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C17EE1" w:rsidRPr="00C17EE1" w14:paraId="14D5E111" w14:textId="77777777" w:rsidTr="00E30561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1A7808EF" w14:textId="77777777" w:rsidR="00C17EE1" w:rsidRPr="00C17EE1" w:rsidRDefault="00C17EE1" w:rsidP="00C17EE1">
            <w:pPr>
              <w:spacing w:before="99" w:line="232" w:lineRule="auto"/>
              <w:ind w:left="99" w:right="81"/>
              <w:jc w:val="center"/>
              <w:rPr>
                <w:rFonts w:ascii="Arial" w:eastAsia="Arial MT" w:hAnsi="Arial" w:cs="Arial MT"/>
                <w:b/>
                <w:sz w:val="12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2"/>
              </w:rPr>
              <w:t>Ozna-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2"/>
                <w:sz w:val="12"/>
              </w:rPr>
              <w:t>čenie</w:t>
            </w:r>
          </w:p>
          <w:p w14:paraId="09FB6E7A" w14:textId="77777777" w:rsidR="00C17EE1" w:rsidRPr="00C17EE1" w:rsidRDefault="00C17EE1" w:rsidP="00C17EE1">
            <w:pPr>
              <w:spacing w:before="1" w:line="167" w:lineRule="exact"/>
              <w:ind w:left="16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C9F3E6" w14:textId="77777777" w:rsidR="00C17EE1" w:rsidRPr="00C17EE1" w:rsidRDefault="00C17EE1" w:rsidP="00C17EE1">
            <w:pPr>
              <w:spacing w:before="123"/>
              <w:ind w:left="22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pacing w:val="-2"/>
                <w:sz w:val="16"/>
              </w:rPr>
              <w:t>STRANA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2"/>
                <w:sz w:val="16"/>
              </w:rPr>
              <w:t>PASÍV</w:t>
            </w:r>
          </w:p>
          <w:p w14:paraId="179E6D2A" w14:textId="77777777" w:rsidR="00C17EE1" w:rsidRPr="00C17EE1" w:rsidRDefault="00C17EE1" w:rsidP="00C17EE1">
            <w:pPr>
              <w:spacing w:before="62" w:line="166" w:lineRule="exact"/>
              <w:ind w:left="2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CE96FC" w14:textId="77777777" w:rsidR="00C17EE1" w:rsidRPr="00C17EE1" w:rsidRDefault="00C17EE1" w:rsidP="00C17EE1">
            <w:pPr>
              <w:spacing w:before="99" w:line="232" w:lineRule="auto"/>
              <w:ind w:left="23"/>
              <w:jc w:val="center"/>
              <w:rPr>
                <w:rFonts w:ascii="Arial" w:eastAsia="Arial MT" w:hAnsi="Arial" w:cs="Arial MT"/>
                <w:b/>
                <w:sz w:val="12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pacing w:val="-4"/>
                <w:sz w:val="12"/>
              </w:rPr>
              <w:t>Číslo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40"/>
                <w:sz w:val="12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2"/>
                <w:sz w:val="12"/>
              </w:rPr>
              <w:t>riadku</w:t>
            </w:r>
          </w:p>
          <w:p w14:paraId="17831A44" w14:textId="77777777" w:rsidR="00C17EE1" w:rsidRPr="00C17EE1" w:rsidRDefault="00C17EE1" w:rsidP="00C17EE1">
            <w:pPr>
              <w:spacing w:before="1" w:line="167" w:lineRule="exact"/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935894" w14:textId="77777777" w:rsidR="00C17EE1" w:rsidRPr="00C17EE1" w:rsidRDefault="00C17EE1" w:rsidP="00C17EE1">
            <w:pPr>
              <w:spacing w:before="55" w:line="240" w:lineRule="atLeast"/>
              <w:ind w:left="1617" w:right="707" w:hanging="854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Bežné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2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účtovné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1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 xml:space="preserve">obdobie 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>3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7EB9F03E" w14:textId="77777777" w:rsidR="00C17EE1" w:rsidRPr="00C17EE1" w:rsidRDefault="00C17EE1" w:rsidP="00C17EE1">
            <w:pPr>
              <w:spacing w:before="19" w:line="232" w:lineRule="auto"/>
              <w:ind w:left="194" w:right="161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Bezprostredne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2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predchádzajúce účtovné obdobie</w:t>
            </w:r>
          </w:p>
          <w:p w14:paraId="3E42697E" w14:textId="77777777" w:rsidR="00C17EE1" w:rsidRPr="00C17EE1" w:rsidRDefault="00C17EE1" w:rsidP="00C17EE1">
            <w:pPr>
              <w:spacing w:line="160" w:lineRule="exact"/>
              <w:ind w:left="194" w:right="163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4</w:t>
            </w:r>
          </w:p>
        </w:tc>
      </w:tr>
      <w:tr w:rsidR="00C17EE1" w:rsidRPr="00C17EE1" w14:paraId="4C4DD210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27F7EE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5F4C7D" w14:textId="77777777" w:rsidR="00C17EE1" w:rsidRPr="00C17EE1" w:rsidRDefault="00C17EE1" w:rsidP="00C17EE1">
            <w:pPr>
              <w:spacing w:before="61" w:line="181" w:lineRule="exact"/>
              <w:ind w:left="80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SPOLU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VLASTNÉ IMANIE A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2"/>
                <w:sz w:val="16"/>
              </w:rPr>
              <w:t>ZÁVÄZKY</w:t>
            </w:r>
          </w:p>
          <w:p w14:paraId="670627F5" w14:textId="77777777" w:rsidR="00C17EE1" w:rsidRPr="00C17EE1" w:rsidRDefault="00C17EE1" w:rsidP="00C17EE1">
            <w:pPr>
              <w:spacing w:line="181" w:lineRule="exact"/>
              <w:ind w:left="80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r.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25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+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r.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34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37C5F5" w14:textId="77777777" w:rsidR="00C17EE1" w:rsidRPr="00C17EE1" w:rsidRDefault="00C17EE1" w:rsidP="00C17EE1">
            <w:pPr>
              <w:spacing w:before="149"/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24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B22DAE" w14:textId="77777777" w:rsidR="00C17EE1" w:rsidRPr="00C17EE1" w:rsidRDefault="00C17EE1" w:rsidP="00C17EE1">
            <w:pPr>
              <w:spacing w:before="68"/>
              <w:ind w:right="40"/>
              <w:jc w:val="right"/>
              <w:rPr>
                <w:rFonts w:ascii="Cambria" w:eastAsia="Arial MT" w:hAnsi="Arial MT" w:cs="Arial MT"/>
                <w:sz w:val="33"/>
              </w:rPr>
            </w:pPr>
            <w:r w:rsidRPr="00C17EE1">
              <w:rPr>
                <w:rFonts w:ascii="Cambria" w:eastAsia="Arial MT" w:hAnsi="Arial MT" w:cs="Arial MT"/>
                <w:spacing w:val="-4"/>
                <w:w w:val="185"/>
                <w:sz w:val="33"/>
              </w:rPr>
              <w:t>4660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E8F58C9" w14:textId="77777777" w:rsidR="00C17EE1" w:rsidRPr="00C17EE1" w:rsidRDefault="00C17EE1" w:rsidP="00C17EE1">
            <w:pPr>
              <w:spacing w:before="68"/>
              <w:ind w:right="34"/>
              <w:jc w:val="right"/>
              <w:rPr>
                <w:rFonts w:ascii="Cambria" w:eastAsia="Arial MT" w:hAnsi="Arial MT" w:cs="Arial MT"/>
                <w:sz w:val="33"/>
              </w:rPr>
            </w:pPr>
            <w:r w:rsidRPr="00C17EE1">
              <w:rPr>
                <w:rFonts w:ascii="Cambria" w:eastAsia="Arial MT" w:hAnsi="Arial MT" w:cs="Arial MT"/>
                <w:spacing w:val="-4"/>
                <w:w w:val="185"/>
                <w:sz w:val="33"/>
              </w:rPr>
              <w:t>4660</w:t>
            </w:r>
          </w:p>
        </w:tc>
      </w:tr>
      <w:tr w:rsidR="00C17EE1" w:rsidRPr="00C17EE1" w14:paraId="517E340E" w14:textId="77777777" w:rsidTr="00E30561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808EBF" w14:textId="77777777" w:rsidR="00C17EE1" w:rsidRPr="00C17EE1" w:rsidRDefault="00C17EE1" w:rsidP="00C17EE1">
            <w:pPr>
              <w:spacing w:before="149"/>
              <w:ind w:left="39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F1148C" w14:textId="77777777" w:rsidR="00C17EE1" w:rsidRPr="00C17EE1" w:rsidRDefault="00C17EE1" w:rsidP="00C17EE1">
            <w:pPr>
              <w:spacing w:before="61" w:line="181" w:lineRule="exact"/>
              <w:ind w:left="80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Vlastné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7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2"/>
                <w:sz w:val="16"/>
              </w:rPr>
              <w:t>imanie</w:t>
            </w:r>
          </w:p>
          <w:p w14:paraId="41AE0C8F" w14:textId="77777777" w:rsidR="00C17EE1" w:rsidRPr="00C17EE1" w:rsidRDefault="00C17EE1" w:rsidP="00C17EE1">
            <w:pPr>
              <w:spacing w:line="181" w:lineRule="exact"/>
              <w:ind w:left="80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r.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26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+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r.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29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+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r.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30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+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r.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31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+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r.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32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+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r.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24B1A6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25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C01622" w14:textId="77777777" w:rsidR="00C17EE1" w:rsidRPr="00C17EE1" w:rsidRDefault="00C17EE1" w:rsidP="00C17EE1">
            <w:pPr>
              <w:spacing w:before="68"/>
              <w:ind w:right="40"/>
              <w:jc w:val="right"/>
              <w:rPr>
                <w:rFonts w:ascii="Cambria" w:eastAsia="Arial MT" w:hAnsi="Arial MT" w:cs="Arial MT"/>
                <w:sz w:val="33"/>
              </w:rPr>
            </w:pPr>
            <w:r w:rsidRPr="00C17EE1">
              <w:rPr>
                <w:rFonts w:ascii="Cambria" w:eastAsia="Arial MT" w:hAnsi="Arial MT" w:cs="Arial MT"/>
                <w:spacing w:val="-4"/>
                <w:w w:val="185"/>
                <w:sz w:val="33"/>
              </w:rPr>
              <w:t>4660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B1DCE3F" w14:textId="77777777" w:rsidR="00C17EE1" w:rsidRPr="00C17EE1" w:rsidRDefault="00C17EE1" w:rsidP="00C17EE1">
            <w:pPr>
              <w:spacing w:before="68"/>
              <w:ind w:right="34"/>
              <w:jc w:val="right"/>
              <w:rPr>
                <w:rFonts w:ascii="Cambria" w:eastAsia="Arial MT" w:hAnsi="Arial MT" w:cs="Arial MT"/>
                <w:sz w:val="33"/>
              </w:rPr>
            </w:pPr>
            <w:r w:rsidRPr="00C17EE1">
              <w:rPr>
                <w:rFonts w:ascii="Cambria" w:eastAsia="Arial MT" w:hAnsi="Arial MT" w:cs="Arial MT"/>
                <w:spacing w:val="-4"/>
                <w:w w:val="185"/>
                <w:sz w:val="33"/>
              </w:rPr>
              <w:t>4660</w:t>
            </w:r>
          </w:p>
        </w:tc>
      </w:tr>
      <w:tr w:rsidR="00C17EE1" w:rsidRPr="00C17EE1" w14:paraId="255F13D9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9FEFE0" w14:textId="77777777" w:rsidR="00C17EE1" w:rsidRPr="00C17EE1" w:rsidRDefault="00C17EE1" w:rsidP="00C17EE1">
            <w:pPr>
              <w:spacing w:before="149"/>
              <w:ind w:left="39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>A.I.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C248B5" w14:textId="77777777" w:rsidR="00C17EE1" w:rsidRPr="00C17EE1" w:rsidRDefault="00C17EE1" w:rsidP="00C17EE1">
            <w:pPr>
              <w:spacing w:before="61" w:line="181" w:lineRule="exact"/>
              <w:ind w:left="80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 xml:space="preserve">Základné 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2"/>
                <w:sz w:val="16"/>
              </w:rPr>
              <w:t>imanie</w:t>
            </w:r>
          </w:p>
          <w:p w14:paraId="7B6C039E" w14:textId="77777777" w:rsidR="00C17EE1" w:rsidRPr="00C17EE1" w:rsidRDefault="00C17EE1" w:rsidP="00C17EE1">
            <w:pPr>
              <w:spacing w:line="181" w:lineRule="exact"/>
              <w:ind w:left="80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r.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27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+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r.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D3C99E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26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EAB11A" w14:textId="77777777" w:rsidR="00C17EE1" w:rsidRPr="00C17EE1" w:rsidRDefault="00C17EE1" w:rsidP="00C17EE1">
            <w:pPr>
              <w:spacing w:before="64"/>
              <w:ind w:right="50"/>
              <w:jc w:val="right"/>
              <w:rPr>
                <w:rFonts w:ascii="Cambria" w:eastAsia="Arial MT" w:hAnsi="Arial MT" w:cs="Arial MT"/>
                <w:sz w:val="33"/>
              </w:rPr>
            </w:pPr>
            <w:r w:rsidRPr="00C17EE1">
              <w:rPr>
                <w:rFonts w:ascii="Cambria" w:eastAsia="Arial MT" w:hAnsi="Arial MT" w:cs="Arial MT"/>
                <w:spacing w:val="-4"/>
                <w:w w:val="185"/>
                <w:sz w:val="33"/>
              </w:rPr>
              <w:t>5000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2991247" w14:textId="77777777" w:rsidR="00C17EE1" w:rsidRPr="00C17EE1" w:rsidRDefault="00C17EE1" w:rsidP="00C17EE1">
            <w:pPr>
              <w:spacing w:before="64"/>
              <w:ind w:right="34"/>
              <w:jc w:val="right"/>
              <w:rPr>
                <w:rFonts w:ascii="Cambria" w:eastAsia="Arial MT" w:hAnsi="Arial MT" w:cs="Arial MT"/>
                <w:sz w:val="33"/>
              </w:rPr>
            </w:pPr>
            <w:r w:rsidRPr="00C17EE1">
              <w:rPr>
                <w:rFonts w:ascii="Cambria" w:eastAsia="Arial MT" w:hAnsi="Arial MT" w:cs="Arial MT"/>
                <w:spacing w:val="-4"/>
                <w:w w:val="185"/>
                <w:sz w:val="33"/>
              </w:rPr>
              <w:t>5000</w:t>
            </w:r>
          </w:p>
        </w:tc>
      </w:tr>
      <w:tr w:rsidR="00C17EE1" w:rsidRPr="00C17EE1" w14:paraId="75AEC03D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892E71" w14:textId="77777777" w:rsidR="00C17EE1" w:rsidRPr="00C17EE1" w:rsidRDefault="00C17EE1" w:rsidP="00C17EE1">
            <w:pPr>
              <w:spacing w:before="149"/>
              <w:ind w:left="39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A.I.1.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C7913F" w14:textId="77777777" w:rsidR="00C17EE1" w:rsidRPr="00C17EE1" w:rsidRDefault="00C17EE1" w:rsidP="00C17EE1">
            <w:pPr>
              <w:spacing w:before="66" w:line="232" w:lineRule="auto"/>
              <w:ind w:left="80" w:right="173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Základné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imanie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a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zmeny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základného imania (411, +/- 419) alebo (+/- 491)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1C02D1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27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A4D91B" w14:textId="77777777" w:rsidR="00C17EE1" w:rsidRPr="00C17EE1" w:rsidRDefault="00C17EE1" w:rsidP="00C17EE1">
            <w:pPr>
              <w:spacing w:before="67"/>
              <w:ind w:right="50"/>
              <w:jc w:val="right"/>
              <w:rPr>
                <w:rFonts w:ascii="Cambria" w:eastAsia="Arial MT" w:hAnsi="Arial MT" w:cs="Arial MT"/>
                <w:sz w:val="33"/>
              </w:rPr>
            </w:pPr>
            <w:r w:rsidRPr="00C17EE1">
              <w:rPr>
                <w:rFonts w:ascii="Cambria" w:eastAsia="Arial MT" w:hAnsi="Arial MT" w:cs="Arial MT"/>
                <w:spacing w:val="-4"/>
                <w:w w:val="185"/>
                <w:sz w:val="33"/>
              </w:rPr>
              <w:t>5000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B2997BC" w14:textId="77777777" w:rsidR="00C17EE1" w:rsidRPr="00C17EE1" w:rsidRDefault="00C17EE1" w:rsidP="00C17EE1">
            <w:pPr>
              <w:spacing w:before="67"/>
              <w:ind w:right="34"/>
              <w:jc w:val="right"/>
              <w:rPr>
                <w:rFonts w:ascii="Cambria" w:eastAsia="Arial MT" w:hAnsi="Arial MT" w:cs="Arial MT"/>
                <w:sz w:val="33"/>
              </w:rPr>
            </w:pPr>
            <w:r w:rsidRPr="00C17EE1">
              <w:rPr>
                <w:rFonts w:ascii="Cambria" w:eastAsia="Arial MT" w:hAnsi="Arial MT" w:cs="Arial MT"/>
                <w:spacing w:val="-4"/>
                <w:w w:val="185"/>
                <w:sz w:val="33"/>
              </w:rPr>
              <w:t>5000</w:t>
            </w:r>
          </w:p>
        </w:tc>
      </w:tr>
      <w:tr w:rsidR="00C17EE1" w:rsidRPr="00C17EE1" w14:paraId="120DC83B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11E629" w14:textId="77777777" w:rsidR="00C17EE1" w:rsidRPr="00C17EE1" w:rsidRDefault="00C17EE1" w:rsidP="00C17EE1">
            <w:pPr>
              <w:spacing w:before="148"/>
              <w:ind w:left="319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B7926D" w14:textId="77777777" w:rsidR="00C17EE1" w:rsidRPr="00C17EE1" w:rsidRDefault="00C17EE1" w:rsidP="00C17EE1">
            <w:pPr>
              <w:spacing w:before="66" w:line="232" w:lineRule="auto"/>
              <w:ind w:left="83" w:right="378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>Pohľadávky</w:t>
            </w:r>
            <w:r w:rsidRPr="00C17EE1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>za</w:t>
            </w:r>
            <w:r w:rsidRPr="00C17EE1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>upísané</w:t>
            </w:r>
            <w:r w:rsidRPr="00C17EE1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>vlastné</w:t>
            </w:r>
            <w:r w:rsidRPr="00C17EE1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imanie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(/-/353)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795024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04482D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251AAB0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59432AC5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C72BF2" w14:textId="77777777" w:rsidR="00C17EE1" w:rsidRPr="00C17EE1" w:rsidRDefault="00C17EE1" w:rsidP="00C17EE1">
            <w:pPr>
              <w:spacing w:before="148"/>
              <w:ind w:left="39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>A.II.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EDA959" w14:textId="77777777" w:rsidR="00C17EE1" w:rsidRPr="00C17EE1" w:rsidRDefault="00C17EE1" w:rsidP="00C17EE1">
            <w:pPr>
              <w:spacing w:before="66" w:line="232" w:lineRule="auto"/>
              <w:ind w:left="80" w:right="1566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Kapitálové fondy (412,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2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413,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1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417,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1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418)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868B48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29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9A1BB9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3268EDA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62C0F504" w14:textId="77777777" w:rsidTr="00E30561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CC9ECA" w14:textId="77777777" w:rsidR="00C17EE1" w:rsidRPr="00C17EE1" w:rsidRDefault="00C17EE1" w:rsidP="00C17EE1">
            <w:pPr>
              <w:spacing w:before="148"/>
              <w:ind w:left="39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2"/>
                <w:sz w:val="16"/>
              </w:rPr>
              <w:t>A.III.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F448FB" w14:textId="77777777" w:rsidR="00C17EE1" w:rsidRPr="00C17EE1" w:rsidRDefault="00C17EE1" w:rsidP="00C17EE1">
            <w:pPr>
              <w:spacing w:before="61" w:line="181" w:lineRule="exact"/>
              <w:ind w:left="80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 xml:space="preserve">Fondy zo 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2"/>
                <w:sz w:val="16"/>
              </w:rPr>
              <w:t>zisku</w:t>
            </w:r>
          </w:p>
          <w:p w14:paraId="6AA0955B" w14:textId="77777777" w:rsidR="00C17EE1" w:rsidRPr="00C17EE1" w:rsidRDefault="00C17EE1" w:rsidP="00C17EE1">
            <w:pPr>
              <w:spacing w:line="181" w:lineRule="exact"/>
              <w:ind w:left="80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(421,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422,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3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423,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3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427,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3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>42X)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8EB700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30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0F46E7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01FE5D6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6B261816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849617" w14:textId="77777777" w:rsidR="00C17EE1" w:rsidRPr="00C17EE1" w:rsidRDefault="00C17EE1" w:rsidP="00C17EE1">
            <w:pPr>
              <w:spacing w:before="148"/>
              <w:ind w:left="39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2"/>
                <w:sz w:val="16"/>
              </w:rPr>
              <w:t>A.IV.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7EA6FB" w14:textId="77777777" w:rsidR="00C17EE1" w:rsidRPr="00C17EE1" w:rsidRDefault="00C17EE1" w:rsidP="00C17EE1">
            <w:pPr>
              <w:spacing w:before="66" w:line="232" w:lineRule="auto"/>
              <w:ind w:left="80" w:right="1566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Oceňovacie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2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rozdiely (+/- 415, 416)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D8AE9E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31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AFCF85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3B8FF48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59FC4675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770745" w14:textId="77777777" w:rsidR="00C17EE1" w:rsidRPr="00C17EE1" w:rsidRDefault="00C17EE1" w:rsidP="00C17EE1">
            <w:pPr>
              <w:spacing w:before="148"/>
              <w:ind w:left="39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>A.V.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5E9E8A" w14:textId="77777777" w:rsidR="00C17EE1" w:rsidRPr="00C17EE1" w:rsidRDefault="00C17EE1" w:rsidP="00C17EE1">
            <w:pPr>
              <w:spacing w:before="66" w:line="232" w:lineRule="auto"/>
              <w:ind w:left="80" w:right="173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Nerozdelený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2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zisk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1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alebo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1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neuhradená strata minulých rokov (428, /-/429)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F4B7A6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32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3638E5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23157A6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21692F84" w14:textId="77777777" w:rsidTr="00E30561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27D776" w14:textId="77777777" w:rsidR="00C17EE1" w:rsidRPr="00C17EE1" w:rsidRDefault="00C17EE1" w:rsidP="00C17EE1">
            <w:pPr>
              <w:spacing w:before="148"/>
              <w:ind w:left="39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2"/>
                <w:sz w:val="16"/>
              </w:rPr>
              <w:t>A.VI.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81A55B" w14:textId="77777777" w:rsidR="00C17EE1" w:rsidRPr="00C17EE1" w:rsidRDefault="00C17EE1" w:rsidP="00C17EE1">
            <w:pPr>
              <w:spacing w:before="44" w:line="232" w:lineRule="auto"/>
              <w:ind w:left="80" w:right="242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Výsledok hospodárenia za účtovné obdobie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7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po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7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zdanení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7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(+/-)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7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r.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7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01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7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-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7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(r.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7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26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7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+ r. 29 + r. 30 + r. 31 + r. 32 + r. 34)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B16595" w14:textId="77777777" w:rsidR="00C17EE1" w:rsidRPr="00C17EE1" w:rsidRDefault="00C17EE1" w:rsidP="00C17EE1">
            <w:pPr>
              <w:spacing w:before="36"/>
              <w:rPr>
                <w:rFonts w:ascii="Arial MT" w:eastAsia="Arial MT" w:hAnsi="Arial MT" w:cs="Arial MT"/>
                <w:sz w:val="16"/>
              </w:rPr>
            </w:pPr>
          </w:p>
          <w:p w14:paraId="3992D095" w14:textId="77777777" w:rsidR="00C17EE1" w:rsidRPr="00C17EE1" w:rsidRDefault="00C17EE1" w:rsidP="00C17EE1">
            <w:pPr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58BA98" w14:textId="77777777" w:rsidR="00C17EE1" w:rsidRPr="00C17EE1" w:rsidRDefault="00C17EE1" w:rsidP="00C17EE1">
            <w:pPr>
              <w:spacing w:before="136"/>
              <w:ind w:right="50"/>
              <w:jc w:val="right"/>
              <w:rPr>
                <w:rFonts w:ascii="Cambria" w:eastAsia="Arial MT" w:hAnsi="Cambria" w:cs="Arial MT"/>
                <w:sz w:val="33"/>
              </w:rPr>
            </w:pPr>
            <w:r w:rsidRPr="00C17EE1">
              <w:rPr>
                <w:rFonts w:ascii="Cambria" w:eastAsia="Arial MT" w:hAnsi="Cambria" w:cs="Arial MT"/>
                <w:w w:val="195"/>
                <w:sz w:val="33"/>
              </w:rPr>
              <w:t>–</w:t>
            </w:r>
            <w:r w:rsidRPr="00C17EE1">
              <w:rPr>
                <w:rFonts w:ascii="Cambria" w:eastAsia="Arial MT" w:hAnsi="Cambria" w:cs="Arial MT"/>
                <w:spacing w:val="-5"/>
                <w:w w:val="195"/>
                <w:sz w:val="33"/>
              </w:rPr>
              <w:t>340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6FB4A95" w14:textId="77777777" w:rsidR="00C17EE1" w:rsidRPr="00C17EE1" w:rsidRDefault="00C17EE1" w:rsidP="00C17EE1">
            <w:pPr>
              <w:spacing w:before="136"/>
              <w:ind w:right="34"/>
              <w:jc w:val="right"/>
              <w:rPr>
                <w:rFonts w:ascii="Cambria" w:eastAsia="Arial MT" w:hAnsi="Cambria" w:cs="Arial MT"/>
                <w:sz w:val="33"/>
              </w:rPr>
            </w:pPr>
            <w:r w:rsidRPr="00C17EE1">
              <w:rPr>
                <w:rFonts w:ascii="Cambria" w:eastAsia="Arial MT" w:hAnsi="Cambria" w:cs="Arial MT"/>
                <w:w w:val="195"/>
                <w:sz w:val="33"/>
              </w:rPr>
              <w:t>–</w:t>
            </w:r>
            <w:r w:rsidRPr="00C17EE1">
              <w:rPr>
                <w:rFonts w:ascii="Cambria" w:eastAsia="Arial MT" w:hAnsi="Cambria" w:cs="Arial MT"/>
                <w:spacing w:val="-5"/>
                <w:w w:val="195"/>
                <w:sz w:val="33"/>
              </w:rPr>
              <w:t>340</w:t>
            </w:r>
          </w:p>
        </w:tc>
      </w:tr>
      <w:tr w:rsidR="00C17EE1" w:rsidRPr="00C17EE1" w14:paraId="28436561" w14:textId="77777777" w:rsidTr="00E30561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509851" w14:textId="77777777" w:rsidR="00C17EE1" w:rsidRPr="00C17EE1" w:rsidRDefault="00C17EE1" w:rsidP="00C17EE1">
            <w:pPr>
              <w:spacing w:before="148"/>
              <w:ind w:left="39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F05290" w14:textId="77777777" w:rsidR="00C17EE1" w:rsidRPr="00C17EE1" w:rsidRDefault="00C17EE1" w:rsidP="00C17EE1">
            <w:pPr>
              <w:spacing w:before="62" w:line="181" w:lineRule="exact"/>
              <w:ind w:left="84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Záväzky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77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r.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3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35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+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r.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36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3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+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r.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37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3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+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r.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38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3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2"/>
                <w:sz w:val="16"/>
              </w:rPr>
              <w:t>+</w:t>
            </w:r>
          </w:p>
          <w:p w14:paraId="479C30CF" w14:textId="77777777" w:rsidR="00C17EE1" w:rsidRPr="00C17EE1" w:rsidRDefault="00C17EE1" w:rsidP="00C17EE1">
            <w:pPr>
              <w:spacing w:line="181" w:lineRule="exact"/>
              <w:ind w:left="84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r.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43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+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r.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44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+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r.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 xml:space="preserve"> 45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094E83" w14:textId="77777777" w:rsidR="00C17EE1" w:rsidRPr="00C17EE1" w:rsidRDefault="00C17EE1" w:rsidP="00C17EE1">
            <w:pPr>
              <w:spacing w:before="148"/>
              <w:ind w:left="23" w:right="3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34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15E535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107187E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49A56493" w14:textId="77777777" w:rsidTr="00E30561">
        <w:trPr>
          <w:trHeight w:val="781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94F848" w14:textId="77777777" w:rsidR="00C17EE1" w:rsidRPr="00C17EE1" w:rsidRDefault="00C17EE1" w:rsidP="00C17EE1">
            <w:pPr>
              <w:spacing w:before="148"/>
              <w:ind w:left="39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>B.I.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05A4EB" w14:textId="77777777" w:rsidR="00C17EE1" w:rsidRPr="00C17EE1" w:rsidRDefault="00C17EE1" w:rsidP="00C17EE1">
            <w:pPr>
              <w:spacing w:before="30" w:line="232" w:lineRule="auto"/>
              <w:ind w:left="84" w:right="90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Dlhodobé záväzky okrem rezerv a úverov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8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(316A,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8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321A,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8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32XA,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8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372A,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8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471A, 472A, 473A, 474A, 475A, 476A, 478A,</w:t>
            </w:r>
          </w:p>
          <w:p w14:paraId="05949F25" w14:textId="77777777" w:rsidR="00C17EE1" w:rsidRPr="00C17EE1" w:rsidRDefault="00C17EE1" w:rsidP="00C17EE1">
            <w:pPr>
              <w:spacing w:line="180" w:lineRule="exact"/>
              <w:ind w:left="84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479A,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47XA,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3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/-/255A,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3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383A,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3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2"/>
                <w:sz w:val="16"/>
              </w:rPr>
              <w:t>384A)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AA04C4" w14:textId="77777777" w:rsidR="00C17EE1" w:rsidRPr="00C17EE1" w:rsidRDefault="00C17EE1" w:rsidP="00C17EE1">
            <w:pPr>
              <w:spacing w:before="108"/>
              <w:rPr>
                <w:rFonts w:ascii="Arial MT" w:eastAsia="Arial MT" w:hAnsi="Arial MT" w:cs="Arial MT"/>
                <w:sz w:val="16"/>
              </w:rPr>
            </w:pPr>
          </w:p>
          <w:p w14:paraId="6285A120" w14:textId="77777777" w:rsidR="00C17EE1" w:rsidRPr="00C17EE1" w:rsidRDefault="00C17EE1" w:rsidP="00C17EE1">
            <w:pPr>
              <w:ind w:left="23" w:right="3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35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83453B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603C4E5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0D575B76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103E01" w14:textId="77777777" w:rsidR="00C17EE1" w:rsidRPr="00C17EE1" w:rsidRDefault="00C17EE1" w:rsidP="00C17EE1">
            <w:pPr>
              <w:spacing w:before="148"/>
              <w:ind w:left="38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>B.II.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27AE11" w14:textId="77777777" w:rsidR="00C17EE1" w:rsidRPr="00C17EE1" w:rsidRDefault="00C17EE1" w:rsidP="00C17EE1">
            <w:pPr>
              <w:spacing w:before="66" w:line="232" w:lineRule="auto"/>
              <w:ind w:left="84" w:right="1566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Dlhodobé rezervy (451A,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2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459A,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1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45XA)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4D85C3" w14:textId="77777777" w:rsidR="00C17EE1" w:rsidRPr="00C17EE1" w:rsidRDefault="00C17EE1" w:rsidP="00C17EE1">
            <w:pPr>
              <w:spacing w:before="148"/>
              <w:ind w:left="23" w:right="3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36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115D89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A3E267E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0D1DF9A3" w14:textId="77777777" w:rsidTr="00E30561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5C6D5F" w14:textId="77777777" w:rsidR="00C17EE1" w:rsidRPr="00C17EE1" w:rsidRDefault="00C17EE1" w:rsidP="00C17EE1">
            <w:pPr>
              <w:spacing w:before="148"/>
              <w:ind w:left="38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2"/>
                <w:sz w:val="16"/>
              </w:rPr>
              <w:t>B.III.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DCB57E" w14:textId="77777777" w:rsidR="00C17EE1" w:rsidRPr="00C17EE1" w:rsidRDefault="00C17EE1" w:rsidP="00C17EE1">
            <w:pPr>
              <w:spacing w:before="66" w:line="232" w:lineRule="auto"/>
              <w:ind w:left="84" w:right="814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Dlhodobé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2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bankové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1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úvery (461A, 46XA)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2B96D6" w14:textId="77777777" w:rsidR="00C17EE1" w:rsidRPr="00C17EE1" w:rsidRDefault="00C17EE1" w:rsidP="00C17EE1">
            <w:pPr>
              <w:spacing w:before="148"/>
              <w:ind w:left="23" w:right="3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37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467772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E6112E1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625DB378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FEA905" w14:textId="77777777" w:rsidR="00C17EE1" w:rsidRPr="00C17EE1" w:rsidRDefault="00C17EE1" w:rsidP="00C17EE1">
            <w:pPr>
              <w:spacing w:before="148"/>
              <w:ind w:left="39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2"/>
                <w:sz w:val="16"/>
              </w:rPr>
              <w:t>B.IV.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A7179C" w14:textId="77777777" w:rsidR="00C17EE1" w:rsidRPr="00C17EE1" w:rsidRDefault="00C17EE1" w:rsidP="00C17EE1">
            <w:pPr>
              <w:spacing w:before="66" w:line="232" w:lineRule="auto"/>
              <w:ind w:left="84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Krátkodobé záväzky okrem rezerv, úverov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a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výpomoci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72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súčet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(r.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39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až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r.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42)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4179A3" w14:textId="77777777" w:rsidR="00C17EE1" w:rsidRPr="00C17EE1" w:rsidRDefault="00C17EE1" w:rsidP="00C17EE1">
            <w:pPr>
              <w:spacing w:before="148"/>
              <w:ind w:left="23" w:right="3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38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E4445F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41FC88D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5DCA684F" w14:textId="77777777" w:rsidTr="00E30561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BAF22A" w14:textId="77777777" w:rsidR="00C17EE1" w:rsidRPr="00C17EE1" w:rsidRDefault="00C17EE1" w:rsidP="00C17EE1">
            <w:pPr>
              <w:spacing w:before="148"/>
              <w:ind w:left="38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B.IV.1.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E8FA7F" w14:textId="77777777" w:rsidR="00C17EE1" w:rsidRPr="00C17EE1" w:rsidRDefault="00C17EE1" w:rsidP="00C17EE1">
            <w:pPr>
              <w:spacing w:before="45" w:line="232" w:lineRule="auto"/>
              <w:ind w:left="84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Krátkodobé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záväzky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z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obchodného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styku (316A, 321A, 32XA, 322, 324, 325, 326, 32X, 475A, 476A, 478A, 479A, 47XA)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DE8751" w14:textId="77777777" w:rsidR="00C17EE1" w:rsidRPr="00C17EE1" w:rsidRDefault="00C17EE1" w:rsidP="00C17EE1">
            <w:pPr>
              <w:spacing w:before="36"/>
              <w:rPr>
                <w:rFonts w:ascii="Arial MT" w:eastAsia="Arial MT" w:hAnsi="Arial MT" w:cs="Arial MT"/>
                <w:sz w:val="16"/>
              </w:rPr>
            </w:pPr>
          </w:p>
          <w:p w14:paraId="30FA1C93" w14:textId="77777777" w:rsidR="00C17EE1" w:rsidRPr="00C17EE1" w:rsidRDefault="00C17EE1" w:rsidP="00C17EE1">
            <w:pPr>
              <w:spacing w:before="1"/>
              <w:ind w:left="23" w:right="3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39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26FE56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0F7CEEF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2A1F631F" w14:textId="77777777" w:rsidTr="00E30561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109576" w14:textId="77777777" w:rsidR="00C17EE1" w:rsidRPr="00C17EE1" w:rsidRDefault="00C17EE1" w:rsidP="00C17EE1">
            <w:pPr>
              <w:spacing w:before="148"/>
              <w:ind w:left="319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42A5E2" w14:textId="77777777" w:rsidR="00C17EE1" w:rsidRPr="00C17EE1" w:rsidRDefault="00C17EE1" w:rsidP="00C17EE1">
            <w:pPr>
              <w:spacing w:before="44" w:line="232" w:lineRule="auto"/>
              <w:ind w:left="84" w:right="814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>Záväzky</w:t>
            </w:r>
            <w:r w:rsidRPr="00C17EE1">
              <w:rPr>
                <w:rFonts w:ascii="Arial MT" w:eastAsia="Arial MT" w:hAnsi="Arial MT" w:cs="Arial MT"/>
                <w:color w:val="231F20"/>
                <w:spacing w:val="-8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>voči</w:t>
            </w:r>
            <w:r w:rsidRPr="00C17EE1">
              <w:rPr>
                <w:rFonts w:ascii="Arial MT" w:eastAsia="Arial MT" w:hAnsi="Arial MT" w:cs="Arial MT"/>
                <w:color w:val="231F20"/>
                <w:spacing w:val="-7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>zamestnancom</w:t>
            </w:r>
            <w:r w:rsidRPr="00C17EE1">
              <w:rPr>
                <w:rFonts w:ascii="Arial MT" w:eastAsia="Arial MT" w:hAnsi="Arial MT" w:cs="Arial MT"/>
                <w:color w:val="231F20"/>
                <w:spacing w:val="-7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a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zo sociálneho poistenia</w:t>
            </w:r>
          </w:p>
          <w:p w14:paraId="33E2BD06" w14:textId="77777777" w:rsidR="00C17EE1" w:rsidRPr="00C17EE1" w:rsidRDefault="00C17EE1" w:rsidP="00C17EE1">
            <w:pPr>
              <w:spacing w:line="180" w:lineRule="exact"/>
              <w:ind w:left="84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(331,</w:t>
            </w:r>
            <w:r w:rsidRPr="00C17EE1">
              <w:rPr>
                <w:rFonts w:ascii="Arial MT" w:eastAsia="Arial MT" w:hAnsi="Arial MT" w:cs="Arial MT"/>
                <w:color w:val="231F20"/>
                <w:spacing w:val="-3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333,</w:t>
            </w:r>
            <w:r w:rsidRPr="00C17EE1">
              <w:rPr>
                <w:rFonts w:ascii="Arial MT" w:eastAsia="Arial MT" w:hAnsi="Arial MT" w:cs="Arial MT"/>
                <w:color w:val="231F20"/>
                <w:spacing w:val="-3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336A,</w:t>
            </w:r>
            <w:r w:rsidRPr="00C17EE1">
              <w:rPr>
                <w:rFonts w:ascii="Arial MT" w:eastAsia="Arial MT" w:hAnsi="Arial MT" w:cs="Arial MT"/>
                <w:color w:val="231F20"/>
                <w:spacing w:val="-3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33X,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 xml:space="preserve"> 479A)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7A5491" w14:textId="77777777" w:rsidR="00C17EE1" w:rsidRPr="00C17EE1" w:rsidRDefault="00C17EE1" w:rsidP="00C17EE1">
            <w:pPr>
              <w:spacing w:before="36"/>
              <w:rPr>
                <w:rFonts w:ascii="Arial MT" w:eastAsia="Arial MT" w:hAnsi="Arial MT" w:cs="Arial MT"/>
                <w:sz w:val="16"/>
              </w:rPr>
            </w:pPr>
          </w:p>
          <w:p w14:paraId="1C0AF9CC" w14:textId="77777777" w:rsidR="00C17EE1" w:rsidRPr="00C17EE1" w:rsidRDefault="00C17EE1" w:rsidP="00C17EE1">
            <w:pPr>
              <w:ind w:left="23" w:right="3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40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1DC6A5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D5AA958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57D2F25D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2A610D" w14:textId="77777777" w:rsidR="00C17EE1" w:rsidRPr="00C17EE1" w:rsidRDefault="00C17EE1" w:rsidP="00C17EE1">
            <w:pPr>
              <w:spacing w:before="148"/>
              <w:ind w:left="319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D9D976" w14:textId="77777777" w:rsidR="00C17EE1" w:rsidRPr="00C17EE1" w:rsidRDefault="00C17EE1" w:rsidP="00C17EE1">
            <w:pPr>
              <w:spacing w:before="66" w:line="232" w:lineRule="auto"/>
              <w:ind w:left="84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Daňové</w:t>
            </w:r>
            <w:r w:rsidRPr="00C17EE1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záväzky</w:t>
            </w:r>
            <w:r w:rsidRPr="00C17EE1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a</w:t>
            </w:r>
            <w:r w:rsidRPr="00C17EE1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dotácie</w:t>
            </w:r>
            <w:r w:rsidRPr="00C17EE1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(341A,</w:t>
            </w:r>
            <w:r w:rsidRPr="00C17EE1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 xml:space="preserve">342A,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343A, 345A, 346A, 347A, 34XA)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783E03" w14:textId="77777777" w:rsidR="00C17EE1" w:rsidRPr="00C17EE1" w:rsidRDefault="00C17EE1" w:rsidP="00C17EE1">
            <w:pPr>
              <w:spacing w:before="149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41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EFD121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336C93D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22537A23" w14:textId="77777777" w:rsidTr="00E30561">
        <w:trPr>
          <w:trHeight w:val="781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A8C562" w14:textId="77777777" w:rsidR="00C17EE1" w:rsidRPr="00C17EE1" w:rsidRDefault="00C17EE1" w:rsidP="00C17EE1">
            <w:pPr>
              <w:spacing w:before="148"/>
              <w:ind w:left="319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A91426" w14:textId="77777777" w:rsidR="00C17EE1" w:rsidRPr="00C17EE1" w:rsidRDefault="00C17EE1" w:rsidP="00C17EE1">
            <w:pPr>
              <w:spacing w:before="25" w:line="181" w:lineRule="exact"/>
              <w:ind w:left="83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Ostatné</w:t>
            </w: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krátkodobé</w:t>
            </w: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záväzky</w:t>
            </w:r>
          </w:p>
          <w:p w14:paraId="0476BD97" w14:textId="77777777" w:rsidR="00C17EE1" w:rsidRPr="00C17EE1" w:rsidRDefault="00C17EE1" w:rsidP="00C17EE1">
            <w:pPr>
              <w:spacing w:before="2" w:line="232" w:lineRule="auto"/>
              <w:ind w:left="83" w:right="173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(364,</w:t>
            </w:r>
            <w:r w:rsidRPr="00C17EE1">
              <w:rPr>
                <w:rFonts w:ascii="Arial MT" w:eastAsia="Arial MT" w:hAnsi="Arial MT" w:cs="Arial MT"/>
                <w:color w:val="231F20"/>
                <w:spacing w:val="-7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365,</w:t>
            </w:r>
            <w:r w:rsidRPr="00C17EE1">
              <w:rPr>
                <w:rFonts w:ascii="Arial MT" w:eastAsia="Arial MT" w:hAnsi="Arial MT" w:cs="Arial MT"/>
                <w:color w:val="231F20"/>
                <w:spacing w:val="-7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366,</w:t>
            </w:r>
            <w:r w:rsidRPr="00C17EE1">
              <w:rPr>
                <w:rFonts w:ascii="Arial MT" w:eastAsia="Arial MT" w:hAnsi="Arial MT" w:cs="Arial MT"/>
                <w:color w:val="231F20"/>
                <w:spacing w:val="-7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367,</w:t>
            </w:r>
            <w:r w:rsidRPr="00C17EE1">
              <w:rPr>
                <w:rFonts w:ascii="Arial MT" w:eastAsia="Arial MT" w:hAnsi="Arial MT" w:cs="Arial MT"/>
                <w:color w:val="231F20"/>
                <w:spacing w:val="-7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368A,</w:t>
            </w:r>
            <w:r w:rsidRPr="00C17EE1">
              <w:rPr>
                <w:rFonts w:ascii="Arial MT" w:eastAsia="Arial MT" w:hAnsi="Arial MT" w:cs="Arial MT"/>
                <w:color w:val="231F20"/>
                <w:spacing w:val="-7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36X,</w:t>
            </w:r>
            <w:r w:rsidRPr="00C17EE1">
              <w:rPr>
                <w:rFonts w:ascii="Arial MT" w:eastAsia="Arial MT" w:hAnsi="Arial MT" w:cs="Arial MT"/>
                <w:color w:val="231F20"/>
                <w:spacing w:val="-7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372A, 379, 383A, 384A, 398A, 471A, 472A,</w:t>
            </w:r>
          </w:p>
          <w:p w14:paraId="5A53FDC8" w14:textId="77777777" w:rsidR="00C17EE1" w:rsidRPr="00C17EE1" w:rsidRDefault="00C17EE1" w:rsidP="00C17EE1">
            <w:pPr>
              <w:spacing w:line="180" w:lineRule="exact"/>
              <w:ind w:left="83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474A,</w:t>
            </w: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478A,</w:t>
            </w: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479A,</w:t>
            </w: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47XA)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3BB6C6" w14:textId="77777777" w:rsidR="00C17EE1" w:rsidRPr="00C17EE1" w:rsidRDefault="00C17EE1" w:rsidP="00C17EE1">
            <w:pPr>
              <w:spacing w:before="109"/>
              <w:rPr>
                <w:rFonts w:ascii="Arial MT" w:eastAsia="Arial MT" w:hAnsi="Arial MT" w:cs="Arial MT"/>
                <w:sz w:val="16"/>
              </w:rPr>
            </w:pPr>
          </w:p>
          <w:p w14:paraId="04DFB0F6" w14:textId="77777777" w:rsidR="00C17EE1" w:rsidRPr="00C17EE1" w:rsidRDefault="00C17EE1" w:rsidP="00C17EE1">
            <w:pPr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42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94777B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EB8604F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35585575" w14:textId="77777777" w:rsidTr="00E30561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815678" w14:textId="77777777" w:rsidR="00C17EE1" w:rsidRPr="00C17EE1" w:rsidRDefault="00C17EE1" w:rsidP="00C17EE1">
            <w:pPr>
              <w:spacing w:before="148"/>
              <w:ind w:left="38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>B.V.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DF3DEB" w14:textId="77777777" w:rsidR="00C17EE1" w:rsidRPr="00C17EE1" w:rsidRDefault="00C17EE1" w:rsidP="00C17EE1">
            <w:pPr>
              <w:spacing w:before="61" w:line="181" w:lineRule="exact"/>
              <w:ind w:left="84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Krátkodobé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2"/>
                <w:sz w:val="16"/>
              </w:rPr>
              <w:t>rezervy</w:t>
            </w:r>
          </w:p>
          <w:p w14:paraId="0A5731D2" w14:textId="77777777" w:rsidR="00C17EE1" w:rsidRPr="00C17EE1" w:rsidRDefault="00C17EE1" w:rsidP="00C17EE1">
            <w:pPr>
              <w:spacing w:line="181" w:lineRule="exact"/>
              <w:ind w:left="84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(323,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32XA,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451A,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459A,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2"/>
                <w:sz w:val="16"/>
              </w:rPr>
              <w:t>45XA)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1F09C6" w14:textId="77777777" w:rsidR="00C17EE1" w:rsidRPr="00C17EE1" w:rsidRDefault="00C17EE1" w:rsidP="00C17EE1">
            <w:pPr>
              <w:spacing w:before="148"/>
              <w:ind w:left="23" w:right="3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43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C6CB85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07A77F2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60614B9F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D33B7A" w14:textId="77777777" w:rsidR="00C17EE1" w:rsidRPr="00C17EE1" w:rsidRDefault="00C17EE1" w:rsidP="00C17EE1">
            <w:pPr>
              <w:spacing w:before="148"/>
              <w:ind w:left="38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2"/>
                <w:sz w:val="16"/>
              </w:rPr>
              <w:t>B.VI.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9D8637" w14:textId="77777777" w:rsidR="00C17EE1" w:rsidRPr="00C17EE1" w:rsidRDefault="00C17EE1" w:rsidP="00C17EE1">
            <w:pPr>
              <w:spacing w:before="61" w:line="181" w:lineRule="exact"/>
              <w:ind w:left="84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Bežné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3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bankové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2"/>
                <w:sz w:val="16"/>
              </w:rPr>
              <w:t xml:space="preserve"> úvery</w:t>
            </w:r>
          </w:p>
          <w:p w14:paraId="0832F674" w14:textId="77777777" w:rsidR="00C17EE1" w:rsidRPr="00C17EE1" w:rsidRDefault="00C17EE1" w:rsidP="00C17EE1">
            <w:pPr>
              <w:spacing w:line="181" w:lineRule="exact"/>
              <w:ind w:left="84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(221A,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231,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3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232,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3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23X,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3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461A,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3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2"/>
                <w:sz w:val="16"/>
              </w:rPr>
              <w:t>46XA)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256708" w14:textId="77777777" w:rsidR="00C17EE1" w:rsidRPr="00C17EE1" w:rsidRDefault="00C17EE1" w:rsidP="00C17EE1">
            <w:pPr>
              <w:spacing w:before="148"/>
              <w:ind w:left="23" w:right="3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44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EE5BCD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A447C4B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5F1968F4" w14:textId="77777777" w:rsidTr="00E30561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0F9EEEB4" w14:textId="77777777" w:rsidR="00C17EE1" w:rsidRPr="00C17EE1" w:rsidRDefault="00C17EE1" w:rsidP="00C17EE1">
            <w:pPr>
              <w:spacing w:before="148"/>
              <w:ind w:left="38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2"/>
                <w:sz w:val="16"/>
              </w:rPr>
              <w:t>B.VII.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F381DFF" w14:textId="77777777" w:rsidR="00C17EE1" w:rsidRPr="00C17EE1" w:rsidRDefault="00C17EE1" w:rsidP="00C17EE1">
            <w:pPr>
              <w:spacing w:before="66" w:line="232" w:lineRule="auto"/>
              <w:ind w:left="83" w:right="465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Krátkodobé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2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finančné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1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výpomoci (241, 249, 24X, 473A, /-/255A)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6E398BB" w14:textId="77777777" w:rsidR="00C17EE1" w:rsidRPr="00C17EE1" w:rsidRDefault="00C17EE1" w:rsidP="00C17EE1">
            <w:pPr>
              <w:spacing w:before="148"/>
              <w:ind w:left="23" w:right="3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45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6466F049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5C1CFCC1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</w:tbl>
    <w:p w14:paraId="6CDC479B" w14:textId="77777777" w:rsidR="00C17EE1" w:rsidRPr="00C17EE1" w:rsidRDefault="00C17EE1" w:rsidP="00C17EE1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kern w:val="0"/>
          <w:sz w:val="16"/>
          <w14:ligatures w14:val="none"/>
        </w:rPr>
        <w:sectPr w:rsidR="00C17EE1" w:rsidRPr="00C17EE1" w:rsidSect="00C17EE1">
          <w:headerReference w:type="default" r:id="rId4"/>
          <w:footerReference w:type="default" r:id="rId5"/>
          <w:pgSz w:w="11910" w:h="16840"/>
          <w:pgMar w:top="1140" w:right="425" w:bottom="860" w:left="425" w:header="440" w:footer="676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C17EE1" w:rsidRPr="00C17EE1" w14:paraId="08316860" w14:textId="77777777" w:rsidTr="00E30561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59B405E2" w14:textId="77777777" w:rsidR="00C17EE1" w:rsidRPr="00C17EE1" w:rsidRDefault="00C17EE1" w:rsidP="00C17EE1">
            <w:pPr>
              <w:spacing w:before="99" w:line="232" w:lineRule="auto"/>
              <w:ind w:left="99" w:right="81"/>
              <w:jc w:val="center"/>
              <w:rPr>
                <w:rFonts w:ascii="Arial" w:eastAsia="Arial MT" w:hAnsi="Arial" w:cs="Arial MT"/>
                <w:b/>
                <w:sz w:val="12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2"/>
              </w:rPr>
              <w:lastRenderedPageBreak/>
              <w:t>Ozna-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2"/>
                <w:sz w:val="12"/>
              </w:rPr>
              <w:t>čenie</w:t>
            </w:r>
          </w:p>
          <w:p w14:paraId="6A52A39D" w14:textId="77777777" w:rsidR="00C17EE1" w:rsidRPr="00C17EE1" w:rsidRDefault="00C17EE1" w:rsidP="00C17EE1">
            <w:pPr>
              <w:spacing w:before="1" w:line="167" w:lineRule="exact"/>
              <w:ind w:left="16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5BA92E" w14:textId="77777777" w:rsidR="00C17EE1" w:rsidRPr="00C17EE1" w:rsidRDefault="00C17EE1" w:rsidP="00C17EE1">
            <w:pPr>
              <w:spacing w:before="55" w:line="240" w:lineRule="atLeast"/>
              <w:ind w:left="1434" w:right="1410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6"/>
                <w:sz w:val="16"/>
              </w:rPr>
              <w:t>Text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76402B" w14:textId="77777777" w:rsidR="00C17EE1" w:rsidRPr="00C17EE1" w:rsidRDefault="00C17EE1" w:rsidP="00C17EE1">
            <w:pPr>
              <w:spacing w:before="99" w:line="232" w:lineRule="auto"/>
              <w:ind w:left="23"/>
              <w:jc w:val="center"/>
              <w:rPr>
                <w:rFonts w:ascii="Arial" w:eastAsia="Arial MT" w:hAnsi="Arial" w:cs="Arial MT"/>
                <w:b/>
                <w:sz w:val="12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pacing w:val="-4"/>
                <w:sz w:val="12"/>
              </w:rPr>
              <w:t>Číslo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40"/>
                <w:sz w:val="12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2"/>
                <w:sz w:val="12"/>
              </w:rPr>
              <w:t>riadku</w:t>
            </w:r>
          </w:p>
          <w:p w14:paraId="2588B892" w14:textId="77777777" w:rsidR="00C17EE1" w:rsidRPr="00C17EE1" w:rsidRDefault="00C17EE1" w:rsidP="00C17EE1">
            <w:pPr>
              <w:spacing w:before="1" w:line="167" w:lineRule="exact"/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1D71C3" w14:textId="77777777" w:rsidR="00C17EE1" w:rsidRPr="00C17EE1" w:rsidRDefault="00C17EE1" w:rsidP="00C17EE1">
            <w:pPr>
              <w:spacing w:before="55" w:line="240" w:lineRule="atLeast"/>
              <w:ind w:left="1617" w:right="707" w:hanging="854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Bežné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2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účtovné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1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 xml:space="preserve">obdobie 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>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49A20C92" w14:textId="77777777" w:rsidR="00C17EE1" w:rsidRPr="00C17EE1" w:rsidRDefault="00C17EE1" w:rsidP="00C17EE1">
            <w:pPr>
              <w:spacing w:before="19" w:line="232" w:lineRule="auto"/>
              <w:ind w:left="194" w:right="161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Bezprostredne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2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predchádzajúce účtovné obdobie</w:t>
            </w:r>
          </w:p>
          <w:p w14:paraId="68C928DC" w14:textId="77777777" w:rsidR="00C17EE1" w:rsidRPr="00C17EE1" w:rsidRDefault="00C17EE1" w:rsidP="00C17EE1">
            <w:pPr>
              <w:spacing w:line="160" w:lineRule="exact"/>
              <w:ind w:left="194" w:right="163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2</w:t>
            </w:r>
          </w:p>
        </w:tc>
      </w:tr>
      <w:tr w:rsidR="00C17EE1" w:rsidRPr="00C17EE1" w14:paraId="46F7044C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7DE64A" w14:textId="77777777" w:rsidR="00C17EE1" w:rsidRPr="00C17EE1" w:rsidRDefault="00C17EE1" w:rsidP="00C17EE1">
            <w:pPr>
              <w:spacing w:before="150"/>
              <w:ind w:left="175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F8A6A8" w14:textId="77777777" w:rsidR="00C17EE1" w:rsidRPr="00C17EE1" w:rsidRDefault="00C17EE1" w:rsidP="00C17EE1">
            <w:pPr>
              <w:spacing w:before="73" w:line="232" w:lineRule="auto"/>
              <w:ind w:left="80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Výnosy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z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hospodárskej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činnosti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spolu súčet (r. 02 až r. 07)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1E6BF3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01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2018EE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C691928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5FF615C9" w14:textId="77777777" w:rsidTr="00E30561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6CBF9D" w14:textId="77777777" w:rsidR="00C17EE1" w:rsidRPr="00C17EE1" w:rsidRDefault="00C17EE1" w:rsidP="00C17EE1">
            <w:pPr>
              <w:spacing w:before="149"/>
              <w:ind w:left="172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FFA202" w14:textId="77777777" w:rsidR="00C17EE1" w:rsidRPr="00C17EE1" w:rsidRDefault="00C17EE1" w:rsidP="00C17EE1">
            <w:pPr>
              <w:spacing w:before="73" w:line="232" w:lineRule="auto"/>
              <w:ind w:left="80" w:right="1523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>Tržby</w:t>
            </w:r>
            <w:r w:rsidRPr="00C17EE1">
              <w:rPr>
                <w:rFonts w:ascii="Arial MT" w:eastAsia="Arial MT" w:hAnsi="Arial MT" w:cs="Arial MT"/>
                <w:color w:val="231F20"/>
                <w:spacing w:val="-8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>z</w:t>
            </w:r>
            <w:r w:rsidRPr="00C17EE1">
              <w:rPr>
                <w:rFonts w:ascii="Arial MT" w:eastAsia="Arial MT" w:hAnsi="Arial MT" w:cs="Arial MT"/>
                <w:color w:val="231F20"/>
                <w:spacing w:val="-7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>predaja</w:t>
            </w:r>
            <w:r w:rsidRPr="00C17EE1">
              <w:rPr>
                <w:rFonts w:ascii="Arial MT" w:eastAsia="Arial MT" w:hAnsi="Arial MT" w:cs="Arial MT"/>
                <w:color w:val="231F20"/>
                <w:spacing w:val="-7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tovaru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(604, 607)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F6F481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02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0EC12C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6157353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7D1B6B23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AEA9AA" w14:textId="77777777" w:rsidR="00C17EE1" w:rsidRPr="00C17EE1" w:rsidRDefault="00C17EE1" w:rsidP="00C17EE1">
            <w:pPr>
              <w:spacing w:before="149"/>
              <w:ind w:left="172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AFE34F" w14:textId="77777777" w:rsidR="00C17EE1" w:rsidRPr="00C17EE1" w:rsidRDefault="00C17EE1" w:rsidP="00C17EE1">
            <w:pPr>
              <w:spacing w:before="73" w:line="232" w:lineRule="auto"/>
              <w:ind w:left="80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Tržby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z</w:t>
            </w:r>
            <w:r w:rsidRPr="00C17EE1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predaja</w:t>
            </w:r>
            <w:r w:rsidRPr="00C17EE1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vlastných</w:t>
            </w:r>
            <w:r w:rsidRPr="00C17EE1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výrobkov</w:t>
            </w:r>
            <w:r w:rsidRPr="00C17EE1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 xml:space="preserve">a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služieb (601, 602, 606)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B00D9D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03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07178E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B1F5C0D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1FF44767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EA06D7" w14:textId="77777777" w:rsidR="00C17EE1" w:rsidRPr="00C17EE1" w:rsidRDefault="00C17EE1" w:rsidP="00C17EE1">
            <w:pPr>
              <w:spacing w:before="149"/>
              <w:ind w:left="172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>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1539F3" w14:textId="77777777" w:rsidR="00C17EE1" w:rsidRPr="00C17EE1" w:rsidRDefault="00C17EE1" w:rsidP="00C17EE1">
            <w:pPr>
              <w:spacing w:before="73" w:line="232" w:lineRule="auto"/>
              <w:ind w:left="80" w:right="197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Zmena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stavu</w:t>
            </w:r>
            <w:r w:rsidRPr="00C17EE1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vnútroorganizačných</w:t>
            </w:r>
            <w:r w:rsidRPr="00C17EE1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 xml:space="preserve">zásob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(+/-) (účtová skupina 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5D02EE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4654C8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52F3AEC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7EFAFA4B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641035" w14:textId="77777777" w:rsidR="00C17EE1" w:rsidRPr="00C17EE1" w:rsidRDefault="00C17EE1" w:rsidP="00C17EE1">
            <w:pPr>
              <w:spacing w:before="149"/>
              <w:ind w:left="172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CEC0A3" w14:textId="77777777" w:rsidR="00C17EE1" w:rsidRPr="00C17EE1" w:rsidRDefault="00C17EE1" w:rsidP="00C17EE1">
            <w:pPr>
              <w:spacing w:before="61" w:line="181" w:lineRule="exact"/>
              <w:ind w:left="80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Aktivácia</w:t>
            </w:r>
          </w:p>
          <w:p w14:paraId="2CC0D89A" w14:textId="77777777" w:rsidR="00C17EE1" w:rsidRPr="00C17EE1" w:rsidRDefault="00C17EE1" w:rsidP="00C17EE1">
            <w:pPr>
              <w:spacing w:line="181" w:lineRule="exact"/>
              <w:ind w:left="80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w w:val="90"/>
                <w:sz w:val="16"/>
              </w:rPr>
              <w:t>(účtová</w:t>
            </w:r>
            <w:r w:rsidRPr="00C17EE1">
              <w:rPr>
                <w:rFonts w:ascii="Arial MT" w:eastAsia="Arial MT" w:hAnsi="Arial MT" w:cs="Arial MT"/>
                <w:color w:val="231F20"/>
                <w:spacing w:val="12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w w:val="90"/>
                <w:sz w:val="16"/>
              </w:rPr>
              <w:t>skupina</w:t>
            </w:r>
            <w:r w:rsidRPr="00C17EE1">
              <w:rPr>
                <w:rFonts w:ascii="Arial MT" w:eastAsia="Arial MT" w:hAnsi="Arial MT" w:cs="Arial MT"/>
                <w:color w:val="231F20"/>
                <w:spacing w:val="13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5"/>
                <w:w w:val="90"/>
                <w:sz w:val="16"/>
              </w:rPr>
              <w:t>62)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4245F0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05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81F8A7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F2D113B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7B1E7ED1" w14:textId="77777777" w:rsidTr="00E30561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6104CE" w14:textId="77777777" w:rsidR="00C17EE1" w:rsidRPr="00C17EE1" w:rsidRDefault="00C17EE1" w:rsidP="00C17EE1">
            <w:pPr>
              <w:spacing w:before="149"/>
              <w:ind w:left="172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0252E4" w14:textId="77777777" w:rsidR="00C17EE1" w:rsidRPr="00C17EE1" w:rsidRDefault="00C17EE1" w:rsidP="00C17EE1">
            <w:pPr>
              <w:spacing w:before="52" w:line="232" w:lineRule="auto"/>
              <w:ind w:left="80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Tržby</w:t>
            </w:r>
            <w:r w:rsidRPr="00C17EE1">
              <w:rPr>
                <w:rFonts w:ascii="Arial MT" w:eastAsia="Arial MT" w:hAnsi="Arial MT" w:cs="Arial MT"/>
                <w:color w:val="231F20"/>
                <w:spacing w:val="-12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z</w:t>
            </w:r>
            <w:r w:rsidRPr="00C17EE1">
              <w:rPr>
                <w:rFonts w:ascii="Arial MT" w:eastAsia="Arial MT" w:hAnsi="Arial MT" w:cs="Arial MT"/>
                <w:color w:val="231F20"/>
                <w:spacing w:val="-11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predaja</w:t>
            </w:r>
            <w:r w:rsidRPr="00C17EE1">
              <w:rPr>
                <w:rFonts w:ascii="Arial MT" w:eastAsia="Arial MT" w:hAnsi="Arial MT" w:cs="Arial MT"/>
                <w:color w:val="231F20"/>
                <w:spacing w:val="-11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dlhodobého</w:t>
            </w:r>
            <w:r w:rsidRPr="00C17EE1">
              <w:rPr>
                <w:rFonts w:ascii="Arial MT" w:eastAsia="Arial MT" w:hAnsi="Arial MT" w:cs="Arial MT"/>
                <w:color w:val="231F20"/>
                <w:spacing w:val="-11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nehmotného majetku,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dlhodobého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hmotného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majetku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a materiálu (641, 642)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32B8A4" w14:textId="77777777" w:rsidR="00C17EE1" w:rsidRPr="00C17EE1" w:rsidRDefault="00C17EE1" w:rsidP="00C17EE1">
            <w:pPr>
              <w:spacing w:before="36"/>
              <w:rPr>
                <w:rFonts w:ascii="Arial MT" w:eastAsia="Arial MT" w:hAnsi="Arial MT" w:cs="Arial MT"/>
                <w:sz w:val="16"/>
              </w:rPr>
            </w:pPr>
          </w:p>
          <w:p w14:paraId="56E22DD0" w14:textId="77777777" w:rsidR="00C17EE1" w:rsidRPr="00C17EE1" w:rsidRDefault="00C17EE1" w:rsidP="00C17EE1">
            <w:pPr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06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047448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BEDC154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3336282B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F406D1" w14:textId="77777777" w:rsidR="00C17EE1" w:rsidRPr="00C17EE1" w:rsidRDefault="00C17EE1" w:rsidP="00C17EE1">
            <w:pPr>
              <w:spacing w:before="148"/>
              <w:ind w:left="172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B67989" w14:textId="77777777" w:rsidR="00C17EE1" w:rsidRPr="00C17EE1" w:rsidRDefault="00C17EE1" w:rsidP="00C17EE1">
            <w:pPr>
              <w:spacing w:before="73" w:line="232" w:lineRule="auto"/>
              <w:ind w:left="80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Ostatné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výnosy</w:t>
            </w:r>
            <w:r w:rsidRPr="00C17EE1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z</w:t>
            </w:r>
            <w:r w:rsidRPr="00C17EE1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hospodárskej</w:t>
            </w:r>
            <w:r w:rsidRPr="00C17EE1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 xml:space="preserve">činnosti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(644, 645, 646, 648, 655, 657)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614F0A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07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221D68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9CEF267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470E92D5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AFCFCA" w14:textId="77777777" w:rsidR="00C17EE1" w:rsidRPr="00C17EE1" w:rsidRDefault="00C17EE1" w:rsidP="00C17EE1">
            <w:pPr>
              <w:spacing w:before="150"/>
              <w:ind w:left="175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C34DE0" w14:textId="77777777" w:rsidR="00C17EE1" w:rsidRPr="00C17EE1" w:rsidRDefault="00C17EE1" w:rsidP="00C17EE1">
            <w:pPr>
              <w:spacing w:before="73" w:line="232" w:lineRule="auto"/>
              <w:ind w:left="80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Náklady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na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hospodársku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činnosť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spolu súčet (r. 09 až r. 17)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8F6DE2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08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7732F9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1EB32F4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0904D4BC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23C734" w14:textId="77777777" w:rsidR="00C17EE1" w:rsidRPr="00C17EE1" w:rsidRDefault="00C17EE1" w:rsidP="00C17EE1">
            <w:pPr>
              <w:spacing w:before="148"/>
              <w:ind w:left="163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9DD6DB" w14:textId="77777777" w:rsidR="00C17EE1" w:rsidRPr="00C17EE1" w:rsidRDefault="00C17EE1" w:rsidP="00C17EE1">
            <w:pPr>
              <w:spacing w:before="73" w:line="232" w:lineRule="auto"/>
              <w:ind w:left="80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Náklady vynaložené na obstaranie predaného</w:t>
            </w:r>
            <w:r w:rsidRPr="00C17EE1">
              <w:rPr>
                <w:rFonts w:ascii="Arial MT" w:eastAsia="Arial MT" w:hAnsi="Arial MT" w:cs="Arial MT"/>
                <w:color w:val="231F20"/>
                <w:spacing w:val="-7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tovaru</w:t>
            </w:r>
            <w:r w:rsidRPr="00C17EE1">
              <w:rPr>
                <w:rFonts w:ascii="Arial MT" w:eastAsia="Arial MT" w:hAnsi="Arial MT" w:cs="Arial MT"/>
                <w:color w:val="231F20"/>
                <w:spacing w:val="-7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(504,</w:t>
            </w:r>
            <w:r w:rsidRPr="00C17EE1">
              <w:rPr>
                <w:rFonts w:ascii="Arial MT" w:eastAsia="Arial MT" w:hAnsi="Arial MT" w:cs="Arial MT"/>
                <w:color w:val="231F20"/>
                <w:spacing w:val="-7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(+/-</w:t>
            </w:r>
            <w:r w:rsidRPr="00C17EE1">
              <w:rPr>
                <w:rFonts w:ascii="Arial MT" w:eastAsia="Arial MT" w:hAnsi="Arial MT" w:cs="Arial MT"/>
                <w:color w:val="231F20"/>
                <w:spacing w:val="-7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)</w:t>
            </w:r>
            <w:r w:rsidRPr="00C17EE1">
              <w:rPr>
                <w:rFonts w:ascii="Arial MT" w:eastAsia="Arial MT" w:hAnsi="Arial MT" w:cs="Arial MT"/>
                <w:color w:val="231F20"/>
                <w:spacing w:val="-7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505A,</w:t>
            </w:r>
            <w:r w:rsidRPr="00C17EE1">
              <w:rPr>
                <w:rFonts w:ascii="Arial MT" w:eastAsia="Arial MT" w:hAnsi="Arial MT" w:cs="Arial MT"/>
                <w:color w:val="231F20"/>
                <w:spacing w:val="-7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507)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48558A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09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0681FF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8B5FF02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749AA07D" w14:textId="77777777" w:rsidTr="00E30561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61DE15" w14:textId="77777777" w:rsidR="00C17EE1" w:rsidRPr="00C17EE1" w:rsidRDefault="00C17EE1" w:rsidP="00C17EE1">
            <w:pPr>
              <w:spacing w:before="148"/>
              <w:ind w:left="172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917E6E" w14:textId="77777777" w:rsidR="00C17EE1" w:rsidRPr="00C17EE1" w:rsidRDefault="00C17EE1" w:rsidP="00C17EE1">
            <w:pPr>
              <w:spacing w:before="52" w:line="232" w:lineRule="auto"/>
              <w:ind w:left="80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Spotreba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materiálu,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energie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a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ostatných neskladovateľných dodávok</w:t>
            </w:r>
          </w:p>
          <w:p w14:paraId="1AAC21A6" w14:textId="77777777" w:rsidR="00C17EE1" w:rsidRPr="00C17EE1" w:rsidRDefault="00C17EE1" w:rsidP="00C17EE1">
            <w:pPr>
              <w:spacing w:line="180" w:lineRule="exact"/>
              <w:ind w:left="80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(501,</w:t>
            </w:r>
            <w:r w:rsidRPr="00C17EE1">
              <w:rPr>
                <w:rFonts w:ascii="Arial MT" w:eastAsia="Arial MT" w:hAnsi="Arial MT" w:cs="Arial MT"/>
                <w:color w:val="231F20"/>
                <w:spacing w:val="-3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502,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503,</w:t>
            </w:r>
            <w:r w:rsidRPr="00C17EE1">
              <w:rPr>
                <w:rFonts w:ascii="Arial MT" w:eastAsia="Arial MT" w:hAnsi="Arial MT" w:cs="Arial MT"/>
                <w:color w:val="231F20"/>
                <w:spacing w:val="-3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(+/-)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 xml:space="preserve"> 505A)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938F0E" w14:textId="77777777" w:rsidR="00C17EE1" w:rsidRPr="00C17EE1" w:rsidRDefault="00C17EE1" w:rsidP="00C17EE1">
            <w:pPr>
              <w:spacing w:before="36"/>
              <w:rPr>
                <w:rFonts w:ascii="Arial MT" w:eastAsia="Arial MT" w:hAnsi="Arial MT" w:cs="Arial MT"/>
                <w:sz w:val="16"/>
              </w:rPr>
            </w:pPr>
          </w:p>
          <w:p w14:paraId="2FE3FD4E" w14:textId="77777777" w:rsidR="00C17EE1" w:rsidRPr="00C17EE1" w:rsidRDefault="00C17EE1" w:rsidP="00C17EE1">
            <w:pPr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10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795E6B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3281AD8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59B3041B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0BDB4F" w14:textId="77777777" w:rsidR="00C17EE1" w:rsidRPr="00C17EE1" w:rsidRDefault="00C17EE1" w:rsidP="00C17EE1">
            <w:pPr>
              <w:spacing w:before="148"/>
              <w:ind w:left="172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C.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E9684D" w14:textId="77777777" w:rsidR="00C17EE1" w:rsidRPr="00C17EE1" w:rsidRDefault="00C17EE1" w:rsidP="00C17EE1">
            <w:pPr>
              <w:spacing w:before="69" w:line="181" w:lineRule="exact"/>
              <w:ind w:left="80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2"/>
                <w:w w:val="95"/>
                <w:sz w:val="16"/>
              </w:rPr>
              <w:t>Služby</w:t>
            </w:r>
          </w:p>
          <w:p w14:paraId="55531C86" w14:textId="77777777" w:rsidR="00C17EE1" w:rsidRPr="00C17EE1" w:rsidRDefault="00C17EE1" w:rsidP="00C17EE1">
            <w:pPr>
              <w:spacing w:line="181" w:lineRule="exact"/>
              <w:ind w:left="80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w w:val="90"/>
                <w:sz w:val="16"/>
              </w:rPr>
              <w:t>(účtová</w:t>
            </w:r>
            <w:r w:rsidRPr="00C17EE1">
              <w:rPr>
                <w:rFonts w:ascii="Arial MT" w:eastAsia="Arial MT" w:hAnsi="Arial MT" w:cs="Arial MT"/>
                <w:color w:val="231F20"/>
                <w:spacing w:val="12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w w:val="90"/>
                <w:sz w:val="16"/>
              </w:rPr>
              <w:t>skupina</w:t>
            </w:r>
            <w:r w:rsidRPr="00C17EE1">
              <w:rPr>
                <w:rFonts w:ascii="Arial MT" w:eastAsia="Arial MT" w:hAnsi="Arial MT" w:cs="Arial MT"/>
                <w:color w:val="231F20"/>
                <w:spacing w:val="13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5"/>
                <w:w w:val="90"/>
                <w:sz w:val="16"/>
              </w:rPr>
              <w:t>51)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7A369D" w14:textId="77777777" w:rsidR="00C17EE1" w:rsidRPr="00C17EE1" w:rsidRDefault="00C17EE1" w:rsidP="00C17EE1">
            <w:pPr>
              <w:spacing w:before="148"/>
              <w:ind w:left="23" w:right="14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11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8E217E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6A7AD60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0FFB72D3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B15D8B" w14:textId="77777777" w:rsidR="00C17EE1" w:rsidRPr="00C17EE1" w:rsidRDefault="00C17EE1" w:rsidP="00C17EE1">
            <w:pPr>
              <w:spacing w:before="148"/>
              <w:ind w:left="172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D.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5E8041" w14:textId="77777777" w:rsidR="00C17EE1" w:rsidRPr="00C17EE1" w:rsidRDefault="00C17EE1" w:rsidP="00C17EE1">
            <w:pPr>
              <w:spacing w:before="73" w:line="232" w:lineRule="auto"/>
              <w:ind w:left="80" w:right="1566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 xml:space="preserve">Osobné náklady </w:t>
            </w:r>
            <w:r w:rsidRPr="00C17EE1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(účtová skupina</w:t>
            </w: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52)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6B0086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12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FFF664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F9C0869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32973ED8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70B17D" w14:textId="77777777" w:rsidR="00C17EE1" w:rsidRPr="00C17EE1" w:rsidRDefault="00C17EE1" w:rsidP="00C17EE1">
            <w:pPr>
              <w:spacing w:before="148"/>
              <w:ind w:left="172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E.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55E206" w14:textId="77777777" w:rsidR="00C17EE1" w:rsidRPr="00C17EE1" w:rsidRDefault="00C17EE1" w:rsidP="00C17EE1">
            <w:pPr>
              <w:spacing w:before="73" w:line="232" w:lineRule="auto"/>
              <w:ind w:left="80" w:right="1566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 xml:space="preserve">Dane a poplatky </w:t>
            </w:r>
            <w:r w:rsidRPr="00C17EE1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(účtová skupina</w:t>
            </w: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53)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CCE34F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13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393373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377B63E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6341152B" w14:textId="77777777" w:rsidTr="00E30561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52A188" w14:textId="77777777" w:rsidR="00C17EE1" w:rsidRPr="00C17EE1" w:rsidRDefault="00C17EE1" w:rsidP="00C17EE1">
            <w:pPr>
              <w:spacing w:before="148"/>
              <w:ind w:left="172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F.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0BE008" w14:textId="77777777" w:rsidR="00C17EE1" w:rsidRPr="00C17EE1" w:rsidRDefault="00C17EE1" w:rsidP="00C17EE1">
            <w:pPr>
              <w:spacing w:before="51" w:line="232" w:lineRule="auto"/>
              <w:ind w:left="80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Odpisy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a</w:t>
            </w:r>
            <w:r w:rsidRPr="00C17EE1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opravné</w:t>
            </w:r>
            <w:r w:rsidRPr="00C17EE1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položky</w:t>
            </w:r>
            <w:r w:rsidRPr="00C17EE1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k</w:t>
            </w:r>
            <w:r w:rsidRPr="00C17EE1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 xml:space="preserve">dlhodobému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nehmotnému majetku a dlhodobému hmotnému majetku (551, (+/-) 553)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9E7609" w14:textId="77777777" w:rsidR="00C17EE1" w:rsidRPr="00C17EE1" w:rsidRDefault="00C17EE1" w:rsidP="00C17EE1">
            <w:pPr>
              <w:spacing w:before="36"/>
              <w:rPr>
                <w:rFonts w:ascii="Arial MT" w:eastAsia="Arial MT" w:hAnsi="Arial MT" w:cs="Arial MT"/>
                <w:sz w:val="16"/>
              </w:rPr>
            </w:pPr>
          </w:p>
          <w:p w14:paraId="44231D06" w14:textId="77777777" w:rsidR="00C17EE1" w:rsidRPr="00C17EE1" w:rsidRDefault="00C17EE1" w:rsidP="00C17EE1">
            <w:pPr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14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1D3C6F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6A42C38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6564EE50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D5EEA2" w14:textId="77777777" w:rsidR="00C17EE1" w:rsidRPr="00C17EE1" w:rsidRDefault="00C17EE1" w:rsidP="00C17EE1">
            <w:pPr>
              <w:spacing w:before="148"/>
              <w:ind w:left="172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G.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3098C9" w14:textId="77777777" w:rsidR="00C17EE1" w:rsidRPr="00C17EE1" w:rsidRDefault="00C17EE1" w:rsidP="00C17EE1">
            <w:pPr>
              <w:spacing w:before="66" w:line="232" w:lineRule="auto"/>
              <w:ind w:left="80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Zostatková cena predaného dlhodobého majetku</w:t>
            </w:r>
            <w:r w:rsidRPr="00C17EE1">
              <w:rPr>
                <w:rFonts w:ascii="Arial MT" w:eastAsia="Arial MT" w:hAnsi="Arial MT" w:cs="Arial MT"/>
                <w:color w:val="231F20"/>
                <w:spacing w:val="-8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a</w:t>
            </w:r>
            <w:r w:rsidRPr="00C17EE1">
              <w:rPr>
                <w:rFonts w:ascii="Arial MT" w:eastAsia="Arial MT" w:hAnsi="Arial MT" w:cs="Arial MT"/>
                <w:color w:val="231F20"/>
                <w:spacing w:val="-8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predaného</w:t>
            </w:r>
            <w:r w:rsidRPr="00C17EE1">
              <w:rPr>
                <w:rFonts w:ascii="Arial MT" w:eastAsia="Arial MT" w:hAnsi="Arial MT" w:cs="Arial MT"/>
                <w:color w:val="231F20"/>
                <w:spacing w:val="-8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materiálu</w:t>
            </w:r>
            <w:r w:rsidRPr="00C17EE1">
              <w:rPr>
                <w:rFonts w:ascii="Arial MT" w:eastAsia="Arial MT" w:hAnsi="Arial MT" w:cs="Arial MT"/>
                <w:color w:val="231F20"/>
                <w:spacing w:val="-8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(541,</w:t>
            </w:r>
            <w:r w:rsidRPr="00C17EE1">
              <w:rPr>
                <w:rFonts w:ascii="Arial MT" w:eastAsia="Arial MT" w:hAnsi="Arial MT" w:cs="Arial MT"/>
                <w:color w:val="231F20"/>
                <w:spacing w:val="-8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542)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62525B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15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FE1FEF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D1BFA79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6670E72E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1764BA" w14:textId="77777777" w:rsidR="00C17EE1" w:rsidRPr="00C17EE1" w:rsidRDefault="00C17EE1" w:rsidP="00C17EE1">
            <w:pPr>
              <w:spacing w:before="148"/>
              <w:ind w:left="172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H.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802277" w14:textId="77777777" w:rsidR="00C17EE1" w:rsidRPr="00C17EE1" w:rsidRDefault="00C17EE1" w:rsidP="00C17EE1">
            <w:pPr>
              <w:spacing w:before="66" w:line="232" w:lineRule="auto"/>
              <w:ind w:left="80" w:right="781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w w:val="90"/>
                <w:sz w:val="16"/>
              </w:rPr>
              <w:t>Opravné položky k pohľadávkam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 xml:space="preserve"> (+/- 547)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B7027A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16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E6D497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3768FA1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3DACE8C9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61CBCC" w14:textId="77777777" w:rsidR="00C17EE1" w:rsidRPr="00C17EE1" w:rsidRDefault="00C17EE1" w:rsidP="00C17EE1">
            <w:pPr>
              <w:spacing w:before="148"/>
              <w:ind w:left="172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D3FCCC" w14:textId="77777777" w:rsidR="00C17EE1" w:rsidRPr="00C17EE1" w:rsidRDefault="00C17EE1" w:rsidP="00C17EE1">
            <w:pPr>
              <w:spacing w:before="44" w:line="232" w:lineRule="auto"/>
              <w:ind w:left="80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Ostatné</w:t>
            </w: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náklady</w:t>
            </w: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na</w:t>
            </w: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hospodársku</w:t>
            </w: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činnosť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 xml:space="preserve"> (543,</w:t>
            </w: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544,</w:t>
            </w:r>
            <w:r w:rsidRPr="00C17EE1">
              <w:rPr>
                <w:rFonts w:ascii="Arial MT" w:eastAsia="Arial MT" w:hAnsi="Arial MT" w:cs="Arial MT"/>
                <w:color w:val="231F20"/>
                <w:spacing w:val="-3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545,</w:t>
            </w:r>
            <w:r w:rsidRPr="00C17EE1">
              <w:rPr>
                <w:rFonts w:ascii="Arial MT" w:eastAsia="Arial MT" w:hAnsi="Arial MT" w:cs="Arial MT"/>
                <w:color w:val="231F20"/>
                <w:spacing w:val="-3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546,</w:t>
            </w:r>
            <w:r w:rsidRPr="00C17EE1">
              <w:rPr>
                <w:rFonts w:ascii="Arial MT" w:eastAsia="Arial MT" w:hAnsi="Arial MT" w:cs="Arial MT"/>
                <w:color w:val="231F20"/>
                <w:spacing w:val="-3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548,</w:t>
            </w:r>
            <w:r w:rsidRPr="00C17EE1">
              <w:rPr>
                <w:rFonts w:ascii="Arial MT" w:eastAsia="Arial MT" w:hAnsi="Arial MT" w:cs="Arial MT"/>
                <w:color w:val="231F20"/>
                <w:spacing w:val="-3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549,</w:t>
            </w: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555,</w:t>
            </w:r>
            <w:r w:rsidRPr="00C17EE1">
              <w:rPr>
                <w:rFonts w:ascii="Arial MT" w:eastAsia="Arial MT" w:hAnsi="Arial MT" w:cs="Arial MT"/>
                <w:color w:val="231F20"/>
                <w:spacing w:val="-3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>557)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95CD9E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17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FDE005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487ED72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702765DE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6B2D9A" w14:textId="77777777" w:rsidR="00C17EE1" w:rsidRPr="00C17EE1" w:rsidRDefault="00C17EE1" w:rsidP="00C17EE1">
            <w:pPr>
              <w:spacing w:before="148"/>
              <w:ind w:left="172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C14AD6" w14:textId="77777777" w:rsidR="00C17EE1" w:rsidRPr="00C17EE1" w:rsidRDefault="00C17EE1" w:rsidP="00C17EE1">
            <w:pPr>
              <w:spacing w:before="66" w:line="232" w:lineRule="auto"/>
              <w:ind w:left="80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Výsledok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2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hospodárenia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1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z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1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hospodárskej činnosti (+/-) (r. 01 - r. 08)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6097B6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18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A8DBC8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E049079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5BB213A8" w14:textId="77777777" w:rsidTr="00E30561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7BF5C7" w14:textId="77777777" w:rsidR="00C17EE1" w:rsidRPr="00C17EE1" w:rsidRDefault="00C17EE1" w:rsidP="00C17EE1">
            <w:pPr>
              <w:spacing w:before="148"/>
              <w:ind w:left="172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909E25" w14:textId="77777777" w:rsidR="00C17EE1" w:rsidRPr="00C17EE1" w:rsidRDefault="00C17EE1" w:rsidP="00C17EE1">
            <w:pPr>
              <w:spacing w:before="66" w:line="232" w:lineRule="auto"/>
              <w:ind w:left="84" w:right="90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Pridaná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hodnota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73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(r.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02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-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r.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09)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+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(r.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03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6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+ r. 04 + r. 05) - (r. 10 + r. 11)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0FDCE4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19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99DC6F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FAA84B6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7E640AB3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A8F031" w14:textId="77777777" w:rsidR="00C17EE1" w:rsidRPr="00C17EE1" w:rsidRDefault="00C17EE1" w:rsidP="00C17EE1">
            <w:pPr>
              <w:spacing w:before="148"/>
              <w:ind w:left="172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1371AD" w14:textId="77777777" w:rsidR="00C17EE1" w:rsidRPr="00C17EE1" w:rsidRDefault="00C17EE1" w:rsidP="00C17EE1">
            <w:pPr>
              <w:spacing w:before="66" w:line="232" w:lineRule="auto"/>
              <w:ind w:left="84" w:right="242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Výnosy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z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finančnej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činnosti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spolu súčet (r. 21 až r. 26)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FCC694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20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5ACF3D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BCD4F32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4D896D3F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FB778D" w14:textId="77777777" w:rsidR="00C17EE1" w:rsidRPr="00C17EE1" w:rsidRDefault="00C17EE1" w:rsidP="00C17EE1">
            <w:pPr>
              <w:spacing w:before="148"/>
              <w:ind w:left="172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>VII.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26463E" w14:textId="77777777" w:rsidR="00C17EE1" w:rsidRPr="00C17EE1" w:rsidRDefault="00C17EE1" w:rsidP="00C17EE1">
            <w:pPr>
              <w:spacing w:before="73" w:line="232" w:lineRule="auto"/>
              <w:ind w:left="84" w:right="173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Tržby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z</w:t>
            </w:r>
            <w:r w:rsidRPr="00C17EE1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predaja</w:t>
            </w:r>
            <w:r w:rsidRPr="00C17EE1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cenných</w:t>
            </w:r>
            <w:r w:rsidRPr="00C17EE1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papierov</w:t>
            </w:r>
            <w:r w:rsidRPr="00C17EE1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 xml:space="preserve">a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podielov (661)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61B98E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21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1827F8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8C23573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3793CF4E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30D617" w14:textId="77777777" w:rsidR="00C17EE1" w:rsidRPr="00C17EE1" w:rsidRDefault="00C17EE1" w:rsidP="00C17EE1">
            <w:pPr>
              <w:spacing w:before="148"/>
              <w:ind w:left="172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>VIII.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91FFC7" w14:textId="77777777" w:rsidR="00C17EE1" w:rsidRPr="00C17EE1" w:rsidRDefault="00C17EE1" w:rsidP="00C17EE1">
            <w:pPr>
              <w:spacing w:before="66" w:line="232" w:lineRule="auto"/>
              <w:ind w:left="84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Výnosy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z</w:t>
            </w:r>
            <w:r w:rsidRPr="00C17EE1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dlhodobého</w:t>
            </w:r>
            <w:r w:rsidRPr="00C17EE1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finančného</w:t>
            </w:r>
            <w:r w:rsidRPr="00C17EE1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majetku (665)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0E63D0" w14:textId="77777777" w:rsidR="00C17EE1" w:rsidRPr="00C17EE1" w:rsidRDefault="00C17EE1" w:rsidP="00C17EE1">
            <w:pPr>
              <w:spacing w:before="148"/>
              <w:ind w:left="23" w:right="3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22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17F954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DC4F264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26809E8E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84A93F" w14:textId="77777777" w:rsidR="00C17EE1" w:rsidRPr="00C17EE1" w:rsidRDefault="00C17EE1" w:rsidP="00C17EE1">
            <w:pPr>
              <w:spacing w:before="148"/>
              <w:ind w:left="172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IX.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5D9B6C" w14:textId="77777777" w:rsidR="00C17EE1" w:rsidRPr="00C17EE1" w:rsidRDefault="00C17EE1" w:rsidP="00C17EE1">
            <w:pPr>
              <w:spacing w:before="73" w:line="232" w:lineRule="auto"/>
              <w:ind w:left="84" w:right="173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Výnosy z krátkodobého finančného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majetku (666)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20474A" w14:textId="77777777" w:rsidR="00C17EE1" w:rsidRPr="00C17EE1" w:rsidRDefault="00C17EE1" w:rsidP="00C17EE1">
            <w:pPr>
              <w:spacing w:before="148"/>
              <w:ind w:left="23" w:right="3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23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5BBF8B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1D0134A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38D4F9BE" w14:textId="77777777" w:rsidTr="00E30561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4F688F" w14:textId="77777777" w:rsidR="00C17EE1" w:rsidRPr="00C17EE1" w:rsidRDefault="00C17EE1" w:rsidP="00C17EE1">
            <w:pPr>
              <w:spacing w:before="148"/>
              <w:ind w:left="172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X.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6AFE8F" w14:textId="77777777" w:rsidR="00C17EE1" w:rsidRPr="00C17EE1" w:rsidRDefault="00C17EE1" w:rsidP="00C17EE1">
            <w:pPr>
              <w:spacing w:before="66" w:line="232" w:lineRule="auto"/>
              <w:ind w:left="84" w:right="1966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Výnosové</w:t>
            </w:r>
            <w:r w:rsidRPr="00C17EE1">
              <w:rPr>
                <w:rFonts w:ascii="Arial MT" w:eastAsia="Arial MT" w:hAnsi="Arial MT" w:cs="Arial MT"/>
                <w:color w:val="231F20"/>
                <w:spacing w:val="-12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 xml:space="preserve">úroky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(662)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B467CC" w14:textId="77777777" w:rsidR="00C17EE1" w:rsidRPr="00C17EE1" w:rsidRDefault="00C17EE1" w:rsidP="00C17EE1">
            <w:pPr>
              <w:spacing w:before="148"/>
              <w:ind w:left="23" w:right="3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24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FEF1A0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5884BE8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6A578B46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7DCE88" w14:textId="77777777" w:rsidR="00C17EE1" w:rsidRPr="00C17EE1" w:rsidRDefault="00C17EE1" w:rsidP="00C17EE1">
            <w:pPr>
              <w:spacing w:before="149"/>
              <w:ind w:left="172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XI.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690F73" w14:textId="77777777" w:rsidR="00C17EE1" w:rsidRPr="00C17EE1" w:rsidRDefault="00C17EE1" w:rsidP="00C17EE1">
            <w:pPr>
              <w:spacing w:before="73" w:line="232" w:lineRule="auto"/>
              <w:ind w:left="84" w:right="2118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Kurzové</w:t>
            </w:r>
            <w:r w:rsidRPr="00C17EE1">
              <w:rPr>
                <w:rFonts w:ascii="Arial MT" w:eastAsia="Arial MT" w:hAnsi="Arial MT" w:cs="Arial MT"/>
                <w:color w:val="231F20"/>
                <w:spacing w:val="-12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 xml:space="preserve">zisky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(663)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8272A9" w14:textId="77777777" w:rsidR="00C17EE1" w:rsidRPr="00C17EE1" w:rsidRDefault="00C17EE1" w:rsidP="00C17EE1">
            <w:pPr>
              <w:spacing w:before="148"/>
              <w:ind w:left="23" w:right="3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25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75ACF7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F7944F6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131823D3" w14:textId="77777777" w:rsidTr="00E30561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3B86EAA6" w14:textId="77777777" w:rsidR="00C17EE1" w:rsidRPr="00C17EE1" w:rsidRDefault="00C17EE1" w:rsidP="00C17EE1">
            <w:pPr>
              <w:spacing w:before="149"/>
              <w:ind w:left="172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>XII.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41E4C390" w14:textId="77777777" w:rsidR="00C17EE1" w:rsidRPr="00C17EE1" w:rsidRDefault="00C17EE1" w:rsidP="00C17EE1">
            <w:pPr>
              <w:spacing w:before="66" w:line="232" w:lineRule="auto"/>
              <w:ind w:left="84" w:right="378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Ostatné</w:t>
            </w: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výnosy</w:t>
            </w: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z</w:t>
            </w: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finančnej</w:t>
            </w: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činnosti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 xml:space="preserve"> (668)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02F3C50" w14:textId="77777777" w:rsidR="00C17EE1" w:rsidRPr="00C17EE1" w:rsidRDefault="00C17EE1" w:rsidP="00C17EE1">
            <w:pPr>
              <w:spacing w:before="148"/>
              <w:ind w:left="23" w:right="3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26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F298A1A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67A3D465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</w:tbl>
    <w:p w14:paraId="2023162B" w14:textId="77777777" w:rsidR="00C17EE1" w:rsidRPr="00C17EE1" w:rsidRDefault="00C17EE1" w:rsidP="00C17EE1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Arial MT" w:cs="Arial MT"/>
          <w:kern w:val="0"/>
          <w:sz w:val="16"/>
          <w14:ligatures w14:val="none"/>
        </w:rPr>
        <w:sectPr w:rsidR="00C17EE1" w:rsidRPr="00C17EE1" w:rsidSect="00C17EE1">
          <w:headerReference w:type="default" r:id="rId6"/>
          <w:footerReference w:type="default" r:id="rId7"/>
          <w:pgSz w:w="11910" w:h="16840"/>
          <w:pgMar w:top="1140" w:right="425" w:bottom="860" w:left="425" w:header="440" w:footer="676" w:gutter="0"/>
          <w:cols w:space="708"/>
        </w:sectPr>
      </w:pPr>
    </w:p>
    <w:p w14:paraId="7D163227" w14:textId="77777777" w:rsidR="00C17EE1" w:rsidRPr="00C17EE1" w:rsidRDefault="00C17EE1" w:rsidP="00C17EE1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kern w:val="0"/>
          <w:sz w:val="8"/>
          <w:szCs w:val="16"/>
          <w14:ligatures w14:val="none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C17EE1" w:rsidRPr="00C17EE1" w14:paraId="2D80F241" w14:textId="77777777" w:rsidTr="00E30561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578F0DC2" w14:textId="77777777" w:rsidR="00C17EE1" w:rsidRPr="00C17EE1" w:rsidRDefault="00C17EE1" w:rsidP="00C17EE1">
            <w:pPr>
              <w:spacing w:before="99" w:line="232" w:lineRule="auto"/>
              <w:ind w:left="99" w:right="81"/>
              <w:jc w:val="center"/>
              <w:rPr>
                <w:rFonts w:ascii="Arial" w:eastAsia="Arial MT" w:hAnsi="Arial" w:cs="Arial MT"/>
                <w:b/>
                <w:sz w:val="12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2"/>
              </w:rPr>
              <w:t>Ozna-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2"/>
                <w:sz w:val="12"/>
              </w:rPr>
              <w:t>čenie</w:t>
            </w:r>
          </w:p>
          <w:p w14:paraId="260FB49A" w14:textId="77777777" w:rsidR="00C17EE1" w:rsidRPr="00C17EE1" w:rsidRDefault="00C17EE1" w:rsidP="00C17EE1">
            <w:pPr>
              <w:spacing w:before="1" w:line="167" w:lineRule="exact"/>
              <w:ind w:left="16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904BB7" w14:textId="77777777" w:rsidR="00C17EE1" w:rsidRPr="00C17EE1" w:rsidRDefault="00C17EE1" w:rsidP="00C17EE1">
            <w:pPr>
              <w:spacing w:before="55" w:line="240" w:lineRule="atLeast"/>
              <w:ind w:left="1434" w:right="1410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6"/>
                <w:sz w:val="16"/>
              </w:rPr>
              <w:t>Text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B5882B" w14:textId="77777777" w:rsidR="00C17EE1" w:rsidRPr="00C17EE1" w:rsidRDefault="00C17EE1" w:rsidP="00C17EE1">
            <w:pPr>
              <w:spacing w:before="99" w:line="232" w:lineRule="auto"/>
              <w:ind w:left="23"/>
              <w:jc w:val="center"/>
              <w:rPr>
                <w:rFonts w:ascii="Arial" w:eastAsia="Arial MT" w:hAnsi="Arial" w:cs="Arial MT"/>
                <w:b/>
                <w:sz w:val="12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pacing w:val="-4"/>
                <w:sz w:val="12"/>
              </w:rPr>
              <w:t>Číslo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40"/>
                <w:sz w:val="12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2"/>
                <w:sz w:val="12"/>
              </w:rPr>
              <w:t>riadku</w:t>
            </w:r>
          </w:p>
          <w:p w14:paraId="7C35A78B" w14:textId="77777777" w:rsidR="00C17EE1" w:rsidRPr="00C17EE1" w:rsidRDefault="00C17EE1" w:rsidP="00C17EE1">
            <w:pPr>
              <w:spacing w:before="1" w:line="167" w:lineRule="exact"/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697C1A" w14:textId="77777777" w:rsidR="00C17EE1" w:rsidRPr="00C17EE1" w:rsidRDefault="00C17EE1" w:rsidP="00C17EE1">
            <w:pPr>
              <w:spacing w:before="55" w:line="240" w:lineRule="atLeast"/>
              <w:ind w:left="1617" w:right="707" w:hanging="854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Bežné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2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účtovné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1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 xml:space="preserve">obdobie 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>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36CACDFC" w14:textId="77777777" w:rsidR="00C17EE1" w:rsidRPr="00C17EE1" w:rsidRDefault="00C17EE1" w:rsidP="00C17EE1">
            <w:pPr>
              <w:spacing w:before="19" w:line="232" w:lineRule="auto"/>
              <w:ind w:left="194" w:right="161"/>
              <w:jc w:val="center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Bezprostredne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2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predchádzajúce účtovné obdobie</w:t>
            </w:r>
          </w:p>
          <w:p w14:paraId="1D4CFC8A" w14:textId="77777777" w:rsidR="00C17EE1" w:rsidRPr="00C17EE1" w:rsidRDefault="00C17EE1" w:rsidP="00C17EE1">
            <w:pPr>
              <w:spacing w:line="160" w:lineRule="exact"/>
              <w:ind w:left="194" w:right="163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2</w:t>
            </w:r>
          </w:p>
        </w:tc>
      </w:tr>
      <w:tr w:rsidR="00C17EE1" w:rsidRPr="00C17EE1" w14:paraId="6F8B860E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DA8353" w14:textId="77777777" w:rsidR="00C17EE1" w:rsidRPr="00C17EE1" w:rsidRDefault="00C17EE1" w:rsidP="00C17EE1">
            <w:pPr>
              <w:spacing w:before="150"/>
              <w:ind w:left="99" w:right="201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10"/>
                <w:sz w:val="16"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ECED94" w14:textId="77777777" w:rsidR="00C17EE1" w:rsidRPr="00C17EE1" w:rsidRDefault="00C17EE1" w:rsidP="00C17EE1">
            <w:pPr>
              <w:spacing w:before="73" w:line="232" w:lineRule="auto"/>
              <w:ind w:left="80" w:right="173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Náklady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na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finančnú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činnosť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spolu súčet (r. 28 až r. 33)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632C37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27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A437EF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102B2A0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2620C4CA" w14:textId="77777777" w:rsidTr="00E30561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A2B06F" w14:textId="77777777" w:rsidR="00C17EE1" w:rsidRPr="00C17EE1" w:rsidRDefault="00C17EE1" w:rsidP="00C17EE1">
            <w:pPr>
              <w:spacing w:before="149"/>
              <w:ind w:right="45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J.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577B26" w14:textId="77777777" w:rsidR="00C17EE1" w:rsidRPr="00C17EE1" w:rsidRDefault="00C17EE1" w:rsidP="00C17EE1">
            <w:pPr>
              <w:spacing w:before="73" w:line="232" w:lineRule="auto"/>
              <w:ind w:left="80" w:right="465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Predané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cenné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papiere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a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 xml:space="preserve">podiely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(561)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1C3F10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AC35FB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89FD0F8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6D9E5232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2A3540" w14:textId="77777777" w:rsidR="00C17EE1" w:rsidRPr="00C17EE1" w:rsidRDefault="00C17EE1" w:rsidP="00C17EE1">
            <w:pPr>
              <w:spacing w:before="149"/>
              <w:ind w:right="19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K.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49B71C" w14:textId="77777777" w:rsidR="00C17EE1" w:rsidRPr="00C17EE1" w:rsidRDefault="00C17EE1" w:rsidP="00C17EE1">
            <w:pPr>
              <w:spacing w:before="73" w:line="232" w:lineRule="auto"/>
              <w:ind w:left="80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Náklady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na</w:t>
            </w:r>
            <w:r w:rsidRPr="00C17EE1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krátkodobý</w:t>
            </w:r>
            <w:r w:rsidRPr="00C17EE1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finančný</w:t>
            </w:r>
            <w:r w:rsidRPr="00C17EE1">
              <w:rPr>
                <w:rFonts w:ascii="Arial MT" w:eastAsia="Arial MT" w:hAnsi="Arial MT" w:cs="Arial MT"/>
                <w:color w:val="231F20"/>
                <w:spacing w:val="-9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majetok (566)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02855C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29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C3129C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CADABA3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61EE9E40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C43B07" w14:textId="77777777" w:rsidR="00C17EE1" w:rsidRPr="00C17EE1" w:rsidRDefault="00C17EE1" w:rsidP="00C17EE1">
            <w:pPr>
              <w:spacing w:before="149"/>
              <w:ind w:right="36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L.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1966EB" w14:textId="77777777" w:rsidR="00C17EE1" w:rsidRPr="00C17EE1" w:rsidRDefault="00C17EE1" w:rsidP="00C17EE1">
            <w:pPr>
              <w:spacing w:before="73" w:line="232" w:lineRule="auto"/>
              <w:ind w:left="80" w:right="313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Opravné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položky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k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finančnému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6"/>
                <w:sz w:val="16"/>
              </w:rPr>
              <w:t>majetku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 xml:space="preserve"> (+/-) (565)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8E0417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30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3F9B1C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72E2FDB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28143DB0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39F836" w14:textId="77777777" w:rsidR="00C17EE1" w:rsidRPr="00C17EE1" w:rsidRDefault="00C17EE1" w:rsidP="00C17EE1">
            <w:pPr>
              <w:spacing w:before="149"/>
              <w:ind w:left="5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M.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F3E5DE" w14:textId="77777777" w:rsidR="00C17EE1" w:rsidRPr="00C17EE1" w:rsidRDefault="00C17EE1" w:rsidP="00C17EE1">
            <w:pPr>
              <w:spacing w:before="66" w:line="232" w:lineRule="auto"/>
              <w:ind w:left="80" w:right="1917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Nákladové</w:t>
            </w:r>
            <w:r w:rsidRPr="00C17EE1">
              <w:rPr>
                <w:rFonts w:ascii="Arial MT" w:eastAsia="Arial MT" w:hAnsi="Arial MT" w:cs="Arial MT"/>
                <w:color w:val="231F20"/>
                <w:spacing w:val="-12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 xml:space="preserve">úroky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(562)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C63C9A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31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0FE0AD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72B02B8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1C066ED5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8F518B" w14:textId="77777777" w:rsidR="00C17EE1" w:rsidRPr="00C17EE1" w:rsidRDefault="00C17EE1" w:rsidP="00C17EE1">
            <w:pPr>
              <w:spacing w:before="149"/>
              <w:ind w:right="10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N.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381BB6" w14:textId="77777777" w:rsidR="00C17EE1" w:rsidRPr="00C17EE1" w:rsidRDefault="00C17EE1" w:rsidP="00C17EE1">
            <w:pPr>
              <w:spacing w:before="73" w:line="232" w:lineRule="auto"/>
              <w:ind w:left="80" w:right="2086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Kurzové</w:t>
            </w:r>
            <w:r w:rsidRPr="00C17EE1">
              <w:rPr>
                <w:rFonts w:ascii="Arial MT" w:eastAsia="Arial MT" w:hAnsi="Arial MT" w:cs="Arial MT"/>
                <w:color w:val="231F20"/>
                <w:spacing w:val="-12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 xml:space="preserve">straty </w:t>
            </w:r>
            <w:r w:rsidRPr="00C17EE1">
              <w:rPr>
                <w:rFonts w:ascii="Arial MT" w:eastAsia="Arial MT" w:hAnsi="Arial MT" w:cs="Arial MT"/>
                <w:color w:val="231F20"/>
                <w:spacing w:val="-2"/>
                <w:sz w:val="16"/>
              </w:rPr>
              <w:t>(563)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8BE344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32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9A92D9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100854B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5A4B7413" w14:textId="77777777" w:rsidTr="00E30561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D69A06" w14:textId="77777777" w:rsidR="00C17EE1" w:rsidRPr="00C17EE1" w:rsidRDefault="00C17EE1" w:rsidP="00C17EE1">
            <w:pPr>
              <w:spacing w:before="149"/>
              <w:ind w:right="1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O.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DFBE4E" w14:textId="77777777" w:rsidR="00C17EE1" w:rsidRPr="00C17EE1" w:rsidRDefault="00C17EE1" w:rsidP="00C17EE1">
            <w:pPr>
              <w:spacing w:before="73" w:line="232" w:lineRule="auto"/>
              <w:ind w:left="80" w:right="242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w w:val="90"/>
                <w:sz w:val="16"/>
              </w:rPr>
              <w:t>Ostatné</w:t>
            </w:r>
            <w:r w:rsidRPr="00C17EE1">
              <w:rPr>
                <w:rFonts w:ascii="Arial MT" w:eastAsia="Arial MT" w:hAnsi="Arial MT" w:cs="Arial MT"/>
                <w:color w:val="231F20"/>
                <w:spacing w:val="-3"/>
                <w:w w:val="9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w w:val="90"/>
                <w:sz w:val="16"/>
              </w:rPr>
              <w:t>náklady</w:t>
            </w:r>
            <w:r w:rsidRPr="00C17EE1">
              <w:rPr>
                <w:rFonts w:ascii="Arial MT" w:eastAsia="Arial MT" w:hAnsi="Arial MT" w:cs="Arial MT"/>
                <w:color w:val="231F20"/>
                <w:spacing w:val="-3"/>
                <w:w w:val="9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w w:val="90"/>
                <w:sz w:val="16"/>
              </w:rPr>
              <w:t>na</w:t>
            </w:r>
            <w:r w:rsidRPr="00C17EE1">
              <w:rPr>
                <w:rFonts w:ascii="Arial MT" w:eastAsia="Arial MT" w:hAnsi="Arial MT" w:cs="Arial MT"/>
                <w:color w:val="231F20"/>
                <w:spacing w:val="-3"/>
                <w:w w:val="9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w w:val="90"/>
                <w:sz w:val="16"/>
              </w:rPr>
              <w:t>finančnú</w:t>
            </w:r>
            <w:r w:rsidRPr="00C17EE1">
              <w:rPr>
                <w:rFonts w:ascii="Arial MT" w:eastAsia="Arial MT" w:hAnsi="Arial MT" w:cs="Arial MT"/>
                <w:color w:val="231F20"/>
                <w:spacing w:val="-3"/>
                <w:w w:val="9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w w:val="90"/>
                <w:sz w:val="16"/>
              </w:rPr>
              <w:t>činnosť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 xml:space="preserve"> (568, 569)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94A647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BBDA06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CA7BEB1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4A81B245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B0ECB3" w14:textId="77777777" w:rsidR="00C17EE1" w:rsidRPr="00C17EE1" w:rsidRDefault="00C17EE1" w:rsidP="00C17EE1">
            <w:pPr>
              <w:spacing w:before="150"/>
              <w:ind w:right="39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7542CD" w14:textId="77777777" w:rsidR="00C17EE1" w:rsidRPr="00C17EE1" w:rsidRDefault="00C17EE1" w:rsidP="00C17EE1">
            <w:pPr>
              <w:spacing w:before="73" w:line="232" w:lineRule="auto"/>
              <w:ind w:left="80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Výsledok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2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hospodárenia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1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z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1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finančnej činnosti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80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(+/-) (r. 20 - r. 27)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90A005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34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57A8DF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EF650AB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5B5B8BA8" w14:textId="77777777" w:rsidTr="00E30561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A0EE89" w14:textId="77777777" w:rsidR="00C17EE1" w:rsidRPr="00C17EE1" w:rsidRDefault="00C17EE1" w:rsidP="00C17EE1">
            <w:pPr>
              <w:spacing w:before="150"/>
              <w:ind w:right="39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EBE611" w14:textId="77777777" w:rsidR="00C17EE1" w:rsidRPr="00C17EE1" w:rsidRDefault="00C17EE1" w:rsidP="00C17EE1">
            <w:pPr>
              <w:spacing w:before="37" w:line="232" w:lineRule="auto"/>
              <w:ind w:left="80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Výsledok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2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hospodárenia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1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za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1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účtovné obdobie pred zdanením</w:t>
            </w:r>
          </w:p>
          <w:p w14:paraId="18E61463" w14:textId="77777777" w:rsidR="00C17EE1" w:rsidRPr="00C17EE1" w:rsidRDefault="00C17EE1" w:rsidP="00C17EE1">
            <w:pPr>
              <w:spacing w:line="180" w:lineRule="exact"/>
              <w:ind w:left="80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(+/-)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(r.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18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+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r.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34)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A8D755" w14:textId="77777777" w:rsidR="00C17EE1" w:rsidRPr="00C17EE1" w:rsidRDefault="00C17EE1" w:rsidP="00C17EE1">
            <w:pPr>
              <w:spacing w:before="36"/>
              <w:rPr>
                <w:rFonts w:ascii="Arial MT" w:eastAsia="Arial MT" w:hAnsi="Arial MT" w:cs="Arial MT"/>
                <w:sz w:val="16"/>
              </w:rPr>
            </w:pPr>
          </w:p>
          <w:p w14:paraId="6159A8A6" w14:textId="77777777" w:rsidR="00C17EE1" w:rsidRPr="00C17EE1" w:rsidRDefault="00C17EE1" w:rsidP="00C17EE1">
            <w:pPr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35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A7E12A" w14:textId="77777777" w:rsidR="00C17EE1" w:rsidRPr="00C17EE1" w:rsidRDefault="00C17EE1" w:rsidP="00C17EE1">
            <w:pPr>
              <w:spacing w:before="138"/>
              <w:ind w:right="39"/>
              <w:jc w:val="right"/>
              <w:rPr>
                <w:rFonts w:ascii="Cambria" w:eastAsia="Arial MT" w:hAnsi="Arial MT" w:cs="Arial MT"/>
                <w:sz w:val="33"/>
              </w:rPr>
            </w:pPr>
            <w:r w:rsidRPr="00C17EE1">
              <w:rPr>
                <w:rFonts w:ascii="Cambria" w:eastAsia="Arial MT" w:hAnsi="Arial MT" w:cs="Arial MT"/>
                <w:spacing w:val="-10"/>
                <w:w w:val="185"/>
                <w:sz w:val="33"/>
              </w:rPr>
              <w:t>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E75E193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6A73B5FE" w14:textId="77777777" w:rsidTr="00E30561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09A244" w14:textId="77777777" w:rsidR="00C17EE1" w:rsidRPr="00C17EE1" w:rsidRDefault="00C17EE1" w:rsidP="00C17EE1">
            <w:pPr>
              <w:spacing w:before="148"/>
              <w:ind w:right="60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P.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A2FCAC" w14:textId="77777777" w:rsidR="00C17EE1" w:rsidRPr="00C17EE1" w:rsidRDefault="00C17EE1" w:rsidP="00C17EE1">
            <w:pPr>
              <w:spacing w:before="73" w:line="232" w:lineRule="auto"/>
              <w:ind w:left="80" w:right="1966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8"/>
                <w:sz w:val="16"/>
              </w:rPr>
              <w:t>Daň</w:t>
            </w:r>
            <w:r w:rsidRPr="00C17EE1">
              <w:rPr>
                <w:rFonts w:ascii="Arial MT" w:eastAsia="Arial MT" w:hAnsi="Arial MT" w:cs="Arial MT"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8"/>
                <w:sz w:val="16"/>
              </w:rPr>
              <w:t>z</w:t>
            </w:r>
            <w:r w:rsidRPr="00C17EE1">
              <w:rPr>
                <w:rFonts w:ascii="Arial MT" w:eastAsia="Arial MT" w:hAnsi="Arial MT" w:cs="Arial MT"/>
                <w:color w:val="231F20"/>
                <w:spacing w:val="-3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pacing w:val="-8"/>
                <w:sz w:val="16"/>
              </w:rPr>
              <w:t>príjmov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 xml:space="preserve"> (591, 595)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C41086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36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BACDCD" w14:textId="77777777" w:rsidR="00C17EE1" w:rsidRPr="00C17EE1" w:rsidRDefault="00C17EE1" w:rsidP="00C17EE1">
            <w:pPr>
              <w:spacing w:before="68"/>
              <w:ind w:right="39"/>
              <w:jc w:val="right"/>
              <w:rPr>
                <w:rFonts w:ascii="Cambria" w:eastAsia="Arial MT" w:hAnsi="Arial MT" w:cs="Arial MT"/>
                <w:sz w:val="33"/>
              </w:rPr>
            </w:pPr>
            <w:r w:rsidRPr="00C17EE1">
              <w:rPr>
                <w:rFonts w:ascii="Cambria" w:eastAsia="Arial MT" w:hAnsi="Arial MT" w:cs="Arial MT"/>
                <w:spacing w:val="-5"/>
                <w:w w:val="185"/>
                <w:sz w:val="33"/>
              </w:rPr>
              <w:t>340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2762B9B" w14:textId="77777777" w:rsidR="00C17EE1" w:rsidRPr="00C17EE1" w:rsidRDefault="00C17EE1" w:rsidP="00C17EE1">
            <w:pPr>
              <w:spacing w:before="68"/>
              <w:ind w:right="35"/>
              <w:jc w:val="right"/>
              <w:rPr>
                <w:rFonts w:ascii="Cambria" w:eastAsia="Arial MT" w:hAnsi="Arial MT" w:cs="Arial MT"/>
                <w:sz w:val="33"/>
              </w:rPr>
            </w:pPr>
            <w:r w:rsidRPr="00C17EE1">
              <w:rPr>
                <w:rFonts w:ascii="Cambria" w:eastAsia="Arial MT" w:hAnsi="Arial MT" w:cs="Arial MT"/>
                <w:spacing w:val="-5"/>
                <w:w w:val="185"/>
                <w:sz w:val="33"/>
              </w:rPr>
              <w:t>340</w:t>
            </w:r>
          </w:p>
        </w:tc>
      </w:tr>
      <w:tr w:rsidR="00C17EE1" w:rsidRPr="00C17EE1" w14:paraId="35CD3D08" w14:textId="77777777" w:rsidTr="00E30561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19C58F" w14:textId="77777777" w:rsidR="00C17EE1" w:rsidRPr="00C17EE1" w:rsidRDefault="00C17EE1" w:rsidP="00C17EE1">
            <w:pPr>
              <w:spacing w:before="148"/>
              <w:ind w:right="1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Q.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BCFB8F" w14:textId="77777777" w:rsidR="00C17EE1" w:rsidRPr="00C17EE1" w:rsidRDefault="00C17EE1" w:rsidP="00C17EE1">
            <w:pPr>
              <w:spacing w:before="73" w:line="232" w:lineRule="auto"/>
              <w:ind w:left="80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Prevod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podielov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na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výsledku</w:t>
            </w:r>
            <w:r w:rsidRPr="00C17EE1">
              <w:rPr>
                <w:rFonts w:ascii="Arial MT" w:eastAsia="Arial MT" w:hAnsi="Arial MT" w:cs="Arial MT"/>
                <w:color w:val="231F20"/>
                <w:spacing w:val="-10"/>
                <w:sz w:val="16"/>
              </w:rPr>
              <w:t xml:space="preserve"> </w:t>
            </w:r>
            <w:r w:rsidRPr="00C17EE1">
              <w:rPr>
                <w:rFonts w:ascii="Arial MT" w:eastAsia="Arial MT" w:hAnsi="Arial MT" w:cs="Arial MT"/>
                <w:color w:val="231F20"/>
                <w:sz w:val="16"/>
              </w:rPr>
              <w:t>hospodárenia spoločníkom (+/-) (596)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0B531F" w14:textId="77777777" w:rsidR="00C17EE1" w:rsidRPr="00C17EE1" w:rsidRDefault="00C17EE1" w:rsidP="00C17EE1">
            <w:pPr>
              <w:spacing w:before="148"/>
              <w:ind w:left="23" w:right="2"/>
              <w:jc w:val="center"/>
              <w:rPr>
                <w:rFonts w:ascii="Arial MT" w:eastAsia="Arial MT" w:hAnsi="Arial MT" w:cs="Arial MT"/>
                <w:sz w:val="16"/>
              </w:rPr>
            </w:pPr>
            <w:r w:rsidRPr="00C17EE1">
              <w:rPr>
                <w:rFonts w:ascii="Arial MT" w:eastAsia="Arial MT" w:hAnsi="Arial MT" w:cs="Arial MT"/>
                <w:color w:val="231F20"/>
                <w:spacing w:val="-5"/>
                <w:sz w:val="16"/>
              </w:rPr>
              <w:t>37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80B29E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9510F84" w14:textId="77777777" w:rsidR="00C17EE1" w:rsidRPr="00C17EE1" w:rsidRDefault="00C17EE1" w:rsidP="00C17EE1">
            <w:pPr>
              <w:rPr>
                <w:rFonts w:ascii="Times New Roman" w:eastAsia="Arial MT" w:hAnsi="Arial MT" w:cs="Arial MT"/>
                <w:sz w:val="16"/>
              </w:rPr>
            </w:pPr>
          </w:p>
        </w:tc>
      </w:tr>
      <w:tr w:rsidR="00C17EE1" w:rsidRPr="00C17EE1" w14:paraId="2647936B" w14:textId="77777777" w:rsidTr="00E30561">
        <w:trPr>
          <w:trHeight w:val="642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1DAB1BF9" w14:textId="77777777" w:rsidR="00C17EE1" w:rsidRPr="00C17EE1" w:rsidRDefault="00C17EE1" w:rsidP="00C17EE1">
            <w:pPr>
              <w:spacing w:before="150"/>
              <w:ind w:left="20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***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485CDE8C" w14:textId="77777777" w:rsidR="00C17EE1" w:rsidRPr="00C17EE1" w:rsidRDefault="00C17EE1" w:rsidP="00C17EE1">
            <w:pPr>
              <w:spacing w:before="37" w:line="232" w:lineRule="auto"/>
              <w:ind w:left="80"/>
              <w:rPr>
                <w:rFonts w:ascii="Arial" w:eastAsia="Arial MT" w:hAnsi="Arial" w:cs="Arial MT"/>
                <w:b/>
                <w:sz w:val="16"/>
              </w:rPr>
            </w:pP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Výsledok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2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hospodárenia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1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za</w:t>
            </w:r>
            <w:r w:rsidRPr="00C17EE1">
              <w:rPr>
                <w:rFonts w:ascii="Arial" w:eastAsia="Arial MT" w:hAnsi="Arial" w:cs="Arial MT"/>
                <w:b/>
                <w:color w:val="231F20"/>
                <w:spacing w:val="-11"/>
                <w:sz w:val="16"/>
              </w:rPr>
              <w:t xml:space="preserve"> </w:t>
            </w:r>
            <w:r w:rsidRPr="00C17EE1">
              <w:rPr>
                <w:rFonts w:ascii="Arial" w:eastAsia="Arial MT" w:hAnsi="Arial" w:cs="Arial MT"/>
                <w:b/>
                <w:color w:val="231F20"/>
                <w:sz w:val="16"/>
              </w:rPr>
              <w:t>účtovné obdobie po zdanení</w:t>
            </w:r>
          </w:p>
          <w:p w14:paraId="2DD27874" w14:textId="77777777" w:rsidR="00C17EE1" w:rsidRPr="00C17EE1" w:rsidRDefault="00C17EE1" w:rsidP="00C17EE1">
            <w:pPr>
              <w:spacing w:line="180" w:lineRule="exact"/>
              <w:ind w:left="80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(+/-)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(r.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35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-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r.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36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-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z w:val="16"/>
              </w:rPr>
              <w:t>r.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4"/>
                <w:sz w:val="16"/>
              </w:rPr>
              <w:t xml:space="preserve"> </w:t>
            </w: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37)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E63BA93" w14:textId="77777777" w:rsidR="00C17EE1" w:rsidRPr="00C17EE1" w:rsidRDefault="00C17EE1" w:rsidP="00C17EE1">
            <w:pPr>
              <w:spacing w:before="36"/>
              <w:rPr>
                <w:rFonts w:ascii="Arial MT" w:eastAsia="Arial MT" w:hAnsi="Arial MT" w:cs="Arial MT"/>
                <w:sz w:val="16"/>
              </w:rPr>
            </w:pPr>
          </w:p>
          <w:p w14:paraId="52F9A1B2" w14:textId="77777777" w:rsidR="00C17EE1" w:rsidRPr="00C17EE1" w:rsidRDefault="00C17EE1" w:rsidP="00C17EE1">
            <w:pPr>
              <w:ind w:left="23" w:right="2"/>
              <w:jc w:val="center"/>
              <w:rPr>
                <w:rFonts w:ascii="Arial" w:eastAsia="Arial MT" w:hAnsi="Arial MT" w:cs="Arial MT"/>
                <w:b/>
                <w:sz w:val="16"/>
              </w:rPr>
            </w:pPr>
            <w:r w:rsidRPr="00C17EE1">
              <w:rPr>
                <w:rFonts w:ascii="Arial" w:eastAsia="Arial MT" w:hAnsi="Arial MT" w:cs="Arial MT"/>
                <w:b/>
                <w:color w:val="231F20"/>
                <w:spacing w:val="-5"/>
                <w:sz w:val="16"/>
              </w:rPr>
              <w:t>38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4DBD1316" w14:textId="77777777" w:rsidR="00C17EE1" w:rsidRPr="00C17EE1" w:rsidRDefault="00C17EE1" w:rsidP="00C17EE1">
            <w:pPr>
              <w:spacing w:before="137"/>
              <w:ind w:right="39"/>
              <w:jc w:val="right"/>
              <w:rPr>
                <w:rFonts w:ascii="Cambria" w:eastAsia="Arial MT" w:hAnsi="Cambria" w:cs="Arial MT"/>
                <w:sz w:val="33"/>
              </w:rPr>
            </w:pPr>
            <w:r w:rsidRPr="00C17EE1">
              <w:rPr>
                <w:rFonts w:ascii="Cambria" w:eastAsia="Arial MT" w:hAnsi="Cambria" w:cs="Arial MT"/>
                <w:w w:val="195"/>
                <w:sz w:val="33"/>
              </w:rPr>
              <w:t>–</w:t>
            </w:r>
            <w:r w:rsidRPr="00C17EE1">
              <w:rPr>
                <w:rFonts w:ascii="Cambria" w:eastAsia="Arial MT" w:hAnsi="Cambria" w:cs="Arial MT"/>
                <w:spacing w:val="-5"/>
                <w:w w:val="195"/>
                <w:sz w:val="33"/>
              </w:rPr>
              <w:t>340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699222A2" w14:textId="77777777" w:rsidR="00C17EE1" w:rsidRPr="00C17EE1" w:rsidRDefault="00C17EE1" w:rsidP="00C17EE1">
            <w:pPr>
              <w:spacing w:before="137"/>
              <w:ind w:right="35"/>
              <w:jc w:val="right"/>
              <w:rPr>
                <w:rFonts w:ascii="Cambria" w:eastAsia="Arial MT" w:hAnsi="Cambria" w:cs="Arial MT"/>
                <w:sz w:val="33"/>
              </w:rPr>
            </w:pPr>
            <w:r w:rsidRPr="00C17EE1">
              <w:rPr>
                <w:rFonts w:ascii="Cambria" w:eastAsia="Arial MT" w:hAnsi="Cambria" w:cs="Arial MT"/>
                <w:w w:val="195"/>
                <w:sz w:val="33"/>
              </w:rPr>
              <w:t>–</w:t>
            </w:r>
            <w:r w:rsidRPr="00C17EE1">
              <w:rPr>
                <w:rFonts w:ascii="Cambria" w:eastAsia="Arial MT" w:hAnsi="Cambria" w:cs="Arial MT"/>
                <w:spacing w:val="-5"/>
                <w:w w:val="195"/>
                <w:sz w:val="33"/>
              </w:rPr>
              <w:t>340</w:t>
            </w:r>
          </w:p>
        </w:tc>
      </w:tr>
    </w:tbl>
    <w:p w14:paraId="22EF3F4C" w14:textId="77777777" w:rsidR="00C17EE1" w:rsidRPr="00C17EE1" w:rsidRDefault="00C17EE1" w:rsidP="00C17EE1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kern w:val="0"/>
          <w14:ligatures w14:val="none"/>
        </w:rPr>
      </w:pPr>
    </w:p>
    <w:p w14:paraId="5106EA89" w14:textId="77777777" w:rsidR="00021972" w:rsidRDefault="00021972"/>
    <w:sectPr w:rsidR="00021972" w:rsidSect="00C17EE1">
      <w:headerReference w:type="default" r:id="rId8"/>
      <w:footerReference w:type="default" r:id="rId9"/>
      <w:pgSz w:w="11910" w:h="16840"/>
      <w:pgMar w:top="1060" w:right="425" w:bottom="860" w:left="425" w:header="440" w:footer="67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9628C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73F78C69" wp14:editId="7AD29F50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6A953D" id="Graphic 44" o:spid="_x0000_s1026" style="position:absolute;margin-left:27.6pt;margin-top:799.25pt;width:17.9pt;height:17.9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7D36B3F9" wp14:editId="36A357A9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45" name="Graphic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6B023D" id="Graphic 45" o:spid="_x0000_s1026" style="position:absolute;margin-left:549.55pt;margin-top:799.25pt;width:17.95pt;height:17.9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3366C024" wp14:editId="07E60571">
              <wp:simplePos x="0" y="0"/>
              <wp:positionH relativeFrom="page">
                <wp:posOffset>687751</wp:posOffset>
              </wp:positionH>
              <wp:positionV relativeFrom="page">
                <wp:posOffset>10326515</wp:posOffset>
              </wp:positionV>
              <wp:extent cx="1014094" cy="13843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D05EF8" w14:textId="77777777" w:rsidR="00000000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66C024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28" type="#_x0000_t202" style="position:absolute;margin-left:54.15pt;margin-top:813.1pt;width:79.85pt;height:10.9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" filled="f" stroked="f">
              <v:textbox inset="0,0,0,0">
                <w:txbxContent>
                  <w:p w14:paraId="4ED05EF8" w14:textId="77777777" w:rsidR="00000000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1E6B63CB" wp14:editId="18E02EE0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4624F1" w14:textId="77777777" w:rsidR="00000000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6B63CB" id="Textbox 47" o:spid="_x0000_s1029" type="#_x0000_t202" style="position:absolute;margin-left:508.1pt;margin-top:813.25pt;width:36.35pt;height:11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EZvqkJgB&#10;AAAh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434624F1" w14:textId="77777777" w:rsidR="00000000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C111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6B3C4190" wp14:editId="01AC2CA6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57" name="Graphic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7FE72B" id="Graphic 57" o:spid="_x0000_s1026" style="position:absolute;margin-left:27.6pt;margin-top:799.25pt;width:17.9pt;height:17.9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45398F2E" wp14:editId="4C36BE5D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58" name="Graphic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E86C34" id="Graphic 58" o:spid="_x0000_s1026" style="position:absolute;margin-left:549.55pt;margin-top:799.25pt;width:17.95pt;height:17.9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6B31E0C8" wp14:editId="7389412E">
              <wp:simplePos x="0" y="0"/>
              <wp:positionH relativeFrom="page">
                <wp:posOffset>687810</wp:posOffset>
              </wp:positionH>
              <wp:positionV relativeFrom="page">
                <wp:posOffset>10326662</wp:posOffset>
              </wp:positionV>
              <wp:extent cx="1014094" cy="13843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64CBCD" w14:textId="77777777" w:rsidR="00000000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31E0C8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32" type="#_x0000_t202" style="position:absolute;margin-left:54.15pt;margin-top:813.1pt;width:79.85pt;height:10.9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" filled="f" stroked="f">
              <v:textbox inset="0,0,0,0">
                <w:txbxContent>
                  <w:p w14:paraId="1264CBCD" w14:textId="77777777" w:rsidR="00000000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73966A88" wp14:editId="6C81E81A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C9BC32" w14:textId="77777777" w:rsidR="00000000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966A88" id="Textbox 60" o:spid="_x0000_s1033" type="#_x0000_t202" style="position:absolute;margin-left:508.1pt;margin-top:813.25pt;width:36.35pt;height:11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TPwojZgB&#10;AAAh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3EC9BC32" w14:textId="77777777" w:rsidR="00000000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4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534C9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50564714" wp14:editId="18F1998B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70" name="Graphic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0B0B14" id="Graphic 70" o:spid="_x0000_s1026" style="position:absolute;margin-left:27.6pt;margin-top:799.25pt;width:17.9pt;height:17.9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079C23B8" wp14:editId="0C13027E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71" name="Graphic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41CD34" id="Graphic 71" o:spid="_x0000_s1026" style="position:absolute;margin-left:549.55pt;margin-top:799.25pt;width:17.95pt;height:17.9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50535B89" wp14:editId="28EB86B7">
              <wp:simplePos x="0" y="0"/>
              <wp:positionH relativeFrom="page">
                <wp:posOffset>687801</wp:posOffset>
              </wp:positionH>
              <wp:positionV relativeFrom="page">
                <wp:posOffset>10326519</wp:posOffset>
              </wp:positionV>
              <wp:extent cx="1014094" cy="13843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612607" w14:textId="77777777" w:rsidR="00000000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535B89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36" type="#_x0000_t202" style="position:absolute;margin-left:54.15pt;margin-top:813.1pt;width:79.85pt;height:10.9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" filled="f" stroked="f">
              <v:textbox inset="0,0,0,0">
                <w:txbxContent>
                  <w:p w14:paraId="05612607" w14:textId="77777777" w:rsidR="00000000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6E9BDC31" wp14:editId="6C5B291A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ECD27B" w14:textId="77777777" w:rsidR="00000000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9BDC31" id="Textbox 73" o:spid="_x0000_s1037" type="#_x0000_t202" style="position:absolute;margin-left:508.1pt;margin-top:813.25pt;width:36.35pt;height:11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ILL/JZgB&#10;AAAi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44ECD27B" w14:textId="77777777" w:rsidR="00000000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5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AF44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B620838" wp14:editId="2AE22E47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34" name="Graphic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01219" y="0"/>
                            </a:moveTo>
                            <a:lnTo>
                              <a:pt x="90220" y="0"/>
                            </a:lnTo>
                            <a:lnTo>
                              <a:pt x="90220" y="273481"/>
                            </a:lnTo>
                            <a:lnTo>
                              <a:pt x="101219" y="273481"/>
                            </a:lnTo>
                            <a:lnTo>
                              <a:pt x="101219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35331" y="0"/>
                            </a:lnTo>
                            <a:lnTo>
                              <a:pt x="135331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91439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91439" y="273481"/>
                            </a:lnTo>
                            <a:lnTo>
                              <a:pt x="191439" y="0"/>
                            </a:lnTo>
                            <a:close/>
                          </a:path>
                          <a:path w="1116330" h="273685">
                            <a:moveTo>
                              <a:pt x="213995" y="0"/>
                            </a:moveTo>
                            <a:lnTo>
                              <a:pt x="202996" y="0"/>
                            </a:lnTo>
                            <a:lnTo>
                              <a:pt x="202996" y="273481"/>
                            </a:lnTo>
                            <a:lnTo>
                              <a:pt x="213995" y="273481"/>
                            </a:lnTo>
                            <a:lnTo>
                              <a:pt x="213995" y="0"/>
                            </a:lnTo>
                            <a:close/>
                          </a:path>
                          <a:path w="1116330" h="273685">
                            <a:moveTo>
                              <a:pt x="281673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81673" y="273481"/>
                            </a:lnTo>
                            <a:lnTo>
                              <a:pt x="281673" y="0"/>
                            </a:lnTo>
                            <a:close/>
                          </a:path>
                          <a:path w="1116330" h="273685">
                            <a:moveTo>
                              <a:pt x="326771" y="0"/>
                            </a:moveTo>
                            <a:lnTo>
                              <a:pt x="293217" y="0"/>
                            </a:lnTo>
                            <a:lnTo>
                              <a:pt x="293217" y="273481"/>
                            </a:lnTo>
                            <a:lnTo>
                              <a:pt x="326771" y="273481"/>
                            </a:lnTo>
                            <a:lnTo>
                              <a:pt x="326771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71894" y="0"/>
                            </a:moveTo>
                            <a:lnTo>
                              <a:pt x="360895" y="0"/>
                            </a:lnTo>
                            <a:lnTo>
                              <a:pt x="360895" y="273481"/>
                            </a:lnTo>
                            <a:lnTo>
                              <a:pt x="371894" y="273481"/>
                            </a:lnTo>
                            <a:lnTo>
                              <a:pt x="371894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484670" y="0"/>
                            </a:moveTo>
                            <a:lnTo>
                              <a:pt x="473671" y="0"/>
                            </a:lnTo>
                            <a:lnTo>
                              <a:pt x="473671" y="273481"/>
                            </a:lnTo>
                            <a:lnTo>
                              <a:pt x="484670" y="273481"/>
                            </a:lnTo>
                            <a:lnTo>
                              <a:pt x="484670" y="0"/>
                            </a:lnTo>
                            <a:close/>
                          </a:path>
                          <a:path w="1116330" h="273685">
                            <a:moveTo>
                              <a:pt x="552335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52335" y="273481"/>
                            </a:lnTo>
                            <a:lnTo>
                              <a:pt x="552335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63892" y="0"/>
                            </a:lnTo>
                            <a:lnTo>
                              <a:pt x="563892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31558" y="0"/>
                            </a:lnTo>
                            <a:lnTo>
                              <a:pt x="631558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21779" y="0"/>
                            </a:lnTo>
                            <a:lnTo>
                              <a:pt x="721779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777887" y="0"/>
                            </a:moveTo>
                            <a:lnTo>
                              <a:pt x="766889" y="0"/>
                            </a:lnTo>
                            <a:lnTo>
                              <a:pt x="766889" y="273481"/>
                            </a:lnTo>
                            <a:lnTo>
                              <a:pt x="777887" y="273481"/>
                            </a:lnTo>
                            <a:lnTo>
                              <a:pt x="777887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811999" y="0"/>
                            </a:lnTo>
                            <a:lnTo>
                              <a:pt x="811999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890676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890676" y="273481"/>
                            </a:lnTo>
                            <a:lnTo>
                              <a:pt x="890676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02233" y="0"/>
                            </a:lnTo>
                            <a:lnTo>
                              <a:pt x="902233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26007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26007" y="273481"/>
                            </a:lnTo>
                            <a:lnTo>
                              <a:pt x="1026007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2E95E5" id="Graphic 34" o:spid="_x0000_s1026" style="position:absolute;margin-left:444.2pt;margin-top:23.9pt;width:87.9pt;height:21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" path="m10998,l,,,273481r10998,l10998,xem33553,l22555,r,273481l33553,273481,33553,xem78663,l45110,r,273481l78663,273481,78663,xem101219,l90220,r,273481l101219,273481,101219,xem146329,l135331,r,273481l146329,273481,146329,xem191439,l157886,r,273481l191439,273481,191439,xem213995,l202996,r,273481l213995,273481,213995,xem281673,l248119,r,273481l281673,273481,281673,xem326771,l293217,r,273481l326771,273481,326771,xem349338,l338340,r,273481l349338,273481,349338,xem371894,l360895,r,273481l371894,273481,371894,xem417004,l406006,r,273481l417004,273481,417004,xem462114,l451116,r,273481l462114,273481,462114,xem484670,l473671,r,273481l484670,273481,484670,xem552335,l518782,r,273481l552335,273481,552335,xem597446,l563892,r,273481l597446,273481,597446,xem642556,l631558,r,273481l642556,273481,642556,xem665111,l654113,r,273481l665111,273481,665111,xem710222,l676668,r,273481l710222,273481,710222,xem755332,l721779,r,273481l755332,273481,755332,xem777887,l766889,r,273481l777887,273481,777887,xem822998,l811999,r,273481l822998,273481,822998,xem868121,l857123,r,273481l868121,273481,868121,xem890676,l879678,r,273481l890676,273481,890676,xem935786,l902233,r,273481l935786,273481,935786,xem1003452,l969899,r,273481l1003452,273481,1003452,xem1026007,r-10998,l1015009,273481r10998,l1026007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42161CDB" wp14:editId="655DC6D6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1099820" cy="360045"/>
              <wp:effectExtent l="0" t="0" r="0" b="0"/>
              <wp:wrapNone/>
              <wp:docPr id="35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99820" cy="360045"/>
                        <a:chOff x="0" y="0"/>
                        <a:chExt cx="1099820" cy="360045"/>
                      </a:xfrm>
                    </wpg:grpSpPr>
                    <wps:wsp>
                      <wps:cNvPr id="36" name="Graphic 36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Graphic 37"/>
                      <wps:cNvSpPr/>
                      <wps:spPr>
                        <a:xfrm>
                          <a:off x="242303" y="91033"/>
                          <a:ext cx="8509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0900" h="262255">
                              <a:moveTo>
                                <a:pt x="0" y="261988"/>
                              </a:moveTo>
                              <a:lnTo>
                                <a:pt x="850391" y="261988"/>
                              </a:lnTo>
                              <a:lnTo>
                                <a:pt x="850391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1D38B25" id="Group 35" o:spid="_x0000_s1026" style="position:absolute;margin-left:26.55pt;margin-top:24.8pt;width:86.6pt;height:28.35pt;z-index:-251656192;mso-wrap-distance-left:0;mso-wrap-distance-right:0;mso-position-horizontal-relative:page;mso-position-vertical-relative:page" coordsize="10998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">
              <v:shape id="Graphic 36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" path="m,227838l,,227076,e" filled="f" strokecolor="#231f20" strokeweight=".76128mm">
                <v:path arrowok="t"/>
              </v:shape>
              <v:shape id="Graphic 37" o:spid="_x0000_s1028" style="position:absolute;left:2423;top:910;width:8509;height:2622;visibility:visible;mso-wrap-style:square;v-text-anchor:top" coordsize="8509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" path="m,261988r850391,l850391,,,,,261988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9A1F24E" wp14:editId="34D99020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38" name="Graphic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B0615F" id="Graphic 38" o:spid="_x0000_s1026" style="position:absolute;margin-left:549.55pt;margin-top:25.85pt;width:17.95pt;height:17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62336" behindDoc="1" locked="0" layoutInCell="1" allowOverlap="1" wp14:anchorId="197AE3C9" wp14:editId="1A81466D">
              <wp:simplePos x="0" y="0"/>
              <wp:positionH relativeFrom="page">
                <wp:posOffset>1532515</wp:posOffset>
              </wp:positionH>
              <wp:positionV relativeFrom="page">
                <wp:posOffset>321252</wp:posOffset>
              </wp:positionV>
              <wp:extent cx="3949065" cy="353695"/>
              <wp:effectExtent l="0" t="0" r="0" b="0"/>
              <wp:wrapNone/>
              <wp:docPr id="39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49065" cy="353695"/>
                        <a:chOff x="0" y="0"/>
                        <a:chExt cx="3949065" cy="353695"/>
                      </a:xfrm>
                    </wpg:grpSpPr>
                    <wps:wsp>
                      <wps:cNvPr id="40" name="Graphic 40"/>
                      <wps:cNvSpPr/>
                      <wps:spPr>
                        <a:xfrm>
                          <a:off x="6851" y="6851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Graphic 41"/>
                      <wps:cNvSpPr/>
                      <wps:spPr>
                        <a:xfrm>
                          <a:off x="2164835" y="6851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7B8CF2" id="Group 39" o:spid="_x0000_s1026" style="position:absolute;margin-left:120.65pt;margin-top:25.3pt;width:310.95pt;height:27.85pt;z-index:-251654144;mso-wrap-distance-left:0;mso-wrap-distance-right:0;mso-position-horizontal-relative:page;mso-position-vertical-relative:page" coordsize="39490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">
              <v:shape id="Graphic 40" o:spid="_x0000_s1027" style="position:absolute;left:68;top:68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" path="m,339699r2131225,l2131225,,,,,339699xe" filled="f" strokecolor="#231f20" strokeweight=".38064mm">
                <v:path arrowok="t"/>
              </v:shape>
              <v:shape id="Graphic 41" o:spid="_x0000_s1028" style="position:absolute;left:21648;top:68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6C77841C" wp14:editId="40140F12">
              <wp:simplePos x="0" y="0"/>
              <wp:positionH relativeFrom="page">
                <wp:posOffset>625638</wp:posOffset>
              </wp:positionH>
              <wp:positionV relativeFrom="page">
                <wp:posOffset>266754</wp:posOffset>
              </wp:positionV>
              <wp:extent cx="756285" cy="408940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5C0EC4" w14:textId="77777777" w:rsidR="00000000" w:rsidRDefault="00000000">
                          <w:pPr>
                            <w:spacing w:before="14"/>
                            <w:ind w:left="36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UZMUJv14_3</w:t>
                          </w:r>
                        </w:p>
                        <w:p w14:paraId="19AF4BF9" w14:textId="77777777" w:rsidR="00000000" w:rsidRDefault="00000000">
                          <w:pPr>
                            <w:spacing w:before="51" w:line="199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>Súvaha</w:t>
                          </w:r>
                        </w:p>
                        <w:p w14:paraId="75024FF8" w14:textId="77777777" w:rsidR="00000000" w:rsidRDefault="00000000">
                          <w:pPr>
                            <w:spacing w:line="199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Úč</w:t>
                          </w:r>
                          <w:r>
                            <w:rPr>
                              <w:color w:val="231F2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MÚJ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18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w w:val="90"/>
                              <w:sz w:val="18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7841C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26" type="#_x0000_t202" style="position:absolute;margin-left:49.25pt;margin-top:21pt;width:59.55pt;height:32.2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" filled="f" stroked="f">
              <v:textbox inset="0,0,0,0">
                <w:txbxContent>
                  <w:p w14:paraId="4F5C0EC4" w14:textId="77777777" w:rsidR="00000000" w:rsidRDefault="00000000">
                    <w:pPr>
                      <w:spacing w:before="14"/>
                      <w:ind w:left="36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UZMUJv14_3</w:t>
                    </w:r>
                  </w:p>
                  <w:p w14:paraId="19AF4BF9" w14:textId="77777777" w:rsidR="00000000" w:rsidRDefault="00000000">
                    <w:pPr>
                      <w:spacing w:before="51" w:line="199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231F20"/>
                        <w:spacing w:val="-2"/>
                        <w:sz w:val="18"/>
                      </w:rPr>
                      <w:t>Súvaha</w:t>
                    </w:r>
                  </w:p>
                  <w:p w14:paraId="75024FF8" w14:textId="77777777" w:rsidR="00000000" w:rsidRDefault="00000000">
                    <w:pPr>
                      <w:spacing w:line="199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231F20"/>
                        <w:w w:val="90"/>
                        <w:sz w:val="18"/>
                      </w:rPr>
                      <w:t>Úč</w:t>
                    </w:r>
                    <w:r>
                      <w:rPr>
                        <w:color w:val="231F2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MÚJ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1</w:t>
                    </w:r>
                    <w:r>
                      <w:rPr>
                        <w:color w:val="231F2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8"/>
                      </w:rPr>
                      <w:t>-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w w:val="90"/>
                        <w:sz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5C930AC4" wp14:editId="1010EA41">
              <wp:simplePos x="0" y="0"/>
              <wp:positionH relativeFrom="page">
                <wp:posOffset>1568008</wp:posOffset>
              </wp:positionH>
              <wp:positionV relativeFrom="page">
                <wp:posOffset>396558</wp:posOffset>
              </wp:positionV>
              <wp:extent cx="3925570" cy="23177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5570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328680" w14:textId="77777777" w:rsidR="00000000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2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2121754393</w:t>
                          </w:r>
                          <w:r>
                            <w:rPr>
                              <w:rFonts w:ascii="Cambria" w:hAnsi="Cambria"/>
                              <w:spacing w:val="78"/>
                              <w:w w:val="17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20"/>
                              <w:w w:val="17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54585163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930AC4" id="Textbox 43" o:spid="_x0000_s1027" type="#_x0000_t202" style="position:absolute;margin-left:123.45pt;margin-top:31.25pt;width:309.1pt;height:18.2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" filled="f" stroked="f">
              <v:textbox inset="0,0,0,0">
                <w:txbxContent>
                  <w:p w14:paraId="6F328680" w14:textId="77777777" w:rsidR="00000000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2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2121754393</w:t>
                    </w:r>
                    <w:r>
                      <w:rPr>
                        <w:rFonts w:ascii="Cambria" w:hAnsi="Cambria"/>
                        <w:spacing w:val="78"/>
                        <w:w w:val="170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20"/>
                        <w:w w:val="17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54585163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6FD6C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6B730FD4" wp14:editId="38332AA8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48" name="Graphic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56108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56108" y="273481"/>
                            </a:lnTo>
                            <a:lnTo>
                              <a:pt x="56108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67665" y="0"/>
                            </a:lnTo>
                            <a:lnTo>
                              <a:pt x="67665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12776" y="0"/>
                            </a:lnTo>
                            <a:lnTo>
                              <a:pt x="112776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68884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68884" y="273481"/>
                            </a:lnTo>
                            <a:lnTo>
                              <a:pt x="168884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03009" y="0"/>
                            </a:lnTo>
                            <a:lnTo>
                              <a:pt x="203009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60895" y="0"/>
                            </a:lnTo>
                            <a:lnTo>
                              <a:pt x="360895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96227" y="0"/>
                            </a:lnTo>
                            <a:lnTo>
                              <a:pt x="496227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52335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52335" y="273481"/>
                            </a:lnTo>
                            <a:lnTo>
                              <a:pt x="552335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86447" y="0"/>
                            </a:lnTo>
                            <a:lnTo>
                              <a:pt x="586447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77887" y="0"/>
                            </a:moveTo>
                            <a:lnTo>
                              <a:pt x="744334" y="0"/>
                            </a:lnTo>
                            <a:lnTo>
                              <a:pt x="744334" y="273481"/>
                            </a:lnTo>
                            <a:lnTo>
                              <a:pt x="777887" y="273481"/>
                            </a:lnTo>
                            <a:lnTo>
                              <a:pt x="777887" y="0"/>
                            </a:lnTo>
                            <a:close/>
                          </a:path>
                          <a:path w="1116330" h="273685">
                            <a:moveTo>
                              <a:pt x="800455" y="0"/>
                            </a:moveTo>
                            <a:lnTo>
                              <a:pt x="789457" y="0"/>
                            </a:lnTo>
                            <a:lnTo>
                              <a:pt x="789457" y="273481"/>
                            </a:lnTo>
                            <a:lnTo>
                              <a:pt x="800455" y="273481"/>
                            </a:lnTo>
                            <a:lnTo>
                              <a:pt x="800455" y="0"/>
                            </a:lnTo>
                            <a:close/>
                          </a:path>
                          <a:path w="1116330" h="273685">
                            <a:moveTo>
                              <a:pt x="845566" y="0"/>
                            </a:moveTo>
                            <a:lnTo>
                              <a:pt x="834567" y="0"/>
                            </a:lnTo>
                            <a:lnTo>
                              <a:pt x="834567" y="273481"/>
                            </a:lnTo>
                            <a:lnTo>
                              <a:pt x="845566" y="273481"/>
                            </a:lnTo>
                            <a:lnTo>
                              <a:pt x="845566" y="0"/>
                            </a:lnTo>
                            <a:close/>
                          </a:path>
                          <a:path w="1116330" h="273685">
                            <a:moveTo>
                              <a:pt x="890676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90676" y="273481"/>
                            </a:lnTo>
                            <a:lnTo>
                              <a:pt x="890676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24788" y="0"/>
                            </a:lnTo>
                            <a:lnTo>
                              <a:pt x="924788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980897" y="0"/>
                            </a:moveTo>
                            <a:lnTo>
                              <a:pt x="947343" y="0"/>
                            </a:lnTo>
                            <a:lnTo>
                              <a:pt x="947343" y="273481"/>
                            </a:lnTo>
                            <a:lnTo>
                              <a:pt x="980897" y="273481"/>
                            </a:lnTo>
                            <a:lnTo>
                              <a:pt x="980897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92454" y="0"/>
                            </a:lnTo>
                            <a:lnTo>
                              <a:pt x="992454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26007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26007" y="273481"/>
                            </a:lnTo>
                            <a:lnTo>
                              <a:pt x="1026007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F86B27" id="Graphic 48" o:spid="_x0000_s1026" style="position:absolute;margin-left:444.2pt;margin-top:23.9pt;width:87.9pt;height:21.5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" path="m10998,l,,,273481r10998,l10998,xem33553,l22555,r,273481l33553,273481,33553,xem56108,l45110,r,273481l56108,273481,56108,xem78663,l67665,r,273481l78663,273481,78663,xem146329,l112776,r,273481l146329,273481,146329,xem168884,l157886,r,273481l168884,273481,168884,xem236562,l203009,r,273481l236562,273481,236562,xem259118,l248119,r,273481l259118,273481,259118,xem304228,l270675,r,273481l304228,273481,304228,xem349338,l338340,r,273481l349338,273481,349338,xem394449,l360895,r,273481l394449,273481,394449,xem417004,l406006,r,273481l417004,273481,417004,xem462114,l451116,r,273481l462114,273481,462114,xem507225,l496227,r,273481l507225,273481,507225,xem552335,l518782,r,273481l552335,273481,552335,xem597446,l586447,r,273481l597446,273481,597446,xem642556,l609003,r,273481l642556,273481,642556,xem665111,l654113,r,273481l665111,273481,665111,xem710222,l676668,r,273481l710222,273481,710222,xem777887,l744334,r,273481l777887,273481,777887,xem800455,l789457,r,273481l800455,273481,800455,xem845566,l834567,r,273481l845566,273481,845566,xem890676,l857123,r,273481l890676,273481,890676,xem935786,l924788,r,273481l935786,273481,935786,xem980897,l947343,r,273481l980897,273481,980897,xem1003452,l992454,r,273481l1003452,273481,1003452,xem1026007,r-10998,l1015009,273481r10998,l1026007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70528" behindDoc="1" locked="0" layoutInCell="1" allowOverlap="1" wp14:anchorId="1DF84593" wp14:editId="5891EA5F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5144770" cy="360045"/>
              <wp:effectExtent l="0" t="0" r="0" b="0"/>
              <wp:wrapNone/>
              <wp:docPr id="49" name="Group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144770" cy="360045"/>
                        <a:chOff x="0" y="0"/>
                        <a:chExt cx="5144770" cy="360045"/>
                      </a:xfrm>
                    </wpg:grpSpPr>
                    <wps:wsp>
                      <wps:cNvPr id="50" name="Graphic 50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Graphic 51"/>
                      <wps:cNvSpPr/>
                      <wps:spPr>
                        <a:xfrm>
                          <a:off x="105143" y="91033"/>
                          <a:ext cx="10795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 h="262255">
                              <a:moveTo>
                                <a:pt x="0" y="261988"/>
                              </a:moveTo>
                              <a:lnTo>
                                <a:pt x="1078992" y="261988"/>
                              </a:lnTo>
                              <a:lnTo>
                                <a:pt x="1078992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Graphic 52"/>
                      <wps:cNvSpPr/>
                      <wps:spPr>
                        <a:xfrm>
                          <a:off x="1202423" y="13322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Graphic 53"/>
                      <wps:cNvSpPr/>
                      <wps:spPr>
                        <a:xfrm>
                          <a:off x="3360407" y="13322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497F78F" id="Group 49" o:spid="_x0000_s1026" style="position:absolute;margin-left:26.55pt;margin-top:24.8pt;width:405.1pt;height:28.35pt;z-index:-251645952;mso-wrap-distance-left:0;mso-wrap-distance-right:0;mso-position-horizontal-relative:page;mso-position-vertical-relative:page" coordsize="51447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">
              <v:shape id="Graphic 50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" path="m,227838l,,227076,e" filled="f" strokecolor="#231f20" strokeweight=".76128mm">
                <v:path arrowok="t"/>
              </v:shape>
              <v:shape id="Graphic 51" o:spid="_x0000_s1028" style="position:absolute;left:1051;top:910;width:10795;height:2622;visibility:visible;mso-wrap-style:square;v-text-anchor:top" coordsize="10795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" path="m,261988r1078992,l1078992,,,,,261988xe" filled="f" strokecolor="#231f20" strokeweight=".38064mm">
                <v:path arrowok="t"/>
              </v:shape>
              <v:shape id="Graphic 52" o:spid="_x0000_s1029" style="position:absolute;left:12024;top:133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" path="m,339699r2131225,l2131225,,,,,339699xe" filled="f" strokecolor="#231f20" strokeweight=".38064mm">
                <v:path arrowok="t"/>
              </v:shape>
              <v:shape id="Graphic 53" o:spid="_x0000_s1030" style="position:absolute;left:33604;top:133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70D933C6" wp14:editId="57A41708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54" name="Graphic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6D18B7" id="Graphic 54" o:spid="_x0000_s1026" style="position:absolute;margin-left:549.55pt;margin-top:25.85pt;width:17.95pt;height:17.9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4D148185" wp14:editId="26B9AF93">
              <wp:simplePos x="0" y="0"/>
              <wp:positionH relativeFrom="page">
                <wp:posOffset>463906</wp:posOffset>
              </wp:positionH>
              <wp:positionV relativeFrom="page">
                <wp:posOffset>266754</wp:posOffset>
              </wp:positionV>
              <wp:extent cx="1035685" cy="40894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56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023AD7" w14:textId="77777777" w:rsidR="00000000" w:rsidRDefault="00000000">
                          <w:pPr>
                            <w:spacing w:before="14"/>
                            <w:ind w:left="291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UZMUJv14_4</w:t>
                          </w:r>
                        </w:p>
                        <w:p w14:paraId="0E98102B" w14:textId="77777777" w:rsidR="00000000" w:rsidRDefault="00000000">
                          <w:pPr>
                            <w:spacing w:before="64" w:line="220" w:lineRule="auto"/>
                            <w:ind w:left="240" w:hanging="221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Výkaz</w:t>
                          </w:r>
                          <w:r>
                            <w:rPr>
                              <w:color w:val="231F20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ziskov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a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strát Úč MÚJ 2 - 01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148185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30" type="#_x0000_t202" style="position:absolute;margin-left:36.55pt;margin-top:21pt;width:81.55pt;height:32.2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" filled="f" stroked="f">
              <v:textbox inset="0,0,0,0">
                <w:txbxContent>
                  <w:p w14:paraId="36023AD7" w14:textId="77777777" w:rsidR="00000000" w:rsidRDefault="00000000">
                    <w:pPr>
                      <w:spacing w:before="14"/>
                      <w:ind w:left="291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UZMUJv14_4</w:t>
                    </w:r>
                  </w:p>
                  <w:p w14:paraId="0E98102B" w14:textId="77777777" w:rsidR="00000000" w:rsidRDefault="00000000">
                    <w:pPr>
                      <w:spacing w:before="64" w:line="220" w:lineRule="auto"/>
                      <w:ind w:left="240" w:hanging="221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Výkaz</w:t>
                    </w:r>
                    <w:r>
                      <w:rPr>
                        <w:color w:val="231F20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ziskov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a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strát Úč MÚJ 2 - 01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3C914F3A" wp14:editId="2D994015">
              <wp:simplePos x="0" y="0"/>
              <wp:positionH relativeFrom="page">
                <wp:posOffset>1568008</wp:posOffset>
              </wp:positionH>
              <wp:positionV relativeFrom="page">
                <wp:posOffset>393700</wp:posOffset>
              </wp:positionV>
              <wp:extent cx="3922395" cy="23177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2395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C33CBE" w14:textId="77777777" w:rsidR="00000000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9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2121754393</w:t>
                          </w:r>
                          <w:r>
                            <w:rPr>
                              <w:rFonts w:ascii="Cambria" w:hAnsi="Cambria"/>
                              <w:spacing w:val="-9"/>
                              <w:w w:val="170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7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54585163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914F3A" id="Textbox 56" o:spid="_x0000_s1031" type="#_x0000_t202" style="position:absolute;margin-left:123.45pt;margin-top:31pt;width:308.85pt;height:18.2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" filled="f" stroked="f">
              <v:textbox inset="0,0,0,0">
                <w:txbxContent>
                  <w:p w14:paraId="70C33CBE" w14:textId="77777777" w:rsidR="00000000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9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2121754393</w:t>
                    </w:r>
                    <w:r>
                      <w:rPr>
                        <w:rFonts w:ascii="Cambria" w:hAnsi="Cambria"/>
                        <w:spacing w:val="-9"/>
                        <w:w w:val="170"/>
                        <w:sz w:val="28"/>
                      </w:rPr>
                      <w:t xml:space="preserve"> 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7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54585163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B2855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C2D3756" wp14:editId="3DB0A0C7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61" name="Graphic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23774" y="0"/>
                            </a:moveTo>
                            <a:lnTo>
                              <a:pt x="112776" y="0"/>
                            </a:lnTo>
                            <a:lnTo>
                              <a:pt x="112776" y="273481"/>
                            </a:lnTo>
                            <a:lnTo>
                              <a:pt x="123774" y="273481"/>
                            </a:lnTo>
                            <a:lnTo>
                              <a:pt x="123774" y="0"/>
                            </a:lnTo>
                            <a:close/>
                          </a:path>
                          <a:path w="1116330" h="273685">
                            <a:moveTo>
                              <a:pt x="168884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68884" y="273481"/>
                            </a:lnTo>
                            <a:lnTo>
                              <a:pt x="168884" y="0"/>
                            </a:lnTo>
                            <a:close/>
                          </a:path>
                          <a:path w="1116330" h="273685">
                            <a:moveTo>
                              <a:pt x="213995" y="0"/>
                            </a:moveTo>
                            <a:lnTo>
                              <a:pt x="180441" y="0"/>
                            </a:lnTo>
                            <a:lnTo>
                              <a:pt x="180441" y="273481"/>
                            </a:lnTo>
                            <a:lnTo>
                              <a:pt x="213995" y="273481"/>
                            </a:lnTo>
                            <a:lnTo>
                              <a:pt x="213995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25564" y="0"/>
                            </a:lnTo>
                            <a:lnTo>
                              <a:pt x="225564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15785" y="0"/>
                            </a:lnTo>
                            <a:lnTo>
                              <a:pt x="315785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83451" y="0"/>
                            </a:lnTo>
                            <a:lnTo>
                              <a:pt x="383451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73671" y="0"/>
                            </a:lnTo>
                            <a:lnTo>
                              <a:pt x="473671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29780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29780" y="273481"/>
                            </a:lnTo>
                            <a:lnTo>
                              <a:pt x="529780" y="0"/>
                            </a:lnTo>
                            <a:close/>
                          </a:path>
                          <a:path w="1116330" h="273685">
                            <a:moveTo>
                              <a:pt x="574890" y="0"/>
                            </a:moveTo>
                            <a:lnTo>
                              <a:pt x="563892" y="0"/>
                            </a:lnTo>
                            <a:lnTo>
                              <a:pt x="563892" y="273481"/>
                            </a:lnTo>
                            <a:lnTo>
                              <a:pt x="574890" y="273481"/>
                            </a:lnTo>
                            <a:lnTo>
                              <a:pt x="574890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687666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687666" y="273481"/>
                            </a:lnTo>
                            <a:lnTo>
                              <a:pt x="687666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99223" y="0"/>
                            </a:lnTo>
                            <a:lnTo>
                              <a:pt x="699223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21779" y="0"/>
                            </a:lnTo>
                            <a:lnTo>
                              <a:pt x="721779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789444" y="0"/>
                            </a:lnTo>
                            <a:lnTo>
                              <a:pt x="789444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913231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913231" y="273481"/>
                            </a:lnTo>
                            <a:lnTo>
                              <a:pt x="913231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24788" y="0"/>
                            </a:lnTo>
                            <a:lnTo>
                              <a:pt x="924788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48562" y="0"/>
                            </a:moveTo>
                            <a:lnTo>
                              <a:pt x="1037564" y="0"/>
                            </a:lnTo>
                            <a:lnTo>
                              <a:pt x="1037564" y="273481"/>
                            </a:lnTo>
                            <a:lnTo>
                              <a:pt x="1048562" y="273481"/>
                            </a:lnTo>
                            <a:lnTo>
                              <a:pt x="1048562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2AC12A" id="Graphic 61" o:spid="_x0000_s1026" style="position:absolute;margin-left:444.2pt;margin-top:23.9pt;width:87.9pt;height:21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" path="m10998,l,,,273481r10998,l10998,xem33553,l22555,r,273481l33553,273481,33553,xem78663,l45110,r,273481l78663,273481,78663,xem123774,l112776,r,273481l123774,273481,123774,xem168884,l157886,r,273481l168884,273481,168884,xem213995,l180441,r,273481l213995,273481,213995,xem236562,l225564,r,273481l236562,273481,236562,xem259118,l248119,r,273481l259118,273481,259118,xem304228,l270675,r,273481l304228,273481,304228,xem349338,l315785,r,273481l349338,273481,349338,xem394449,l383451,r,273481l394449,273481,394449,xem417004,l406006,r,273481l417004,273481,417004,xem462114,l451116,r,273481l462114,273481,462114,xem507225,l473671,r,273481l507225,273481,507225,xem529780,l518782,r,273481l529780,273481,529780,xem574890,l563892,r,273481l574890,273481,574890,xem642556,l609003,r,273481l642556,273481,642556,xem665111,l654113,r,273481l665111,273481,665111,xem687666,l676668,r,273481l687666,273481,687666,xem710222,l699223,r,273481l710222,273481,710222,xem755332,l721779,r,273481l755332,273481,755332,xem822998,l789444,r,273481l822998,273481,822998,xem868121,l857123,r,273481l868121,273481,868121,xem913231,l879678,r,273481l913231,273481,913231,xem935786,l924788,r,273481l935786,273481,935786,xem1003452,l969899,r,273481l1003452,273481,1003452,xem1048562,r-10998,l1037564,273481r10998,l1048562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3C14D786" wp14:editId="069CF25F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5144770" cy="360045"/>
              <wp:effectExtent l="0" t="0" r="0" b="0"/>
              <wp:wrapNone/>
              <wp:docPr id="62" name="Group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144770" cy="360045"/>
                        <a:chOff x="0" y="0"/>
                        <a:chExt cx="5144770" cy="360045"/>
                      </a:xfrm>
                    </wpg:grpSpPr>
                    <wps:wsp>
                      <wps:cNvPr id="63" name="Graphic 63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Graphic 64"/>
                      <wps:cNvSpPr/>
                      <wps:spPr>
                        <a:xfrm>
                          <a:off x="105143" y="91033"/>
                          <a:ext cx="10795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 h="262255">
                              <a:moveTo>
                                <a:pt x="0" y="261988"/>
                              </a:moveTo>
                              <a:lnTo>
                                <a:pt x="1078992" y="261988"/>
                              </a:lnTo>
                              <a:lnTo>
                                <a:pt x="1078992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Graphic 65"/>
                      <wps:cNvSpPr/>
                      <wps:spPr>
                        <a:xfrm>
                          <a:off x="1202423" y="13322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Graphic 66"/>
                      <wps:cNvSpPr/>
                      <wps:spPr>
                        <a:xfrm>
                          <a:off x="3360407" y="13322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68457BE" id="Group 62" o:spid="_x0000_s1026" style="position:absolute;margin-left:26.55pt;margin-top:24.8pt;width:405.1pt;height:28.35pt;z-index:-251656192;mso-wrap-distance-left:0;mso-wrap-distance-right:0;mso-position-horizontal-relative:page;mso-position-vertical-relative:page" coordsize="51447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">
              <v:shape id="Graphic 63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" path="m,227838l,,227076,e" filled="f" strokecolor="#231f20" strokeweight=".76128mm">
                <v:path arrowok="t"/>
              </v:shape>
              <v:shape id="Graphic 64" o:spid="_x0000_s1028" style="position:absolute;left:1051;top:910;width:10795;height:2622;visibility:visible;mso-wrap-style:square;v-text-anchor:top" coordsize="10795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" path="m,261988r1078992,l1078992,,,,,261988xe" filled="f" strokecolor="#231f20" strokeweight=".38064mm">
                <v:path arrowok="t"/>
              </v:shape>
              <v:shape id="Graphic 65" o:spid="_x0000_s1029" style="position:absolute;left:12024;top:133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" path="m,339699r2131225,l2131225,,,,,339699xe" filled="f" strokecolor="#231f20" strokeweight=".38064mm">
                <v:path arrowok="t"/>
              </v:shape>
              <v:shape id="Graphic 66" o:spid="_x0000_s1030" style="position:absolute;left:33604;top:133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E0ACCF3" wp14:editId="0F656717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67" name="Graphic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76036C" id="Graphic 67" o:spid="_x0000_s1026" style="position:absolute;margin-left:549.55pt;margin-top:25.85pt;width:17.95pt;height:17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030848B" wp14:editId="2059A243">
              <wp:simplePos x="0" y="0"/>
              <wp:positionH relativeFrom="page">
                <wp:posOffset>463906</wp:posOffset>
              </wp:positionH>
              <wp:positionV relativeFrom="page">
                <wp:posOffset>266754</wp:posOffset>
              </wp:positionV>
              <wp:extent cx="1035685" cy="408940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56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B221A9" w14:textId="77777777" w:rsidR="00000000" w:rsidRDefault="00000000">
                          <w:pPr>
                            <w:spacing w:before="14"/>
                            <w:ind w:left="291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UZMUJv14_5</w:t>
                          </w:r>
                        </w:p>
                        <w:p w14:paraId="22C21FBF" w14:textId="77777777" w:rsidR="00000000" w:rsidRDefault="00000000">
                          <w:pPr>
                            <w:spacing w:before="64" w:line="220" w:lineRule="auto"/>
                            <w:ind w:left="240" w:hanging="221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Výkaz</w:t>
                          </w:r>
                          <w:r>
                            <w:rPr>
                              <w:color w:val="231F20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ziskov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a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strát Úč MÚJ 2 - 01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30848B" id="_x0000_t202" coordsize="21600,21600" o:spt="202" path="m,l,21600r21600,l21600,xe">
              <v:stroke joinstyle="miter"/>
              <v:path gradientshapeok="t" o:connecttype="rect"/>
            </v:shapetype>
            <v:shape id="Textbox 68" o:spid="_x0000_s1034" type="#_x0000_t202" style="position:absolute;margin-left:36.55pt;margin-top:21pt;width:81.55pt;height:32.2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" filled="f" stroked="f">
              <v:textbox inset="0,0,0,0">
                <w:txbxContent>
                  <w:p w14:paraId="4EB221A9" w14:textId="77777777" w:rsidR="00000000" w:rsidRDefault="00000000">
                    <w:pPr>
                      <w:spacing w:before="14"/>
                      <w:ind w:left="291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UZMUJv14_5</w:t>
                    </w:r>
                  </w:p>
                  <w:p w14:paraId="22C21FBF" w14:textId="77777777" w:rsidR="00000000" w:rsidRDefault="00000000">
                    <w:pPr>
                      <w:spacing w:before="64" w:line="220" w:lineRule="auto"/>
                      <w:ind w:left="240" w:hanging="221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Výkaz</w:t>
                    </w:r>
                    <w:r>
                      <w:rPr>
                        <w:color w:val="231F20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ziskov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a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strát Úč MÚJ 2 - 01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9B2AF0C" wp14:editId="46F21682">
              <wp:simplePos x="0" y="0"/>
              <wp:positionH relativeFrom="page">
                <wp:posOffset>1568008</wp:posOffset>
              </wp:positionH>
              <wp:positionV relativeFrom="page">
                <wp:posOffset>402019</wp:posOffset>
              </wp:positionV>
              <wp:extent cx="3926840" cy="231775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6840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B8194A" w14:textId="77777777" w:rsidR="00000000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5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2121754393</w:t>
                          </w:r>
                          <w:r>
                            <w:rPr>
                              <w:rFonts w:ascii="Cambria" w:hAnsi="Cambria"/>
                              <w:spacing w:val="-12"/>
                              <w:w w:val="170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6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8"/>
                              <w:w w:val="170"/>
                              <w:position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54585163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B2AF0C" id="Textbox 69" o:spid="_x0000_s1035" type="#_x0000_t202" style="position:absolute;margin-left:123.45pt;margin-top:31.65pt;width:309.2pt;height:18.2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" filled="f" stroked="f">
              <v:textbox inset="0,0,0,0">
                <w:txbxContent>
                  <w:p w14:paraId="59B8194A" w14:textId="77777777" w:rsidR="00000000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5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2121754393</w:t>
                    </w:r>
                    <w:r>
                      <w:rPr>
                        <w:rFonts w:ascii="Cambria" w:hAnsi="Cambria"/>
                        <w:spacing w:val="-12"/>
                        <w:w w:val="170"/>
                        <w:sz w:val="28"/>
                      </w:rPr>
                      <w:t xml:space="preserve"> 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6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8"/>
                        <w:w w:val="170"/>
                        <w:position w:val="6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54585163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EE1"/>
    <w:rsid w:val="00021972"/>
    <w:rsid w:val="00221E49"/>
    <w:rsid w:val="0059392B"/>
    <w:rsid w:val="00AB411C"/>
    <w:rsid w:val="00C1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6D4E9"/>
  <w15:chartTrackingRefBased/>
  <w15:docId w15:val="{B01F633C-E95D-4D75-85C6-6B184895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17E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17E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17E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17E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17E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17E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17E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17E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17E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17E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17E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17E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17EE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17EE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17EE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17EE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17EE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17EE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17E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17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17E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17E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17E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17EE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17EE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17EE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17E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17EE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17EE1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17EE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17EE1"/>
  </w:style>
  <w:style w:type="table" w:customStyle="1" w:styleId="TableNormal">
    <w:name w:val="Table Normal"/>
    <w:uiPriority w:val="2"/>
    <w:semiHidden/>
    <w:unhideWhenUsed/>
    <w:qFormat/>
    <w:rsid w:val="00C17EE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footer" Target="footer1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3833</Characters>
  <Application>Microsoft Office Word</Application>
  <DocSecurity>0</DocSecurity>
  <Lines>31</Lines>
  <Paragraphs>8</Paragraphs>
  <ScaleCrop>false</ScaleCrop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Straková</dc:creator>
  <cp:keywords/>
  <dc:description/>
  <cp:lastModifiedBy>Dominika Straková</cp:lastModifiedBy>
  <cp:revision>1</cp:revision>
  <dcterms:created xsi:type="dcterms:W3CDTF">2026-07-09T08:20:00Z</dcterms:created>
  <dcterms:modified xsi:type="dcterms:W3CDTF">2026-07-09T08:21:00Z</dcterms:modified>
</cp:coreProperties>
</file>