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Young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47534664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Slánska 29/6,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