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70176" w14:paraId="2116B736" w14:textId="77777777" w:rsidTr="005F1C8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0270" w14:textId="77777777" w:rsidR="00D70176" w:rsidRDefault="00D70176" w:rsidP="005F1C8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357A7" w14:textId="77777777" w:rsidR="00D70176" w:rsidRDefault="00D70176" w:rsidP="005F1C8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A11F" w14:textId="18671353" w:rsidR="00D70176" w:rsidRDefault="00CC3D9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FB0D" w14:textId="2072D160" w:rsidR="00D70176" w:rsidRDefault="00CC3D9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04ED" w14:textId="163235C3" w:rsidR="00D70176" w:rsidRDefault="00CC3D9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E4D2" w14:textId="07E33C16" w:rsidR="00D70176" w:rsidRDefault="00CC3D9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1545" w14:textId="06E09EE4" w:rsidR="00D70176" w:rsidRDefault="00CC3D9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CEC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C862" w14:textId="0FB5D7C0" w:rsidR="00D70176" w:rsidRDefault="00CC3D9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449F" w14:textId="1EC2D093" w:rsidR="00D70176" w:rsidRDefault="00CC3D9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906CB0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8F7A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18C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915B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49D2" w14:textId="77777777" w:rsidR="00D70176" w:rsidRDefault="00D70176" w:rsidP="005F1C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F7F55C0" w14:textId="77777777" w:rsidR="00D70176" w:rsidRDefault="00D70176" w:rsidP="00D70176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309B45D" w14:textId="20CE68AE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zostavenej k 31.12.202</w:t>
      </w:r>
      <w:r w:rsidR="002044EF">
        <w:rPr>
          <w:b/>
          <w:bCs/>
          <w:sz w:val="28"/>
          <w:szCs w:val="28"/>
        </w:rPr>
        <w:t>4</w:t>
      </w:r>
    </w:p>
    <w:p w14:paraId="36593950" w14:textId="003D13CA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obdobie 1.1.202</w:t>
      </w:r>
      <w:r w:rsidR="002044EF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– 31.12.202</w:t>
      </w:r>
      <w:r w:rsidR="002044EF">
        <w:rPr>
          <w:b/>
          <w:bCs/>
          <w:sz w:val="22"/>
          <w:szCs w:val="22"/>
        </w:rPr>
        <w:t>4</w:t>
      </w:r>
    </w:p>
    <w:p w14:paraId="17F890A0" w14:textId="77777777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35D10671" w14:textId="77777777" w:rsidR="00D70176" w:rsidRDefault="00D70176" w:rsidP="00D7017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2EF0FF5C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6E812BE2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14:paraId="6C7D7788" w14:textId="1C0F277D" w:rsidR="00D70176" w:rsidRDefault="00CC3D96" w:rsidP="00D70176">
      <w:pPr>
        <w:spacing w:before="0" w:line="240" w:lineRule="auto"/>
        <w:ind w:left="72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Múzeium</w:t>
      </w:r>
      <w:proofErr w:type="spellEnd"/>
      <w:r>
        <w:rPr>
          <w:b/>
          <w:sz w:val="22"/>
          <w:szCs w:val="22"/>
        </w:rPr>
        <w:t xml:space="preserve"> Matúša </w:t>
      </w:r>
      <w:proofErr w:type="spellStart"/>
      <w:r>
        <w:rPr>
          <w:b/>
          <w:sz w:val="22"/>
          <w:szCs w:val="22"/>
        </w:rPr>
        <w:t>Lašuta</w:t>
      </w:r>
      <w:r w:rsidR="00D70176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o.z</w:t>
      </w:r>
      <w:proofErr w:type="spellEnd"/>
      <w:r w:rsidR="00D70176">
        <w:rPr>
          <w:b/>
          <w:sz w:val="22"/>
          <w:szCs w:val="22"/>
        </w:rPr>
        <w:t xml:space="preserve">, </w:t>
      </w:r>
    </w:p>
    <w:p w14:paraId="245F951E" w14:textId="1A9B551B" w:rsidR="00D70176" w:rsidRDefault="00CC3D96" w:rsidP="00D70176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023 54 Turzovka 123</w:t>
      </w:r>
    </w:p>
    <w:p w14:paraId="01E86B5B" w14:textId="1CA3C6D0" w:rsidR="00D70176" w:rsidRDefault="00D70176" w:rsidP="00D70176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založený: </w:t>
      </w:r>
      <w:r w:rsidR="00CC3D96">
        <w:rPr>
          <w:b/>
          <w:sz w:val="22"/>
          <w:szCs w:val="22"/>
        </w:rPr>
        <w:t>3.2.2025</w:t>
      </w:r>
    </w:p>
    <w:p w14:paraId="4C6B322A" w14:textId="77777777" w:rsidR="00D70176" w:rsidRDefault="00D70176" w:rsidP="00D70176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začiatok činnosti: 5.2.2010</w:t>
      </w:r>
    </w:p>
    <w:p w14:paraId="47704043" w14:textId="77777777" w:rsidR="00D70176" w:rsidRDefault="00D70176" w:rsidP="00D70176">
      <w:pPr>
        <w:spacing w:before="0" w:line="240" w:lineRule="auto"/>
        <w:ind w:left="720"/>
        <w:rPr>
          <w:sz w:val="22"/>
          <w:szCs w:val="22"/>
        </w:rPr>
      </w:pPr>
    </w:p>
    <w:p w14:paraId="385E345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</w:t>
      </w:r>
    </w:p>
    <w:p w14:paraId="110BAE74" w14:textId="0058470D" w:rsidR="00D70176" w:rsidRDefault="00CC3D9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Predseda </w:t>
      </w:r>
      <w:proofErr w:type="spellStart"/>
      <w:r>
        <w:rPr>
          <w:b/>
          <w:sz w:val="22"/>
          <w:szCs w:val="22"/>
        </w:rPr>
        <w:t>zdruaženia</w:t>
      </w:r>
      <w:proofErr w:type="spellEnd"/>
      <w:r w:rsidR="00D70176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Irena Janíková</w:t>
      </w:r>
    </w:p>
    <w:p w14:paraId="0830436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3E958C4C" w14:textId="6E7B9369" w:rsidR="00D70176" w:rsidRDefault="00CC3D9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Múzeum Matúša </w:t>
      </w:r>
      <w:proofErr w:type="spellStart"/>
      <w:r>
        <w:rPr>
          <w:b/>
          <w:sz w:val="22"/>
          <w:szCs w:val="22"/>
        </w:rPr>
        <w:t>Lašuta</w:t>
      </w:r>
      <w:proofErr w:type="spellEnd"/>
      <w:r>
        <w:rPr>
          <w:b/>
          <w:sz w:val="22"/>
          <w:szCs w:val="22"/>
        </w:rPr>
        <w:t xml:space="preserve"> sa zameriava na jeho osobu, ktorá bola pre svoju nezlomnú vieru v Boha prenasledovaná komunistickým režimom</w:t>
      </w:r>
    </w:p>
    <w:p w14:paraId="0AA1AF63" w14:textId="5016653C" w:rsidR="00D70176" w:rsidRPr="00CC3D9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497FD5D3" w14:textId="6DA0E24C" w:rsidR="00D70176" w:rsidRPr="00CC3D9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</w:p>
    <w:p w14:paraId="483AE50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14:paraId="1671348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0FF909F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60002A49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01631F65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2B8163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7B3A3D56" w14:textId="217C4FEF" w:rsidR="00D70176" w:rsidRDefault="00CC3D9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Občianske združenie  pokračuje vo svojej činnosti  a verí v podporu  ľudí.</w:t>
      </w:r>
    </w:p>
    <w:p w14:paraId="044FF85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0AF7E5D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zmeny.</w:t>
      </w:r>
    </w:p>
    <w:p w14:paraId="6338818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09CEFD6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14:paraId="64DB2F1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14:paraId="47A9FEF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14:paraId="5FA7F8E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4A04198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1A53E33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f) dlhodobý hmotný majetok obstaraný iným spôsobom,</w:t>
      </w:r>
    </w:p>
    <w:p w14:paraId="1F40EEB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19133A6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11B52DC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14:paraId="6EAB193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34F43E7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190CEDBE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2009405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14:paraId="1DF5BA1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76F113E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1995F91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29827FD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0E6E23D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326170F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5F38156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059A613F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0E916A48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7BA70F10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52F9E0E2" w14:textId="0F805EF9" w:rsidR="00D70176" w:rsidRDefault="00CC3D9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Občianske združenie </w:t>
      </w:r>
      <w:r w:rsidR="00D70176">
        <w:rPr>
          <w:b/>
          <w:sz w:val="22"/>
          <w:szCs w:val="22"/>
        </w:rPr>
        <w:t>nemá žiad</w:t>
      </w:r>
      <w:r w:rsidR="002044EF">
        <w:rPr>
          <w:b/>
          <w:sz w:val="22"/>
          <w:szCs w:val="22"/>
        </w:rPr>
        <w:t xml:space="preserve">ny </w:t>
      </w:r>
      <w:r w:rsidR="00D70176">
        <w:rPr>
          <w:b/>
          <w:sz w:val="22"/>
          <w:szCs w:val="22"/>
        </w:rPr>
        <w:t xml:space="preserve"> majetok.</w:t>
      </w:r>
    </w:p>
    <w:p w14:paraId="5735128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A15538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0F327DF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1F176CB6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0B23EE2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312349DB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31D523A9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58C5E0B6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A4A898C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588B9B1F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7ECAD73D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6B03D57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14:paraId="722E07F2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6AF3CAD8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25B9AB18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EE57D7A" w14:textId="77777777" w:rsidR="00D70176" w:rsidRDefault="00D70176" w:rsidP="00D70176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250B8F48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47848E74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4359D50D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684F368D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1ECAF77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301445D1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4C737BF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39B2658A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0BEE4018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4E1D8DD8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ED768FD" w14:textId="77777777" w:rsidR="00D70176" w:rsidRDefault="00D70176" w:rsidP="00D7017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8E3A3BB" w14:textId="77777777" w:rsidR="00D70176" w:rsidRDefault="00D70176" w:rsidP="00D70176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200CED0A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2AEE63A3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1671373D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1060DC88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6EF8F7D0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6047DF6C" w14:textId="77777777" w:rsidR="00D70176" w:rsidRDefault="00D70176" w:rsidP="00D70176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40530BA0" w14:textId="77777777" w:rsidR="00D70176" w:rsidRDefault="00D70176" w:rsidP="00D70176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4CF1C75A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72799372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3D1A6EC1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3A17C325" w14:textId="77777777" w:rsidR="00D70176" w:rsidRDefault="00D70176" w:rsidP="00D70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3CA644E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51ADF8F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1A349AD5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lastRenderedPageBreak/>
        <w:t>Čl. IV</w:t>
      </w:r>
    </w:p>
    <w:p w14:paraId="6F24B052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6D8D3CE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E66B20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24C97CDC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60C7B91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6915B2C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0775D73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7E48B54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465E6C76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2F73B4D3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04ECC0D9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09AEEF2C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171A1027" w14:textId="77777777" w:rsidR="00D70176" w:rsidRDefault="00D70176" w:rsidP="00D7017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5DEA5F3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03549469" w14:textId="77777777" w:rsidR="00D70176" w:rsidRDefault="00D70176" w:rsidP="00D7017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5ECE2D2D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26A7F78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4D0FC1F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3064FC91" w14:textId="77777777" w:rsidR="00D70176" w:rsidRDefault="00D70176" w:rsidP="00D7017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2D3A0F35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7663780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76BFBC6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A69F57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3BA03A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57E9FD2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14:paraId="55C61175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14:paraId="2A988B00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14:paraId="39193C24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14:paraId="18251350" w14:textId="77777777" w:rsidR="00D70176" w:rsidRDefault="00D70176" w:rsidP="00D70176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14:paraId="61629C8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1F1CF22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(5) Informácie o významných skutočnostiach, ktoré nastali medzi dňom, ku ktorému sa zostavuje účtovná závierka a dňom jej zostavenia.</w:t>
      </w:r>
    </w:p>
    <w:p w14:paraId="348220E7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7F34FEE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2F22EA1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697B1AA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2B9FED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2471475B" w14:textId="77777777" w:rsidR="00D70176" w:rsidRDefault="00D70176" w:rsidP="00D7017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D70176" w14:paraId="589BE0DC" w14:textId="77777777" w:rsidTr="005F1C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4713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75A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1A9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D70176" w14:paraId="7D237EFC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4A69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8CF7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AC16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D70176" w14:paraId="21C757E7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9630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8706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FE57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D70176" w14:paraId="7DB5AB7C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FBFA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9577" w14:textId="7CB2B659" w:rsidR="00D70176" w:rsidRDefault="00CC3D9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C296" w14:textId="0ABDEE33" w:rsidR="00D70176" w:rsidRDefault="00CC3D9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0</w:t>
            </w:r>
          </w:p>
        </w:tc>
      </w:tr>
      <w:tr w:rsidR="00D70176" w14:paraId="39052C67" w14:textId="77777777" w:rsidTr="005F1C8F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C0B0" w14:textId="77777777" w:rsidR="00D70176" w:rsidRDefault="00D7017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F788" w14:textId="7F0E7E8C" w:rsidR="00D70176" w:rsidRDefault="00CC3D9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DCD8" w14:textId="793E527D" w:rsidR="00D70176" w:rsidRDefault="00CC3D96" w:rsidP="005F1C8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0</w:t>
            </w:r>
          </w:p>
        </w:tc>
      </w:tr>
    </w:tbl>
    <w:p w14:paraId="16852E68" w14:textId="77777777" w:rsidR="00D70176" w:rsidRDefault="00D70176" w:rsidP="00D70176">
      <w:pPr>
        <w:spacing w:before="0" w:after="0" w:line="240" w:lineRule="auto"/>
        <w:jc w:val="left"/>
        <w:rPr>
          <w:b/>
          <w:sz w:val="22"/>
          <w:szCs w:val="22"/>
        </w:rPr>
        <w:sectPr w:rsidR="00D70176" w:rsidSect="00D70176">
          <w:pgSz w:w="11906" w:h="16838"/>
          <w:pgMar w:top="851" w:right="851" w:bottom="851" w:left="851" w:header="709" w:footer="709" w:gutter="0"/>
          <w:pgNumType w:start="1"/>
          <w:cols w:space="708"/>
        </w:sectPr>
      </w:pPr>
    </w:p>
    <w:p w14:paraId="0E520E19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7CF37F0A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70176" w14:paraId="6B87271E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980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D01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B484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E67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847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11F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FBC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0E3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D70176" w14:paraId="0A21096E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A861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5C1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C9C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97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A7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843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13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E4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5BD57EDC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747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BE5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A8D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1C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6E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00B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72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A9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3DA157BF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AF5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5C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F78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3A4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B3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DBE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24D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E46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2CD318E0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138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E7E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877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FE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F9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3CB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37E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EA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FCBE226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21A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95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1E5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F6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4D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75E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57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BA6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212B0FB8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B8C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BA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68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438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48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1FE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CB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E5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7F0BD8A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BB5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CF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C34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5FA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4F9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CC6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056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C0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88BC3C5" w14:textId="77777777" w:rsidTr="005F1C8F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128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6A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E5C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63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C90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756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B2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815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FA83985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477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67F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5B9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F9D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61B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49F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B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7E2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7427F928" w14:textId="77777777" w:rsidTr="005F1C8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624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7A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DA8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49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EE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FA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9B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4A4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692EC793" w14:textId="77777777" w:rsidTr="005F1C8F">
        <w:trPr>
          <w:trHeight w:val="30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728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7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791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C4E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49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D2E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56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12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55D71253" w14:textId="77777777" w:rsidTr="005F1C8F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4FC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AE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1FB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08E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245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13C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74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E7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065F95E1" w14:textId="77777777" w:rsidTr="005F1C8F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DE1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7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5C8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AF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5E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078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0E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3D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96E47D9" w14:textId="77777777" w:rsidTr="005F1C8F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7BE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D70176" w14:paraId="523C8742" w14:textId="77777777" w:rsidTr="005F1C8F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12E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4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822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2E5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C7F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65C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8A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BD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74E69F5F" w14:textId="77777777" w:rsidTr="005F1C8F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D48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376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D1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0F0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69D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800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F4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BC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4E7CF48D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ABE949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70176" w14:paraId="6D70BFE0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8C96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57B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FA9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B2F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C9C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CB63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86E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3CD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D36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36E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8BD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B95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D70176" w14:paraId="7F386778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F7F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FD9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762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BB9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63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D4D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1A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4F1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5E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E8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B0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9F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C246BBE" w14:textId="77777777" w:rsidTr="005F1C8F">
        <w:trPr>
          <w:trHeight w:val="40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755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8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FDB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CED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D50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7B1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B3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3B3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C65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09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F6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383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34D66039" w14:textId="77777777" w:rsidTr="005F1C8F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3DD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A84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0AE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FD5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8A2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BA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F8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8B3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381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B1A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67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720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6A7478BA" w14:textId="77777777" w:rsidTr="005F1C8F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3C2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F0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670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DBB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3F8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5EF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8D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47D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F8C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7A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FB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F47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01F54928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641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BA9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FC1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D2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F4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82E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1F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7F5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DF5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989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B7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E1F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C43BCFC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376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78C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5FE7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E7F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369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6A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0E7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B8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8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85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61D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B08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5CD9100E" w14:textId="77777777" w:rsidTr="005F1C8F">
        <w:trPr>
          <w:trHeight w:val="42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C60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9A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A65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02A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4B0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68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8F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690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66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B7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C4F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8D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669D9EB1" w14:textId="77777777" w:rsidTr="005F1C8F">
        <w:trPr>
          <w:trHeight w:val="43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C4A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ECC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157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66E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26C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592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4ED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275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B01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462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48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93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C3C5DE4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C9B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1E8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8DE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440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EFC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5FD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A95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B66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AB2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B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1AA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A79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237CF98E" w14:textId="77777777" w:rsidTr="005F1C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CE5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C9A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02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A9C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6A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4A7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CF5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5B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84C3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056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351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395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7E7B291" w14:textId="77777777" w:rsidTr="005F1C8F">
        <w:trPr>
          <w:trHeight w:val="3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777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7AA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4C9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FF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854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538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491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2E1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B37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17D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D97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65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7692D2DB" w14:textId="77777777" w:rsidTr="005F1C8F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120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AC7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37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BB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B4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86C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876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CDE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18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C8B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554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39F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4EBA5278" w14:textId="77777777" w:rsidTr="005F1C8F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0DB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51B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68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686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5A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B71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F8F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6B0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E8EE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B1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56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AB7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144D87D0" w14:textId="77777777" w:rsidTr="005F1C8F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95B1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D70176" w14:paraId="4988765D" w14:textId="77777777" w:rsidTr="005F1C8F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E83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66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38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D8A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9C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2E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E40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5E2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A0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79B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0E51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1E48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D70176" w14:paraId="3260B76D" w14:textId="77777777" w:rsidTr="005F1C8F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AF3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9BB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1075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265A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056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DD9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969F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094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FFD9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8D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E8BD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E6C" w14:textId="77777777" w:rsidR="00D70176" w:rsidRDefault="00D70176" w:rsidP="005F1C8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4369A38B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46B3E842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6"/>
        <w:gridCol w:w="1255"/>
        <w:gridCol w:w="1173"/>
        <w:gridCol w:w="1010"/>
        <w:gridCol w:w="914"/>
        <w:gridCol w:w="781"/>
        <w:gridCol w:w="848"/>
        <w:gridCol w:w="782"/>
        <w:gridCol w:w="603"/>
      </w:tblGrid>
      <w:tr w:rsidR="00D70176" w14:paraId="3CFF8C5A" w14:textId="77777777" w:rsidTr="005F1C8F">
        <w:trPr>
          <w:trHeight w:val="139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00DE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3D22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1E30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F34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9EF9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93AB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DF77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91A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8635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D70176" w14:paraId="5C69A69E" w14:textId="77777777" w:rsidTr="005F1C8F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1E28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D70176" w14:paraId="0A8955DC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DD2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091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DB2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434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1D9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DE8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FB9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84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7E5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59BF03BA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828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87C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7D6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4ED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EB4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57C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89D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01E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A34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365297D1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CDD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623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A40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AEC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8D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1F7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0D3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FF6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B110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3BA4EEA7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011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E8B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211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AE0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C0A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4B9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E5C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A11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00D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10387293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5F8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B6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15D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47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311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E03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0D5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DCB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E41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70176" w14:paraId="1556983D" w14:textId="77777777" w:rsidTr="005F1C8F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7E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D70176" w14:paraId="6015E973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2A2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441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82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C99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786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A7C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B5D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E1A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C63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3CC095A8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D21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C89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30B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02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8E4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6ED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2E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73C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3C6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1C362FDB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12E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8BE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AC9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22E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056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74A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F1E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E0F8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7C0F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4D176DFD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751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88E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F2A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53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8C31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0C23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A0D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10FA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1B7E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2DB748E9" w14:textId="77777777" w:rsidTr="005F1C8F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6C1D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D70176" w14:paraId="197F4639" w14:textId="77777777" w:rsidTr="005F1C8F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EB3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44EA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BE2C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4685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406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3C7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454D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762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DEE9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048844AC" w14:textId="77777777" w:rsidTr="005F1C8F">
        <w:trPr>
          <w:trHeight w:val="290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A75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812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8DE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F356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1B17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E39A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3ECB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E642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5D34" w14:textId="77777777" w:rsidR="00D70176" w:rsidRDefault="00D70176" w:rsidP="005F1C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BF377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14C0179E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856C93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471FB0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2127"/>
        <w:gridCol w:w="2551"/>
        <w:gridCol w:w="1701"/>
        <w:gridCol w:w="2552"/>
        <w:gridCol w:w="2268"/>
        <w:gridCol w:w="2410"/>
      </w:tblGrid>
      <w:tr w:rsidR="00D70176" w14:paraId="5C93B450" w14:textId="77777777" w:rsidTr="005F1C8F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049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AB12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9040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0FAE8BA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FC9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F317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D70176" w14:paraId="40E2F66F" w14:textId="77777777" w:rsidTr="005F1C8F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3DC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BCAD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0F17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C1D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4E4F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0F4E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FEA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D70176" w14:paraId="44F3A528" w14:textId="77777777" w:rsidTr="005F1C8F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D405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998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ED1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9DCB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4BA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5790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E9A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6C827D0B" w14:textId="77777777" w:rsidTr="005F1C8F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D6A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C33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18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4D69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5C2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42E7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6ADE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260D289A" w14:textId="77777777" w:rsidTr="005F1C8F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A40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31C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B602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1C1A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062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2EB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CAD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DB75C8" w14:textId="77777777" w:rsidR="00D70176" w:rsidRDefault="00D70176" w:rsidP="00D70176">
      <w:pPr>
        <w:spacing w:before="0" w:line="240" w:lineRule="auto"/>
        <w:rPr>
          <w:rFonts w:ascii="Arial" w:hAnsi="Arial"/>
          <w:sz w:val="16"/>
        </w:rPr>
      </w:pPr>
    </w:p>
    <w:p w14:paraId="3B4271B1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7F106CB0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3426908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468356CC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14:paraId="37A59C16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3"/>
        <w:gridCol w:w="2056"/>
        <w:gridCol w:w="1397"/>
        <w:gridCol w:w="1411"/>
        <w:gridCol w:w="2117"/>
      </w:tblGrid>
      <w:tr w:rsidR="00D70176" w14:paraId="325BF438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D8DF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DDE5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6FD5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2FD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656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70176" w14:paraId="4D235EDE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D84C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7D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3D36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3C1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D35D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10B52344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3A7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126A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2EAB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EE0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84D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46891FE7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B3C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AF7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621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F602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7249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4C6EFB10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C267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A8F5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9A0A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6613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4B8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015567A5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74F2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379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77CF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2DF9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60E7" w14:textId="77777777" w:rsidR="00D70176" w:rsidRDefault="00D70176" w:rsidP="005F1C8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70176" w14:paraId="2851B3DA" w14:textId="77777777" w:rsidTr="005F1C8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E3BB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5F03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F8D7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2899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3CEB" w14:textId="77777777" w:rsidR="00D70176" w:rsidRDefault="00D70176" w:rsidP="005F1C8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16D79AD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3FE1C6A0" w14:textId="77777777" w:rsidR="00D70176" w:rsidRDefault="00D70176" w:rsidP="00D70176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D70176" w14:paraId="49156B48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CDBA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3E1A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3CD23A4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2D43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3649" w14:textId="77777777" w:rsidR="00D70176" w:rsidRDefault="00D70176" w:rsidP="005F1C8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D70176" w14:paraId="10F03367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7E0D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AD7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5D4E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5546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5701BBF7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A924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C92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DFC5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530C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0ACB8E94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CCF1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E10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070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B68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0176" w14:paraId="6A796DB1" w14:textId="77777777" w:rsidTr="005F1C8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78BE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49C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85F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3DD" w14:textId="77777777" w:rsidR="00D70176" w:rsidRDefault="00D70176" w:rsidP="005F1C8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721B88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6797106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295C99F5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D70176" w14:paraId="0355F99F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065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577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0163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23A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C50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D94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31C67A0D" w14:textId="77777777" w:rsidTr="005F1C8F">
        <w:trPr>
          <w:trHeight w:val="47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FC2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A1F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37E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809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F02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029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202CE8E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047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F8F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E9F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DD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DD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0CD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13C5068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0E0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FB3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356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D5F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3B2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FEB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25EBA0B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850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BF1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EBD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80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0B1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B07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C09EA93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18A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BBA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83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43B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952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F8A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DFB31F1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BCF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54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07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42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A8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0A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9C9F615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E21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4EDD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FF7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ABBD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56AA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8BE6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33F2635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74D8CC2D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D70176" w14:paraId="53C11407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CB9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pohľadávok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3ED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6452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69B0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853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679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63A56399" w14:textId="77777777" w:rsidTr="005F1C8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458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547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A3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08E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24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5E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DD6E091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D57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F1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1F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2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366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781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4FE5C8F4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03F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2FD" w14:textId="22695029" w:rsidR="00D70176" w:rsidRDefault="002044EF" w:rsidP="005F1C8F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1F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ABF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87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19E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26CC88B5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1E6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D5C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A31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803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5D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D2D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4C7C797" w14:textId="77777777" w:rsidTr="005F1C8F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5D7A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D01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A53B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A86B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DE7F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EDF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2F40F01B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69480636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0B232D9F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D70176" w14:paraId="57367735" w14:textId="77777777" w:rsidTr="005F1C8F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4BB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CE1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70176" w14:paraId="7C998778" w14:textId="77777777" w:rsidTr="005F1C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10F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65A4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07D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70176" w14:paraId="74A59F83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03CD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9707" w14:textId="4A9E515B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D34A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3514EDE4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586F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46E8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0F0C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046E02EE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15F2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81D" w14:textId="50937EBE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C7A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0B73173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594D6527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D70176" w14:paraId="249D6BDE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6569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1142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FFF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5D9EC120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DD24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482772D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5863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2041881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723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1D6E52CB" w14:textId="77777777" w:rsidTr="005F1C8F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ECD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D70176" w14:paraId="3D1060EC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094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A0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C8D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88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72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6B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3AD4D1A9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012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4930BAB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8F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CD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77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76F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C1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830C67F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11B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9036" w14:textId="408FA7C1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4A7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E7A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F59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8339" w14:textId="0B670B69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4E3AC655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D71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8F3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B5C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5EB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9BD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EB8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0DFF929B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8E9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C77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32E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EDF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BDA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2F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F09F496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026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D95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3B2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75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F5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28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154504F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136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57D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9B2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967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F34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0E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9E25710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A09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B6E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1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941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206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4DB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4B861D02" w14:textId="77777777" w:rsidTr="005F1C8F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EB9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D70176" w14:paraId="73C87DFA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C54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9D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670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CC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4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84D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CE76585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D76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6B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4E3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244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80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48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1A45523E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54D1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A3E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984F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E70A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A6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BD6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E9937D5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D9F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5AA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DAC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140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330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36B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0E104127" w14:textId="77777777" w:rsidTr="005F1C8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D92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AF4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E6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03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A4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10B1" w14:textId="54ADC5B7" w:rsidR="00D70176" w:rsidRDefault="00CB75E7" w:rsidP="005F1C8F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471</w:t>
            </w:r>
          </w:p>
        </w:tc>
      </w:tr>
      <w:tr w:rsidR="00D70176" w14:paraId="650871C6" w14:textId="77777777" w:rsidTr="005F1C8F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296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D252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6A56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0D9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4A18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5EE7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10019911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2859D660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D70176" w14:paraId="33910F87" w14:textId="77777777" w:rsidTr="005F1C8F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F95E" w14:textId="77777777" w:rsidR="00D70176" w:rsidRDefault="00D70176" w:rsidP="005F1C8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527B" w14:textId="77777777" w:rsidR="00D70176" w:rsidRDefault="00D70176" w:rsidP="005F1C8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D70176" w14:paraId="3700C01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7586" w14:textId="77777777" w:rsidR="00D70176" w:rsidRDefault="00D70176" w:rsidP="005F1C8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7A76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715E0ECD" w14:textId="77777777" w:rsidTr="005F1C8F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B156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D70176" w14:paraId="1FFD72A8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B127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078C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FD83565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66FB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7DC1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8D3B7CE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4D31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F210D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BD26B5B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29A2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16D9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41E69272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6AD0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75EA4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5B9B9E7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FA3A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8629A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049D7F6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F481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E38F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615309A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F19B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76BC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038FDDF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0398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BE94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5012CD0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024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CD88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7817FE1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1BE6" w14:textId="77777777" w:rsidR="00D70176" w:rsidRDefault="00D70176" w:rsidP="005F1C8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3EE4" w14:textId="3AA86653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42E41BE1" w14:textId="77777777" w:rsidTr="005F1C8F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A66B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D70176" w14:paraId="03D346CA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6BBE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2C2A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2641D2DD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6CDA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CD40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1AE4A732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2E1E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19D4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5D47E49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E016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8B4C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40A5186C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1435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FF6F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1889752D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AB92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CCB1" w14:textId="48F522AD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70176" w14:paraId="08CBA573" w14:textId="77777777" w:rsidTr="005F1C8F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EEC6" w14:textId="77777777" w:rsidR="00D70176" w:rsidRDefault="00D70176" w:rsidP="005F1C8F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5214E" w14:textId="77777777" w:rsidR="00D70176" w:rsidRDefault="00D70176" w:rsidP="005F1C8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14:paraId="0796E6C7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4320040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D70176" w14:paraId="1E4FBDB7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9966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A682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začiatku bežného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BBD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0A0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0C0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Zrušenie alebo </w:t>
            </w:r>
            <w:r>
              <w:rPr>
                <w:b/>
                <w:sz w:val="22"/>
                <w:szCs w:val="22"/>
              </w:rPr>
              <w:lastRenderedPageBreak/>
              <w:t>zníženie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660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lastRenderedPageBreak/>
              <w:t xml:space="preserve">Stav na konci bežného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D70176" w14:paraId="705C7BD2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E9C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380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6259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93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6D5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64D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7EA7FB9D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20D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0A1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44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62CB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FF2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78B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2818022C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AF0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2053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D622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937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2E59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17B3" w14:textId="77777777" w:rsidR="00D70176" w:rsidRDefault="00D70176" w:rsidP="005F1C8F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D70176" w14:paraId="42AEFE76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2B2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307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386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CE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68A3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131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F57272C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CE6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7F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26C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C52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85FE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3305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6C8771A4" w14:textId="77777777" w:rsidTr="005F1C8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B37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558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407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0AB7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077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2DBD" w14:textId="77777777" w:rsidR="00D70176" w:rsidRDefault="00D70176" w:rsidP="005F1C8F">
            <w:pPr>
              <w:spacing w:before="0" w:after="0" w:line="240" w:lineRule="auto"/>
              <w:rPr>
                <w:sz w:val="22"/>
              </w:rPr>
            </w:pPr>
          </w:p>
        </w:tc>
      </w:tr>
      <w:tr w:rsidR="00D70176" w14:paraId="56B34D14" w14:textId="77777777" w:rsidTr="005F1C8F">
        <w:trPr>
          <w:trHeight w:val="4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937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416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B13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454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9A9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E00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7A0E9DC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3385E7C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D70176" w14:paraId="4D3363B6" w14:textId="77777777" w:rsidTr="005F1C8F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926B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BE6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70176" w14:paraId="16E13D52" w14:textId="77777777" w:rsidTr="005F1C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2558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6DD8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DF3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70176" w14:paraId="4D325BD0" w14:textId="77777777" w:rsidTr="005F1C8F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269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4FD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73D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D70176" w14:paraId="2623D80C" w14:textId="77777777" w:rsidTr="005F1C8F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259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C77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55B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D70176" w14:paraId="2E30523F" w14:textId="77777777" w:rsidTr="005F1C8F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0F4A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55F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99A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D70176" w14:paraId="58D54918" w14:textId="77777777" w:rsidTr="005F1C8F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10F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3BB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766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45578082" w14:textId="77777777" w:rsidTr="005F1C8F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001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ABE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A6B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75D99E5E" w14:textId="77777777" w:rsidTr="005F1C8F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DB8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F3BA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F6D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D70176" w14:paraId="64E96813" w14:textId="77777777" w:rsidTr="005F1C8F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725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2BC6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140F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694A9EEE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</w:p>
    <w:p w14:paraId="6EBFFE3A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D70176" w14:paraId="4D875AB7" w14:textId="77777777" w:rsidTr="005F1C8F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FB3E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633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4D0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D70176" w14:paraId="1AB9DD13" w14:textId="77777777" w:rsidTr="005F1C8F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EF67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22D9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D64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D70176" w14:paraId="28B77849" w14:textId="77777777" w:rsidTr="005F1C8F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EAB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F70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95D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1ED82099" w14:textId="77777777" w:rsidTr="005F1C8F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4E0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82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9AB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0CA24388" w14:textId="77777777" w:rsidTr="005F1C8F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628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944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99C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725B1543" w14:textId="77777777" w:rsidTr="005F1C8F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82E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71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17C2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2B4B967D" w14:textId="77777777" w:rsidR="00D70176" w:rsidRDefault="00D70176" w:rsidP="00D70176">
      <w:pPr>
        <w:spacing w:before="0" w:after="0" w:line="240" w:lineRule="auto"/>
        <w:rPr>
          <w:sz w:val="22"/>
          <w:szCs w:val="22"/>
        </w:rPr>
      </w:pPr>
    </w:p>
    <w:p w14:paraId="0DD909A9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D70176" w14:paraId="6B27CD55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6079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F81E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81E5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16B7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533B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D5E0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CB3D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70176" w14:paraId="16029456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1E7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E0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38E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E20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5180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F1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C70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50964DCA" w14:textId="77777777" w:rsidTr="005F1C8F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5D5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1FD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199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982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42B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874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80FC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3F255602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1D2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CBD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F36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EA19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8A9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7D9A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4002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62513C4B" w14:textId="77777777" w:rsidTr="005F1C8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56E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B7E3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479F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758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A2E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FA45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0E4B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73600FCA" w14:textId="77777777" w:rsidTr="005F1C8F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FC69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28F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E630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FA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C854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F883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83B1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474AA734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D70176" w14:paraId="039F0DF8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423F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21E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C16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7DC1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34F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4B425D58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A5B5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D696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1D6C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8568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EA6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A24B6B1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DB93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71B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99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95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0D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1745E113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A088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18B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C6C4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5307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6E8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5CA0498E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519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11A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4703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E8DF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859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72CAB5B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A3B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9EE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CD65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C6D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F67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9BB0771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B334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9029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263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9EF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3B5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3BE1CD91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8173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D4F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C49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43A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5864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04141937" w14:textId="77777777" w:rsidTr="005F1C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1A53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C83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58D1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31DB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4F8F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</w:tbl>
    <w:p w14:paraId="1217F48D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C0D8716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2288"/>
        <w:gridCol w:w="1272"/>
        <w:gridCol w:w="1632"/>
        <w:gridCol w:w="1917"/>
      </w:tblGrid>
      <w:tr w:rsidR="00D70176" w14:paraId="2710AF96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23DE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E36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961A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448D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BEA6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0176" w14:paraId="26E8B978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D9B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5117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A782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235C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4116" w14:textId="77777777" w:rsidR="00D70176" w:rsidRDefault="00D70176" w:rsidP="005F1C8F">
            <w:pPr>
              <w:spacing w:before="0" w:line="240" w:lineRule="auto"/>
              <w:rPr>
                <w:sz w:val="22"/>
              </w:rPr>
            </w:pPr>
          </w:p>
        </w:tc>
      </w:tr>
      <w:tr w:rsidR="00D70176" w14:paraId="72624BBD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E737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12C7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486A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E879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14E3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50CE8294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747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CFBA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F720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5778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966C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55BF9FD5" w14:textId="77777777" w:rsidTr="005F1C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3D56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D05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EAC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C012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4736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33639795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0EBAFA83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D70176" w14:paraId="43600AF3" w14:textId="77777777" w:rsidTr="005F1C8F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1CBA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DAB1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B14F" w14:textId="77777777" w:rsidR="00D70176" w:rsidRDefault="00D70176" w:rsidP="005F1C8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70176" w14:paraId="496B6969" w14:textId="77777777" w:rsidTr="005F1C8F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1A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8AA8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139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2F44561A" w14:textId="77777777" w:rsidTr="005F1C8F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CE04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465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78F6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0DE791CA" w14:textId="77777777" w:rsidTr="005F1C8F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EA07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EC6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25E" w14:textId="77777777" w:rsidR="00D70176" w:rsidRDefault="00D70176" w:rsidP="005F1C8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D70176" w14:paraId="66BF040C" w14:textId="77777777" w:rsidTr="005F1C8F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AA5C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32D5" w14:textId="77777777" w:rsidR="00D70176" w:rsidRDefault="00D70176" w:rsidP="005F1C8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490B2523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4B9C9551" w14:textId="77777777" w:rsidR="00D70176" w:rsidRDefault="00D70176" w:rsidP="00D7017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8"/>
        <w:gridCol w:w="2896"/>
      </w:tblGrid>
      <w:tr w:rsidR="00D70176" w14:paraId="298A0B36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29F4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5433" w14:textId="77777777" w:rsidR="00D70176" w:rsidRDefault="00D70176" w:rsidP="005F1C8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70176" w14:paraId="585FAF5D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D290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9DC7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3AA035A7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54F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04F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3DC38CAC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160B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7DAF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133F75AC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841E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4061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78A9301C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1650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B1D5" w14:textId="77777777" w:rsidR="00D70176" w:rsidRDefault="00D70176" w:rsidP="005F1C8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D70176" w14:paraId="6C5F0B3F" w14:textId="77777777" w:rsidTr="005F1C8F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AC91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FD08" w14:textId="77777777" w:rsidR="00D70176" w:rsidRDefault="00D70176" w:rsidP="005F1C8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153F6D18" w14:textId="77777777" w:rsidR="00D70176" w:rsidRDefault="00D70176" w:rsidP="00D70176">
      <w:pPr>
        <w:spacing w:before="0" w:line="240" w:lineRule="auto"/>
        <w:rPr>
          <w:sz w:val="22"/>
          <w:szCs w:val="22"/>
        </w:rPr>
      </w:pPr>
    </w:p>
    <w:p w14:paraId="3D48F947" w14:textId="77777777" w:rsidR="00D70176" w:rsidRDefault="00D70176" w:rsidP="00D70176"/>
    <w:p w14:paraId="44C0B583" w14:textId="77777777" w:rsidR="00047C11" w:rsidRDefault="00047C11"/>
    <w:sectPr w:rsidR="00047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58025748">
    <w:abstractNumId w:val="2"/>
  </w:num>
  <w:num w:numId="2" w16cid:durableId="7035550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44313">
    <w:abstractNumId w:val="0"/>
  </w:num>
  <w:num w:numId="4" w16cid:durableId="2130780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519018">
    <w:abstractNumId w:val="4"/>
  </w:num>
  <w:num w:numId="6" w16cid:durableId="1770198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0454054">
    <w:abstractNumId w:val="3"/>
  </w:num>
  <w:num w:numId="8" w16cid:durableId="986589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385115">
    <w:abstractNumId w:val="1"/>
  </w:num>
  <w:num w:numId="10" w16cid:durableId="425734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76"/>
    <w:rsid w:val="00047C11"/>
    <w:rsid w:val="000B024B"/>
    <w:rsid w:val="000C5692"/>
    <w:rsid w:val="000F71DA"/>
    <w:rsid w:val="002044EF"/>
    <w:rsid w:val="00381B9F"/>
    <w:rsid w:val="00600488"/>
    <w:rsid w:val="008E3384"/>
    <w:rsid w:val="00CB75E7"/>
    <w:rsid w:val="00CC3D96"/>
    <w:rsid w:val="00D7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15CA"/>
  <w15:chartTrackingRefBased/>
  <w15:docId w15:val="{2FD91357-BA05-48DB-87D6-25B53435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D70176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70176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7017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D70176"/>
    <w:rPr>
      <w:rFonts w:ascii="Arial Narrow" w:eastAsia="Times New Roman" w:hAnsi="Arial Narrow" w:cs="Arial"/>
      <w:kern w:val="0"/>
      <w:sz w:val="20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70176"/>
    <w:rPr>
      <w:rFonts w:ascii="Arial Narrow" w:eastAsia="Times New Roman" w:hAnsi="Arial Narrow" w:cs="Arial"/>
      <w:b/>
      <w:bCs/>
      <w:i/>
      <w:iCs/>
      <w:kern w:val="0"/>
      <w:sz w:val="28"/>
      <w:szCs w:val="28"/>
      <w:lang w:eastAsia="cs-CZ"/>
      <w14:ligatures w14:val="none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D7017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styleId="Vrazn">
    <w:name w:val="Strong"/>
    <w:basedOn w:val="Predvolenpsmoodseku"/>
    <w:uiPriority w:val="22"/>
    <w:qFormat/>
    <w:rsid w:val="00D70176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D701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70176"/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D701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70176"/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17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176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0176"/>
    <w:pPr>
      <w:spacing w:after="0" w:line="360" w:lineRule="auto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0176"/>
    <w:pPr>
      <w:ind w:left="108"/>
    </w:pPr>
  </w:style>
  <w:style w:type="paragraph" w:customStyle="1" w:styleId="Bododvodnenie">
    <w:name w:val="Bod odôvodnenie"/>
    <w:uiPriority w:val="99"/>
    <w:rsid w:val="00D70176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  <w:style w:type="paragraph" w:customStyle="1" w:styleId="tlArialPodaokraja">
    <w:name w:val="Štýl Arial Podľa okraja"/>
    <w:autoRedefine/>
    <w:uiPriority w:val="99"/>
    <w:rsid w:val="00D70176"/>
    <w:pPr>
      <w:spacing w:after="0" w:line="240" w:lineRule="auto"/>
      <w:jc w:val="both"/>
    </w:pPr>
    <w:rPr>
      <w:rFonts w:ascii="Arial" w:eastAsia="Times New Roman" w:hAnsi="Arial" w:cs="Arial"/>
      <w:kern w:val="0"/>
      <w:sz w:val="16"/>
      <w:szCs w:val="16"/>
      <w:lang w:eastAsia="cs-CZ"/>
      <w14:ligatures w14:val="none"/>
    </w:rPr>
  </w:style>
  <w:style w:type="paragraph" w:customStyle="1" w:styleId="Textpoznmky">
    <w:name w:val="Text poznámky"/>
    <w:basedOn w:val="Normlny"/>
    <w:autoRedefine/>
    <w:uiPriority w:val="99"/>
    <w:rsid w:val="00D70176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D70176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Textopatrenia">
    <w:name w:val="Text opatrenia"/>
    <w:rsid w:val="00D70176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kern w:val="0"/>
      <w:lang w:eastAsia="cs-CZ"/>
      <w14:ligatures w14:val="none"/>
    </w:rPr>
  </w:style>
  <w:style w:type="paragraph" w:customStyle="1" w:styleId="TopHeader">
    <w:name w:val="Top Header"/>
    <w:basedOn w:val="Normlny"/>
    <w:qFormat/>
    <w:rsid w:val="00D7017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D70176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D70176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D7017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3469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Jarmila Janidžárová</cp:lastModifiedBy>
  <cp:revision>3</cp:revision>
  <cp:lastPrinted>2026-06-29T17:40:00Z</cp:lastPrinted>
  <dcterms:created xsi:type="dcterms:W3CDTF">2026-06-29T17:04:00Z</dcterms:created>
  <dcterms:modified xsi:type="dcterms:W3CDTF">2026-06-29T17:40:00Z</dcterms:modified>
</cp:coreProperties>
</file>