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-265" w:tblpY="173"/>
        <w:tblOverlap w:val="never"/>
        <w:tblW w:w="2496" w:type="dxa"/>
        <w:tblInd w:w="0" w:type="dxa"/>
        <w:tblCellMar>
          <w:top w:w="91" w:type="dxa"/>
          <w:left w:w="132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496"/>
      </w:tblGrid>
      <w:tr w:rsidR="00F01A83" w14:paraId="1E0820A6" w14:textId="77777777">
        <w:trPr>
          <w:trHeight w:val="317"/>
        </w:trPr>
        <w:tc>
          <w:tcPr>
            <w:tcW w:w="2496" w:type="dxa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9" w:space="0" w:color="1B1819"/>
            </w:tcBorders>
          </w:tcPr>
          <w:p w14:paraId="4A363E7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11E1F"/>
                <w:sz w:val="20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color w:val="211E1F"/>
                <w:sz w:val="20"/>
              </w:rPr>
              <w:t>Úč</w:t>
            </w:r>
            <w:proofErr w:type="spellEnd"/>
            <w:r>
              <w:rPr>
                <w:rFonts w:ascii="Arial" w:eastAsia="Arial" w:hAnsi="Arial" w:cs="Arial"/>
                <w:color w:val="211E1F"/>
                <w:sz w:val="20"/>
              </w:rPr>
              <w:t xml:space="preserve"> MÚJ 3 - 01</w:t>
            </w:r>
          </w:p>
        </w:tc>
      </w:tr>
    </w:tbl>
    <w:p w14:paraId="38D9459D" w14:textId="77777777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5" w:firstLine="0"/>
        <w:jc w:val="center"/>
      </w:pPr>
      <w:r>
        <w:rPr>
          <w:rFonts w:ascii="Arial" w:eastAsia="Arial" w:hAnsi="Arial" w:cs="Arial"/>
          <w:b/>
          <w:color w:val="1B1819"/>
          <w:sz w:val="36"/>
        </w:rPr>
        <w:t>POZNÁMKY</w:t>
      </w:r>
    </w:p>
    <w:p w14:paraId="0250728D" w14:textId="77777777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3" w:lineRule="auto"/>
        <w:ind w:left="3611" w:right="2300" w:hanging="72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43A226" wp14:editId="26B07A7A">
                <wp:simplePos x="0" y="0"/>
                <wp:positionH relativeFrom="page">
                  <wp:posOffset>350990</wp:posOffset>
                </wp:positionH>
                <wp:positionV relativeFrom="page">
                  <wp:posOffset>330213</wp:posOffset>
                </wp:positionV>
                <wp:extent cx="226771" cy="227533"/>
                <wp:effectExtent l="0" t="0" r="0" b="0"/>
                <wp:wrapSquare wrapText="bothSides"/>
                <wp:docPr id="14360" name="Group 14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71" cy="227533"/>
                          <a:chOff x="0" y="0"/>
                          <a:chExt cx="226771" cy="227533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0" y="227533"/>
                                </a:moveTo>
                                <a:lnTo>
                                  <a:pt x="0" y="0"/>
                                </a:lnTo>
                                <a:lnTo>
                                  <a:pt x="226771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60" style="width:17.856pt;height:17.916pt;position:absolute;mso-position-horizontal-relative:page;mso-position-horizontal:absolute;margin-left:27.637pt;mso-position-vertical-relative:page;margin-top:26.001pt;" coordsize="2267,2275">
                <v:shape id="Shape 1100" style="position:absolute;width:2267;height:2275;left:0;top:0;" coordsize="226771,227533" path="m0,227533l0,0l226771,0">
                  <v:stroke weight="2.154pt" endcap="round" joinstyle="round" on="true" color="#1b181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5758BC" wp14:editId="40F409E6">
                <wp:simplePos x="0" y="0"/>
                <wp:positionH relativeFrom="page">
                  <wp:posOffset>6970814</wp:posOffset>
                </wp:positionH>
                <wp:positionV relativeFrom="page">
                  <wp:posOffset>330212</wp:posOffset>
                </wp:positionV>
                <wp:extent cx="227533" cy="227533"/>
                <wp:effectExtent l="0" t="0" r="0" b="0"/>
                <wp:wrapSquare wrapText="bothSides"/>
                <wp:docPr id="14361" name="Group 1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3" cy="227533"/>
                          <a:chOff x="0" y="0"/>
                          <a:chExt cx="227533" cy="22753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0"/>
                                </a:moveTo>
                                <a:lnTo>
                                  <a:pt x="227533" y="0"/>
                                </a:lnTo>
                                <a:lnTo>
                                  <a:pt x="227533" y="227533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61" style="width:17.916pt;height:17.916pt;position:absolute;mso-position-horizontal-relative:page;mso-position-horizontal:absolute;margin-left:548.883pt;mso-position-vertical-relative:page;margin-top:26.001pt;" coordsize="2275,2275">
                <v:shape id="Shape 1101" style="position:absolute;width:2275;height:2275;left:0;top:0;" coordsize="227533,227533" path="m0,0l227533,0l227533,227533">
                  <v:stroke weight="2.154pt" endcap="round" joinstyle="round" on="true" color="#1b181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2CA215" wp14:editId="6452DE30">
                <wp:simplePos x="0" y="0"/>
                <wp:positionH relativeFrom="page">
                  <wp:posOffset>350990</wp:posOffset>
                </wp:positionH>
                <wp:positionV relativeFrom="page">
                  <wp:posOffset>8468931</wp:posOffset>
                </wp:positionV>
                <wp:extent cx="6847357" cy="1975524"/>
                <wp:effectExtent l="0" t="0" r="0" b="0"/>
                <wp:wrapTopAndBottom/>
                <wp:docPr id="14362" name="Group 14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357" cy="1975524"/>
                          <a:chOff x="0" y="0"/>
                          <a:chExt cx="6847357" cy="1975524"/>
                        </a:xfrm>
                      </wpg:grpSpPr>
                      <wps:wsp>
                        <wps:cNvPr id="1103" name="Rectangle 1103"/>
                        <wps:cNvSpPr/>
                        <wps:spPr>
                          <a:xfrm>
                            <a:off x="6106922" y="1860163"/>
                            <a:ext cx="528434" cy="15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63C99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16"/>
                                </w:rPr>
                                <w:t>Strana1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1670368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226771" y="227533"/>
                                </a:moveTo>
                                <a:lnTo>
                                  <a:pt x="0" y="227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619824" y="1670368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227533"/>
                                </a:moveTo>
                                <a:lnTo>
                                  <a:pt x="227533" y="227533"/>
                                </a:lnTo>
                                <a:lnTo>
                                  <a:pt x="227533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1" name="Shape 14811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0"/>
                                </a:moveTo>
                                <a:lnTo>
                                  <a:pt x="6207366" y="0"/>
                                </a:lnTo>
                                <a:lnTo>
                                  <a:pt x="6207366" y="1788313"/>
                                </a:lnTo>
                                <a:lnTo>
                                  <a:pt x="0" y="1788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1788313"/>
                                </a:moveTo>
                                <a:lnTo>
                                  <a:pt x="6207366" y="1788313"/>
                                </a:lnTo>
                                <a:lnTo>
                                  <a:pt x="6207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2" name="Shape 14812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0"/>
                                </a:moveTo>
                                <a:lnTo>
                                  <a:pt x="2919895" y="0"/>
                                </a:lnTo>
                                <a:lnTo>
                                  <a:pt x="291989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1367485"/>
                                </a:moveTo>
                                <a:lnTo>
                                  <a:pt x="2919895" y="1367485"/>
                                </a:lnTo>
                                <a:lnTo>
                                  <a:pt x="2919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26140" y="33850"/>
                            <a:ext cx="2070613" cy="19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8F7FF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20"/>
                                </w:rPr>
                                <w:t>Záznamydaňovéhoúradu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3" name="Shape 14813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0"/>
                                </a:moveTo>
                                <a:lnTo>
                                  <a:pt x="2920645" y="0"/>
                                </a:lnTo>
                                <a:lnTo>
                                  <a:pt x="292064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1367485"/>
                                </a:moveTo>
                                <a:lnTo>
                                  <a:pt x="2920645" y="1367485"/>
                                </a:lnTo>
                                <a:lnTo>
                                  <a:pt x="2920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1198984" y="1622208"/>
                            <a:ext cx="1792627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605A6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4" name="Rectangle 1844"/>
                        <wps:cNvSpPr/>
                        <wps:spPr>
                          <a:xfrm>
                            <a:off x="3759514" y="1622208"/>
                            <a:ext cx="3244278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4E57B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62" style="width:539.162pt;height:155.553pt;position:absolute;mso-position-horizontal-relative:page;mso-position-horizontal:absolute;margin-left:27.637pt;mso-position-vertical-relative:page;margin-top:666.845pt;" coordsize="68473,19755">
                <v:rect id="Rectangle 1103" style="position:absolute;width:5284;height:1534;left:61069;top:18601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b1819"/>
                            <w:sz w:val="16"/>
                          </w:rPr>
                          <w:t xml:space="preserve">Strana1</w:t>
                        </w:r>
                      </w:p>
                    </w:txbxContent>
                  </v:textbox>
                </v:rect>
                <v:shape id="Shape 1104" style="position:absolute;width:2267;height:2275;left:0;top:16703;" coordsize="226771,227533" path="m226771,227533l0,227533l0,0">
                  <v:stroke weight="2.154pt" endcap="round" joinstyle="round" on="true" color="#1b1819"/>
                  <v:fill on="false" color="#000000" opacity="0"/>
                </v:shape>
                <v:shape id="Shape 1105" style="position:absolute;width:2275;height:2275;left:66198;top:16703;" coordsize="227533,227533" path="m0,227533l227533,227533l227533,0">
                  <v:stroke weight="2.154pt" endcap="round" joinstyle="round" on="true" color="#1b1819"/>
                  <v:fill on="false" color="#000000" opacity="0"/>
                </v:shape>
                <v:shape id="Shape 14814" style="position:absolute;width:62073;height:17883;left:3195;top:0;" coordsize="6207366,1788313" path="m0,0l6207366,0l6207366,1788313l0,1788313l0,0">
                  <v:stroke weight="0pt" endcap="round" joinstyle="round" on="false" color="#000000" opacity="0"/>
                  <v:fill on="true" color="#e7f1d0"/>
                </v:shape>
                <v:shape id="Shape 1264" style="position:absolute;width:62073;height:17883;left:3195;top:0;" coordsize="6207366,1788313" path="m0,1788313l6207366,1788313l6207366,0l0,0x">
                  <v:stroke weight="1.079pt" endcap="round" joinstyle="miter" miterlimit="22" on="true" color="#1b1819"/>
                  <v:fill on="false" color="#000000" opacity="0"/>
                </v:shape>
                <v:shape id="Shape 14815" style="position:absolute;width:29198;height:13674;left:4109;top:2169;" coordsize="2919895,1367485" path="m0,0l2919895,0l2919895,1367485l0,1367485l0,0">
                  <v:stroke weight="0pt" endcap="round" joinstyle="miter" miterlimit="22" on="false" color="#000000" opacity="0"/>
                  <v:fill on="true" color="#ffffff"/>
                </v:shape>
                <v:shape id="Shape 1266" style="position:absolute;width:29198;height:13674;left:4109;top:2169;" coordsize="2919895,1367485" path="m0,1367485l2919895,1367485l2919895,0l0,0x">
                  <v:stroke weight="2.874pt" endcap="round" joinstyle="miter" miterlimit="22" on="true" color="#e7f1d0"/>
                  <v:fill on="false" color="#000000" opacity="0"/>
                </v:shape>
                <v:rect id="Rectangle 1267" style="position:absolute;width:20706;height:1917;left:4261;top:338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b1819"/>
                            <w:sz w:val="20"/>
                          </w:rPr>
                          <w:t xml:space="preserve">Záznamydaňovéhoúradu</w:t>
                        </w:r>
                      </w:p>
                    </w:txbxContent>
                  </v:textbox>
                </v:rect>
                <v:shape id="Shape 14816" style="position:absolute;width:29206;height:13674;left:35149;top:2169;" coordsize="2920645,1367485" path="m0,0l2920645,0l2920645,1367485l0,1367485l0,0">
                  <v:stroke weight="0pt" endcap="round" joinstyle="miter" miterlimit="22" on="false" color="#000000" opacity="0"/>
                  <v:fill on="true" color="#ffffff"/>
                </v:shape>
                <v:shape id="Shape 1269" style="position:absolute;width:29206;height:13674;left:35149;top:2169;" coordsize="2920645,1367485" path="m0,1367485l2920645,1367485l2920645,0l0,0x">
                  <v:stroke weight="2.874pt" endcap="round" joinstyle="miter" miterlimit="22" on="true" color="#e7f1d0"/>
                  <v:fill on="false" color="#000000" opacity="0"/>
                </v:shape>
                <v:rect id="Rectangle 1843" style="position:absolute;width:17926;height:1402;left:11989;top:16222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b1819"/>
                            <w:sz w:val="18"/>
                          </w:rPr>
                          <w:t xml:space="preserve">Miesto pre evidenčné číslo</w:t>
                        </w:r>
                      </w:p>
                    </w:txbxContent>
                  </v:textbox>
                </v:rect>
                <v:rect id="Rectangle 1844" style="position:absolute;width:32442;height:1402;left:37595;top:16222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b1819"/>
                            <w:sz w:val="18"/>
                          </w:rPr>
                          <w:t xml:space="preserve">Odtlačok prezentačnej pečiatky daňového úradu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color w:val="1B1819"/>
          <w:sz w:val="24"/>
        </w:rPr>
        <w:t xml:space="preserve">individuálnej účtovnej závierky </w:t>
      </w:r>
      <w:proofErr w:type="spellStart"/>
      <w:r>
        <w:rPr>
          <w:rFonts w:ascii="Arial" w:eastAsia="Arial" w:hAnsi="Arial" w:cs="Arial"/>
          <w:color w:val="211E1F"/>
          <w:sz w:val="22"/>
        </w:rPr>
        <w:t>mikro</w:t>
      </w:r>
      <w:proofErr w:type="spellEnd"/>
      <w:r>
        <w:rPr>
          <w:rFonts w:ascii="Arial" w:eastAsia="Arial" w:hAnsi="Arial" w:cs="Arial"/>
          <w:color w:val="211E1F"/>
          <w:sz w:val="22"/>
        </w:rPr>
        <w:t xml:space="preserve"> účtovnej jednotky</w:t>
      </w:r>
    </w:p>
    <w:p w14:paraId="63474EE2" w14:textId="77777777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39" w:line="259" w:lineRule="auto"/>
        <w:ind w:left="257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22BA44" wp14:editId="0150B2F3">
                <wp:extent cx="2630183" cy="365252"/>
                <wp:effectExtent l="0" t="0" r="0" b="0"/>
                <wp:docPr id="14363" name="Group 1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83" cy="365252"/>
                          <a:chOff x="0" y="0"/>
                          <a:chExt cx="2630183" cy="365252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0"/>
                                </a:moveTo>
                                <a:lnTo>
                                  <a:pt x="2630183" y="0"/>
                                </a:lnTo>
                                <a:lnTo>
                                  <a:pt x="2630183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365252"/>
                                </a:moveTo>
                                <a:lnTo>
                                  <a:pt x="2630183" y="365252"/>
                                </a:lnTo>
                                <a:lnTo>
                                  <a:pt x="2630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8" name="Shape 14818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21563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101065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280567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9" name="Shape 14819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78128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557630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7131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Rectangle 1833"/>
                        <wps:cNvSpPr/>
                        <wps:spPr>
                          <a:xfrm>
                            <a:off x="129808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DAECF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4" name="Rectangle 1834"/>
                        <wps:cNvSpPr/>
                        <wps:spPr>
                          <a:xfrm>
                            <a:off x="175465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0AEE2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0" name="Shape 14820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0"/>
                                </a:moveTo>
                                <a:lnTo>
                                  <a:pt x="718058" y="0"/>
                                </a:lnTo>
                                <a:lnTo>
                                  <a:pt x="718058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261176"/>
                                </a:moveTo>
                                <a:lnTo>
                                  <a:pt x="718058" y="261176"/>
                                </a:lnTo>
                                <a:lnTo>
                                  <a:pt x="71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825663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005165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184667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364169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543671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1888588" y="91440"/>
                            <a:ext cx="342093" cy="22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237FC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B1819"/>
                                  <w:spacing w:val="109"/>
                                  <w:w w:val="8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85743" y="124755"/>
                            <a:ext cx="937553" cy="15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F04F0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977824" y="143777"/>
                            <a:ext cx="359778" cy="15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FB538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3 1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1435024" y="143777"/>
                            <a:ext cx="359778" cy="15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D05A4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1 2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2235124" y="143777"/>
                            <a:ext cx="359778" cy="15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F5C9D" w14:textId="77777777" w:rsidR="00F01A83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2 5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63" style="width:207.101pt;height:28.76pt;mso-position-horizontal-relative:char;mso-position-vertical-relative:line" coordsize="26301,3652">
                <v:shape id="Shape 14825" style="position:absolute;width:26301;height:3652;left:0;top:0;" coordsize="2630183,365252" path="m0,0l2630183,0l2630183,365252l0,365252l0,0">
                  <v:stroke weight="0pt" endcap="round" joinstyle="round" on="false" color="#000000" opacity="0"/>
                  <v:fill on="true" color="#e7f1d0"/>
                </v:shape>
                <v:shape id="Shape 1107" style="position:absolute;width:26301;height:3652;left:0;top:0;" coordsize="2630183,365252" path="m0,365252l2630183,365252l2630183,0l0,0x">
                  <v:stroke weight="1.079pt" endcap="round" joinstyle="miter" miterlimit="22" on="true" color="#1b1819"/>
                  <v:fill on="false" color="#000000" opacity="0"/>
                </v:shape>
                <v:shape id="Shape 14826" style="position:absolute;width:3590;height:2611;left:9215;top:533;" coordsize="359054,261176" path="m0,0l359054,0l359054,261176l0,261176l0,0">
                  <v:stroke weight="0pt" endcap="round" joinstyle="miter" miterlimit="22" on="false" color="#000000" opacity="0"/>
                  <v:fill on="true" color="#ffffff"/>
                </v:shape>
                <v:shape id="Shape 1109" style="position:absolute;width:3590;height:2611;left:9215;top:533;" coordsize="359054,261176" path="m0,261176l359054,261176l359054,0l0,0x">
                  <v:stroke weight="2.831pt" endcap="flat" joinstyle="miter" miterlimit="22" on="true" color="#e7f1d0"/>
                  <v:fill on="false" color="#000000" opacity="0"/>
                </v:shape>
                <v:shape id="Shape 1110" style="position:absolute;width:0;height:1704;left:9215;top:1440;" coordsize="0,170485" path="m0,170485l0,0">
                  <v:stroke weight="2.831pt" endcap="round" joinstyle="round" on="true" color="#e7f1d0"/>
                  <v:fill on="false" color="#000000" opacity="0"/>
                </v:shape>
                <v:shape id="Shape 1111" style="position:absolute;width:0;height:1704;left:11010;top:1440;" coordsize="0,170485" path="m0,170485l0,0">
                  <v:stroke weight="2.831pt" endcap="round" joinstyle="round" on="true" color="#e7f1d0"/>
                  <v:fill on="false" color="#000000" opacity="0"/>
                </v:shape>
                <v:shape id="Shape 1112" style="position:absolute;width:0;height:1704;left:12805;top:1440;" coordsize="0,170485" path="m0,170485l0,0">
                  <v:stroke weight="2.831pt" endcap="round" joinstyle="round" on="true" color="#e7f1d0"/>
                  <v:fill on="false" color="#000000" opacity="0"/>
                </v:shape>
                <v:shape id="Shape 14827" style="position:absolute;width:3590;height:2611;left:13781;top:533;" coordsize="359054,261176" path="m0,0l359054,0l359054,261176l0,261176l0,0">
                  <v:stroke weight="0pt" endcap="round" joinstyle="round" on="false" color="#000000" opacity="0"/>
                  <v:fill on="true" color="#ffffff"/>
                </v:shape>
                <v:shape id="Shape 1114" style="position:absolute;width:3590;height:2611;left:13781;top:533;" coordsize="359054,261176" path="m0,261176l359054,261176l359054,0l0,0x">
                  <v:stroke weight="2.831pt" endcap="flat" joinstyle="miter" miterlimit="22" on="true" color="#e7f1d0"/>
                  <v:fill on="false" color="#000000" opacity="0"/>
                </v:shape>
                <v:shape id="Shape 1115" style="position:absolute;width:0;height:1704;left:13781;top:1440;" coordsize="0,170485" path="m0,170485l0,0">
                  <v:stroke weight="2.831pt" endcap="round" joinstyle="round" on="true" color="#e7f1d0"/>
                  <v:fill on="false" color="#000000" opacity="0"/>
                </v:shape>
                <v:shape id="Shape 1116" style="position:absolute;width:0;height:1704;left:15576;top:1440;" coordsize="0,170485" path="m0,170485l0,0">
                  <v:stroke weight="2.831pt" endcap="round" joinstyle="round" on="true" color="#e7f1d0"/>
                  <v:fill on="false" color="#000000" opacity="0"/>
                </v:shape>
                <v:shape id="Shape 1117" style="position:absolute;width:0;height:1704;left:17371;top:1440;" coordsize="0,170485" path="m0,170485l0,0">
                  <v:stroke weight="2.831pt" endcap="round" joinstyle="round" on="true" color="#e7f1d0"/>
                  <v:fill on="false" color="#000000" opacity="0"/>
                </v:shape>
                <v:rect id="Rectangle 1833" style="position:absolute;width:785;height:2710;left:12980;top:1000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b1819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34" style="position:absolute;width:785;height:2710;left:17546;top:1000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b1819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4828" style="position:absolute;width:7180;height:2611;left:18256;top:525;" coordsize="718058,261176" path="m0,0l718058,0l718058,261176l0,261176l0,0">
                  <v:stroke weight="0pt" endcap="round" joinstyle="round" on="false" color="#000000" opacity="0"/>
                  <v:fill on="true" color="#ffffff"/>
                </v:shape>
                <v:shape id="Shape 1120" style="position:absolute;width:7180;height:2611;left:18256;top:525;" coordsize="718058,261176" path="m0,261176l718058,261176l718058,0l0,0x">
                  <v:stroke weight="2.831pt" endcap="flat" joinstyle="miter" miterlimit="22" on="true" color="#e7f1d0"/>
                  <v:fill on="false" color="#000000" opacity="0"/>
                </v:shape>
                <v:shape id="Shape 1121" style="position:absolute;width:0;height:1705;left:18256;top:1432;" coordsize="0,170523" path="m0,170523l0,0">
                  <v:stroke weight="2.831pt" endcap="round" joinstyle="round" on="true" color="#e7f1d0"/>
                  <v:fill on="false" color="#000000" opacity="0"/>
                </v:shape>
                <v:shape id="Shape 1122" style="position:absolute;width:0;height:1705;left:20051;top:1432;" coordsize="0,170523" path="m0,170523l0,0">
                  <v:stroke weight="2.831pt" endcap="round" joinstyle="round" on="true" color="#e7f1d0"/>
                  <v:fill on="false" color="#000000" opacity="0"/>
                </v:shape>
                <v:shape id="Shape 1123" style="position:absolute;width:0;height:1705;left:21846;top:1432;" coordsize="0,170523" path="m0,170523l0,0">
                  <v:stroke weight="2.831pt" endcap="round" joinstyle="round" on="true" color="#e7f1d0"/>
                  <v:fill on="false" color="#000000" opacity="0"/>
                </v:shape>
                <v:shape id="Shape 1124" style="position:absolute;width:0;height:1705;left:23641;top:1432;" coordsize="0,170523" path="m0,170523l0,0">
                  <v:stroke weight="2.831pt" endcap="round" joinstyle="round" on="true" color="#e7f1d0"/>
                  <v:fill on="false" color="#000000" opacity="0"/>
                </v:shape>
                <v:shape id="Shape 1125" style="position:absolute;width:0;height:1705;left:25436;top:1432;" coordsize="0,170523" path="m0,170523l0,0">
                  <v:stroke weight="2.831pt" endcap="round" joinstyle="round" on="true" color="#e7f1d0"/>
                  <v:fill on="false" color="#000000" opacity="0"/>
                </v:shape>
                <v:rect id="Rectangle 1126" style="position:absolute;width:3420;height:2203;left:18885;top:914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b1819"/>
                            <w:w w:val="82"/>
                            <w:sz w:val="27"/>
                          </w:rPr>
                          <w:t xml:space="preserve">2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b1819"/>
                            <w:spacing w:val="109"/>
                            <w:w w:val="8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b1819"/>
                            <w:w w:val="82"/>
                            <w:sz w:val="27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127" style="position:absolute;width:9375;height:1558;left:857;top:1247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color w:val="1b1819"/>
                            <w:sz w:val="20"/>
                          </w:rPr>
                          <w:t xml:space="preserve">zostavenej k</w:t>
                        </w:r>
                      </w:p>
                    </w:txbxContent>
                  </v:textbox>
                </v:rect>
                <v:rect id="Rectangle 1306" style="position:absolute;width:3597;height:1593;left:9778;top:1437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3 1</w:t>
                        </w:r>
                      </w:p>
                    </w:txbxContent>
                  </v:textbox>
                </v:rect>
                <v:rect id="Rectangle 1307" style="position:absolute;width:3597;height:1593;left:14350;top:1437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1 2</w:t>
                        </w:r>
                      </w:p>
                    </w:txbxContent>
                  </v:textbox>
                </v:rect>
                <v:rect id="Rectangle 1308" style="position:absolute;width:3597;height:1593;left:22351;top:1437;" filled="f" stroked="f">
                  <v:textbox inset="0,0,0,0">
                    <w:txbxContent>
                      <w:p>
                        <w:pPr>
                          <w:pBdr>
                            <w:top w:val="none"/>
                            <w:left w:val="none"/>
                            <w:bottom w:val="none"/>
                            <w:right w:val="none"/>
                          </w:pBd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2 5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749" w:type="dxa"/>
        <w:tblInd w:w="-732" w:type="dxa"/>
        <w:tblCellMar>
          <w:top w:w="0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2"/>
        <w:gridCol w:w="2457"/>
        <w:gridCol w:w="1404"/>
        <w:gridCol w:w="557"/>
        <w:gridCol w:w="3012"/>
        <w:gridCol w:w="1230"/>
        <w:gridCol w:w="2309"/>
        <w:gridCol w:w="152"/>
        <w:gridCol w:w="249"/>
        <w:gridCol w:w="380"/>
        <w:gridCol w:w="565"/>
        <w:gridCol w:w="153"/>
        <w:gridCol w:w="1131"/>
        <w:gridCol w:w="82"/>
      </w:tblGrid>
      <w:tr w:rsidR="00F01A83" w14:paraId="4CEC7131" w14:textId="77777777">
        <w:trPr>
          <w:trHeight w:val="515"/>
        </w:trPr>
        <w:tc>
          <w:tcPr>
            <w:tcW w:w="10749" w:type="dxa"/>
            <w:gridSpan w:val="14"/>
            <w:tcBorders>
              <w:top w:val="single" w:sz="9" w:space="0" w:color="1B1819"/>
              <w:left w:val="single" w:sz="9" w:space="0" w:color="1B1819"/>
              <w:bottom w:val="nil"/>
              <w:right w:val="single" w:sz="9" w:space="0" w:color="1B1819"/>
            </w:tcBorders>
            <w:shd w:val="clear" w:color="auto" w:fill="E7F1D0"/>
          </w:tcPr>
          <w:p w14:paraId="41AA0EC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" w:line="259" w:lineRule="auto"/>
              <w:ind w:left="93" w:firstLine="0"/>
            </w:pPr>
            <w:r>
              <w:rPr>
                <w:rFonts w:ascii="Arial" w:eastAsia="Arial" w:hAnsi="Arial" w:cs="Arial"/>
                <w:b/>
                <w:color w:val="1B1819"/>
              </w:rPr>
              <w:t>Číselné údaje sa zarovnávajú vpravo, ostatné údaje sa píšu zľava. Nevyplnené riadky sa ponechávajú prázdne.</w:t>
            </w:r>
          </w:p>
          <w:p w14:paraId="34055DC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2" w:firstLine="0"/>
            </w:pPr>
            <w:r>
              <w:rPr>
                <w:rFonts w:ascii="Arial" w:eastAsia="Arial" w:hAnsi="Arial" w:cs="Arial"/>
                <w:color w:val="1B1819"/>
              </w:rPr>
              <w:t>Údaje sa vypĺňajú paličkovým písmom (podľa tohto vzoru), písacím strojom alebo tlačiarňou, a to čiernou alebo tmavomodrou farbou.</w:t>
            </w:r>
          </w:p>
        </w:tc>
      </w:tr>
      <w:tr w:rsidR="00F01A83" w14:paraId="441CFF5F" w14:textId="77777777">
        <w:trPr>
          <w:trHeight w:val="433"/>
        </w:trPr>
        <w:tc>
          <w:tcPr>
            <w:tcW w:w="72" w:type="dxa"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  <w:shd w:val="clear" w:color="auto" w:fill="E7F1D0"/>
          </w:tcPr>
          <w:p w14:paraId="25BF37F9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10677" w:type="dxa"/>
            <w:gridSpan w:val="13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33D316C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10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FEDCB81" wp14:editId="30A4C2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-41365</wp:posOffset>
                      </wp:positionV>
                      <wp:extent cx="6756019" cy="254915"/>
                      <wp:effectExtent l="0" t="0" r="0" b="0"/>
                      <wp:wrapNone/>
                      <wp:docPr id="14243" name="Group 142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019" cy="254915"/>
                                <a:chOff x="0" y="0"/>
                                <a:chExt cx="6756019" cy="254915"/>
                              </a:xfrm>
                            </wpg:grpSpPr>
                            <wps:wsp>
                              <wps:cNvPr id="14833" name="Shape 14833"/>
                              <wps:cNvSpPr/>
                              <wps:spPr>
                                <a:xfrm>
                                  <a:off x="0" y="0"/>
                                  <a:ext cx="6756019" cy="25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6019" h="254915">
                                      <a:moveTo>
                                        <a:pt x="0" y="0"/>
                                      </a:moveTo>
                                      <a:lnTo>
                                        <a:pt x="6756019" y="0"/>
                                      </a:lnTo>
                                      <a:lnTo>
                                        <a:pt x="6756019" y="254915"/>
                                      </a:lnTo>
                                      <a:lnTo>
                                        <a:pt x="0" y="2549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243" style="width:531.97pt;height:20.072pt;position:absolute;z-index:-2147483071;mso-position-horizontal-relative:text;mso-position-horizontal:absolute;margin-left:0pt;mso-position-vertical-relative:text;margin-top:-3.25713pt;" coordsize="67560,2549">
                      <v:shape id="Shape 14834" style="position:absolute;width:67560;height:2549;left:0;top:0;" coordsize="6756019,254915" path="m0,0l6756019,0l6756019,254915l0,254915l0,0">
                        <v:stroke weight="0pt" endcap="round" joinstyle="miter" miterlimit="22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B1819"/>
                <w:sz w:val="26"/>
              </w:rPr>
              <w:t>Á Ä B Č D É F G H Í J K L M N O P Q R Š T Ú V X Ý Ž</w:t>
            </w:r>
            <w:r>
              <w:rPr>
                <w:rFonts w:ascii="Calibri" w:eastAsia="Calibri" w:hAnsi="Calibri" w:cs="Calibri"/>
                <w:b/>
                <w:color w:val="1B1819"/>
                <w:sz w:val="26"/>
              </w:rPr>
              <w:tab/>
              <w:t>0 1 2 3 4 5 6 7 8 9-</w:t>
            </w:r>
          </w:p>
        </w:tc>
      </w:tr>
      <w:tr w:rsidR="00F01A83" w14:paraId="53F79C31" w14:textId="77777777">
        <w:tblPrEx>
          <w:tblCellMar>
            <w:right w:w="0" w:type="dxa"/>
          </w:tblCellMar>
        </w:tblPrEx>
        <w:trPr>
          <w:trHeight w:val="803"/>
        </w:trPr>
        <w:tc>
          <w:tcPr>
            <w:tcW w:w="3163" w:type="dxa"/>
            <w:gridSpan w:val="4"/>
            <w:vMerge w:val="restart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277DB2C2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0" w:firstLine="0"/>
            </w:pPr>
            <w:r>
              <w:rPr>
                <w:rFonts w:ascii="Arial" w:eastAsia="Arial" w:hAnsi="Arial" w:cs="Arial"/>
                <w:color w:val="1B1819"/>
              </w:rPr>
              <w:t>Daňové identifikačné číslo</w:t>
            </w:r>
          </w:p>
          <w:p w14:paraId="1C3F8EC0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1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BF9A72" wp14:editId="4094D0A8">
                      <wp:extent cx="1824812" cy="1172921"/>
                      <wp:effectExtent l="0" t="0" r="0" b="0"/>
                      <wp:docPr id="13678" name="Group 13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812" cy="1172921"/>
                                <a:chOff x="0" y="0"/>
                                <a:chExt cx="1824812" cy="1172921"/>
                              </a:xfrm>
                            </wpg:grpSpPr>
                            <wps:wsp>
                              <wps:cNvPr id="14835" name="Shape 14835"/>
                              <wps:cNvSpPr/>
                              <wps:spPr>
                                <a:xfrm>
                                  <a:off x="0" y="0"/>
                                  <a:ext cx="1824812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4812" h="254153">
                                      <a:moveTo>
                                        <a:pt x="0" y="0"/>
                                      </a:moveTo>
                                      <a:lnTo>
                                        <a:pt x="1824812" y="0"/>
                                      </a:lnTo>
                                      <a:lnTo>
                                        <a:pt x="1824812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Rectangle 1201"/>
                              <wps:cNvSpPr/>
                              <wps:spPr>
                                <a:xfrm>
                                  <a:off x="31162" y="318958"/>
                                  <a:ext cx="260097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7427EA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</w:rPr>
                                      <w:t>IČO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6" name="Shape 14836"/>
                              <wps:cNvSpPr/>
                              <wps:spPr>
                                <a:xfrm>
                                  <a:off x="0" y="456591"/>
                                  <a:ext cx="1461097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1097" h="254153">
                                      <a:moveTo>
                                        <a:pt x="0" y="0"/>
                                      </a:moveTo>
                                      <a:lnTo>
                                        <a:pt x="1461097" y="0"/>
                                      </a:lnTo>
                                      <a:lnTo>
                                        <a:pt x="1461097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7" name="Shape 14837"/>
                              <wps:cNvSpPr/>
                              <wps:spPr>
                                <a:xfrm>
                                  <a:off x="2388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8" name="Shape 14838"/>
                              <wps:cNvSpPr/>
                              <wps:spPr>
                                <a:xfrm>
                                  <a:off x="458953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7" name="Rectangle 1837"/>
                              <wps:cNvSpPr/>
                              <wps:spPr>
                                <a:xfrm>
                                  <a:off x="37894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ED3BE7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8" name="Rectangle 1838"/>
                              <wps:cNvSpPr/>
                              <wps:spPr>
                                <a:xfrm>
                                  <a:off x="83551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D389F3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9" name="Shape 14839"/>
                              <wps:cNvSpPr/>
                              <wps:spPr>
                                <a:xfrm>
                                  <a:off x="906539" y="910946"/>
                                  <a:ext cx="179413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413" h="261176">
                                      <a:moveTo>
                                        <a:pt x="0" y="0"/>
                                      </a:moveTo>
                                      <a:lnTo>
                                        <a:pt x="179413" y="0"/>
                                      </a:lnTo>
                                      <a:lnTo>
                                        <a:pt x="179413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1159" y="775524"/>
                                  <a:ext cx="64219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2667D3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</w:rPr>
                                      <w:t>SK NACE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" name="Rectangle 1313"/>
                              <wps:cNvSpPr/>
                              <wps:spPr>
                                <a:xfrm>
                                  <a:off x="60655" y="113627"/>
                                  <a:ext cx="2280285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4F983B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2122627353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60655" y="570827"/>
                                  <a:ext cx="1793824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4C3548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57210756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60655" y="1028027"/>
                                  <a:ext cx="334442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AF93C6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43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517855" y="1028027"/>
                                  <a:ext cx="334442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2699F8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39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78" style="width:143.686pt;height:92.356pt;mso-position-horizontal-relative:char;mso-position-vertical-relative:line" coordsize="18248,11729">
                      <v:shape id="Shape 14840" style="position:absolute;width:18248;height:2541;left:0;top:0;" coordsize="1824812,254153" path="m0,0l1824812,0l1824812,254153l0,254153l0,0">
                        <v:stroke weight="0pt" endcap="round" joinstyle="round" on="false" color="#000000" opacity="0"/>
                        <v:fill on="true" color="#ffffff"/>
                      </v:shape>
                      <v:rect id="Rectangle 1201" style="position:absolute;width:2600;height:1402;left:311;top:3189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18"/>
                                </w:rPr>
                                <w:t xml:space="preserve">IČO</w:t>
                              </w:r>
                            </w:p>
                          </w:txbxContent>
                        </v:textbox>
                      </v:rect>
                      <v:shape id="Shape 14841" style="position:absolute;width:14610;height:2541;left:0;top:4565;" coordsize="1461097,254153" path="m0,0l1461097,0l1461097,254153l0,254153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842" style="position:absolute;width:3590;height:2611;left:23;top:9117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843" style="position:absolute;width:3590;height:2611;left:4589;top:911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837" style="position:absolute;width:785;height:2710;left:3789;top:9584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rect id="Rectangle 1838" style="position:absolute;width:785;height:2710;left:8355;top:9584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4844" style="position:absolute;width:1794;height:2611;left:9065;top:9109;" coordsize="179413,261176" path="m0,0l179413,0l179413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285" style="position:absolute;width:6421;height:1402;left:311;top:7755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18"/>
                                </w:rPr>
                                <w:t xml:space="preserve">SK NACE</w:t>
                              </w:r>
                            </w:p>
                          </w:txbxContent>
                        </v:textbox>
                      </v:rect>
                      <v:rect id="Rectangle 1313" style="position:absolute;width:22802;height:1194;left:606;top:1136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2122627353</w:t>
                              </w:r>
                            </w:p>
                          </w:txbxContent>
                        </v:textbox>
                      </v:rect>
                      <v:rect id="Rectangle 1316" style="position:absolute;width:17938;height:1194;left:606;top:570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57210756</w:t>
                              </w:r>
                            </w:p>
                          </w:txbxContent>
                        </v:textbox>
                      </v:rect>
                      <v:rect id="Rectangle 1318" style="position:absolute;width:3344;height:1194;left:606;top:10280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43</w:t>
                              </w:r>
                            </w:p>
                          </w:txbxContent>
                        </v:textbox>
                      </v:rect>
                      <v:rect id="Rectangle 1319" style="position:absolute;width:3344;height:1194;left:5178;top:10280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39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379" w:type="dxa"/>
            <w:gridSpan w:val="2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4D542029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3379"/>
              </w:tabs>
              <w:spacing w:after="122" w:line="259" w:lineRule="auto"/>
              <w:ind w:left="0" w:firstLine="0"/>
            </w:pPr>
            <w:r>
              <w:rPr>
                <w:rFonts w:ascii="Arial" w:eastAsia="Arial" w:hAnsi="Arial" w:cs="Arial"/>
                <w:color w:val="1B1819"/>
              </w:rPr>
              <w:t>Účtovná závierka</w:t>
            </w:r>
            <w:r>
              <w:rPr>
                <w:rFonts w:ascii="Arial" w:eastAsia="Arial" w:hAnsi="Arial" w:cs="Arial"/>
                <w:color w:val="1B1819"/>
              </w:rPr>
              <w:tab/>
              <w:t>Účtovná závierka</w:t>
            </w:r>
          </w:p>
          <w:p w14:paraId="2F62988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36" w:line="259" w:lineRule="auto"/>
              <w:ind w:left="331" w:right="13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81598E5" wp14:editId="5F975731">
                      <wp:simplePos x="0" y="0"/>
                      <wp:positionH relativeFrom="column">
                        <wp:posOffset>210426</wp:posOffset>
                      </wp:positionH>
                      <wp:positionV relativeFrom="paragraph">
                        <wp:posOffset>-15661</wp:posOffset>
                      </wp:positionV>
                      <wp:extent cx="113386" cy="569951"/>
                      <wp:effectExtent l="0" t="0" r="0" b="0"/>
                      <wp:wrapSquare wrapText="bothSides"/>
                      <wp:docPr id="13712" name="Group 13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569951"/>
                                <a:chOff x="0" y="0"/>
                                <a:chExt cx="113386" cy="569951"/>
                              </a:xfrm>
                            </wpg:grpSpPr>
                            <wps:wsp>
                              <wps:cNvPr id="14845" name="Shape 14845"/>
                              <wps:cNvSpPr/>
                              <wps:spPr>
                                <a:xfrm>
                                  <a:off x="0" y="0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6" name="Shape 14846"/>
                              <wps:cNvSpPr/>
                              <wps:spPr>
                                <a:xfrm>
                                  <a:off x="13" y="228283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7" name="Shape 14847"/>
                              <wps:cNvSpPr/>
                              <wps:spPr>
                                <a:xfrm>
                                  <a:off x="13" y="456576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1" name="Rectangle 1311"/>
                              <wps:cNvSpPr/>
                              <wps:spPr>
                                <a:xfrm>
                                  <a:off x="20498" y="13869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E438A5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12" style="width:8.92799pt;height:44.878pt;position:absolute;mso-position-horizontal-relative:text;mso-position-horizontal:absolute;margin-left:16.569pt;mso-position-vertical-relative:text;margin-top:-1.23325pt;" coordsize="1133,5699">
                      <v:shape id="Shape 14848" style="position:absolute;width:1133;height:1133;left:0;top:0;" coordsize="113373,113373" path="m0,0l113373,0l113373,113373l0,113373l0,0">
                        <v:stroke weight="0pt" endcap="round" joinstyle="round" on="false" color="#000000" opacity="0"/>
                        <v:fill on="true" color="#ffffff"/>
                      </v:shape>
                      <v:shape id="Shape 14849" style="position:absolute;width:1133;height:1133;left:0;top:2282;" coordsize="113373,113373" path="m0,0l113373,0l113373,113373l0,113373l0,0">
                        <v:stroke weight="0pt" endcap="round" joinstyle="round" on="false" color="#000000" opacity="0"/>
                        <v:fill on="true" color="#ffffff"/>
                      </v:shape>
                      <v:shape id="Shape 14850" style="position:absolute;width:1133;height:1133;left:0;top:4565;" coordsize="113373,113374" path="m0,0l113373,0l113373,113374l0,113374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11" style="position:absolute;width:1216;height:1593;left:204;top:13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bdr w:val="single" w:color="e7f1d0" w:sz="12"/>
                                </w:rPr>
                                <w:t xml:space="preserve"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BF8D003" wp14:editId="2350DB6F">
                      <wp:simplePos x="0" y="0"/>
                      <wp:positionH relativeFrom="column">
                        <wp:posOffset>1306296</wp:posOffset>
                      </wp:positionH>
                      <wp:positionV relativeFrom="paragraph">
                        <wp:posOffset>-15661</wp:posOffset>
                      </wp:positionV>
                      <wp:extent cx="113386" cy="341656"/>
                      <wp:effectExtent l="0" t="0" r="0" b="0"/>
                      <wp:wrapSquare wrapText="bothSides"/>
                      <wp:docPr id="13713" name="Group 13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341656"/>
                                <a:chOff x="0" y="0"/>
                                <a:chExt cx="113386" cy="341656"/>
                              </a:xfrm>
                            </wpg:grpSpPr>
                            <wps:wsp>
                              <wps:cNvPr id="14851" name="Shape 14851"/>
                              <wps:cNvSpPr/>
                              <wps:spPr>
                                <a:xfrm>
                                  <a:off x="0" y="0"/>
                                  <a:ext cx="113386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86" h="113373">
                                      <a:moveTo>
                                        <a:pt x="0" y="0"/>
                                      </a:moveTo>
                                      <a:lnTo>
                                        <a:pt x="113386" y="0"/>
                                      </a:lnTo>
                                      <a:lnTo>
                                        <a:pt x="113386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2" name="Shape 14852"/>
                              <wps:cNvSpPr/>
                              <wps:spPr>
                                <a:xfrm>
                                  <a:off x="0" y="228283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" name="Rectangle 1312"/>
                              <wps:cNvSpPr/>
                              <wps:spPr>
                                <a:xfrm>
                                  <a:off x="16828" y="13869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44DCA8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13" style="width:8.92801pt;height:26.902pt;position:absolute;mso-position-horizontal-relative:text;mso-position-horizontal:absolute;margin-left:102.858pt;mso-position-vertical-relative:text;margin-top:-1.23325pt;" coordsize="1133,3416">
                      <v:shape id="Shape 14853" style="position:absolute;width:1133;height:1133;left:0;top:0;" coordsize="113386,113373" path="m0,0l113386,0l113386,113373l0,113373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854" style="position:absolute;width:1133;height:1133;left:0;top:2282;" coordsize="113373,113373" path="m0,0l113373,0l113373,113373l0,113373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12" style="position:absolute;width:1216;height:1593;left:168;top:13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bdr w:val="single" w:color="e7f1d0" w:sz="12"/>
                                </w:rPr>
                                <w:t xml:space="preserve"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proofErr w:type="spellStart"/>
            <w:r>
              <w:rPr>
                <w:rFonts w:ascii="Arial" w:eastAsia="Arial" w:hAnsi="Arial" w:cs="Arial"/>
                <w:color w:val="1B1819"/>
              </w:rPr>
              <w:t>riadnazostavená</w:t>
            </w:r>
            <w:proofErr w:type="spellEnd"/>
          </w:p>
          <w:p w14:paraId="7481CEB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81" w:line="259" w:lineRule="auto"/>
              <w:ind w:left="331" w:firstLine="0"/>
            </w:pPr>
            <w:proofErr w:type="spellStart"/>
            <w:r>
              <w:rPr>
                <w:rFonts w:ascii="Arial" w:eastAsia="Arial" w:hAnsi="Arial" w:cs="Arial"/>
                <w:color w:val="1B1819"/>
              </w:rPr>
              <w:t>mimoriadnaschválená</w:t>
            </w:r>
            <w:proofErr w:type="spellEnd"/>
          </w:p>
          <w:p w14:paraId="32E3A58F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091"/>
                <w:tab w:val="right" w:pos="33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color w:val="1B1819"/>
              </w:rPr>
              <w:t>priebežná</w:t>
            </w:r>
            <w:r>
              <w:rPr>
                <w:rFonts w:ascii="Arial" w:eastAsia="Arial" w:hAnsi="Arial" w:cs="Arial"/>
                <w:color w:val="1B1819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nil"/>
            </w:tcBorders>
            <w:shd w:val="clear" w:color="auto" w:fill="E7F1D0"/>
            <w:vAlign w:val="bottom"/>
          </w:tcPr>
          <w:p w14:paraId="6253349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44" w:firstLine="0"/>
            </w:pPr>
            <w:r>
              <w:rPr>
                <w:rFonts w:ascii="Arial" w:eastAsia="Arial" w:hAnsi="Arial" w:cs="Arial"/>
                <w:color w:val="1B1819"/>
                <w:sz w:val="19"/>
              </w:rPr>
              <w:t>Za obdobie</w:t>
            </w:r>
          </w:p>
        </w:tc>
        <w:tc>
          <w:tcPr>
            <w:tcW w:w="2556" w:type="dxa"/>
            <w:gridSpan w:val="6"/>
            <w:tcBorders>
              <w:top w:val="single" w:sz="9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2D15764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906"/>
                <w:tab w:val="center" w:pos="1508"/>
              </w:tabs>
              <w:spacing w:after="19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color w:val="1B1819"/>
                <w:sz w:val="19"/>
              </w:rPr>
              <w:t>Mesiac</w:t>
            </w:r>
            <w:r>
              <w:rPr>
                <w:rFonts w:ascii="Arial" w:eastAsia="Arial" w:hAnsi="Arial" w:cs="Arial"/>
                <w:color w:val="1B1819"/>
                <w:sz w:val="19"/>
              </w:rPr>
              <w:tab/>
              <w:t>Rok</w:t>
            </w:r>
          </w:p>
          <w:p w14:paraId="2B681B9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122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FFEEAB7" wp14:editId="217F73EE">
                      <wp:simplePos x="0" y="0"/>
                      <wp:positionH relativeFrom="column">
                        <wp:posOffset>391817</wp:posOffset>
                      </wp:positionH>
                      <wp:positionV relativeFrom="paragraph">
                        <wp:posOffset>-76416</wp:posOffset>
                      </wp:positionV>
                      <wp:extent cx="1179309" cy="261975"/>
                      <wp:effectExtent l="0" t="0" r="0" b="0"/>
                      <wp:wrapNone/>
                      <wp:docPr id="13799" name="Group 13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309" cy="261975"/>
                                <a:chOff x="0" y="0"/>
                                <a:chExt cx="1179309" cy="261975"/>
                              </a:xfrm>
                            </wpg:grpSpPr>
                            <wps:wsp>
                              <wps:cNvPr id="14855" name="Shape 14855"/>
                              <wps:cNvSpPr/>
                              <wps:spPr>
                                <a:xfrm>
                                  <a:off x="0" y="800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6" name="Shape 14856"/>
                              <wps:cNvSpPr/>
                              <wps:spPr>
                                <a:xfrm>
                                  <a:off x="4612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99" style="width:92.859pt;height:20.628pt;position:absolute;z-index:-2147482883;mso-position-horizontal-relative:text;mso-position-horizontal:absolute;margin-left:30.8517pt;mso-position-vertical-relative:text;margin-top:-6.01712pt;" coordsize="11793,2619">
                      <v:shape id="Shape 14857" style="position:absolute;width:3590;height:2611;left:0;top:8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858" style="position:absolute;width:7180;height:2611;left:4612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9"/>
              </w:rPr>
              <w:t xml:space="preserve">od </w:t>
            </w:r>
            <w:r>
              <w:rPr>
                <w:sz w:val="24"/>
              </w:rPr>
              <w:t xml:space="preserve">1 0 </w:t>
            </w:r>
            <w:r>
              <w:rPr>
                <w:rFonts w:ascii="Calibri" w:eastAsia="Calibri" w:hAnsi="Calibri" w:cs="Calibri"/>
                <w:b/>
                <w:color w:val="1B1819"/>
                <w:sz w:val="27"/>
              </w:rPr>
              <w:t xml:space="preserve">2 0 </w:t>
            </w:r>
            <w:r>
              <w:rPr>
                <w:sz w:val="24"/>
              </w:rPr>
              <w:t>2 5</w:t>
            </w:r>
          </w:p>
        </w:tc>
      </w:tr>
      <w:tr w:rsidR="00F01A83" w14:paraId="4F5FB838" w14:textId="77777777">
        <w:tblPrEx>
          <w:tblCellMar>
            <w:right w:w="0" w:type="dxa"/>
          </w:tblCellMar>
        </w:tblPrEx>
        <w:trPr>
          <w:trHeight w:val="434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5D2FD4F2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0F093D41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3" w:space="0" w:color="1B1819"/>
              <w:right w:val="nil"/>
            </w:tcBorders>
          </w:tcPr>
          <w:p w14:paraId="707FAB52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  <w:vAlign w:val="center"/>
          </w:tcPr>
          <w:p w14:paraId="6CDC5848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90" w:firstLine="0"/>
              <w:jc w:val="right"/>
            </w:pPr>
            <w:r>
              <w:rPr>
                <w:rFonts w:ascii="Arial" w:eastAsia="Arial" w:hAnsi="Arial" w:cs="Arial"/>
                <w:color w:val="1B1819"/>
                <w:sz w:val="19"/>
              </w:rPr>
              <w:t>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  <w:vAlign w:val="center"/>
          </w:tcPr>
          <w:p w14:paraId="5C33A6C9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18F3845" wp14:editId="5E6E7B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-86410</wp:posOffset>
                      </wp:positionV>
                      <wp:extent cx="359042" cy="261176"/>
                      <wp:effectExtent l="0" t="0" r="0" b="0"/>
                      <wp:wrapNone/>
                      <wp:docPr id="13834" name="Group 138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859" name="Shape 14859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834" style="width:28.271pt;height:20.565pt;position:absolute;z-index:-2147482500;mso-position-horizontal-relative:text;mso-position-horizontal:absolute;margin-left:0pt;mso-position-vertical-relative:text;margin-top:-6.80402pt;" coordsize="3590,2611">
                      <v:shape id="Shape 14860" style="position:absolute;width:3590;height:2611;left:0;top:0;" coordsize="359042,261176" path="m0,0l359042,0l359042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1 2</w:t>
            </w:r>
          </w:p>
        </w:tc>
        <w:tc>
          <w:tcPr>
            <w:tcW w:w="16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449244C3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3A64BB3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99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F84751A" wp14:editId="278D4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-63819</wp:posOffset>
                      </wp:positionV>
                      <wp:extent cx="718058" cy="261176"/>
                      <wp:effectExtent l="0" t="0" r="0" b="0"/>
                      <wp:wrapNone/>
                      <wp:docPr id="13859" name="Group 13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861" name="Shape 14861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859" style="width:56.54pt;height:20.565pt;position:absolute;z-index:-2147482495;mso-position-horizontal-relative:text;mso-position-horizontal:absolute;margin-left:0pt;mso-position-vertical-relative:text;margin-top:-5.02518pt;" coordsize="7180,2611">
                      <v:shape id="Shape 14862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color w:val="1B1819"/>
                <w:sz w:val="27"/>
              </w:rPr>
              <w:t xml:space="preserve">2 0 </w:t>
            </w:r>
            <w:r>
              <w:rPr>
                <w:sz w:val="24"/>
              </w:rPr>
              <w:t>2 5</w:t>
            </w:r>
          </w:p>
        </w:tc>
        <w:tc>
          <w:tcPr>
            <w:tcW w:w="82" w:type="dxa"/>
            <w:tcBorders>
              <w:top w:val="nil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456F06AB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1625D273" w14:textId="77777777">
        <w:tblPrEx>
          <w:tblCellMar>
            <w:right w:w="0" w:type="dxa"/>
          </w:tblCellMar>
        </w:tblPrEx>
        <w:trPr>
          <w:trHeight w:val="68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262B1DFA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5F29CD4B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1683" w:type="dxa"/>
            <w:gridSpan w:val="2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61B5AF6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44" w:firstLine="0"/>
            </w:pPr>
            <w:r>
              <w:rPr>
                <w:rFonts w:ascii="Arial" w:eastAsia="Arial" w:hAnsi="Arial" w:cs="Arial"/>
                <w:color w:val="1B1819"/>
                <w:sz w:val="19"/>
              </w:rPr>
              <w:t>Bezprostredne predchádzajúce obdobie</w:t>
            </w:r>
          </w:p>
        </w:tc>
        <w:tc>
          <w:tcPr>
            <w:tcW w:w="2556" w:type="dxa"/>
            <w:gridSpan w:val="6"/>
            <w:tcBorders>
              <w:top w:val="single" w:sz="3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1216F79C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65A89E23" w14:textId="77777777">
        <w:tblPrEx>
          <w:tblCellMar>
            <w:right w:w="0" w:type="dxa"/>
          </w:tblCellMar>
        </w:tblPrEx>
        <w:trPr>
          <w:trHeight w:val="400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440730C9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3" w:space="0" w:color="1B1819"/>
              <w:right w:val="single" w:sz="3" w:space="0" w:color="1B1819"/>
            </w:tcBorders>
          </w:tcPr>
          <w:p w14:paraId="62E772E6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642FC043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1343" w:type="dxa"/>
            <w:gridSpan w:val="4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16EFBAF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27" w:right="161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22713D5" wp14:editId="6030D50D">
                      <wp:simplePos x="0" y="0"/>
                      <wp:positionH relativeFrom="column">
                        <wp:posOffset>391830</wp:posOffset>
                      </wp:positionH>
                      <wp:positionV relativeFrom="paragraph">
                        <wp:posOffset>-96051</wp:posOffset>
                      </wp:positionV>
                      <wp:extent cx="359042" cy="580809"/>
                      <wp:effectExtent l="0" t="0" r="0" b="0"/>
                      <wp:wrapSquare wrapText="bothSides"/>
                      <wp:docPr id="13890" name="Group 13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580809"/>
                                <a:chOff x="0" y="0"/>
                                <a:chExt cx="359042" cy="580809"/>
                              </a:xfrm>
                            </wpg:grpSpPr>
                            <wps:wsp>
                              <wps:cNvPr id="14863" name="Shape 14863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4" name="Shape 14864"/>
                              <wps:cNvSpPr/>
                              <wps:spPr>
                                <a:xfrm>
                                  <a:off x="0" y="319633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890" style="width:28.271pt;height:45.733pt;position:absolute;mso-position-horizontal-relative:text;mso-position-horizontal:absolute;margin-left:30.8527pt;mso-position-vertical-relative:text;margin-top:-7.56311pt;" coordsize="3590,5808">
                      <v:shape id="Shape 14865" style="position:absolute;width:3590;height:2611;left:0;top:0;" coordsize="359042,261176" path="m0,0l359042,0l359042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866" style="position:absolute;width:3590;height:2611;left:0;top:3196;" coordsize="359042,261176" path="m0,0l359042,0l359042,261176l0,261176l0,0">
                        <v:stroke weight="0pt" endcap="round" joinstyle="round" on="false" color="#000000" opacity="0"/>
                        <v:fill on="true" color="#ffffff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9"/>
              </w:rPr>
              <w:t>od do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05E42312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6A4B88" wp14:editId="24E08B42">
                      <wp:extent cx="718058" cy="261176"/>
                      <wp:effectExtent l="0" t="0" r="0" b="0"/>
                      <wp:docPr id="13904" name="Group 13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867" name="Shape 14867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Rectangle 1243"/>
                              <wps:cNvSpPr/>
                              <wps:spPr>
                                <a:xfrm>
                                  <a:off x="62890" y="38874"/>
                                  <a:ext cx="342093" cy="220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45D8C4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904" style="width:56.54pt;height:20.565pt;mso-position-horizontal-relative:char;mso-position-vertical-relative:line" coordsize="7180,2611">
                      <v:shape id="Shape 14870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243" style="position:absolute;width:3420;height:2203;left:628;top:38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2" w:type="dxa"/>
            <w:vMerge w:val="restart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1C2229C1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280EFD93" w14:textId="77777777">
        <w:tblPrEx>
          <w:tblCellMar>
            <w:right w:w="0" w:type="dxa"/>
          </w:tblCellMar>
        </w:tblPrEx>
        <w:trPr>
          <w:trHeight w:val="400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10C79A6E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3379" w:type="dxa"/>
            <w:gridSpan w:val="2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547C2F2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31" w:right="15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54B1733" wp14:editId="3CC5F085">
                      <wp:simplePos x="0" y="0"/>
                      <wp:positionH relativeFrom="column">
                        <wp:posOffset>210439</wp:posOffset>
                      </wp:positionH>
                      <wp:positionV relativeFrom="paragraph">
                        <wp:posOffset>-15645</wp:posOffset>
                      </wp:positionV>
                      <wp:extent cx="113373" cy="341668"/>
                      <wp:effectExtent l="0" t="0" r="0" b="0"/>
                      <wp:wrapSquare wrapText="bothSides"/>
                      <wp:docPr id="13912" name="Group 139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73" cy="341668"/>
                                <a:chOff x="0" y="0"/>
                                <a:chExt cx="113373" cy="341668"/>
                              </a:xfrm>
                            </wpg:grpSpPr>
                            <wps:wsp>
                              <wps:cNvPr id="14873" name="Shape 14873"/>
                              <wps:cNvSpPr/>
                              <wps:spPr>
                                <a:xfrm>
                                  <a:off x="0" y="0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4" name="Shape 14874"/>
                              <wps:cNvSpPr/>
                              <wps:spPr>
                                <a:xfrm>
                                  <a:off x="0" y="228294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7" name="Rectangle 1317"/>
                              <wps:cNvSpPr/>
                              <wps:spPr>
                                <a:xfrm>
                                  <a:off x="7785" y="19927"/>
                                  <a:ext cx="121615" cy="159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60E4BE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912" style="width:8.927pt;height:26.903pt;position:absolute;mso-position-horizontal-relative:text;mso-position-horizontal:absolute;margin-left:16.57pt;mso-position-vertical-relative:text;margin-top:-1.23193pt;" coordsize="1133,3416">
                      <v:shape id="Shape 14875" style="position:absolute;width:1133;height:1133;left:0;top:0;" coordsize="113373,113373" path="m0,0l113373,0l113373,113373l0,113373l0,0">
                        <v:stroke weight="0pt" endcap="round" joinstyle="round" on="false" color="#000000" opacity="0"/>
                        <v:fill on="true" color="#ffffff"/>
                      </v:shape>
                      <v:shape id="Shape 14876" style="position:absolute;width:1133;height:1133;left:0;top:2282;" coordsize="113373,113374" path="m0,0l113373,0l113373,113374l0,113374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17" style="position:absolute;width:1216;height:1593;left:77;top:199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bdr w:val="single" w:color="e7f1d0" w:sz="12"/>
                                </w:rPr>
                                <w:t xml:space="preserve"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</w:rPr>
              <w:t>v eurocentoch v celých eurách</w:t>
            </w:r>
            <w:r>
              <w:rPr>
                <w:rFonts w:ascii="Arial" w:eastAsia="Arial" w:hAnsi="Arial" w:cs="Arial"/>
                <w:color w:val="1B1819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3B299FB1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46E02FCD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196B7E5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1B1819"/>
            </w:tcBorders>
          </w:tcPr>
          <w:p w14:paraId="2E199FAA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2A32A2A4" w14:textId="77777777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gridSpan w:val="4"/>
            <w:vMerge/>
            <w:tcBorders>
              <w:top w:val="nil"/>
              <w:left w:val="single" w:sz="9" w:space="0" w:color="1B1819"/>
              <w:bottom w:val="single" w:sz="9" w:space="0" w:color="1B1819"/>
              <w:right w:val="single" w:sz="3" w:space="0" w:color="1B1819"/>
            </w:tcBorders>
          </w:tcPr>
          <w:p w14:paraId="6222A872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66A51885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9" w:space="0" w:color="1B1819"/>
              <w:right w:val="nil"/>
            </w:tcBorders>
          </w:tcPr>
          <w:p w14:paraId="66AA90DD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3884535D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1131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477EF1E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A8F4DD" wp14:editId="3CC66DE5">
                      <wp:extent cx="718058" cy="261176"/>
                      <wp:effectExtent l="0" t="0" r="0" b="0"/>
                      <wp:docPr id="13944" name="Group 139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877" name="Shape 14877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Rectangle 1257"/>
                              <wps:cNvSpPr/>
                              <wps:spPr>
                                <a:xfrm>
                                  <a:off x="62890" y="38836"/>
                                  <a:ext cx="342093" cy="220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A19688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944" style="width:56.54pt;height:20.565pt;mso-position-horizontal-relative:char;mso-position-vertical-relative:line" coordsize="7180,2611">
                      <v:shape id="Shape 14880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257" style="position:absolute;width:3420;height:2203;left:628;top:38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</w:tcPr>
          <w:p w14:paraId="6C12D999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1EAD7E79" w14:textId="77777777">
        <w:tblPrEx>
          <w:tblCellMar>
            <w:right w:w="0" w:type="dxa"/>
          </w:tblCellMar>
        </w:tblPrEx>
        <w:trPr>
          <w:trHeight w:val="288"/>
        </w:trPr>
        <w:tc>
          <w:tcPr>
            <w:tcW w:w="8411" w:type="dxa"/>
            <w:gridSpan w:val="9"/>
            <w:tcBorders>
              <w:top w:val="single" w:sz="9" w:space="0" w:color="1B1819"/>
              <w:left w:val="single" w:sz="9" w:space="0" w:color="1B1819"/>
              <w:bottom w:val="nil"/>
              <w:right w:val="nil"/>
            </w:tcBorders>
            <w:shd w:val="clear" w:color="auto" w:fill="E7F1D0"/>
          </w:tcPr>
          <w:p w14:paraId="73964252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15" w:firstLine="0"/>
            </w:pPr>
            <w:r>
              <w:rPr>
                <w:rFonts w:ascii="Arial" w:eastAsia="Arial" w:hAnsi="Arial" w:cs="Arial"/>
                <w:color w:val="1B1819"/>
              </w:rPr>
              <w:t>Obchodné meno (názov) účtovnej jednotky</w:t>
            </w:r>
          </w:p>
        </w:tc>
        <w:tc>
          <w:tcPr>
            <w:tcW w:w="2338" w:type="dxa"/>
            <w:gridSpan w:val="5"/>
            <w:tcBorders>
              <w:top w:val="single" w:sz="9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667B2E56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49DCA165" w14:textId="77777777">
        <w:tblPrEx>
          <w:tblCellMar>
            <w:right w:w="0" w:type="dxa"/>
          </w:tblCellMar>
        </w:tblPrEx>
        <w:trPr>
          <w:trHeight w:val="401"/>
        </w:trPr>
        <w:tc>
          <w:tcPr>
            <w:tcW w:w="72" w:type="dxa"/>
            <w:vMerge w:val="restart"/>
            <w:tcBorders>
              <w:top w:val="nil"/>
              <w:left w:val="single" w:sz="9" w:space="0" w:color="1B1819"/>
              <w:bottom w:val="single" w:sz="3" w:space="0" w:color="1B1819"/>
              <w:right w:val="nil"/>
            </w:tcBorders>
            <w:shd w:val="clear" w:color="auto" w:fill="E7F1D0"/>
          </w:tcPr>
          <w:p w14:paraId="00D9AAA6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83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397448B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-230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372B918" wp14:editId="03338B77">
                      <wp:extent cx="6757226" cy="254902"/>
                      <wp:effectExtent l="0" t="0" r="0" b="0"/>
                      <wp:docPr id="13208" name="Group 13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26" cy="254902"/>
                                <a:chOff x="0" y="0"/>
                                <a:chExt cx="6757226" cy="254902"/>
                              </a:xfrm>
                            </wpg:grpSpPr>
                            <wps:wsp>
                              <wps:cNvPr id="14883" name="Shape 14883"/>
                              <wps:cNvSpPr/>
                              <wps:spPr>
                                <a:xfrm>
                                  <a:off x="0" y="0"/>
                                  <a:ext cx="6757226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26" h="254902">
                                      <a:moveTo>
                                        <a:pt x="0" y="0"/>
                                      </a:moveTo>
                                      <a:lnTo>
                                        <a:pt x="6757226" y="0"/>
                                      </a:lnTo>
                                      <a:lnTo>
                                        <a:pt x="6757226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60350" y="112890"/>
                                  <a:ext cx="4712589" cy="119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121F64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Palffy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desing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s.r.o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08" style="width:532.065pt;height:20.071pt;mso-position-horizontal-relative:char;mso-position-vertical-relative:line" coordsize="67572,2549">
                      <v:shape id="Shape 14884" style="position:absolute;width:67572;height:2549;left:0;top:0;" coordsize="6757226,254902" path="m0,0l6757226,0l6757226,254902l0,254902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20" style="position:absolute;width:47125;height:1194;left:603;top:112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Palffy desing s.r.o.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338" w:type="dxa"/>
            <w:gridSpan w:val="5"/>
            <w:tcBorders>
              <w:top w:val="nil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3D1781D5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0CD0055C" w14:textId="77777777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vMerge/>
            <w:tcBorders>
              <w:top w:val="nil"/>
              <w:left w:val="single" w:sz="9" w:space="0" w:color="1B1819"/>
              <w:bottom w:val="single" w:sz="3" w:space="0" w:color="1B1819"/>
              <w:right w:val="nil"/>
            </w:tcBorders>
          </w:tcPr>
          <w:p w14:paraId="30287171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8339" w:type="dxa"/>
            <w:gridSpan w:val="8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1A94B60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-230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B79FB1E" wp14:editId="41A39228">
                      <wp:extent cx="6757213" cy="254902"/>
                      <wp:effectExtent l="0" t="0" r="0" b="0"/>
                      <wp:docPr id="13218" name="Group 13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13" cy="254902"/>
                                <a:chOff x="0" y="0"/>
                                <a:chExt cx="6757213" cy="254902"/>
                              </a:xfrm>
                            </wpg:grpSpPr>
                            <wps:wsp>
                              <wps:cNvPr id="14885" name="Shape 14885"/>
                              <wps:cNvSpPr/>
                              <wps:spPr>
                                <a:xfrm>
                                  <a:off x="0" y="0"/>
                                  <a:ext cx="6757213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13" h="254902">
                                      <a:moveTo>
                                        <a:pt x="0" y="0"/>
                                      </a:moveTo>
                                      <a:lnTo>
                                        <a:pt x="6757213" y="0"/>
                                      </a:lnTo>
                                      <a:lnTo>
                                        <a:pt x="6757213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18" style="width:532.064pt;height:20.071pt;mso-position-horizontal-relative:char;mso-position-vertical-relative:line" coordsize="67572,2549">
                      <v:shape id="Shape 14886" style="position:absolute;width:67572;height:2549;left:0;top:0;" coordsize="6757213,254902" path="m0,0l6757213,0l6757213,254902l0,254902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338" w:type="dxa"/>
            <w:gridSpan w:val="5"/>
            <w:tcBorders>
              <w:top w:val="nil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5618B476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596C55D8" w14:textId="77777777">
        <w:tblPrEx>
          <w:tblCellMar>
            <w:right w:w="0" w:type="dxa"/>
          </w:tblCellMar>
        </w:tblPrEx>
        <w:trPr>
          <w:trHeight w:val="316"/>
        </w:trPr>
        <w:tc>
          <w:tcPr>
            <w:tcW w:w="8411" w:type="dxa"/>
            <w:gridSpan w:val="9"/>
            <w:tcBorders>
              <w:top w:val="single" w:sz="3" w:space="0" w:color="1B1819"/>
              <w:left w:val="single" w:sz="9" w:space="0" w:color="1B1819"/>
              <w:bottom w:val="single" w:sz="3" w:space="0" w:color="1B1819"/>
              <w:right w:val="nil"/>
            </w:tcBorders>
            <w:shd w:val="clear" w:color="auto" w:fill="E7F1D0"/>
          </w:tcPr>
          <w:p w14:paraId="236A62E1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15" w:firstLine="0"/>
            </w:pPr>
            <w:r>
              <w:rPr>
                <w:rFonts w:ascii="Arial" w:eastAsia="Arial" w:hAnsi="Arial" w:cs="Arial"/>
                <w:b/>
                <w:color w:val="1B1819"/>
              </w:rPr>
              <w:t>Sídlo účtovnej jednotky</w:t>
            </w:r>
          </w:p>
        </w:tc>
        <w:tc>
          <w:tcPr>
            <w:tcW w:w="2338" w:type="dxa"/>
            <w:gridSpan w:val="5"/>
            <w:tcBorders>
              <w:top w:val="single" w:sz="3" w:space="0" w:color="1B1819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43601E04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71D7ADBD" w14:textId="77777777">
        <w:tblPrEx>
          <w:tblCellMar>
            <w:right w:w="0" w:type="dxa"/>
          </w:tblCellMar>
        </w:tblPrEx>
        <w:trPr>
          <w:trHeight w:val="302"/>
        </w:trPr>
        <w:tc>
          <w:tcPr>
            <w:tcW w:w="8411" w:type="dxa"/>
            <w:gridSpan w:val="9"/>
            <w:vMerge w:val="restart"/>
            <w:tcBorders>
              <w:top w:val="single" w:sz="3" w:space="0" w:color="1B1819"/>
              <w:left w:val="single" w:sz="9" w:space="0" w:color="1B1819"/>
              <w:bottom w:val="nil"/>
              <w:right w:val="nil"/>
            </w:tcBorders>
            <w:shd w:val="clear" w:color="auto" w:fill="E7F1D0"/>
          </w:tcPr>
          <w:p w14:paraId="2C2629D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22" w:firstLine="0"/>
            </w:pPr>
            <w:r>
              <w:rPr>
                <w:rFonts w:ascii="Arial" w:eastAsia="Arial" w:hAnsi="Arial" w:cs="Arial"/>
                <w:color w:val="1B1819"/>
              </w:rPr>
              <w:t>Ulica</w:t>
            </w:r>
          </w:p>
          <w:p w14:paraId="4F2100C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16" w:line="259" w:lineRule="auto"/>
              <w:ind w:left="7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2AD46F" wp14:editId="7524803C">
                      <wp:extent cx="5111941" cy="254902"/>
                      <wp:effectExtent l="0" t="0" r="0" b="0"/>
                      <wp:docPr id="13233" name="Group 13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1941" cy="254902"/>
                                <a:chOff x="0" y="0"/>
                                <a:chExt cx="5111941" cy="254902"/>
                              </a:xfrm>
                            </wpg:grpSpPr>
                            <wps:wsp>
                              <wps:cNvPr id="14887" name="Shape 14887"/>
                              <wps:cNvSpPr/>
                              <wps:spPr>
                                <a:xfrm>
                                  <a:off x="0" y="0"/>
                                  <a:ext cx="5111941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1941" h="254902">
                                      <a:moveTo>
                                        <a:pt x="0" y="0"/>
                                      </a:moveTo>
                                      <a:lnTo>
                                        <a:pt x="5111941" y="0"/>
                                      </a:lnTo>
                                      <a:lnTo>
                                        <a:pt x="5111941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60350" y="102629"/>
                                  <a:ext cx="2766746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7E9361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Dolna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TIzina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791870" y="101676"/>
                                  <a:ext cx="91211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133925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1523390" y="101676"/>
                                  <a:ext cx="91211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C5DB43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33" style="width:402.515pt;height:20.071pt;mso-position-horizontal-relative:char;mso-position-vertical-relative:line" coordsize="51119,2549">
                      <v:shape id="Shape 14888" style="position:absolute;width:51119;height:2549;left:0;top:0;" coordsize="5111941,254902" path="m0,0l5111941,0l5111941,254902l0,254902l0,0">
                        <v:stroke weight="0pt" endcap="round" joinstyle="round" on="false" color="#000000" opacity="0"/>
                        <v:fill on="true" color="#ffffff"/>
                      </v:shape>
                      <v:rect id="Rectangle 1321" style="position:absolute;width:27667;height:1194;left:603;top:1026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Dolna TIzina</w:t>
                              </w:r>
                            </w:p>
                          </w:txbxContent>
                        </v:textbox>
                      </v:rect>
                      <v:rect id="Rectangle 1322" style="position:absolute;width:912;height:1194;left:7918;top:1016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´</w:t>
                              </w:r>
                            </w:p>
                          </w:txbxContent>
                        </v:textbox>
                      </v:rect>
                      <v:rect id="Rectangle 1323" style="position:absolute;width:912;height:1194;left:15233;top:1016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ˇ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02828B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2062"/>
              </w:tabs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1B1819"/>
              </w:rPr>
              <w:t>PSČ</w:t>
            </w:r>
            <w:r>
              <w:rPr>
                <w:rFonts w:ascii="Arial" w:eastAsia="Arial" w:hAnsi="Arial" w:cs="Arial"/>
                <w:color w:val="1B1819"/>
              </w:rPr>
              <w:tab/>
              <w:t>Obec</w:t>
            </w:r>
          </w:p>
        </w:tc>
        <w:tc>
          <w:tcPr>
            <w:tcW w:w="2338" w:type="dxa"/>
            <w:gridSpan w:val="5"/>
            <w:tcBorders>
              <w:top w:val="single" w:sz="3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5FAFAEF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8" w:firstLine="0"/>
            </w:pPr>
            <w:r>
              <w:rPr>
                <w:rFonts w:ascii="Arial" w:eastAsia="Arial" w:hAnsi="Arial" w:cs="Arial"/>
                <w:color w:val="1B1819"/>
              </w:rPr>
              <w:t>Číslo</w:t>
            </w:r>
          </w:p>
        </w:tc>
      </w:tr>
      <w:tr w:rsidR="00F01A83" w14:paraId="55EAC9D6" w14:textId="77777777">
        <w:tblPrEx>
          <w:tblCellMar>
            <w:right w:w="0" w:type="dxa"/>
          </w:tblCellMar>
        </w:tblPrEx>
        <w:trPr>
          <w:trHeight w:val="401"/>
        </w:trPr>
        <w:tc>
          <w:tcPr>
            <w:tcW w:w="0" w:type="auto"/>
            <w:gridSpan w:val="9"/>
            <w:vMerge/>
            <w:tcBorders>
              <w:top w:val="nil"/>
              <w:left w:val="single" w:sz="9" w:space="0" w:color="1B1819"/>
              <w:bottom w:val="nil"/>
              <w:right w:val="nil"/>
            </w:tcBorders>
          </w:tcPr>
          <w:p w14:paraId="7A312976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2338" w:type="dxa"/>
            <w:gridSpan w:val="5"/>
            <w:tcBorders>
              <w:top w:val="nil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4B10932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4587CCE" wp14:editId="21B899D1">
                      <wp:extent cx="1460233" cy="254902"/>
                      <wp:effectExtent l="0" t="0" r="0" b="0"/>
                      <wp:docPr id="13269" name="Group 13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0233" cy="254902"/>
                                <a:chOff x="0" y="0"/>
                                <a:chExt cx="1460233" cy="254902"/>
                              </a:xfrm>
                            </wpg:grpSpPr>
                            <wps:wsp>
                              <wps:cNvPr id="14889" name="Shape 14889"/>
                              <wps:cNvSpPr/>
                              <wps:spPr>
                                <a:xfrm>
                                  <a:off x="0" y="0"/>
                                  <a:ext cx="1460233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233" h="254902">
                                      <a:moveTo>
                                        <a:pt x="0" y="0"/>
                                      </a:moveTo>
                                      <a:lnTo>
                                        <a:pt x="1460233" y="0"/>
                                      </a:lnTo>
                                      <a:lnTo>
                                        <a:pt x="1460233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4" name="Rectangle 1324"/>
                              <wps:cNvSpPr/>
                              <wps:spPr>
                                <a:xfrm>
                                  <a:off x="60935" y="102641"/>
                                  <a:ext cx="568889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250A51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348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69" style="width:114.979pt;height:20.071pt;mso-position-horizontal-relative:char;mso-position-vertical-relative:line" coordsize="14602,2549">
                      <v:shape id="Shape 14890" style="position:absolute;width:14602;height:2549;left:0;top:0;" coordsize="1460233,254902" path="m0,0l1460233,0l1460233,254902l0,254902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24" style="position:absolute;width:5688;height:1194;left:609;top:1026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348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F01A83" w14:paraId="0372A72C" w14:textId="77777777">
        <w:tblPrEx>
          <w:tblCellMar>
            <w:right w:w="0" w:type="dxa"/>
          </w:tblCellMar>
        </w:tblPrEx>
        <w:trPr>
          <w:trHeight w:val="318"/>
        </w:trPr>
        <w:tc>
          <w:tcPr>
            <w:tcW w:w="0" w:type="auto"/>
            <w:gridSpan w:val="9"/>
            <w:vMerge/>
            <w:tcBorders>
              <w:top w:val="nil"/>
              <w:left w:val="single" w:sz="9" w:space="0" w:color="1B1819"/>
              <w:bottom w:val="nil"/>
              <w:right w:val="nil"/>
            </w:tcBorders>
          </w:tcPr>
          <w:p w14:paraId="2B4E0231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2338" w:type="dxa"/>
            <w:gridSpan w:val="5"/>
            <w:tcBorders>
              <w:top w:val="nil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6AB6D768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0376A190" w14:textId="77777777">
        <w:tblPrEx>
          <w:tblCellMar>
            <w:right w:w="0" w:type="dxa"/>
          </w:tblCellMar>
        </w:tblPrEx>
        <w:trPr>
          <w:trHeight w:val="401"/>
        </w:trPr>
        <w:tc>
          <w:tcPr>
            <w:tcW w:w="1797" w:type="dxa"/>
            <w:gridSpan w:val="2"/>
            <w:vMerge w:val="restart"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  <w:shd w:val="clear" w:color="auto" w:fill="E7F1D0"/>
            <w:vAlign w:val="bottom"/>
          </w:tcPr>
          <w:p w14:paraId="6083F629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7" w:line="259" w:lineRule="auto"/>
              <w:ind w:left="7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1F1BC7E" wp14:editId="71D9183E">
                      <wp:extent cx="912355" cy="711454"/>
                      <wp:effectExtent l="0" t="0" r="0" b="0"/>
                      <wp:docPr id="13305" name="Group 13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55" cy="711454"/>
                                <a:chOff x="0" y="0"/>
                                <a:chExt cx="912355" cy="711454"/>
                              </a:xfrm>
                            </wpg:grpSpPr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31693" y="328513"/>
                                  <a:ext cx="91908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A3173A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</w:rPr>
                                      <w:t>Číslo telefónu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1" name="Shape 14891"/>
                              <wps:cNvSpPr/>
                              <wps:spPr>
                                <a:xfrm>
                                  <a:off x="0" y="456552"/>
                                  <a:ext cx="729742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9742" h="254902">
                                      <a:moveTo>
                                        <a:pt x="0" y="0"/>
                                      </a:moveTo>
                                      <a:lnTo>
                                        <a:pt x="729742" y="0"/>
                                      </a:lnTo>
                                      <a:lnTo>
                                        <a:pt x="729742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Rectangle 115"/>
                              <wps:cNvSpPr/>
                              <wps:spPr>
                                <a:xfrm>
                                  <a:off x="792113" y="506264"/>
                                  <a:ext cx="78568" cy="261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B33BF3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3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Rectangle 148"/>
                              <wps:cNvSpPr/>
                              <wps:spPr>
                                <a:xfrm>
                                  <a:off x="50203" y="498012"/>
                                  <a:ext cx="110338" cy="212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5245DF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B1819"/>
                                        <w:w w:val="99"/>
                                        <w:sz w:val="2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2" name="Shape 14892"/>
                              <wps:cNvSpPr/>
                              <wps:spPr>
                                <a:xfrm>
                                  <a:off x="0" y="0"/>
                                  <a:ext cx="912355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2355" h="254902">
                                      <a:moveTo>
                                        <a:pt x="0" y="0"/>
                                      </a:moveTo>
                                      <a:lnTo>
                                        <a:pt x="912355" y="0"/>
                                      </a:lnTo>
                                      <a:lnTo>
                                        <a:pt x="912355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60350" y="103238"/>
                                  <a:ext cx="1064133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6D0298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01304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05" style="width:71.839pt;height:56.02pt;mso-position-horizontal-relative:char;mso-position-vertical-relative:line" coordsize="9123,7114">
                      <v:rect id="Rectangle 96" style="position:absolute;width:9190;height:1402;left:316;top:3285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18"/>
                                </w:rPr>
                                <w:t xml:space="preserve">Číslo telefónu</w:t>
                              </w:r>
                            </w:p>
                          </w:txbxContent>
                        </v:textbox>
                      </v:rect>
                      <v:shape id="Shape 14893" style="position:absolute;width:7297;height:2549;left:0;top:4565;" coordsize="729742,254902" path="m0,0l729742,0l729742,254902l0,254902l0,0">
                        <v:stroke weight="0pt" endcap="round" joinstyle="round" on="false" color="#000000" opacity="0"/>
                        <v:fill on="true" color="#ffffff"/>
                      </v:shape>
                      <v:rect id="Rectangle 115" style="position:absolute;width:785;height:2611;left:7921;top:5062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3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148" style="position:absolute;width:1103;height:2123;left:502;top:4980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b1819"/>
                                  <w:w w:val="99"/>
                                  <w:sz w:val="26"/>
                                </w:rPr>
                                <w:t xml:space="preserve">0</w:t>
                              </w:r>
                            </w:p>
                          </w:txbxContent>
                        </v:textbox>
                      </v:rect>
                      <v:shape id="Shape 14894" style="position:absolute;width:9123;height:2549;left:0;top:0;" coordsize="912355,254902" path="m0,0l912355,0l912355,254902l0,254902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25" style="position:absolute;width:10641;height:1194;left:603;top:1032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01304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1875F0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15" w:firstLine="0"/>
            </w:pPr>
            <w:r>
              <w:rPr>
                <w:rFonts w:ascii="Arial" w:eastAsia="Arial" w:hAnsi="Arial" w:cs="Arial"/>
                <w:color w:val="1B1819"/>
              </w:rPr>
              <w:t>E-mailová adresa</w:t>
            </w:r>
          </w:p>
        </w:tc>
        <w:tc>
          <w:tcPr>
            <w:tcW w:w="6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015685F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-230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08406FF" wp14:editId="540D43DF">
                      <wp:extent cx="5659832" cy="254902"/>
                      <wp:effectExtent l="0" t="0" r="0" b="0"/>
                      <wp:docPr id="13328" name="Group 13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9832" cy="254902"/>
                                <a:chOff x="0" y="0"/>
                                <a:chExt cx="5659832" cy="254902"/>
                              </a:xfrm>
                            </wpg:grpSpPr>
                            <wps:wsp>
                              <wps:cNvPr id="14895" name="Shape 14895"/>
                              <wps:cNvSpPr/>
                              <wps:spPr>
                                <a:xfrm>
                                  <a:off x="0" y="0"/>
                                  <a:ext cx="5659832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9832" h="254902">
                                      <a:moveTo>
                                        <a:pt x="0" y="0"/>
                                      </a:moveTo>
                                      <a:lnTo>
                                        <a:pt x="5659832" y="0"/>
                                      </a:lnTo>
                                      <a:lnTo>
                                        <a:pt x="5659832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6" name="Rectangle 1326"/>
                              <wps:cNvSpPr/>
                              <wps:spPr>
                                <a:xfrm>
                                  <a:off x="56820" y="103238"/>
                                  <a:ext cx="2766746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D13F47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proofErr w:type="spellStart"/>
                                    <w:r>
                                      <w:t>Dolna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  <w:proofErr w:type="spellStart"/>
                                    <w:r>
                                      <w:t>Tizina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788340" y="102285"/>
                                  <a:ext cx="91211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944E66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8" name="Rectangle 1328"/>
                              <wps:cNvSpPr/>
                              <wps:spPr>
                                <a:xfrm>
                                  <a:off x="1519860" y="102285"/>
                                  <a:ext cx="91211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8CB3A1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28" style="width:445.656pt;height:20.071pt;mso-position-horizontal-relative:char;mso-position-vertical-relative:line" coordsize="56598,2549">
                      <v:shape id="Shape 14896" style="position:absolute;width:56598;height:2549;left:0;top:0;" coordsize="5659832,254902" path="m0,0l5659832,0l5659832,254902l0,254902l0,0">
                        <v:stroke weight="0pt" endcap="round" joinstyle="round" on="false" color="#000000" opacity="0"/>
                        <v:fill on="true" color="#ffffff"/>
                      </v:shape>
                      <v:rect id="Rectangle 1326" style="position:absolute;width:27667;height:1194;left:568;top:1032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Dolna Tizina</w:t>
                              </w:r>
                            </w:p>
                          </w:txbxContent>
                        </v:textbox>
                      </v:rect>
                      <v:rect id="Rectangle 1327" style="position:absolute;width:912;height:1194;left:7883;top:1022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´</w:t>
                              </w:r>
                            </w:p>
                          </w:txbxContent>
                        </v:textbox>
                      </v:rect>
                      <v:rect id="Rectangle 1328" style="position:absolute;width:912;height:1194;left:15198;top:1022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ˇ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338" w:type="dxa"/>
            <w:gridSpan w:val="5"/>
            <w:tcBorders>
              <w:top w:val="nil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6F5DFB17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0FC34CF3" w14:textId="77777777">
        <w:tblPrEx>
          <w:tblCellMar>
            <w:right w:w="0" w:type="dxa"/>
          </w:tblCellMar>
        </w:tblPrEx>
        <w:trPr>
          <w:trHeight w:val="1513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</w:tcPr>
          <w:p w14:paraId="7920C83B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6614" w:type="dxa"/>
            <w:gridSpan w:val="7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79AE851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-1726" w:right="-2302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BF196AF" wp14:editId="1E2E74CB">
                      <wp:extent cx="6757226" cy="830502"/>
                      <wp:effectExtent l="0" t="0" r="0" b="0"/>
                      <wp:docPr id="13390" name="Group 13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226" cy="830502"/>
                                <a:chOff x="0" y="0"/>
                                <a:chExt cx="6757226" cy="830502"/>
                              </a:xfrm>
                            </wpg:grpSpPr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2587644" y="0"/>
                                  <a:ext cx="673450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12E764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</w:rPr>
                                      <w:t>Číslo faxu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7" name="Shape 14897"/>
                              <wps:cNvSpPr/>
                              <wps:spPr>
                                <a:xfrm>
                                  <a:off x="2555913" y="128052"/>
                                  <a:ext cx="729742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9742" h="254902">
                                      <a:moveTo>
                                        <a:pt x="0" y="0"/>
                                      </a:moveTo>
                                      <a:lnTo>
                                        <a:pt x="729742" y="0"/>
                                      </a:lnTo>
                                      <a:lnTo>
                                        <a:pt x="729742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8" name="Shape 14898"/>
                              <wps:cNvSpPr/>
                              <wps:spPr>
                                <a:xfrm>
                                  <a:off x="3469056" y="128052"/>
                                  <a:ext cx="1460246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246" h="254902">
                                      <a:moveTo>
                                        <a:pt x="0" y="0"/>
                                      </a:moveTo>
                                      <a:lnTo>
                                        <a:pt x="1460246" y="0"/>
                                      </a:lnTo>
                                      <a:lnTo>
                                        <a:pt x="1460246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Rectangle 62"/>
                              <wps:cNvSpPr/>
                              <wps:spPr>
                                <a:xfrm>
                                  <a:off x="3348807" y="177752"/>
                                  <a:ext cx="78567" cy="261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86EA9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3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2606161" y="169513"/>
                                  <a:ext cx="110338" cy="212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34BEA3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B1819"/>
                                        <w:w w:val="99"/>
                                        <w:sz w:val="2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9" name="Shape 14899"/>
                              <wps:cNvSpPr/>
                              <wps:spPr>
                                <a:xfrm>
                                  <a:off x="913066" y="128052"/>
                                  <a:ext cx="1459484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484" h="254902">
                                      <a:moveTo>
                                        <a:pt x="0" y="0"/>
                                      </a:moveTo>
                                      <a:lnTo>
                                        <a:pt x="1459484" y="0"/>
                                      </a:lnTo>
                                      <a:lnTo>
                                        <a:pt x="1459484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0" name="Shape 14900"/>
                              <wps:cNvSpPr/>
                              <wps:spPr>
                                <a:xfrm>
                                  <a:off x="0" y="575600"/>
                                  <a:ext cx="6757226" cy="25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7226" h="254902">
                                      <a:moveTo>
                                        <a:pt x="0" y="0"/>
                                      </a:moveTo>
                                      <a:lnTo>
                                        <a:pt x="6757226" y="0"/>
                                      </a:lnTo>
                                      <a:lnTo>
                                        <a:pt x="6757226" y="254902"/>
                                      </a:lnTo>
                                      <a:lnTo>
                                        <a:pt x="0" y="2549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974725" y="231938"/>
                                  <a:ext cx="1793824" cy="119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5F668D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90322202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90" style="width:532.065pt;height:65.3939pt;mso-position-horizontal-relative:char;mso-position-vertical-relative:line" coordsize="67572,8305">
                      <v:rect id="Rectangle 43" style="position:absolute;width:6734;height:1402;left:25876;top:0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18"/>
                                </w:rPr>
                                <w:t xml:space="preserve">Číslo faxu</w:t>
                              </w:r>
                            </w:p>
                          </w:txbxContent>
                        </v:textbox>
                      </v:rect>
                      <v:shape id="Shape 14901" style="position:absolute;width:7297;height:2549;left:25559;top:1280;" coordsize="729742,254902" path="m0,0l729742,0l729742,254902l0,254902l0,0">
                        <v:stroke weight="0pt" endcap="round" joinstyle="round" on="false" color="#000000" opacity="0"/>
                        <v:fill on="true" color="#ffffff"/>
                      </v:shape>
                      <v:shape id="Shape 14902" style="position:absolute;width:14602;height:2549;left:34690;top:1280;" coordsize="1460246,254902" path="m0,0l1460246,0l1460246,254902l0,254902l0,0">
                        <v:stroke weight="0pt" endcap="round" joinstyle="round" on="false" color="#000000" opacity="0"/>
                        <v:fill on="true" color="#ffffff"/>
                      </v:shape>
                      <v:rect id="Rectangle 62" style="position:absolute;width:785;height:2611;left:33488;top:1777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3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95" style="position:absolute;width:1103;height:2123;left:26061;top:1695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b1819"/>
                                  <w:w w:val="99"/>
                                  <w:sz w:val="26"/>
                                </w:rPr>
                                <w:t xml:space="preserve">0</w:t>
                              </w:r>
                            </w:p>
                          </w:txbxContent>
                        </v:textbox>
                      </v:rect>
                      <v:shape id="Shape 14903" style="position:absolute;width:14594;height:2549;left:9130;top:1280;" coordsize="1459484,254902" path="m0,0l1459484,0l1459484,254902l0,254902l0,0">
                        <v:stroke weight="0pt" endcap="round" joinstyle="round" on="false" color="#000000" opacity="0"/>
                        <v:fill on="true" color="#ffffff"/>
                      </v:shape>
                      <v:shape id="Shape 14904" style="position:absolute;width:67572;height:2549;left:0;top:5756;" coordsize="6757226,254902" path="m0,0l6757226,0l6757226,254902l0,254902l0,0">
                        <v:stroke weight="0pt" endcap="round" joinstyle="miter" miterlimit="22" on="false" color="#000000" opacity="0"/>
                        <v:fill on="true" color="#ffffff"/>
                      </v:shape>
                      <v:rect id="Rectangle 1329" style="position:absolute;width:17938;height:1194;left:9747;top:2319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90322202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338" w:type="dxa"/>
            <w:gridSpan w:val="5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37353872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  <w:tr w:rsidR="00F01A83" w14:paraId="783342E9" w14:textId="77777777">
        <w:tblPrEx>
          <w:tblCellMar>
            <w:top w:w="92" w:type="dxa"/>
            <w:left w:w="72" w:type="dxa"/>
            <w:right w:w="68" w:type="dxa"/>
          </w:tblCellMar>
        </w:tblPrEx>
        <w:trPr>
          <w:trHeight w:val="943"/>
        </w:trPr>
        <w:tc>
          <w:tcPr>
            <w:tcW w:w="2804" w:type="dxa"/>
            <w:gridSpan w:val="3"/>
            <w:tcBorders>
              <w:top w:val="single" w:sz="9" w:space="0" w:color="1B1819"/>
              <w:left w:val="single" w:sz="9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</w:tcPr>
          <w:p w14:paraId="526BD075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6" w:line="259" w:lineRule="auto"/>
              <w:ind w:left="28" w:firstLine="0"/>
            </w:pPr>
            <w:r>
              <w:rPr>
                <w:rFonts w:ascii="Arial" w:eastAsia="Arial" w:hAnsi="Arial" w:cs="Arial"/>
                <w:color w:val="1B1819"/>
              </w:rPr>
              <w:t>Zostavené dňa:</w:t>
            </w:r>
          </w:p>
          <w:p w14:paraId="0D28EB9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7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77435294" wp14:editId="6CC3F8DD">
                      <wp:simplePos x="0" y="0"/>
                      <wp:positionH relativeFrom="column">
                        <wp:posOffset>53683</wp:posOffset>
                      </wp:positionH>
                      <wp:positionV relativeFrom="paragraph">
                        <wp:posOffset>-72154</wp:posOffset>
                      </wp:positionV>
                      <wp:extent cx="1622196" cy="261963"/>
                      <wp:effectExtent l="0" t="0" r="0" b="0"/>
                      <wp:wrapNone/>
                      <wp:docPr id="14101" name="Group 1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196" cy="261963"/>
                                <a:chOff x="0" y="0"/>
                                <a:chExt cx="1622196" cy="261963"/>
                              </a:xfrm>
                            </wpg:grpSpPr>
                            <wps:wsp>
                              <wps:cNvPr id="14905" name="Shape 14905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6" name="Shape 14906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7" name="Shape 14907"/>
                              <wps:cNvSpPr/>
                              <wps:spPr>
                                <a:xfrm>
                                  <a:off x="904138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101" style="width:127.732pt;height:20.627pt;position:absolute;z-index:-2147482907;mso-position-horizontal-relative:text;mso-position-horizontal:absolute;margin-left:4.227pt;mso-position-vertical-relative:text;margin-top:-5.68152pt;" coordsize="16221,2619">
                      <v:shape id="Shape 14908" style="position:absolute;width:3590;height:2611;left:0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909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910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2 9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sz w:val="24"/>
              </w:rPr>
              <w:t xml:space="preserve">0 6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rFonts w:ascii="Calibri" w:eastAsia="Calibri" w:hAnsi="Calibri" w:cs="Calibri"/>
                <w:b/>
                <w:color w:val="1B1819"/>
                <w:sz w:val="27"/>
              </w:rPr>
              <w:t xml:space="preserve">2 0 </w:t>
            </w:r>
            <w:r>
              <w:rPr>
                <w:sz w:val="24"/>
              </w:rPr>
              <w:t>2 6</w:t>
            </w:r>
          </w:p>
        </w:tc>
        <w:tc>
          <w:tcPr>
            <w:tcW w:w="2660" w:type="dxa"/>
            <w:gridSpan w:val="2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75E3374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5" w:line="233" w:lineRule="auto"/>
              <w:ind w:left="29" w:firstLine="0"/>
            </w:pPr>
            <w:r>
              <w:rPr>
                <w:rFonts w:ascii="Arial" w:eastAsia="Arial" w:hAnsi="Arial" w:cs="Arial"/>
                <w:color w:val="1B1819"/>
              </w:rPr>
              <w:t>Podpisový záznam osoby zodpovednej za vedenie účtovníctva:</w:t>
            </w:r>
          </w:p>
          <w:p w14:paraId="28CC91CF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352F354A" wp14:editId="6F1C2D39">
                      <wp:extent cx="1598067" cy="547929"/>
                      <wp:effectExtent l="0" t="0" r="0" b="0"/>
                      <wp:docPr id="14124" name="Group 14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911" name="Shape 14911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24" style="width:125.832pt;height:43.144pt;mso-position-horizontal-relative:char;mso-position-vertical-relative:line" coordsize="15980,5479">
                      <v:shape id="Shape 14912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60" w:type="dxa"/>
            <w:gridSpan w:val="2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4B028525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5" w:line="233" w:lineRule="auto"/>
              <w:ind w:left="29" w:firstLine="0"/>
            </w:pPr>
            <w:r>
              <w:rPr>
                <w:rFonts w:ascii="Arial" w:eastAsia="Arial" w:hAnsi="Arial" w:cs="Arial"/>
                <w:color w:val="1B1819"/>
              </w:rPr>
              <w:lastRenderedPageBreak/>
              <w:t>Podpisový záznam osoby zodpovednej za zostavenie účtovnej závierky:</w:t>
            </w:r>
          </w:p>
          <w:p w14:paraId="3ABAB93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26FFDFA4" wp14:editId="41335AD7">
                      <wp:extent cx="1598066" cy="547929"/>
                      <wp:effectExtent l="0" t="0" r="0" b="0"/>
                      <wp:docPr id="14141" name="Group 1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14913" name="Shape 14913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41" style="width:125.832pt;height:43.144pt;mso-position-horizontal-relative:char;mso-position-vertical-relative:line" coordsize="15980,5479">
                      <v:shape id="Shape 14914" style="position:absolute;width:15980;height:5479;left:0;top:0;" coordsize="1598066,547929" path="m0,0l1598066,0l1598066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57" w:type="dxa"/>
            <w:gridSpan w:val="7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285FD4C9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33" w:lineRule="auto"/>
              <w:ind w:left="29" w:firstLine="0"/>
            </w:pPr>
            <w:r>
              <w:rPr>
                <w:rFonts w:ascii="Arial" w:eastAsia="Arial" w:hAnsi="Arial" w:cs="Arial"/>
                <w:color w:val="1B1819"/>
              </w:rPr>
              <w:lastRenderedPageBreak/>
              <w:t>Podpisový záznam člena štatutárneho orgánu účtovnej jednotky alebo fyzickej osoby, ktorá je účtovnou jednotkou:</w:t>
            </w:r>
          </w:p>
          <w:p w14:paraId="7F72F52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6A30AFC9" wp14:editId="68D4AF5F">
                      <wp:extent cx="1598067" cy="547929"/>
                      <wp:effectExtent l="0" t="0" r="0" b="0"/>
                      <wp:docPr id="14156" name="Group 14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915" name="Shape 14915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56" style="width:125.832pt;height:43.144pt;mso-position-horizontal-relative:char;mso-position-vertical-relative:line" coordsize="15980,5479">
                      <v:shape id="Shape 14916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</w:tr>
      <w:tr w:rsidR="00F01A83" w14:paraId="101F56A7" w14:textId="77777777">
        <w:tblPrEx>
          <w:tblCellMar>
            <w:top w:w="92" w:type="dxa"/>
            <w:left w:w="72" w:type="dxa"/>
            <w:right w:w="68" w:type="dxa"/>
          </w:tblCellMar>
        </w:tblPrEx>
        <w:trPr>
          <w:trHeight w:val="943"/>
        </w:trPr>
        <w:tc>
          <w:tcPr>
            <w:tcW w:w="2804" w:type="dxa"/>
            <w:gridSpan w:val="3"/>
            <w:tcBorders>
              <w:top w:val="single" w:sz="3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619AE6F1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8" w:firstLine="0"/>
            </w:pPr>
            <w:r>
              <w:rPr>
                <w:rFonts w:ascii="Arial" w:eastAsia="Arial" w:hAnsi="Arial" w:cs="Arial"/>
                <w:color w:val="1B1819"/>
              </w:rPr>
              <w:lastRenderedPageBreak/>
              <w:t>Schválené dňa:</w:t>
            </w:r>
          </w:p>
          <w:p w14:paraId="0E9AA6F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3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258CB4B" wp14:editId="637BD8C8">
                      <wp:extent cx="1622209" cy="261963"/>
                      <wp:effectExtent l="0" t="0" r="0" b="0"/>
                      <wp:docPr id="14175" name="Group 14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209" cy="261963"/>
                                <a:chOff x="0" y="0"/>
                                <a:chExt cx="1622209" cy="261963"/>
                              </a:xfrm>
                            </wpg:grpSpPr>
                            <wps:wsp>
                              <wps:cNvPr id="14917" name="Shape 14917"/>
                              <wps:cNvSpPr/>
                              <wps:spPr>
                                <a:xfrm>
                                  <a:off x="0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8" name="Shape 14918"/>
                              <wps:cNvSpPr/>
                              <wps:spPr>
                                <a:xfrm>
                                  <a:off x="456565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1" name="Rectangle 1841"/>
                              <wps:cNvSpPr/>
                              <wps:spPr>
                                <a:xfrm>
                                  <a:off x="376546" y="4741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B07E8E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2" name="Rectangle 1842"/>
                              <wps:cNvSpPr/>
                              <wps:spPr>
                                <a:xfrm>
                                  <a:off x="833116" y="4741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52E5AB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19" name="Shape 14919"/>
                              <wps:cNvSpPr/>
                              <wps:spPr>
                                <a:xfrm>
                                  <a:off x="9041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Rectangle 1152"/>
                              <wps:cNvSpPr/>
                              <wps:spPr>
                                <a:xfrm>
                                  <a:off x="967031" y="38832"/>
                                  <a:ext cx="342093" cy="220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DDEA51" w14:textId="77777777" w:rsidR="00F01A83" w:rsidRDefault="00000000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pBd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75" style="width:127.733pt;height:20.627pt;mso-position-horizontal-relative:char;mso-position-vertical-relative:line" coordsize="16222,2619">
                      <v:shape id="Shape 14922" style="position:absolute;width:3590;height:2611;left:0;top:7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923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841" style="position:absolute;width:785;height:2710;left:3765;top:474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rect id="Rectangle 1842" style="position:absolute;width:785;height:2710;left:8331;top:474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b1819"/>
                                  <w:sz w:val="3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4924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  <v:rect id="Rectangle 1152" style="position:absolute;width:3420;height:2203;left:9670;top:388;" filled="f" stroked="f">
                        <v:textbox inset="0,0,0,0">
                          <w:txbxContent>
                            <w:p>
                              <w:pPr>
                                <w:pBdr>
                                  <w:top w:val="none"/>
                                  <w:left w:val="none"/>
                                  <w:bottom w:val="none"/>
                                  <w:right w:val="none"/>
                                </w:pBd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5E03E50F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56776B68" w14:textId="77777777" w:rsidR="00F01A83" w:rsidRDefault="00F01A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9" w:space="0" w:color="1B1819"/>
            </w:tcBorders>
          </w:tcPr>
          <w:p w14:paraId="3E605165" w14:textId="77777777" w:rsidR="00F01A83" w:rsidRDefault="00F01A83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page" w:horzAnchor="page" w:tblpX="1289" w:tblpY="11569"/>
        <w:tblOverlap w:val="never"/>
        <w:tblW w:w="9313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F01A83" w14:paraId="01120F57" w14:textId="77777777">
        <w:trPr>
          <w:trHeight w:val="40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BF8A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068F943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4D359829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1C1B2DBF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59B6AB7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4FDDAF9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06A694F2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3FACADE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5E98544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14E60E1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58B6A00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712718EB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03F3D56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3C4F795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4FEF9231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  <w:p w14:paraId="34C83E7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</w:tc>
      </w:tr>
    </w:tbl>
    <w:p w14:paraId="2CE32C7C" w14:textId="77777777" w:rsidR="00F01A83" w:rsidRDefault="00000000">
      <w:pPr>
        <w:pStyle w:val="Nadpis1"/>
        <w:ind w:left="62"/>
      </w:pPr>
      <w:r>
        <w:lastRenderedPageBreak/>
        <w:tab/>
        <w:t xml:space="preserve">   </w:t>
      </w:r>
    </w:p>
    <w:tbl>
      <w:tblPr>
        <w:tblStyle w:val="TableGrid"/>
        <w:tblW w:w="9313" w:type="dxa"/>
        <w:tblInd w:w="4" w:type="dxa"/>
        <w:tblCellMar>
          <w:top w:w="86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F01A83" w14:paraId="42685CCD" w14:textId="77777777">
        <w:trPr>
          <w:trHeight w:val="9351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E6D8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proofErr w:type="spellStart"/>
            <w:r>
              <w:t>Palffy</w:t>
            </w:r>
            <w:proofErr w:type="spellEnd"/>
            <w:r>
              <w:t xml:space="preserve"> </w:t>
            </w:r>
            <w:proofErr w:type="spellStart"/>
            <w:r>
              <w:t>desing</w:t>
            </w:r>
            <w:proofErr w:type="spellEnd"/>
            <w:r>
              <w:t xml:space="preserve"> s. r. o.</w:t>
            </w:r>
          </w:p>
          <w:p w14:paraId="6A2BFF1C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16" w:lineRule="auto"/>
              <w:ind w:left="0" w:right="6535" w:firstLine="0"/>
            </w:pPr>
            <w:r>
              <w:t xml:space="preserve">  (od: 11.10.2025) Sídlo:  </w:t>
            </w:r>
          </w:p>
          <w:p w14:paraId="34E6C66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348</w:t>
            </w:r>
          </w:p>
          <w:p w14:paraId="14571F50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918"/>
              </w:tabs>
              <w:spacing w:after="0" w:line="259" w:lineRule="auto"/>
              <w:ind w:left="0" w:firstLine="0"/>
            </w:pPr>
            <w:proofErr w:type="spellStart"/>
            <w:r>
              <w:t>Dolna</w:t>
            </w:r>
            <w:proofErr w:type="spellEnd"/>
            <w:r>
              <w:t xml:space="preserve"> </w:t>
            </w:r>
            <w:proofErr w:type="spellStart"/>
            <w:r>
              <w:t>Tizina</w:t>
            </w:r>
            <w:proofErr w:type="spellEnd"/>
            <w:r>
              <w:t xml:space="preserve"> 013 04´</w:t>
            </w:r>
            <w:r>
              <w:tab/>
              <w:t>ˇ</w:t>
            </w:r>
          </w:p>
          <w:p w14:paraId="6D590020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 (od: 11.10.2025)</w:t>
            </w:r>
          </w:p>
          <w:p w14:paraId="0A66B115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ICO:  ˇ</w:t>
            </w:r>
          </w:p>
          <w:p w14:paraId="20A42402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57 210 756</w:t>
            </w:r>
          </w:p>
          <w:p w14:paraId="54062F1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 (od: 11.10.2025)</w:t>
            </w:r>
          </w:p>
          <w:p w14:paraId="0C49D223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>:  ˇ ´</w:t>
            </w:r>
          </w:p>
          <w:p w14:paraId="070F4C7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16" w:lineRule="auto"/>
              <w:ind w:left="0" w:right="7183" w:firstLine="0"/>
            </w:pPr>
            <w:r>
              <w:t>11.10.2025   (od: 11.10.2025)</w:t>
            </w:r>
          </w:p>
          <w:p w14:paraId="70F4B968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Pravna forma:  ´</w:t>
            </w:r>
          </w:p>
          <w:p w14:paraId="7779BE9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080"/>
                <w:tab w:val="center" w:pos="1674"/>
                <w:tab w:val="center" w:pos="3186"/>
              </w:tabs>
              <w:spacing w:after="0" w:line="259" w:lineRule="auto"/>
              <w:ind w:left="0" w:firstLine="0"/>
            </w:pPr>
            <w:proofErr w:type="spellStart"/>
            <w:r>
              <w:t>Spolocnost</w:t>
            </w:r>
            <w:proofErr w:type="spellEnd"/>
            <w:r>
              <w:t xml:space="preserve"> s </w:t>
            </w:r>
            <w:proofErr w:type="spellStart"/>
            <w:r>
              <w:t>rucením</w:t>
            </w:r>
            <w:proofErr w:type="spellEnd"/>
            <w:r>
              <w:t xml:space="preserve"> </w:t>
            </w:r>
            <w:proofErr w:type="spellStart"/>
            <w:r>
              <w:t>obmedzenym</w:t>
            </w:r>
            <w:proofErr w:type="spellEnd"/>
            <w:r>
              <w:t>ˇ</w:t>
            </w:r>
            <w:r>
              <w:tab/>
              <w:t>’</w:t>
            </w:r>
            <w:r>
              <w:tab/>
              <w:t>ˇ</w:t>
            </w:r>
            <w:r>
              <w:tab/>
              <w:t>´</w:t>
            </w:r>
          </w:p>
          <w:p w14:paraId="1492ACB6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 (od: 11.10.2025)</w:t>
            </w:r>
          </w:p>
          <w:p w14:paraId="59F87897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Predmet podnikania (</w:t>
            </w:r>
            <w:proofErr w:type="spellStart"/>
            <w:r>
              <w:t>cinnosti</w:t>
            </w:r>
            <w:proofErr w:type="spellEnd"/>
            <w:r>
              <w:t>):  ˇ</w:t>
            </w:r>
          </w:p>
          <w:p w14:paraId="2C3714B8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350"/>
                <w:tab w:val="center" w:pos="2646"/>
              </w:tabs>
              <w:spacing w:after="0" w:line="259" w:lineRule="auto"/>
              <w:ind w:left="0" w:firstLine="0"/>
            </w:pPr>
            <w:r>
              <w:t xml:space="preserve">Prípravne prace k </w:t>
            </w:r>
            <w:proofErr w:type="spellStart"/>
            <w:r>
              <w:t>realizacii</w:t>
            </w:r>
            <w:proofErr w:type="spellEnd"/>
            <w:r>
              <w:t xml:space="preserve"> stavby´</w:t>
            </w:r>
            <w:r>
              <w:tab/>
              <w:t>´</w:t>
            </w:r>
            <w:r>
              <w:tab/>
              <w:t>´</w:t>
            </w:r>
          </w:p>
          <w:p w14:paraId="5822A4D8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  (od: 11.10.2025)</w:t>
            </w:r>
          </w:p>
          <w:p w14:paraId="441ACFAE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16" w:lineRule="auto"/>
              <w:ind w:left="0" w:right="1567" w:firstLine="0"/>
            </w:pPr>
            <w:proofErr w:type="spellStart"/>
            <w:r>
              <w:t>Dokoncovacie</w:t>
            </w:r>
            <w:proofErr w:type="spellEnd"/>
            <w:r>
              <w:t xml:space="preserve"> stavebne prace pri </w:t>
            </w:r>
            <w:proofErr w:type="spellStart"/>
            <w:r>
              <w:t>realizacii</w:t>
            </w:r>
            <w:proofErr w:type="spellEnd"/>
            <w:r>
              <w:t xml:space="preserve"> </w:t>
            </w:r>
            <w:proofErr w:type="spellStart"/>
            <w:r>
              <w:t>exterierov</w:t>
            </w:r>
            <w:proofErr w:type="spellEnd"/>
            <w:r>
              <w:t xml:space="preserve"> a </w:t>
            </w:r>
            <w:proofErr w:type="spellStart"/>
            <w:r>
              <w:t>interierov</w:t>
            </w:r>
            <w:proofErr w:type="spellEnd"/>
            <w:r>
              <w:t>ˇ</w:t>
            </w:r>
            <w:r>
              <w:tab/>
              <w:t>´</w:t>
            </w:r>
            <w:r>
              <w:tab/>
              <w:t>´</w:t>
            </w:r>
            <w:r>
              <w:tab/>
              <w:t>´</w:t>
            </w:r>
            <w:r>
              <w:tab/>
              <w:t>´</w:t>
            </w:r>
            <w:r>
              <w:tab/>
              <w:t>´   (od: 11.10.2025)</w:t>
            </w:r>
          </w:p>
          <w:p w14:paraId="539E1E8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proofErr w:type="spellStart"/>
            <w:r>
              <w:t>Spolocníci</w:t>
            </w:r>
            <w:proofErr w:type="spellEnd"/>
            <w:r>
              <w:t>:  ˇ</w:t>
            </w:r>
          </w:p>
          <w:p w14:paraId="7406E6FA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 xml:space="preserve">Ladislav </w:t>
            </w:r>
            <w:proofErr w:type="spellStart"/>
            <w:r>
              <w:t>Palffy</w:t>
            </w:r>
            <w:proofErr w:type="spellEnd"/>
            <w:r>
              <w:t>´</w:t>
            </w:r>
          </w:p>
          <w:p w14:paraId="47D80A44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t>348</w:t>
            </w:r>
          </w:p>
          <w:p w14:paraId="460EBFE0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918"/>
              </w:tabs>
              <w:spacing w:after="5211" w:line="259" w:lineRule="auto"/>
              <w:ind w:left="0" w:firstLine="0"/>
            </w:pPr>
            <w:proofErr w:type="spellStart"/>
            <w:r>
              <w:t>Dolna</w:t>
            </w:r>
            <w:proofErr w:type="spellEnd"/>
            <w:r>
              <w:t xml:space="preserve"> </w:t>
            </w:r>
            <w:proofErr w:type="spellStart"/>
            <w:r>
              <w:t>Tizina</w:t>
            </w:r>
            <w:proofErr w:type="spellEnd"/>
            <w:r>
              <w:t xml:space="preserve"> 013 04´</w:t>
            </w:r>
            <w:r>
              <w:tab/>
              <w:t>ˇ</w:t>
            </w:r>
          </w:p>
          <w:p w14:paraId="3EE3C0CD" w14:textId="77777777" w:rsidR="00F01A83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7" w:firstLine="0"/>
            </w:pPr>
            <w:r>
              <w:rPr>
                <w:rFonts w:ascii="Arial" w:eastAsia="Arial" w:hAnsi="Arial" w:cs="Arial"/>
                <w:color w:val="231F20"/>
                <w:sz w:val="22"/>
              </w:rPr>
              <w:t xml:space="preserve"> </w:t>
            </w:r>
          </w:p>
        </w:tc>
      </w:tr>
    </w:tbl>
    <w:p w14:paraId="38BD06A1" w14:textId="77777777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73" w:firstLine="0"/>
      </w:pPr>
      <w:r>
        <w:rPr>
          <w:rFonts w:ascii="Arial" w:eastAsia="Arial" w:hAnsi="Arial" w:cs="Arial"/>
          <w:color w:val="231F20"/>
          <w:sz w:val="22"/>
        </w:rPr>
        <w:t xml:space="preserve"> </w:t>
      </w:r>
    </w:p>
    <w:p w14:paraId="46B42661" w14:textId="77777777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62"/>
      </w:pPr>
      <w:r>
        <w:rPr>
          <w:rFonts w:ascii="Arial" w:eastAsia="Arial" w:hAnsi="Arial" w:cs="Arial"/>
          <w:b/>
          <w:color w:val="231F20"/>
          <w:sz w:val="28"/>
        </w:rPr>
        <w:tab/>
        <w:t xml:space="preserve"> </w:t>
      </w:r>
      <w:r>
        <w:rPr>
          <w:rFonts w:ascii="Arial" w:eastAsia="Arial" w:hAnsi="Arial" w:cs="Arial"/>
          <w:b/>
          <w:color w:val="231F20"/>
          <w:sz w:val="28"/>
        </w:rPr>
        <w:tab/>
      </w:r>
      <w:r>
        <w:rPr>
          <w:rFonts w:ascii="Arial" w:eastAsia="Arial" w:hAnsi="Arial" w:cs="Arial"/>
          <w:b/>
          <w:color w:val="231F20"/>
          <w:sz w:val="28"/>
        </w:rPr>
        <w:tab/>
        <w:t xml:space="preserve"> </w:t>
      </w:r>
    </w:p>
    <w:p w14:paraId="0831338E" w14:textId="601E076D" w:rsidR="00F01A83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4164"/>
        </w:tabs>
        <w:spacing w:after="0" w:line="259" w:lineRule="auto"/>
        <w:ind w:left="0" w:firstLine="0"/>
      </w:pPr>
      <w:r>
        <w:rPr>
          <w:rFonts w:ascii="Arial" w:eastAsia="Arial" w:hAnsi="Arial" w:cs="Arial"/>
          <w:color w:val="231F20"/>
          <w:sz w:val="21"/>
        </w:rPr>
        <w:t>Priemerný prepo</w:t>
      </w:r>
      <w:r w:rsidR="008D34FF">
        <w:rPr>
          <w:rFonts w:ascii="Arial" w:eastAsia="Arial" w:hAnsi="Arial" w:cs="Arial"/>
          <w:color w:val="231F20"/>
          <w:sz w:val="21"/>
        </w:rPr>
        <w:t>č</w:t>
      </w:r>
      <w:r>
        <w:rPr>
          <w:rFonts w:ascii="Arial" w:eastAsia="Arial" w:hAnsi="Arial" w:cs="Arial"/>
          <w:color w:val="231F20"/>
          <w:sz w:val="21"/>
        </w:rPr>
        <w:t>ítaný po</w:t>
      </w:r>
      <w:r w:rsidR="008D34FF">
        <w:rPr>
          <w:rFonts w:ascii="Arial" w:eastAsia="Arial" w:hAnsi="Arial" w:cs="Arial"/>
          <w:color w:val="231F20"/>
          <w:sz w:val="21"/>
        </w:rPr>
        <w:t>č</w:t>
      </w:r>
      <w:r>
        <w:rPr>
          <w:rFonts w:ascii="Arial" w:eastAsia="Arial" w:hAnsi="Arial" w:cs="Arial"/>
          <w:color w:val="231F20"/>
          <w:sz w:val="21"/>
        </w:rPr>
        <w:t>et zamestnancov.......</w:t>
      </w:r>
      <w:r>
        <w:rPr>
          <w:rFonts w:ascii="Arial" w:eastAsia="Arial" w:hAnsi="Arial" w:cs="Arial"/>
          <w:color w:val="231F20"/>
          <w:sz w:val="22"/>
        </w:rPr>
        <w:t xml:space="preserve"> </w:t>
      </w:r>
      <w:r>
        <w:rPr>
          <w:rFonts w:ascii="Arial" w:eastAsia="Arial" w:hAnsi="Arial" w:cs="Arial"/>
          <w:color w:val="231F20"/>
          <w:sz w:val="22"/>
        </w:rPr>
        <w:tab/>
      </w:r>
      <w:r>
        <w:rPr>
          <w:rFonts w:ascii="Arial" w:eastAsia="Arial" w:hAnsi="Arial" w:cs="Arial"/>
          <w:color w:val="231F20"/>
          <w:sz w:val="21"/>
        </w:rPr>
        <w:t>..</w:t>
      </w:r>
      <w:r w:rsidR="008D34FF">
        <w:rPr>
          <w:rFonts w:ascii="Arial" w:eastAsia="Arial" w:hAnsi="Arial" w:cs="Arial"/>
          <w:color w:val="231F20"/>
          <w:sz w:val="21"/>
        </w:rPr>
        <w:t>0</w:t>
      </w:r>
      <w:r>
        <w:rPr>
          <w:rFonts w:ascii="Arial" w:eastAsia="Arial" w:hAnsi="Arial" w:cs="Arial"/>
          <w:color w:val="231F20"/>
          <w:sz w:val="21"/>
        </w:rPr>
        <w:t>................</w:t>
      </w:r>
    </w:p>
    <w:p w14:paraId="717FF9BE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p w14:paraId="559CDBC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1)  Účtovná závierka Spoločnosti k 31.12.2025 je zostavená ako riadna účtovná  závierka  za účtovné obdobie od 1.10.  2025 do   31.decembra 2025  za predpokladu nepretržitého trvania jej činnosti v súlade so zákonom o účtovníctve platným v Slovenskej republike a nadväzujúcimi postupmi účtovania.</w:t>
      </w:r>
    </w:p>
    <w:p w14:paraId="7DA8D8A1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2) Spoločnosť nie je neobmedzene ručiacim spoločníkom v iných účtovných jednotách a nie je súčasťou konsolidovaného celku</w:t>
      </w:r>
    </w:p>
    <w:p w14:paraId="518B892E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3) Priemerný prepočítaný počet zamestnancov ku dňu ku ktorému sa zostavuje účtovná závierka : žiadne</w:t>
      </w:r>
    </w:p>
    <w:p w14:paraId="711A8ABE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p w14:paraId="22497D7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p w14:paraId="785FA53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4/  Dlhodobý finančný majetok - žiadne</w:t>
      </w:r>
    </w:p>
    <w:p w14:paraId="0852C891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lastRenderedPageBreak/>
        <w:t xml:space="preserve">5/  Zásoby nakupované sa oceňujú obstarávacou cenou, ktorá zahrňuje cenu obstarania a náklady súvisiace s obstaraním (clo, prepravu, poistné, provízie a pod.). Spoločnosť účtuje o zásobách spôsobom B tak, ako to definujú postupy účtovania. Pri vyskladnení  zásob sa účtuje v cene zistenej metódou váženého aritmetického priemeru. </w:t>
      </w:r>
    </w:p>
    <w:p w14:paraId="6AE5072A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- 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</w:r>
    </w:p>
    <w:p w14:paraId="6F50C1B4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 xml:space="preserve">V prípade prechodného zníženia úžitkovej hodnoty zásob sa vytvára opravná položka. </w:t>
      </w:r>
    </w:p>
    <w:p w14:paraId="08240284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5/    o zákazkovej výrobe neúčtujeme</w:t>
      </w:r>
    </w:p>
    <w:p w14:paraId="6881399F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 xml:space="preserve">6/  Pohľadávky sa pri ich vzniku oceňujú ich menovitou hodnotou; 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obstaraním. </w:t>
      </w:r>
    </w:p>
    <w:p w14:paraId="408C8764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7/   krátkodobý finančný majetok oceňujeme  menovitou hodnotou v Eur, resp. v cudzej mene pri účtoch v cudzej mene. Pri kúpe a predaji  cudzej meny za Eur, sa používa kurz, za ktorý boli tieto hodnoty nakúpené, alebo predané</w:t>
      </w:r>
    </w:p>
    <w:p w14:paraId="6A32E01E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 xml:space="preserve">8/    časové rozlíšenie aktív oceňujeme menovitou hodnotou </w:t>
      </w:r>
    </w:p>
    <w:p w14:paraId="3CCCC21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p w14:paraId="163F4C2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>.Základné imanie  predstavuje hodnotu  5000 eur</w:t>
      </w:r>
    </w:p>
    <w:p w14:paraId="1559D69B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 xml:space="preserve">  Jeden spoločník sa podieľa na základnom imaní celým podielom, čomu zodpovedá aj podiel na hlasovacích právach</w:t>
      </w:r>
    </w:p>
    <w:p w14:paraId="328AA8A3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  <w:r>
        <w:t xml:space="preserve">   .Základné imanie je splatenie v celej výške</w:t>
      </w:r>
    </w:p>
    <w:p w14:paraId="0C745520" w14:textId="77777777" w:rsidR="008D34FF" w:rsidRDefault="008D34FF" w:rsidP="008D34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p w14:paraId="79062EF0" w14:textId="7AAFD486" w:rsidR="00F01A83" w:rsidRDefault="00F01A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-1" w:right="-67" w:firstLine="0"/>
      </w:pPr>
    </w:p>
    <w:sectPr w:rsidR="00F01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521" w:right="1364" w:bottom="1150" w:left="1285" w:header="708" w:footer="18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3101" w14:textId="77777777" w:rsidR="00375827" w:rsidRDefault="00375827">
      <w:pPr>
        <w:spacing w:after="0" w:line="240" w:lineRule="auto"/>
      </w:pPr>
      <w:r>
        <w:separator/>
      </w:r>
    </w:p>
  </w:endnote>
  <w:endnote w:type="continuationSeparator" w:id="0">
    <w:p w14:paraId="287473E2" w14:textId="77777777" w:rsidR="00375827" w:rsidRDefault="0037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DF29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27" w:line="259" w:lineRule="auto"/>
      <w:ind w:left="0" w:right="-2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2DDB0901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73" w:firstLine="0"/>
    </w:pPr>
    <w:r>
      <w:rPr>
        <w:rFonts w:ascii="Arial" w:eastAsia="Arial" w:hAnsi="Arial" w:cs="Arial"/>
        <w:color w:val="231F20"/>
        <w:sz w:val="21"/>
      </w:rPr>
      <w:t xml:space="preserve"> </w:t>
    </w:r>
  </w:p>
  <w:p w14:paraId="46F52E6D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1164" w:firstLine="0"/>
      <w:jc w:val="right"/>
    </w:pPr>
    <w:proofErr w:type="spellStart"/>
    <w:r>
      <w:rPr>
        <w:rFonts w:ascii="Arial" w:eastAsia="Arial" w:hAnsi="Arial" w:cs="Arial"/>
        <w:sz w:val="8"/>
      </w:rPr>
      <w:t>Vytvorene</w:t>
    </w:r>
    <w:proofErr w:type="spellEnd"/>
    <w:r>
      <w:rPr>
        <w:rFonts w:ascii="Arial" w:eastAsia="Arial" w:hAnsi="Arial" w:cs="Arial"/>
        <w:sz w:val="8"/>
      </w:rPr>
      <w:t xml:space="preserve"> v programe FORM </w:t>
    </w:r>
    <w:proofErr w:type="spellStart"/>
    <w:r>
      <w:rPr>
        <w:rFonts w:ascii="Arial" w:eastAsia="Arial" w:hAnsi="Arial" w:cs="Arial"/>
        <w:sz w:val="8"/>
      </w:rPr>
      <w:t>studio</w:t>
    </w:r>
    <w:proofErr w:type="spellEnd"/>
    <w:r>
      <w:rPr>
        <w:rFonts w:ascii="Arial" w:eastAsia="Arial" w:hAnsi="Arial" w:cs="Arial"/>
        <w:sz w:val="8"/>
      </w:rPr>
      <w:t xml:space="preserve"> - www.kastnersw.cz´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87F1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27" w:line="259" w:lineRule="auto"/>
      <w:ind w:left="0" w:right="-2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6644F7F9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73" w:firstLine="0"/>
    </w:pPr>
    <w:r>
      <w:rPr>
        <w:rFonts w:ascii="Arial" w:eastAsia="Arial" w:hAnsi="Arial" w:cs="Arial"/>
        <w:color w:val="231F20"/>
        <w:sz w:val="21"/>
      </w:rPr>
      <w:t xml:space="preserve"> </w:t>
    </w:r>
  </w:p>
  <w:p w14:paraId="7EE9F9F9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1164" w:firstLine="0"/>
      <w:jc w:val="right"/>
    </w:pPr>
    <w:proofErr w:type="spellStart"/>
    <w:r>
      <w:rPr>
        <w:rFonts w:ascii="Arial" w:eastAsia="Arial" w:hAnsi="Arial" w:cs="Arial"/>
        <w:sz w:val="8"/>
      </w:rPr>
      <w:t>Vytvorene</w:t>
    </w:r>
    <w:proofErr w:type="spellEnd"/>
    <w:r>
      <w:rPr>
        <w:rFonts w:ascii="Arial" w:eastAsia="Arial" w:hAnsi="Arial" w:cs="Arial"/>
        <w:sz w:val="8"/>
      </w:rPr>
      <w:t xml:space="preserve"> v programe FORM </w:t>
    </w:r>
    <w:proofErr w:type="spellStart"/>
    <w:r>
      <w:rPr>
        <w:rFonts w:ascii="Arial" w:eastAsia="Arial" w:hAnsi="Arial" w:cs="Arial"/>
        <w:sz w:val="8"/>
      </w:rPr>
      <w:t>studio</w:t>
    </w:r>
    <w:proofErr w:type="spellEnd"/>
    <w:r>
      <w:rPr>
        <w:rFonts w:ascii="Arial" w:eastAsia="Arial" w:hAnsi="Arial" w:cs="Arial"/>
        <w:sz w:val="8"/>
      </w:rPr>
      <w:t xml:space="preserve"> - www.kastnersw.cz´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FB3D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1164" w:firstLine="0"/>
      <w:jc w:val="right"/>
    </w:pPr>
    <w:proofErr w:type="spellStart"/>
    <w:r>
      <w:rPr>
        <w:rFonts w:ascii="Arial" w:eastAsia="Arial" w:hAnsi="Arial" w:cs="Arial"/>
        <w:sz w:val="8"/>
      </w:rPr>
      <w:t>Vytvorene</w:t>
    </w:r>
    <w:proofErr w:type="spellEnd"/>
    <w:r>
      <w:rPr>
        <w:rFonts w:ascii="Arial" w:eastAsia="Arial" w:hAnsi="Arial" w:cs="Arial"/>
        <w:sz w:val="8"/>
      </w:rPr>
      <w:t xml:space="preserve"> v programe FORM </w:t>
    </w:r>
    <w:proofErr w:type="spellStart"/>
    <w:r>
      <w:rPr>
        <w:rFonts w:ascii="Arial" w:eastAsia="Arial" w:hAnsi="Arial" w:cs="Arial"/>
        <w:sz w:val="8"/>
      </w:rPr>
      <w:t>studio</w:t>
    </w:r>
    <w:proofErr w:type="spellEnd"/>
    <w:r>
      <w:rPr>
        <w:rFonts w:ascii="Arial" w:eastAsia="Arial" w:hAnsi="Arial" w:cs="Arial"/>
        <w:sz w:val="8"/>
      </w:rPr>
      <w:t xml:space="preserve"> - www.kastnersw.cz´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4754" w14:textId="77777777" w:rsidR="00375827" w:rsidRDefault="00375827">
      <w:pPr>
        <w:spacing w:after="0" w:line="240" w:lineRule="auto"/>
      </w:pPr>
      <w:r>
        <w:separator/>
      </w:r>
    </w:p>
  </w:footnote>
  <w:footnote w:type="continuationSeparator" w:id="0">
    <w:p w14:paraId="2C6BD531" w14:textId="77777777" w:rsidR="00375827" w:rsidRDefault="0037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bottom w:w="0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F01A83" w14:paraId="66A944B2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36794DC5" w14:textId="77777777" w:rsidR="00F01A83" w:rsidRDefault="00000000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 w:line="259" w:lineRule="auto"/>
            <w:ind w:left="0" w:firstLine="0"/>
          </w:pPr>
          <w:r>
            <w:rPr>
              <w:rFonts w:ascii="Arial" w:eastAsia="Arial" w:hAnsi="Arial" w:cs="Arial"/>
              <w:color w:val="211E1F"/>
              <w:sz w:val="20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color w:val="211E1F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color w:val="211E1F"/>
              <w:sz w:val="20"/>
            </w:rPr>
            <w:t xml:space="preserve"> MÚJ 3 - 01</w:t>
          </w:r>
        </w:p>
      </w:tc>
    </w:tr>
  </w:tbl>
  <w:p w14:paraId="06BD6178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7755"/>
        <w:tab w:val="right" w:pos="9255"/>
      </w:tabs>
      <w:spacing w:after="0" w:line="259" w:lineRule="auto"/>
      <w:ind w:left="0" w:right="-120" w:firstLine="0"/>
    </w:pPr>
    <w:r>
      <w:rPr>
        <w:rFonts w:ascii="Calibri" w:eastAsia="Calibri" w:hAnsi="Calibri" w:cs="Calibri"/>
        <w:sz w:val="22"/>
      </w:rPr>
      <w:tab/>
    </w:r>
    <w:r>
      <w:rPr>
        <w:sz w:val="20"/>
      </w:rPr>
      <w:t>DIC:2122627353 ICO:57210756ˇ</w:t>
    </w:r>
    <w:r>
      <w:rPr>
        <w:sz w:val="20"/>
      </w:rPr>
      <w:tab/>
      <w:t>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bottom w:w="0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F01A83" w14:paraId="44EA118F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7EDED04D" w14:textId="77777777" w:rsidR="00F01A83" w:rsidRDefault="00000000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 w:line="259" w:lineRule="auto"/>
            <w:ind w:left="0" w:firstLine="0"/>
          </w:pPr>
          <w:r>
            <w:rPr>
              <w:rFonts w:ascii="Arial" w:eastAsia="Arial" w:hAnsi="Arial" w:cs="Arial"/>
              <w:color w:val="211E1F"/>
              <w:sz w:val="20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color w:val="211E1F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color w:val="211E1F"/>
              <w:sz w:val="20"/>
            </w:rPr>
            <w:t xml:space="preserve"> MÚJ 3 - 01</w:t>
          </w:r>
        </w:p>
      </w:tc>
    </w:tr>
  </w:tbl>
  <w:p w14:paraId="62B070E4" w14:textId="77777777" w:rsidR="00F01A83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7755"/>
        <w:tab w:val="right" w:pos="9255"/>
      </w:tabs>
      <w:spacing w:after="0" w:line="259" w:lineRule="auto"/>
      <w:ind w:left="0" w:right="-120" w:firstLine="0"/>
    </w:pPr>
    <w:r>
      <w:rPr>
        <w:rFonts w:ascii="Calibri" w:eastAsia="Calibri" w:hAnsi="Calibri" w:cs="Calibri"/>
        <w:sz w:val="22"/>
      </w:rPr>
      <w:tab/>
    </w:r>
    <w:r>
      <w:rPr>
        <w:sz w:val="20"/>
      </w:rPr>
      <w:t>DIC:2122627353 ICO:57210756ˇ</w:t>
    </w:r>
    <w:r>
      <w:rPr>
        <w:sz w:val="20"/>
      </w:rPr>
      <w:tab/>
      <w:t>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DB85" w14:textId="77777777" w:rsidR="00F01A83" w:rsidRDefault="00F01A83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60165"/>
    <w:multiLevelType w:val="hybridMultilevel"/>
    <w:tmpl w:val="6FB60FAC"/>
    <w:lvl w:ilvl="0" w:tplc="9B4C3C2C">
      <w:start w:val="1"/>
      <w:numFmt w:val="decimal"/>
      <w:lvlText w:val="%1)"/>
      <w:lvlJc w:val="left"/>
      <w:pPr>
        <w:ind w:left="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3645AA">
      <w:start w:val="1"/>
      <w:numFmt w:val="lowerLetter"/>
      <w:lvlText w:val="%2"/>
      <w:lvlJc w:val="left"/>
      <w:pPr>
        <w:ind w:left="10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D0C40C">
      <w:start w:val="1"/>
      <w:numFmt w:val="lowerRoman"/>
      <w:lvlText w:val="%3"/>
      <w:lvlJc w:val="left"/>
      <w:pPr>
        <w:ind w:left="18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0CEA6E">
      <w:start w:val="1"/>
      <w:numFmt w:val="decimal"/>
      <w:lvlText w:val="%4"/>
      <w:lvlJc w:val="left"/>
      <w:pPr>
        <w:ind w:left="25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38187E">
      <w:start w:val="1"/>
      <w:numFmt w:val="lowerLetter"/>
      <w:lvlText w:val="%5"/>
      <w:lvlJc w:val="left"/>
      <w:pPr>
        <w:ind w:left="32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AE99D6">
      <w:start w:val="1"/>
      <w:numFmt w:val="lowerRoman"/>
      <w:lvlText w:val="%6"/>
      <w:lvlJc w:val="left"/>
      <w:pPr>
        <w:ind w:left="39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C2D560">
      <w:start w:val="1"/>
      <w:numFmt w:val="decimal"/>
      <w:lvlText w:val="%7"/>
      <w:lvlJc w:val="left"/>
      <w:pPr>
        <w:ind w:left="46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58C304">
      <w:start w:val="1"/>
      <w:numFmt w:val="lowerLetter"/>
      <w:lvlText w:val="%8"/>
      <w:lvlJc w:val="left"/>
      <w:pPr>
        <w:ind w:left="54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D22F20">
      <w:start w:val="1"/>
      <w:numFmt w:val="lowerRoman"/>
      <w:lvlText w:val="%9"/>
      <w:lvlJc w:val="left"/>
      <w:pPr>
        <w:ind w:left="6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660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83"/>
    <w:rsid w:val="00375827"/>
    <w:rsid w:val="008D34FF"/>
    <w:rsid w:val="00DB12E2"/>
    <w:rsid w:val="00F0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07EB"/>
  <w15:docId w15:val="{FB9D3088-21BA-42A0-A685-F1AAD81C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</w:pBdr>
      <w:spacing w:after="3" w:line="251" w:lineRule="auto"/>
      <w:ind w:left="85" w:hanging="10"/>
    </w:pPr>
    <w:rPr>
      <w:rFonts w:ascii="Courier New" w:eastAsia="Courier New" w:hAnsi="Courier New" w:cs="Courier New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Ondro</dc:creator>
  <cp:keywords/>
  <cp:lastModifiedBy>Jakub Ondro</cp:lastModifiedBy>
  <cp:revision>2</cp:revision>
  <dcterms:created xsi:type="dcterms:W3CDTF">2026-06-29T18:05:00Z</dcterms:created>
  <dcterms:modified xsi:type="dcterms:W3CDTF">2026-06-29T18:05:00Z</dcterms:modified>
</cp:coreProperties>
</file>