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A5B38" w14:textId="52C8A4B1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3C09E1">
        <w:rPr>
          <w:rFonts w:cs="Arial"/>
          <w:b/>
          <w:sz w:val="28"/>
          <w:szCs w:val="28"/>
        </w:rPr>
        <w:t> 31.12.2025</w:t>
      </w:r>
    </w:p>
    <w:p w14:paraId="056A6550" w14:textId="2AF15442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C09E1">
        <w:rPr>
          <w:rFonts w:cs="Arial"/>
          <w:szCs w:val="22"/>
        </w:rPr>
        <w:t>01.01.2025 do 31.12.2025</w:t>
      </w:r>
      <w:r w:rsidRPr="003E7910">
        <w:rPr>
          <w:rFonts w:cs="Arial"/>
          <w:szCs w:val="22"/>
        </w:rPr>
        <w:t xml:space="preserve"> </w:t>
      </w:r>
    </w:p>
    <w:p w14:paraId="5DBD6C1A" w14:textId="77777777" w:rsidR="00A5552F" w:rsidRPr="003E7910" w:rsidRDefault="00A5552F" w:rsidP="00A5552F">
      <w:pPr>
        <w:rPr>
          <w:rFonts w:cs="Arial"/>
          <w:szCs w:val="22"/>
        </w:rPr>
      </w:pPr>
    </w:p>
    <w:p w14:paraId="46E90A92" w14:textId="77777777"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14:paraId="4CDA1FE3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754756C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FF7EE6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61577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25370" w14:textId="461E0F02" w:rsidR="007B0660" w:rsidRPr="003E7910" w:rsidRDefault="003C09E1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Michal Baník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14:paraId="6EAB30E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1522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39D4F3" w14:textId="2B9B300E" w:rsidR="007B0660" w:rsidRPr="003E7910" w:rsidRDefault="003C09E1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034 01  Liptovská Štiavnica</w:t>
            </w:r>
          </w:p>
        </w:tc>
      </w:tr>
      <w:tr w:rsidR="004534D4" w:rsidRPr="003E7910" w14:paraId="2A2DF55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F60A9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C1854" w14:textId="012C7B5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3C09E1">
              <w:rPr>
                <w:rFonts w:cs="Arial"/>
                <w:szCs w:val="22"/>
              </w:rPr>
              <w:t>50293800</w:t>
            </w:r>
            <w:r>
              <w:rPr>
                <w:rFonts w:cs="Arial"/>
                <w:szCs w:val="22"/>
              </w:rPr>
              <w:t xml:space="preserve">          DIČ:  </w:t>
            </w:r>
            <w:r w:rsidR="003C09E1">
              <w:rPr>
                <w:rFonts w:cs="Arial"/>
                <w:szCs w:val="22"/>
              </w:rPr>
              <w:t>2120261957</w:t>
            </w:r>
          </w:p>
        </w:tc>
      </w:tr>
      <w:tr w:rsidR="007B0660" w:rsidRPr="003E7910" w14:paraId="799AC34A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2974C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2BBC9" w14:textId="3127B674" w:rsidR="007B0660" w:rsidRPr="003E7910" w:rsidRDefault="003C09E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26.04.2016</w:t>
            </w:r>
          </w:p>
        </w:tc>
      </w:tr>
      <w:tr w:rsidR="007B0660" w:rsidRPr="003E7910" w14:paraId="5C387FB0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42F3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8C2A1D" w14:textId="6DF6E617" w:rsidR="007B0660" w:rsidRPr="003E7910" w:rsidRDefault="003C09E1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26.04.20</w:t>
            </w:r>
            <w:r w:rsidR="00783C11">
              <w:rPr>
                <w:rFonts w:cs="Arial"/>
                <w:szCs w:val="22"/>
              </w:rPr>
              <w:t>16</w:t>
            </w:r>
          </w:p>
        </w:tc>
      </w:tr>
    </w:tbl>
    <w:p w14:paraId="7E87650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2B3B41B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1B55D01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461CF9CB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60A7A8C0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14:paraId="098DC357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1BCF2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A58AC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E8804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EBE0907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8BA624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E717C2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2B4020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0C9C2735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B6D268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56B48A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FD01401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46B35559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98E29C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A6A0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501F22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8DE245A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D25758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1B686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38225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2E0661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45B912C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8129D15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2D2116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69627D57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026F50DF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29F5CC8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37E1B76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17F023F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223F693F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66B754D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67C021DB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549E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658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B53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863B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A5EC1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5F50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A5DA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C6E2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EB48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4A0D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0EA4E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3E6B960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FBB2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C26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07BA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3884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263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1A1F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C1E0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8A04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8AE02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C4F4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F4347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8E487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7F121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A5F1F6B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85B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0C8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D615D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D125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594659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0B677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58C3C5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FF454E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695C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0FC5F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C2A788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5EF7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4A2A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EFA6A1B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E4535F9" w14:textId="080819C8" w:rsidR="007B0660" w:rsidRPr="003E7910" w:rsidRDefault="003C09E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Michal Baník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344CBA" w14:textId="7FE05A18" w:rsidR="007B0660" w:rsidRPr="003E7910" w:rsidRDefault="003C09E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11.03.2022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70490B" w14:textId="4F8A4B84" w:rsidR="007B0660" w:rsidRPr="003E7910" w:rsidRDefault="003C09E1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BAF242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0AE15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1743D3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35C78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8BE38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A43F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3471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02CE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BACD9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1D60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4BC7FE45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C534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38374E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529369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1EE7F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B5A44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6D194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709E6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7A945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C989D4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D75D7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28F3E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21805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4575E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78E9F369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2728C7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844E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CC518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61088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91046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D61AEE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80314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EE7A5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D7E20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07D82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FD0CD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178E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E9157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E1A559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2BFA4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2D6EC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0095B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7CBF9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CEAE1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FA797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125F0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D5AF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B3B3C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04D5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6F16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BCAD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4737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667042F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3532819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362C8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575B83" w14:textId="2E905060" w:rsidR="007B0660" w:rsidRPr="003E7910" w:rsidRDefault="003C09E1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F5E7EF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39A36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3F2A0C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773CD0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1B46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7D38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EACC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BAAD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AFA6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9C25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09183CD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1E1EB2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308019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75324C2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59FA75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8E494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412397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7A33F8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6D9D7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5E34F00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2FE91C0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CE4159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751C7F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158BAB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24001B7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32A1F9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20A8D4A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9DB3AE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A6EB2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53B99D1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2CC52A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38B753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581D4AD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76CD4EA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D505FF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F7EA98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493B54BF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42F0B0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1BC653F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28F4D4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6E95230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A6E2CF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1FBF1290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0037DF34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A7A8CE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4A7C70E8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304473B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62D58D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44B5B84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0A6B27A1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BDC08E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34F6A33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28AA1B4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20E4D96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674BB6E" w14:textId="77777777" w:rsidR="00A5552F" w:rsidRDefault="00A5552F" w:rsidP="00A5552F"/>
    <w:p w14:paraId="4747263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F9272E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14:paraId="25FAB684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F27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A8E8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CFDE08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89F6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48D84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9E51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A93B0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4B00F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70FA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382A7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14:paraId="1FC0E6D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4FCB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F787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826F80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9B465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E6C4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FD4E4B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B165F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A1A2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F5259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B0A9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68B5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0796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7E7F22B6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064B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2DF0F4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639BB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AE37F" w14:textId="02450779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7BBD" w14:textId="371A2D34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6048F" w14:textId="76730F2D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9C861" w14:textId="4CAF26DF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8F054" w14:textId="26B018AB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89E1B" w14:textId="2968707C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6589C" w14:textId="46FB152E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923A9B" w14:textId="71683D0D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D7B7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A98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9660E" w14:textId="12DA3B4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BD1C80" w14:textId="73AEC576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B2641" w14:textId="415EFA22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75797" w14:textId="14093C6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81CBC" w14:textId="3ABD87A3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3532E" w14:textId="59A2199D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AE15B" w14:textId="0299997E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42B22" w14:textId="2D3C6FCB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39CFAE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AF53F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65526" w14:textId="177479A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D61C8" w14:textId="61C681F5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CFA5E" w14:textId="7BC22305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DB148" w14:textId="23C29B0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6D56B" w14:textId="6AA053FA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667E8" w14:textId="7886E8DD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CD07A" w14:textId="5A548BE0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C69DB4" w14:textId="5920CC90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16D38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5140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1933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C3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7EDC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A105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E2792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FB8C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130D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6B93E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23E3934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E83A4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CD0611" w14:textId="5CEDEC44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6E8BB3" w14:textId="00EE9C46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F21D7B" w14:textId="14078E66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61CE27" w14:textId="44C35102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2E792C" w14:textId="1CD8D07F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B6002" w14:textId="7365A0DA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EEA19" w14:textId="70F49E31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76B7D" w14:textId="6A6CF4B4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4FCA28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5AE62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1C8F640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0B316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22FB4" w14:textId="08794E8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CE195" w14:textId="5D4A5A5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6FF20" w14:textId="2CD0B20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63AFA" w14:textId="13FB5AA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1662F" w14:textId="3A48C005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9D8FD" w14:textId="1473D1E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6396D" w14:textId="10291E1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D5EA6F" w14:textId="2E8DC77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9CEE1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FCB01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B4202" w14:textId="52EC21E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02BA7" w14:textId="76310DD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379934" w14:textId="7F763DE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D63B0" w14:textId="52E3927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64442" w14:textId="1A05283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57257" w14:textId="0C8D0BAA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04FB2" w14:textId="3846BB5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4E1C34" w14:textId="30C608A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EBEB2F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6734E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5A3D6" w14:textId="54C0EB6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B36BE" w14:textId="75EE5F0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BD03" w14:textId="131A605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2F973" w14:textId="6B8CC97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A8970E" w14:textId="3A6FBC0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7CB9B" w14:textId="6E93E2C6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AB2C8" w14:textId="1BA0456B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796259" w14:textId="47DD9B6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0A83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3B3C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38B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46F9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A443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86AB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3D6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EF0E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6DA4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51FA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73A71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5A4E9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861254" w14:textId="48C2802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A1D1F" w14:textId="3EA4865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BC0ACC" w14:textId="5A95C49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71A76" w14:textId="5DCE9E2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BEFF81" w14:textId="3BBD0752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5CBB26" w14:textId="7ACA3E1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847EFC" w14:textId="58100CDC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08961D" w14:textId="0812E60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3659DC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DDB49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FCB808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63D45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59B51" w14:textId="7C600E40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4557C" w14:textId="2015B8D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02E77" w14:textId="35808FB4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82D1" w14:textId="1581F429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FE61DF" w14:textId="6BCF948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D6899" w14:textId="02B4C3F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2A574" w14:textId="587E5CA3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B20DE3" w14:textId="68BA91F5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319B1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0E845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7305B" w14:textId="012826F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6E27C" w14:textId="1259268A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B7734" w14:textId="55B16AC0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88DCA8" w14:textId="76C098C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5FFE9" w14:textId="033DD92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7502F" w14:textId="5F4C0A8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BD9F1" w14:textId="51BD1E9B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34B53D" w14:textId="0C0FB5C6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8E572F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D0B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8AE6" w14:textId="242231BF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77351" w14:textId="6AF06A12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FDB7E" w14:textId="1B56C5D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44E48" w14:textId="3AFD1D38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6C145E" w14:textId="2644DDC9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64FDD" w14:textId="53740DDE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29279" w14:textId="714A88EE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FA06D9" w14:textId="7C6CB436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BA5004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880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71B6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3E5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4CB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1DB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8101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1A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D77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F2D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F4CB3A8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08786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FF4A93" w14:textId="58A804ED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DCD6BA" w14:textId="6CA6DE3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651A5" w14:textId="59E2CB8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1709FF" w14:textId="3D8CB404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75A6C" w14:textId="24647943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4B275" w14:textId="0F009518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F0873" w14:textId="4A64904C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B3E45E" w14:textId="4EDB33F1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8990B5A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94EEC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40EDF11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556B56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3B4CF" w14:textId="741433A2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3C389F" w14:textId="2F6295A9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51A48" w14:textId="58758455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E12ED" w14:textId="59DEEEA1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8CE9C" w14:textId="64242651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B1F93" w14:textId="23BB5121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70944" w14:textId="4D612AFF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1B5EC1" w14:textId="40D1D83B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0C5C8F9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0578E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BCE42" w14:textId="39F0AE16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4947D" w14:textId="0F689389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E1696E" w14:textId="4F65CCA4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96A1FC" w14:textId="43E1FAF8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138A9" w14:textId="531E1394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776565" w14:textId="30554AA9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9776F" w14:textId="16A76EE0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7A975" w14:textId="460DB361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FDACD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14:paraId="507CA654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DD614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EAE5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26A3326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5CB8A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5E63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2DFE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792F1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proofErr w:type="spellEnd"/>
            <w:r w:rsidRPr="003F477D">
              <w:rPr>
                <w:b/>
                <w:bCs/>
                <w:szCs w:val="22"/>
              </w:rPr>
              <w:t>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0F64EF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A002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9A8A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14:paraId="36B42C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190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D8BA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7B8D7439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F390F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1A1AC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8275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EDF8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6B43A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0EEF8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06E4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6C9B0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83CE4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200DBF96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B0A7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0E2945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7B95E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303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0FC4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ED7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10E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99E2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6A0F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AAD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C08C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553F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14A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532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026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E7F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5FF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8474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685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C63F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75DA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0E1E6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76DB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0B4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A16A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A9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A7B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B8F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879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232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1065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067DE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B1C3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629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27B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AD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DB4C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6D3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BD36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E25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423C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56814A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84C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2964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0F2E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02C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7531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471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AFD0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1C1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EEFC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1AD116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D77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520498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D427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CA3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3C0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DD85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B5F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13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A08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C9A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A111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10C03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2B1822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A0D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1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47C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22E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489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ABE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57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494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AA261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AA48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89C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858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5DE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9C7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357F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EE7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371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4B453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CAED4C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8430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65B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94B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42B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283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ACF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23E5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B0C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BEED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18C89F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51B2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05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782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31D3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7A9F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641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8EB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BC03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D460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A388C8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56B0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38D58761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747A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D52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76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304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056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214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E746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77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CDF8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27F39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B7780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8515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FC2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68C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B586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8A0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F9B4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F7A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9402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04109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B908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940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669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004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91E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48A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E65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960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A66F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FE0556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FCC19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B0D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EA8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B6E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85A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44C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12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BB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6DEB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ADC64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3922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FD44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5CB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C454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A3A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A7C6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C7C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F90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17BC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0F4E3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BBF8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6EFFAC0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8B2A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B8C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AF2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1D5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A99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607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DEF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4A75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EFF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D2301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88D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4968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0E8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9F0B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8F25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B37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2EF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B7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7011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A8ACC0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9C2DA54" w14:textId="77777777" w:rsidR="009F39E7" w:rsidRPr="009F39E7" w:rsidRDefault="009F39E7" w:rsidP="009F39E7"/>
    <w:p w14:paraId="333E868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14:paraId="12A64428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CDEB7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8B8BFE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724A31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9165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F1ED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391E86C" w14:textId="77777777" w:rsidR="009F39E7" w:rsidRPr="009F39E7" w:rsidRDefault="009F39E7" w:rsidP="009F39E7"/>
    <w:p w14:paraId="1F8E5845" w14:textId="77777777" w:rsidR="003F477D" w:rsidRPr="003F477D" w:rsidRDefault="003F477D" w:rsidP="003F477D"/>
    <w:p w14:paraId="32DD0B2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6501F1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14:paraId="2BEA0E9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2BC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653E7A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0718110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F71E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02899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64F5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CE099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5080F55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52024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2EEDB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62195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72D74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proofErr w:type="spellStart"/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8986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5CBA8A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6C5C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460ADC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2BAE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D9C7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B802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3EB1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BAC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0418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BEE6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9162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CC90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37F2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EF7F32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707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D9F813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36FF4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BE271" w14:textId="2990288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AE3DE" w14:textId="7982CA1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474D2" w14:textId="66EBA76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26678" w14:textId="4DAFA8C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01DCB0" w14:textId="2D37B88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C36A3" w14:textId="25B5096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8D7DF" w14:textId="2DA81ED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E3285" w14:textId="5302CE1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34EE1D" w14:textId="6153482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BF76D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2BE02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44B6E" w14:textId="11D3AA5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EAB95" w14:textId="58FA351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926D4" w14:textId="06C5452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37998" w14:textId="5E01D13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C8953" w14:textId="479C9B6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3CE51B" w14:textId="34F5752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203D" w14:textId="5B144DB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979F6B" w14:textId="6BB6B39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CBD537" w14:textId="1A7092A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D9D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40255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4B29A" w14:textId="6095D90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4826E" w14:textId="4565771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C908D" w14:textId="3BEB1A8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23BDA" w14:textId="3A85D93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EF0BC" w14:textId="696DF61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654A2" w14:textId="4D81037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999E7" w14:textId="30C9EC7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1FE99" w14:textId="67793A9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E0F897" w14:textId="003AB68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BC7C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8DD5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3C6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CD7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C9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D540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73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378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BA7C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28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C593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5BB17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22F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B03916" w14:textId="0242876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8AD835" w14:textId="5A3A1B9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55394" w14:textId="7154B89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424F1" w14:textId="2844C56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9F2AA" w14:textId="17EADD9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F37AD" w14:textId="0EBD86D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7D278" w14:textId="282AD86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231A4" w14:textId="0EE9533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373791" w14:textId="6FB5076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C20FF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B3B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9A1CDC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EC150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FAF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3126D4" w14:textId="716A90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B521A" w14:textId="308B774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79AD67" w14:textId="0DC097C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E08EE" w14:textId="0B0D068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97B5C" w14:textId="46E99BD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E5DA6" w14:textId="18AD2ED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B925A" w14:textId="3287A40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7A79DC" w14:textId="4D50DEF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22325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612C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F74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5CE878" w14:textId="3D80EBA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F1D95" w14:textId="6419669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EBCBC" w14:textId="44BB64D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B6FCF" w14:textId="2A060A0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272C" w14:textId="3A78093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4AE0E" w14:textId="0DACD51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63E95" w14:textId="084D045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4B9864" w14:textId="20340FC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E73ED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2F2BA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BF49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24028" w14:textId="0320742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4246F" w14:textId="2967832F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6915D" w14:textId="0F1EBDE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F36ADC" w14:textId="44626DE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75E1A" w14:textId="4F71309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1DFAA" w14:textId="3E654E1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E5CE5" w14:textId="58BF4FC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2E7264" w14:textId="15DCF56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5B9943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61C5A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73B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670C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1DA4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FC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8D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42D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DCDB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9C0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DC6FBE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B536B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780C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7125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C42673" w14:textId="0872AF0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40916" w14:textId="08ADA3D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DD357B" w14:textId="199BCA5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599B23" w14:textId="156332A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A1440A" w14:textId="740F98B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BC018E" w14:textId="097BF91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94A132" w14:textId="7ECC94F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F8B143" w14:textId="0F139F2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13BBE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0139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8D1194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C508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938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B9BBE" w14:textId="43DD4A9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2A109" w14:textId="20BB133A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8CE62" w14:textId="3C22DE68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23F99" w14:textId="7BAD22F4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E9AB0" w14:textId="018C3A8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11E10" w14:textId="129537D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B3AA1" w14:textId="72CBE17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E52535" w14:textId="32B2073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A7D64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2928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1C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079C9" w14:textId="558D735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CD3B5" w14:textId="1AE81C2C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2AFBB" w14:textId="17C5D0C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DC5EC4" w14:textId="6CAF2FB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2C6A22" w14:textId="12B9604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06788" w14:textId="360902B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C08355" w14:textId="7F3BD93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7B0CD3" w14:textId="1B82AD3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BA32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D4B4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7572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856ED" w14:textId="2EDF16C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ABAC6C" w14:textId="070A3D5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27B69" w14:textId="1E8C4A4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52C43" w14:textId="0F49D56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BFB3E5" w14:textId="31150AB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542D1" w14:textId="502185C1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C1119B" w14:textId="3102B68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D64A9" w14:textId="2E8EA2A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5E4259B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FD1E3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3B17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B8DA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50ED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70E2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E76D1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49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04D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CE2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93C03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50C6D9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79C4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7C49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FC24D" w14:textId="0731650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DC8FC" w14:textId="636079E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342A2F" w14:textId="1A41A4E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434796" w14:textId="5D94385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DF84B" w14:textId="1B59C2D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CB34EE" w14:textId="25C540F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BA6694" w14:textId="18162CE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FE069E" w14:textId="3F78CB2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27171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E938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77AEC39C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D0D7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98437" w14:textId="0C3A5A7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81F57D" w14:textId="27F5654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3AF81" w14:textId="713F643D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609B57" w14:textId="1B74F74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342A47" w14:textId="5EB3313E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46BF30" w14:textId="60F9801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13C4C" w14:textId="7F4DA680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321B9" w14:textId="0957907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01A89F" w14:textId="0CFE0D79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B9939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32E7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92E6A" w14:textId="2E3CE7D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68D65" w14:textId="3BCC78A3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0B4351" w14:textId="03CBC83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25C5B" w14:textId="301A80CB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DF868" w14:textId="0F3CF1F2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F9675" w14:textId="6E5A09F5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EBD6D4" w14:textId="5B12768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9D5211" w14:textId="2BA459B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6221DB" w14:textId="35AC3CC6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35F06A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F90155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14:paraId="0634DB30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901D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4BDF3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2780B5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C9830D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54F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B9D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098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</w:t>
            </w:r>
            <w:proofErr w:type="spellStart"/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14:paraId="639907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B8E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9F194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9A5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</w:t>
            </w:r>
            <w:proofErr w:type="spellStart"/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3179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</w:t>
            </w:r>
            <w:proofErr w:type="spellStart"/>
            <w:r w:rsidRPr="003F477D">
              <w:rPr>
                <w:b/>
                <w:bCs/>
                <w:szCs w:val="22"/>
              </w:rPr>
              <w:t>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0402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pred-</w:t>
            </w:r>
            <w:proofErr w:type="spellStart"/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14:paraId="2BD48F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8B6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6C3DFEC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57FC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6B34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DC8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6A8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AEEC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B76F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2B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E85C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32E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19F0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050821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6525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8CB9FA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9CB7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3C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C90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ED4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6D3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12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81F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BD3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EC5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21E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7FA73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B8A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CC9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488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6D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7C4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992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3E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90F6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544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E55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B0786DD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3E7D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7A9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64F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2E8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6C2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C844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160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C3C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B9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973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6FDB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CDA1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AD3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A4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DC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9848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2100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8B7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819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FF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0B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8EC21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6B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B9E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B34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5BE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A3F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584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231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A1E1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4A25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8B4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84C52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B98D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BA2F7E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8D6A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451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E41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2AA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55E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7105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FD5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CE6A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79C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D3D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4C00FD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0D0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4D8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407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995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87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F56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139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49AC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22E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812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0D867A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72BA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44E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E3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92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94F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B2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253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D44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63C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C5F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40584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0C8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1FC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97F2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865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A413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7C8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2EB6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090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429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56E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20F52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6B0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94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55E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241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FD77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E240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B4F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E54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45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DA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2BB44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6985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03537C9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B042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62E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41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27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BC19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80F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626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38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807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69C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A67E49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AA0F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EE1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AA8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FE9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7454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915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360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D95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AE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0F2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35BA8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B8B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F98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B0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DC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BB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773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95A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74C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CA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C1CF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5C40C2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29E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3B1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5A26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84BC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262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8EB5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6AF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4F4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DFF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2D3E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B273C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12B8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F0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CDF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E53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42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CB09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0CF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684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1E4C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F6C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67E351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114B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72B9A34D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8A7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0E0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1B62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9E6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74B5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54BD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B39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F87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927A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6020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31781FB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BABD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F1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A05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12F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9A37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5483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432D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3F76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9F7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6A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7E252D2" w14:textId="77777777" w:rsidR="00E33704" w:rsidRDefault="00E33704" w:rsidP="0003344F">
      <w:pPr>
        <w:spacing w:after="0" w:line="240" w:lineRule="auto"/>
        <w:rPr>
          <w:szCs w:val="22"/>
        </w:rPr>
      </w:pPr>
    </w:p>
    <w:p w14:paraId="40903DE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78A4557B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14:paraId="31E65834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704C37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28AFA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7F97E7B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29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6D943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97603A8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F772F1B" w14:textId="77777777" w:rsidR="009F39E7" w:rsidRPr="009F39E7" w:rsidRDefault="009F39E7" w:rsidP="009F39E7">
      <w:pPr>
        <w:spacing w:after="0"/>
      </w:pPr>
    </w:p>
    <w:p w14:paraId="5A56E803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30FA6B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14:paraId="17A5544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7A817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639D3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BD2E5FF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A009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978E2A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35D817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AFEDB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3EFC4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60896E" w14:textId="77777777"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51ACE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61FC26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12F0D6" w14:textId="77777777"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</w:t>
            </w:r>
            <w:r w:rsidR="00E33704" w:rsidRPr="003F477D">
              <w:t>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08ADF51C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A0E73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F32A35D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E69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A51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726F3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FE0F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B39E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283B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3A01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1EE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4902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F4C4E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E5B4E9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211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A0AF0B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E2CF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C30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1ECA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4B0B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00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CB70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3470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7BE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CF1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5557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BD836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C26CB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050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305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0B5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EF0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820B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832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CEB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1A90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7EA6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39C94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66D4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74A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20C2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ABC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480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5F6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1B5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C10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162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E7BC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DD93C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EBE1B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F0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89F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7C9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B24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4D5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C5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C55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467A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C551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F4BBE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7C1F0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BE22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456B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41302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1339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5FA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DAAE9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67C8F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949E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8B52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7FE453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DA15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54C105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670B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7362A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E48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07F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6DF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9F39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5D70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687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904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619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1283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CC88C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1B5B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B86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72B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E5E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8A32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7DD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7C8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48D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D2F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84E8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AEE3F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A800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19B0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9704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16A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36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018A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F0D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D3A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F3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EBC3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361F3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6B5F1B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C5E6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DABB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09A3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C80B0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D46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F0A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90B0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465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DC4AF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F27F9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5816C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6EF1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2F51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44999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50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E0F2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EFA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9D18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C2E1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62877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8E7F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5D4F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29968A6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7EA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9C7FF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5D9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763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243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54C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1451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46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C35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AD9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DA52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D3E460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48A2B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6B4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A894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0BA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CDA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E789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CE4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B0A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66E3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EFB3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6ED0E7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F50D20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14:paraId="6D2237E6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965ED6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C1212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355209F4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7651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7F25C4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878F7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A56E61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884BA1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CA2D27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33023E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9CC88" w14:textId="77777777" w:rsidR="00E916CF" w:rsidRPr="003F477D" w:rsidRDefault="00E916CF" w:rsidP="00E35A2B">
            <w:pPr>
              <w:pStyle w:val="TopHeader"/>
            </w:pPr>
            <w:r w:rsidRPr="003F477D">
              <w:t>Ob-stará-</w:t>
            </w:r>
            <w:proofErr w:type="spellStart"/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58463D" w14:textId="77777777"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pred-</w:t>
            </w:r>
            <w:proofErr w:type="spellStart"/>
            <w:r w:rsidRPr="003F477D">
              <w:t>davky</w:t>
            </w:r>
            <w:proofErr w:type="spellEnd"/>
            <w:r w:rsidRPr="003F477D">
              <w:t xml:space="preserve"> na </w:t>
            </w:r>
          </w:p>
          <w:p w14:paraId="768B5AE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2BAB28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94D8831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4A91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87E58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3FAB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F71FC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A8CD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966B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F5B8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16D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EB533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2E3D42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6A94E5E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6EC5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B74FD65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45C1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C68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BB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FD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9CC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871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DBB0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D2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6F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260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36C2A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29F3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98B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CA3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52FE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10B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CCF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6201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E57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B55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153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50774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D65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016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5A6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04C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38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BA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C8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F46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5ED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B308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FC688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FD04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22C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032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5855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B8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25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F1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9BCB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E5A3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A87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D62BA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430B7C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1C8B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1A1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BCFA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D4D8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0B9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3EE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44D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06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7B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943F71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5D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02B72E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52AB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0963B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A6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466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A88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B524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4BB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04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930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219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F69E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562EF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E42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4A5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E86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099D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85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86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DAE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1C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594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099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B97A77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539B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7DC6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33E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68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110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89A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C62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DFC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FC3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CE20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76F1E6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9C21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5E9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26A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A7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D57D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363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8C8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7A06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A4A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C1E4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33418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E804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BB1C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E85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46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9DF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EB2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4AC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09D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E88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F305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6E6D1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62A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34643C0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5B5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4276A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390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756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E07F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355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1F2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F2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326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4D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E2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688F4DD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FD5E7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DAD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2805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7AC7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C03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E5D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BD2D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7D12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663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85F8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F26B7B2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B6219B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14:paraId="72E31C7B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80F9C4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7FA92EB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2F7526F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C89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332D0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64F6F3" w14:textId="77777777" w:rsidR="0003344F" w:rsidRDefault="0003344F" w:rsidP="0003344F">
      <w:pPr>
        <w:spacing w:after="0" w:line="240" w:lineRule="auto"/>
        <w:rPr>
          <w:szCs w:val="22"/>
        </w:rPr>
      </w:pPr>
    </w:p>
    <w:p w14:paraId="08628F9D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482C2A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14:paraId="65A4EF0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7D16F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66DA741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0653FF65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384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BDD707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6AEEE3DC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8513A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79411AF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4BACB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6ECCCC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B379CA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0B8DA47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798454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D685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A10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11DF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BDE1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F8BA6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AB10057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3EB0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81A471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3670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E49C7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7534BC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18F2D9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CD4F6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0FA29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2DF02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43272B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0C678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91CA3C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AC30A2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7768D7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C2219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F584E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61E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0FBC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2B867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765F3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D31F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1320B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57EE2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F90C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52EEFC61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5763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A3F8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D895E7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9FA01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70CF9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7BAC3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472DD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55504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9A63E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B5FB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58C61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59083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3FFC5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31B79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3B743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AAA1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5084A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A20D6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8D64B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01F5B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ABA2A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E11DF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D0D046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8CC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87532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32417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AB271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AC403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CB73F8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90F1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76E75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3921B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24F4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FD31A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0B90E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672371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9618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854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73CD1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35F6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83C69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09CB8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74D7B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1B923B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59E54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9B1C83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C5A6F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A341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072C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B41AD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1975F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744E9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DB956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5B15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67583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8B0E1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4B553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B5FE1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85A50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E2BA4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E853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C48E2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3938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4A23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82ECD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93B70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64110B2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7CE51348" w14:textId="77777777" w:rsidR="003F477D" w:rsidRDefault="003F477D" w:rsidP="003F477D"/>
    <w:p w14:paraId="7B219BA0" w14:textId="77777777" w:rsidR="003F477D" w:rsidRPr="003F477D" w:rsidRDefault="003F477D" w:rsidP="003F477D"/>
    <w:p w14:paraId="535C4DAC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14:paraId="3F801BE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1CA5C4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0015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10DFE5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6A13E2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8987B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283D4F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5C50AFE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3437F8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proofErr w:type="spellStart"/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14:paraId="590BC6F7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C7B0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C7FE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6C07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640F9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B62D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EE23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5DC8C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18236AB3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3DCE0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50D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9D1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D9E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B7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55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17F35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A792C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21C11E3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1A9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E6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D08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C20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5B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31C59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0E173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4B626DF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FDFF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7C8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856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BE2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BD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A554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4AF59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89DB2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D04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86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A9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74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BF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CBAA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8AAB4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BC0B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E244E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75AA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D97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94D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A257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BF336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D94A82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10C5257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14:paraId="59121F93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BFA9D8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3C64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3B0AC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1964D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3E38D8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17548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3E8B31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5224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538F8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6D9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AFF1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DD0C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12858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BA0E983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12AA9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A65C69" w14:textId="4FA66876" w:rsidR="0003344F" w:rsidRPr="003F477D" w:rsidRDefault="003C09E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1611,099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6533D5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108BBF4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C36A0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36C76CAD" w14:textId="41B55E38" w:rsidR="0003344F" w:rsidRPr="003F477D" w:rsidRDefault="003C09E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1611,09</w:t>
            </w:r>
          </w:p>
        </w:tc>
      </w:tr>
      <w:tr w:rsidR="0003344F" w:rsidRPr="003F477D" w14:paraId="516C7F6C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72B171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B209D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D5284E8" w14:textId="47C4A601" w:rsidR="0003344F" w:rsidRPr="003F477D" w:rsidRDefault="003C09E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25000,00</w:t>
            </w:r>
          </w:p>
        </w:tc>
        <w:tc>
          <w:tcPr>
            <w:tcW w:w="1110" w:type="dxa"/>
            <w:vAlign w:val="center"/>
          </w:tcPr>
          <w:p w14:paraId="71C1A466" w14:textId="4DF7B030" w:rsidR="0003344F" w:rsidRPr="003F477D" w:rsidRDefault="003C09E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11769,53</w:t>
            </w:r>
          </w:p>
        </w:tc>
        <w:tc>
          <w:tcPr>
            <w:tcW w:w="1523" w:type="dxa"/>
            <w:vAlign w:val="center"/>
          </w:tcPr>
          <w:p w14:paraId="2CCCE1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AEF17AF" w14:textId="4B1A1650" w:rsidR="0003344F" w:rsidRPr="003F477D" w:rsidRDefault="003C09E1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13230,47</w:t>
            </w:r>
          </w:p>
        </w:tc>
      </w:tr>
      <w:tr w:rsidR="0003344F" w:rsidRPr="003F477D" w14:paraId="3BCE47A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A612CD3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D01654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99751B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D26120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88D58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19853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2F69D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39F6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937E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6631E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3A0C1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92E822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784438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C4C04D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BD31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4E8633" w14:textId="2E30318E" w:rsidR="0003344F" w:rsidRPr="003F477D" w:rsidRDefault="003C09E1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1611,09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57F592D" w14:textId="571E4CDE" w:rsidR="0003344F" w:rsidRPr="003F477D" w:rsidRDefault="003C09E1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25000,00</w:t>
            </w: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18CD68F" w14:textId="09139471" w:rsidR="0003344F" w:rsidRPr="003F477D" w:rsidRDefault="003C09E1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11769,53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310032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8564C9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4123173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8FFDCC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AC5632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14:paraId="3B2844E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79DD7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31A8D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10BC97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866A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B6DD7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5C4042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6019E5D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C9335FB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AC5F6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D937CC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3E673F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D5F5A35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B70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316E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25C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F30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797E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6FAC4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40517BD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E1469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2A34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E36C4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2D98C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E4A0A1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971F6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9BB0D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26C92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A3218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EE996B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248AE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94BBBF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976C62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5C90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BDBDB3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C75557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5BE4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565C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827517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76E5B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346218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EDCB0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C9218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BB5060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AB60C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051A78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385EF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C1EE6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8A3EBA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394B46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AD966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1130A9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12DEC5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749DD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80F1CD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25E3CC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F38411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C26B9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4B28CC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0D01E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B380E1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16312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DC92B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9A5FC0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FC1B05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95FA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8AD650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F089A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F0CDD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8A9C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84697B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736AEC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7DAFE5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475C8D2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4A0BFF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1618B5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04BEC2E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62C9D26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47E805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9CC1F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066F43D9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99CA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E85E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1D87CF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8A90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C55A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EFE22B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1C480E3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14:paraId="7DA4111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91423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5B88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CF93CF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3187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91DF2D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A42E63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5946C53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6A0C76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14:paraId="586210B1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218E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556A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DA7F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919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2B703A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272DD1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B158A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4791A8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FB96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E356FF3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213DC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F4B6F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1C62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050F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31E15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149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CAE1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4CF5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6CCE4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4DC9A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9FA4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8005C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BA8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2DCE3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73E2784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67EEBF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14:paraId="724B5A0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F23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17649C7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F927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7D26EF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F0C8B7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9385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829F2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2023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A187F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F4EED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07C9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BE46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E8DA2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CE9CE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A967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F5B33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CA582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072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59E5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5D5EBF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4417A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44F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7C1D4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7BC5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4D6DBD" w14:textId="77777777" w:rsidR="0000458C" w:rsidRDefault="0000458C" w:rsidP="0003344F">
      <w:pPr>
        <w:spacing w:after="0" w:line="240" w:lineRule="auto"/>
        <w:rPr>
          <w:szCs w:val="22"/>
        </w:rPr>
      </w:pPr>
    </w:p>
    <w:p w14:paraId="1877CB5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14:paraId="4575EEF3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0C7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A261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9086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4AB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20D4AF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5CB1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1531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11ACE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22972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BCCBD6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30300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30CC1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C11866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5F3DA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4C88C8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88A15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29C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2A170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C1F12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52565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283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F895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5198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008B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7857CD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02CD3196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14:paraId="4653E95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400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BEC4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8390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F712A7D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2B8A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606C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205BD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E92E9C6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377EB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8901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0CFEA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B4706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51F09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CAB2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1BFC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52D145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E4A2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E287D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61C1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5891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331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9C24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22C4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5F94A37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7A0FA6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14:paraId="29F6AE5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B3BDED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B8A0B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938E010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A7C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C78BA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60F2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ABFA0C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8713A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A12D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68075E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2DE7CB9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F88CEC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2FB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BDC9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E17F2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D884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070CF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DCE5CCE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6390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22B45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E348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54E0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8264C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041F7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E80FE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0CB394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614E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31ED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05D42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14D63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8CEB4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85D64E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B5D3DF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38E0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AC28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34874E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45E2C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72D0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BBA577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7B29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8F50C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FD43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23A9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2C4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3E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ADB49F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FC7B6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BB314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40231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1CD665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7F5CC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AD0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3E9D8E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6F13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E914A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6E360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BE78C0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0CF334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691F70F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B2F5642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20CFD9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14:paraId="0EF2D753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A4F7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787E5A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3F38C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F32C2E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274C919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3B533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F4F499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5856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EF064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E6E607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F7B0B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A082E1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76C17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5E8DA28" w14:textId="2B50C26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10607E6" w14:textId="479B491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F69D474" w14:textId="42D6DAF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1D0DB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6DC50C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D133C15" w14:textId="5F4168B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5F4B30A" w14:textId="72A5352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785766D" w14:textId="3F360166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D8B15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3A4D2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397160" w14:textId="5BC3B13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BF3F99" w14:textId="53BB83F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F7B49D" w14:textId="615D4F6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9C81C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758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5B68B49" w14:textId="6A258B6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70A4F0E" w14:textId="2ADFE373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1879644" w14:textId="7D72742D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12EC1B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42C59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47E26DB" w14:textId="5839677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6A54C11" w14:textId="019BFCAF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E63FDF8" w14:textId="3D625D24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3A427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8BF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E77ACE" w14:textId="6B5BE390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195F01E9" w14:textId="6063083D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CD90FA6" w14:textId="15E08A16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70D532C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C15F1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2925CE7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E094F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3290E4" w14:textId="082861EA" w:rsidR="0003344F" w:rsidRPr="003F477D" w:rsidRDefault="003C09E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18704,00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CED1C3F" w14:textId="0ACA914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0F61772E" w14:textId="10410F6C" w:rsidR="0003344F" w:rsidRPr="003F477D" w:rsidRDefault="003C09E1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18704,00</w:t>
            </w:r>
          </w:p>
        </w:tc>
      </w:tr>
      <w:tr w:rsidR="0003344F" w:rsidRPr="003F477D" w14:paraId="25F0213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6E924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EEDBE72" w14:textId="15AABC6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1B01EC4" w14:textId="77FF3BE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9908B7" w14:textId="27A17481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F524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36C8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8A71264" w14:textId="601A534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C795FB7" w14:textId="5688FB3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59E411" w14:textId="5209A19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B4486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B54D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0381298" w14:textId="1896AF70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22DFF60" w14:textId="2315DB9C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9AADB85" w14:textId="6CF8E27E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D0887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4A24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46E06D3" w14:textId="5DC97C9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C087771" w14:textId="770389C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BDAD2AA" w14:textId="67D52544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92840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F102C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A9099D7" w14:textId="5B20F049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86A7E68" w14:textId="2BF7C3D8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5880498D" w14:textId="15BDC33D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141DDB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BE010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DEAD5A4" w14:textId="6E7B8C32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512D6A9" w14:textId="6C28A62A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EC1E250" w14:textId="19AF10EA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A0E00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CA521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BB4B96" w14:textId="2AF96BAA" w:rsidR="0003344F" w:rsidRPr="003F477D" w:rsidRDefault="003C09E1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18704,00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14FAB9C" w14:textId="638CB1B0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8774BBA" w14:textId="3DA432E6" w:rsidR="0003344F" w:rsidRPr="003F477D" w:rsidRDefault="003C09E1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18704,00</w:t>
            </w:r>
          </w:p>
        </w:tc>
      </w:tr>
    </w:tbl>
    <w:p w14:paraId="2DC06FD9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A8FADD9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50D4BC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14:paraId="2995A84D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FF07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65A19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EA299A6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666D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0DA2B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6E6196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8638A0D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EED4D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0B7537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40A40C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21D28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3F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A9D6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AA53CF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C95B732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6A1B734" w14:textId="77777777" w:rsidR="009F39E7" w:rsidRPr="009F39E7" w:rsidRDefault="009F39E7" w:rsidP="009F39E7"/>
    <w:p w14:paraId="64FE2F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065E803A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14:paraId="3983FA0A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69E7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EDB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79C12A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7136C6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1C31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F9708CD" w14:textId="090DC1C5" w:rsidR="0003344F" w:rsidRPr="003F477D" w:rsidRDefault="001D6B9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</w:t>
            </w:r>
            <w:r w:rsidR="003C09E1">
              <w:rPr>
                <w:bCs/>
                <w:szCs w:val="22"/>
              </w:rPr>
              <w:t>00,00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50397391" w14:textId="4340D160" w:rsidR="0003344F" w:rsidRPr="003F477D" w:rsidRDefault="001D6B9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14682,84</w:t>
            </w:r>
          </w:p>
        </w:tc>
      </w:tr>
      <w:tr w:rsidR="0003344F" w:rsidRPr="003F477D" w14:paraId="56D16B7D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F316B87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5F6ECEA" w14:textId="14C1DBEF" w:rsidR="0003344F" w:rsidRPr="003F477D" w:rsidRDefault="001D6B9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61239,47</w:t>
            </w:r>
          </w:p>
        </w:tc>
        <w:tc>
          <w:tcPr>
            <w:tcW w:w="2405" w:type="dxa"/>
            <w:vAlign w:val="center"/>
          </w:tcPr>
          <w:p w14:paraId="5CEBA2CD" w14:textId="2C79AFF5" w:rsidR="0003344F" w:rsidRPr="003F477D" w:rsidRDefault="001D6B9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15567,47</w:t>
            </w:r>
          </w:p>
        </w:tc>
      </w:tr>
      <w:tr w:rsidR="0003344F" w:rsidRPr="003F477D" w14:paraId="2CF8AAF4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B156C28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FE31AE4" w14:textId="0DC43EA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068B66F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6F582F7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5AC31B1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9F35A5D" w14:textId="3CA445D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7DE51D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0F8125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ADEE8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2A3D496" w14:textId="5E173D29" w:rsidR="0003344F" w:rsidRPr="003F477D" w:rsidRDefault="001D6B9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61739,47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321F2C6D" w14:textId="44B0F9DC" w:rsidR="0003344F" w:rsidRPr="003F477D" w:rsidRDefault="001D6B9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30250,31</w:t>
            </w:r>
          </w:p>
        </w:tc>
      </w:tr>
    </w:tbl>
    <w:p w14:paraId="77E444AE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0B2BC685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14:paraId="5CE3982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B80CF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1C394A4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883AB6C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4FFA04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371EA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9EE2A6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6C69E45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69452E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228FC776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E3B3DE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3A77EF6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279B75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5AA46492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5438D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16159C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47B24D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90096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C51DD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8178DB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ADCC796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FB30CA1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F8634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4E05EF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54CDE7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7A46BE5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70020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0C8A1B9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2E191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28B09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B0B3A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8CA69C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849FF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9D1CD9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3A31F3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F112D2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6BC9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41450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A57835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A565D2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E404BA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3CC2D6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F1106B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0F9C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BEF28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60EAF8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31468CB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A91BB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C9892A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F5ADF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E20B54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17D639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05AA1E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000BDA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778A1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09037C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339FD74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613133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4D4FCF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29F8B33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44FF52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120F50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493F0F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9DCF5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05E9E6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8F0023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1A91597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522C6A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322C085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B04FE89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49A5B0A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14:paraId="5D4E5BE2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7ADB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F5F21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6014A55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8D7472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4FB923E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A29994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14:paraId="54EA7BA3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95F0E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0D46F1A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B28968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C8E938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27C5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D9DF4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80E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E63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6E1A6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2F859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F4A3118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4BDE6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4B37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8EA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F63DE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56574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0301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A46F73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C4A5E48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C0FA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0867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2A40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AC9F8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15FCF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4E3AF8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5437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7EC1B6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07E3A6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436C72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3270C5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B46704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391A80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35BA9B9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14:paraId="22BC1B38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F073E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9C5D81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004C9C1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D08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F8D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0E09C3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33992FAB" w14:textId="77777777" w:rsidR="0005176E" w:rsidRPr="0005176E" w:rsidRDefault="0005176E" w:rsidP="0005176E">
      <w:pPr>
        <w:spacing w:after="0"/>
      </w:pPr>
    </w:p>
    <w:p w14:paraId="16C693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14:paraId="76EF56DB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0E2819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251E39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30055410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6BE1B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67F8EA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0CC4DA17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668E6EF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4053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A99FC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4162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CB27C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4E78911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1702B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353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01A1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7418C2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04BB9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823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B9074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FE4FD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ECBD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01DB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69CBC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E58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2B02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7A8B2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C07A42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1BFB5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2ABF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9CE6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F3E15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B10C8A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1EEDF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9B510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C814E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67A937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3AF3C8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0A71D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14:paraId="0BD303C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30A74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8F52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531E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7D8059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44FC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8A3E9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90A35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049B7E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5A83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6A774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6EEC1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64B7A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E74907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E981E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2A995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2DE02E1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131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6A1C7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29019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E13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A78C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BE2E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FF5E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57E19C9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15B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D63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5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43DF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D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173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152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F1ED52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416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7D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0A8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752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92E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8E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19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32212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E4419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B5F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833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B8C08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38E9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4F5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C37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2E6DA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A32222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0055BEC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42929643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851CD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AFDB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32283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9B4E2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12D2EA" w14:textId="546E5452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BEBD99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C7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AF58BB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41B4A76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20695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1A212B7" w14:textId="27A5C11B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001AB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8732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98DA6B" w14:textId="1CEDF131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36E36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0D51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FA4506" w14:textId="6F4AAA1B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B2FA6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DB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4DB203" w14:textId="1E6CCEB0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EA43E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3C2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51A316" w14:textId="4F41F999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0498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3AF4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B40A87" w14:textId="31113D3F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B07BE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5CA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C5789A" w14:textId="7D676B7B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7685C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8DD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DB631F" w14:textId="03934679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7D547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F65A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EAEC70" w14:textId="44033BF1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0D1F1B0D" w14:textId="77777777" w:rsidR="0003344F" w:rsidRDefault="0003344F" w:rsidP="0003344F">
      <w:pPr>
        <w:spacing w:after="0" w:line="240" w:lineRule="auto"/>
        <w:rPr>
          <w:szCs w:val="22"/>
        </w:rPr>
      </w:pPr>
    </w:p>
    <w:p w14:paraId="7D5D7AD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63D8D8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26A3ECC" w14:textId="77777777" w:rsidR="00DC066D" w:rsidRDefault="00DC066D" w:rsidP="0003344F">
      <w:pPr>
        <w:spacing w:after="0" w:line="240" w:lineRule="auto"/>
        <w:rPr>
          <w:szCs w:val="22"/>
        </w:rPr>
      </w:pPr>
    </w:p>
    <w:p w14:paraId="40F7BCAD" w14:textId="77777777" w:rsidR="00DC066D" w:rsidRDefault="00DC066D" w:rsidP="0003344F">
      <w:pPr>
        <w:spacing w:after="0" w:line="240" w:lineRule="auto"/>
        <w:rPr>
          <w:szCs w:val="22"/>
        </w:rPr>
      </w:pPr>
    </w:p>
    <w:p w14:paraId="7B0E04E6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63DEEA6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14:paraId="0D862CA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D385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750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40E06E6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6B01A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72AD2A8" w14:textId="4B1F57EE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743E1B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7D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6B87C1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1A6DD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37D5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300681D" w14:textId="0C7D14F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D77DD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D6F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F53AA3" w14:textId="3599F07E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69903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03A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2DA6ED" w14:textId="6DABE46B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152C4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E5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07B0C5" w14:textId="7666C41F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8A19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4FF71C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C7AECF" w14:textId="5F7EBECA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87600B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26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E4550" w14:textId="1C6A2A05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544C20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5CF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06D5CC" w14:textId="2FDAC51A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9D3AAD5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84D7A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F6656B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14:paraId="3279E56D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1A923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7FDA0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6ECDA92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635B92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BCA2C4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BD11EB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65409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6C6B26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577FC7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7187417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EBE97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4292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EAE056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ACF94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37E1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6A2BA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3AD6F684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2A5D7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5060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8625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5829E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4BB3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934B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30140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BBF0B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F1A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51E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5D9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1B74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F04FB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3C565F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7D088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C7DB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373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403D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13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A08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FE1687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E4DD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4198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4573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2A6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B89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4A27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06F3F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70D1A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26DC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F005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0CDF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8DD33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1357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607DA0F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CA09A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E1D5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BA8E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0389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C4E26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2F34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153132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45344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F3AF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974F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D355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8F45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76C4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099BA2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B11B10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C143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528C1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D594B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B61C9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72F7D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C045B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886BD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D53E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854A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46A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5576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96ECB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D1C489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253C5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A7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A47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026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E2E0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F8E9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14BCA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1A3D59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B04D6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9672F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C51B97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C029A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09BAB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A1A54C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14:paraId="2B4398AC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4F051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830AD6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4BBBBE53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4CBA9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45EFAD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08C58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8E5AF4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42219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DD02A8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1274847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814114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AA8EA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30912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CC31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4CEA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4998B7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B4EA6D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A96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4A30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92B73D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0769E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E769B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3D72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D9DE80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6328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FB8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7A1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8B4E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C5A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ED533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E0F0D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C25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2CC5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504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09A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4D7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95B2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39E42B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8349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9BF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CCA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B05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A7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8537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27398A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735C6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AB91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EDAE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563D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9911F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72836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AB8D2B1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D755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F403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54919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06D16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0787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E336C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E40BD3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77DA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FC65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DA24D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C33A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A31D3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A389A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94B8B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AA6A72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671C4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B457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7FAB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5F2ED7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8C2C8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377C3C4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7E38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C8EC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D35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C74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6A0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E85E5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9C0EF4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9DE4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E73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1E4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7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95C8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1084B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5B9E879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9A8152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3FCF4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AFFE8D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93E78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26101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4336E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BC3E0B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4902C1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14:paraId="45DAF2D0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F91C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C3099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3907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32043D7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A1E2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7BAA56" w14:textId="76C854A1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F426AB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52769160" w14:textId="77777777" w:rsidTr="001D6B9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7B75340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01A798" w14:textId="7E638AB0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D87814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6351A1C" w14:textId="77777777" w:rsidTr="001D6B95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B3E5F8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58A299E" w14:textId="4BCC78D9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6B7A0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2E5C380" w14:textId="77777777" w:rsidTr="001D6B95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78D85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43D0FFE" w14:textId="5188E129" w:rsidR="005E3B59" w:rsidRPr="003F477D" w:rsidRDefault="001D6B9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2445,35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9B53AC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AF386B7" w14:textId="77777777" w:rsidTr="001D6B95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389F36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4C3B9E" w14:textId="383EE492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D97FDE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79018781" w14:textId="77777777" w:rsidTr="001D6B95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3F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17CF13D" w14:textId="5FD37733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3F6B3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AB84E3C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B9E283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14:paraId="41779334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7AA13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86F0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CDE92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915E7F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5717A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32E2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696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F21F7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E2E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D2CB3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E576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DD121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2ADF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5F5D0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530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2FBDC7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0C31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CF6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081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69AC5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9051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A050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454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A15877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057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8083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32D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FD2D54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CBCF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F3C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6872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5F8D5E2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C0DC6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D398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9CE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F15956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31FE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059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E4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68CD9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FD2F7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D124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5E65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68C55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A32D5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C0FF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366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82198E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7FF49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4B97B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C19B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D2934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1B2485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E54C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4F6E5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D4D6B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6887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822ED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583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489D7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3E6D5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8F69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8465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34DC5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CE4EFA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6B897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A26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6A9E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F52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2BAF3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91538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6A174D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20E4C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2F5627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CF1D3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0D52F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934EA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14:paraId="3B4DCE25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1A09F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FD1CA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40F6E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214BC4E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EA386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83CFBE" w14:textId="0B32CFD1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C5889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8F93AC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088B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77FDF38" w14:textId="375B4A4F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344B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161A1E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20DE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809F30C" w14:textId="443E9A2E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DF96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289B1F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F4DD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9D2C6A5" w14:textId="30ADBC9D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1B9B7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574ECE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D3BB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1BF4DD6" w14:textId="1429AE13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19EAF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6C35FE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72F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68BBBE" w14:textId="1E07DCFB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F761B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A02DC9" w14:textId="77777777" w:rsidTr="001D6B95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6037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C4E5317" w14:textId="2EB54700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68B0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409523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4A495F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14:paraId="535A1CE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195023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2425C8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CA460A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EDEC6A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935EDF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B6BF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1D3C5E7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149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2754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F0D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EAFE4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DAD9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E459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F20A71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01E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D143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115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34C8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FB21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3DFB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D0D56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876D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19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E48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249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82A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78D0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2032A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98F5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FE5C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3627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6A84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C922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44E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D42D953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48981DA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0EB60A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14:paraId="14FB6A33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B4F645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58A2E9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6EA992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06C3994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E9C00E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99208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EE4188B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F8E6BF5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D05937" w14:textId="77777777"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14:paraId="3249F992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25EA7E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A18D9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C1749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3323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CAC5B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0F035A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100445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7EB917C0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5AF8329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0C23CED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D125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B9C3A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7815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0DF56D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312DAF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567B27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6364C8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6E1F1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C1B2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5E0B7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8DCC5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89BFD4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635101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5A83B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0810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30A56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DAAD9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E5B1C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8732C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75871B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B25D94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60E4A7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D4CB6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915CB7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EA0C79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577BD72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2B7C6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34F81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C28441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CA48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5318F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4F0DE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79B2F8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307F22A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F94C4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AF0359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C445D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5BB904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79B27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643369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B92241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E4D5B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623A2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B5E25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35D6C9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0C0BE3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F35D7D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FA6542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AF66D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E70660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4EC5C4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14:paraId="0BA5309A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9BF91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B09CA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76D209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F64B0E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E2B3A1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12060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67EDD09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7BF2AAEF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949F04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proofErr w:type="spellStart"/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14:paraId="639208F9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4636BF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AF1D1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FB13A7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2DDEE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CC6F9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E319B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85DDA72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97EA15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46F36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B15125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028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314E8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41836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EB35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D79F3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3A6CF2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AAFF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63BE2F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26CAF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EA6F2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5B65C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FF867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79FD9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A6BC0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2C90E7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D81112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7DDB8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15B37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137FA1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2508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67553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E0A91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747A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1DB581A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B7CE7F3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4EF77D71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CFBC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91B35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29AC9E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3FA7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07405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13C1C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A2029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F44574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7942A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A22B6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0CC722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E4410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42D1E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204B5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A7A3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E00EAB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BD5FEA9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B9783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E9C5A6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F4515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84D57C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A2D15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EA86A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1A66112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43899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1F6E39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8ADDC57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0EACC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AA69F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154C64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EAC8F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D1984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6FE39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47D78342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785A72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D69EC0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3902A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CB84A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50DE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71EE36A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AB409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31D3525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30ACBD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03BCB9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14:paraId="7D485B8E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FDD4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E0E127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2A5695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77131D4A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D57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32D4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135A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368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3D00D35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78902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FE5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6F5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8C77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59DC2F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7A9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509DC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2AC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709F5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A3857E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4E63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57F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CD3E9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A19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049D2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90E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05E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A62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FE6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A9105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0DE0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DC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805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A0CD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4E007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E52F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45A3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252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264C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B28A2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7457B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556E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69FF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7B6A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D405A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46A8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6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9E5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93B6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7BC22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9CC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F61EA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A7A76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7134C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3BEE33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D3E4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3EA36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B2CBB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11D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C39EB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F2E0D6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C4A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652F8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8071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AB82C8" w14:textId="77777777" w:rsidR="00DC066D" w:rsidRDefault="00DC066D" w:rsidP="0003344F">
      <w:pPr>
        <w:spacing w:after="0" w:line="240" w:lineRule="auto"/>
        <w:rPr>
          <w:szCs w:val="22"/>
        </w:rPr>
      </w:pPr>
    </w:p>
    <w:p w14:paraId="3FC4F90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14:paraId="68C424B1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91EE7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750C5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639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CFF0A89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C0957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338133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F0627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6DAAD9C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3FB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0C37B4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C1A480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D0672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11A31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401D96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72D15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D5A2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D6C5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6BE2D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EAE2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654DEC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FEB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855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D92D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F97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4A02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074B7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0F2E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4A95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C4138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F29F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A8F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065B7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E708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46C4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FB9A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729E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F0916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FCAFD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EF5E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0160E9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93A580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E50B02E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83BD2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E353A4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8F21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B02B7A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24D382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70BF0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5D87F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0D03E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09E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6B3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A2888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167E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CB4B1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00AA56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5BAC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747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CAD027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524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9A858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8B429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9384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4E10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9EE9D7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21CADB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F4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286DC9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ACA8EF6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14:paraId="300278B5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DB4D0F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7FC30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3FC91E9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DD85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D123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14D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C73D95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8920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F6EF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4873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1079FA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661A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1A35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84C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06DEB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4AE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281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275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70811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9B65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090E6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E17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961EC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11497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FD90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27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77236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28132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873D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CBAB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396FBDE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249435F" w14:textId="77777777" w:rsidR="006B42EC" w:rsidRDefault="006B42EC" w:rsidP="006B42EC"/>
    <w:p w14:paraId="0FAA778B" w14:textId="77777777" w:rsidR="006B42EC" w:rsidRDefault="006B42EC" w:rsidP="006B42EC"/>
    <w:p w14:paraId="19B8D5C8" w14:textId="77777777" w:rsidR="006B42EC" w:rsidRPr="006B42EC" w:rsidRDefault="006B42EC" w:rsidP="006B42EC"/>
    <w:p w14:paraId="62EE1BA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14:paraId="1718EB0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A849E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2935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0D49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0DDBBD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FDC95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218E8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65CA4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444EAECD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3A2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643AC2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A2EDF4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3930A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0BC8BD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20C73C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883B1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93A4DFC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94CE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B2CC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66BD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77C4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CA8F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E5FA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C86E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C440BC6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CEBA5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FE7A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622F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94EC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F0B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62D1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EDB4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C25D2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846C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5D50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9A1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938A1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FA1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F46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673E0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8CEE2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7C116F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B5A3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652CB8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55C4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2712A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750E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7C11D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79850D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6119D2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14:paraId="7E9DEFC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287A7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EECD5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497A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B457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DD4250A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21CF0F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04D5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7B860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E906B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B2FA56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3A921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02E5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94A7451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55F7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638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E64B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F5F7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1ED3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5B0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1F996D9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5D149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5EC353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F7BE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A70FA8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10A5D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B785EB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22922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0E6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0DD6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B7F5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116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E742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F997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BD9CA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4D89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FA6C1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2A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E6EF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A4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50D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DC68D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2F4B3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A6687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7979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311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F377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2D3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8648D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AF4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72E2F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1DA47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F832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6C9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2FF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2A784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4D1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0FFFF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7EB46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02D2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23F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9682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ED781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54E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33B74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B02B2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3181B8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8C5C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80D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46156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99B1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F3243C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65E63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4E14B4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6BD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A89A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C7E388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AF5C0A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26AED1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2B1720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BBE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F65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03F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270B2C6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8870BA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14:paraId="533511AC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6E89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5204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310B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2F25CC3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3E1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1DF809" w14:textId="7B719F3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C14EA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455687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DA2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B84CAE" w14:textId="1CEF6FA0" w:rsidR="0003344F" w:rsidRPr="003F477D" w:rsidRDefault="001D6B95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45172,00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626EE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A72BB2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565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D9BA17" w14:textId="0989AEF6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4D18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44361C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440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1B050" w14:textId="0209CC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5A6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04D707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DC81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518D5F" w14:textId="4CF5B471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A967E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A35F3F4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B9D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5B544C1" w14:textId="09182A46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1B8E7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E4A5F80" w14:textId="77777777" w:rsidTr="001D6B95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DCA7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0D7ED1" w14:textId="4DC1A6CE" w:rsidR="0003344F" w:rsidRPr="008F34F2" w:rsidRDefault="001D6B95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45172,00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6DE4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63E883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FB9FB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14:paraId="3D38485E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ACFC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71C3D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739C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663A5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33D1D7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9FED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595D8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69ED7B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D919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AAE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EA25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BF5F00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C7B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3D4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686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AFF88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C64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7A8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B5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D663D4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DF4A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45B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A11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78378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97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29D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D63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F7CD8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947B7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14:paraId="6BAF6DB5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50C8A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EEC1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3E9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B9355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10B3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28A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3F3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1E075B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41184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C96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2D4C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55613C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1058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1A4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FBF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589B4E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417F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3F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851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2961FB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EEA49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C1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B9BD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4731C6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4ABB3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FC2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06FF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F15088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4F5524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561"/>
        <w:gridCol w:w="935"/>
        <w:gridCol w:w="665"/>
        <w:gridCol w:w="1942"/>
        <w:gridCol w:w="718"/>
        <w:gridCol w:w="665"/>
      </w:tblGrid>
      <w:tr w:rsidR="0003344F" w:rsidRPr="003F477D" w14:paraId="5F7ED2F1" w14:textId="77777777" w:rsidTr="00797A96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263286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125F8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E84D0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2E11211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1A22B48E" w14:textId="77777777" w:rsidTr="00797A96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6F4D4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F5767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9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CD7D0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4172CC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DDB102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DC7CB5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A911F5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0C776A8B" w14:textId="77777777" w:rsidTr="00797A96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569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50C90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CD7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2AE24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7ED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A4DF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0E0F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B27235C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3F1390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E5692" w14:textId="246C6A4F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18417,00</w:t>
            </w:r>
          </w:p>
        </w:tc>
        <w:tc>
          <w:tcPr>
            <w:tcW w:w="93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28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60F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D311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EA7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1EB5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6B82284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844B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40084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3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89EAA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FCBDB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082C7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9FAB0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70E9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536E6EF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10D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2C0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A551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8E6CC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EFF4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94B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F9A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AD57D5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465C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5985A1" w14:textId="3FEED2E9" w:rsidR="0003344F" w:rsidRPr="003F477D" w:rsidRDefault="00797A9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110,00</w:t>
            </w:r>
          </w:p>
        </w:tc>
        <w:tc>
          <w:tcPr>
            <w:tcW w:w="9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9686D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460BD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4091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2021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AC0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AF57657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0F38CE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4031A0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0ADE5A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011209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1DE05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333B023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F8FC5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2A085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9A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C4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C4B7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988E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7E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698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8A4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51DEE8B0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84EB1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B332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67E0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BD3C4B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EBEB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8736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5F7A2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E6387A6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9187B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F96C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70A8F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0FCDC6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F333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C340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CE593C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8546E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57A7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1E08E" w14:textId="7B9FB6F4" w:rsidR="0003344F" w:rsidRPr="003F477D" w:rsidRDefault="00797A96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18527,00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05691" w14:textId="539C6335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1852,70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5CE3F" w14:textId="4B34B602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60B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0B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F9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937E5F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BE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50E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AD9D" w14:textId="67E071CA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1852,70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A85EF6" w14:textId="205FDF81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F8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0DD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694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0CA7F0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63EA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B61C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398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185F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3424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2B4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C82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B5F1C1" w14:textId="77777777" w:rsidTr="00797A96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9390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56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2346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554332" w14:textId="6CB30CDF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1852,70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FF97B4" w14:textId="59617074" w:rsidR="0003344F" w:rsidRPr="003F477D" w:rsidRDefault="00797A96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6B934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3FD0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1F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8086D07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64B7F63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1962A44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14:paraId="7177BBB4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44EAD1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F1488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79D2E866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68DA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9C18F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769E3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9F64D7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EC57E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F63EC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290EB7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2A934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0FF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F3E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CEB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55CB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A84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BC69CD" w14:textId="77777777" w:rsidTr="001D6B95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4ED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A8CE5" w14:textId="64B50E82" w:rsidR="0003344F" w:rsidRPr="003F477D" w:rsidRDefault="001D6B9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BFF9B" w14:textId="2C69E71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9A069" w14:textId="22FBAEB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B95BB" w14:textId="58B7EC9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53BDDE4" w14:textId="49A42EB7" w:rsidR="0003344F" w:rsidRPr="003F477D" w:rsidRDefault="001D6B9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</w:tr>
      <w:tr w:rsidR="0003344F" w:rsidRPr="003F477D" w14:paraId="5F83AD81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3CA44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38905" w14:textId="3FAAE8C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C311A" w14:textId="1387112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47355" w14:textId="0AFFD47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6943" w14:textId="0B27A55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97D999" w14:textId="1A7EBD0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3DC2A0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A40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F068BF" w14:textId="43A1E7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EF17F0" w14:textId="5A85372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764700" w14:textId="63B965D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8EABBC" w14:textId="11F449A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5F11E1" w14:textId="1AB0F6A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8FF1D3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603E7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8C92D" w14:textId="33A0E17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A7F71" w14:textId="3F7982E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7DF74" w14:textId="20DFA99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447F9" w14:textId="53E204D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69E557" w14:textId="3527D34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C6F648" w14:textId="77777777" w:rsidTr="001D6B95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3D26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7AAE5" w14:textId="3D9B416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F427" w14:textId="3FEB36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A314B" w14:textId="6D430A3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DBC5" w14:textId="0EFBCF0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48E006" w14:textId="3DF584F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8C1AA6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319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6FCB3" w14:textId="77FE7F4C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942C3" w14:textId="1255933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2DD40" w14:textId="24A96A0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EB2C0" w14:textId="301159A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BC22B4" w14:textId="0829363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BB530E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E7222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7170A50" w14:textId="21D3EC4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9F38377" w14:textId="167857F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E07555A" w14:textId="31B20BB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6257D5" w14:textId="6AAE099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D03CDB" w14:textId="7966754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AB667F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6E347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EFCFC" w14:textId="28AD53B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C4E41" w14:textId="58CF6D9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2D89F" w14:textId="521A5F8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D30C4" w14:textId="6C7EA8B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74A359" w14:textId="5A1B830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9B33A6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7F5D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E5167" w14:textId="5A33263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CDA3" w14:textId="2566220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EAB5F" w14:textId="2AD0C01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4E74" w14:textId="440910A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CB8430" w14:textId="1C715CF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E4B0CB" w14:textId="77777777" w:rsidTr="001D6B95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195E3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047F0" w14:textId="418C8FD6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48180" w14:textId="3606E50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8F7FF" w14:textId="0FA131F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ECC13" w14:textId="6FA7B39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7D7F5" w14:textId="774D685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83A49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5F06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8D3E41" w14:textId="5623C8F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09A0447" w14:textId="5F9AF13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FA2E843" w14:textId="67B681B5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B555B0" w14:textId="146AFE9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A52ACF" w14:textId="4876E63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B5DF38" w14:textId="77777777" w:rsidTr="001D6B95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A9102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2244F4" w14:textId="1B0BF3E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BC2501" w14:textId="6E6B078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E43B1B" w14:textId="0A1F50C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7BC46EF" w14:textId="3DF5648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A2DA4" w14:textId="35E2196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028F30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413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FFF70" w14:textId="2E5302D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73A97" w14:textId="7B4C046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F709A" w14:textId="0877E9A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F6AD4" w14:textId="7F26A43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0251A2" w14:textId="34997B94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DF5846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C0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0BFAA" w14:textId="7A86379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58C1C" w14:textId="4D5CC1D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D0694" w14:textId="2944BEE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25812" w14:textId="34151EA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C9917D" w14:textId="41A00CBA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F95DF0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44A7CE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8A66CFC" w14:textId="5D19DCFF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3AFA276" w14:textId="13DB3F5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F87B6F" w14:textId="51D2823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A420D2" w14:textId="101A08D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8C0DC6" w14:textId="0A0F82D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6A464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595A77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9455937" w14:textId="6FAD0F61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47C718B" w14:textId="039469D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51C9DD0" w14:textId="136778DD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5DF16DF" w14:textId="686C077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A7D2879" w14:textId="44400E2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3FC985" w14:textId="77777777" w:rsidTr="001D6B95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5D6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F5239" w14:textId="733C2CD9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24AB7" w14:textId="35EA293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51E9" w14:textId="2B92B302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7FBD7" w14:textId="2DB8F4C3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B51051" w14:textId="5D33F7D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7439D3" w14:textId="77777777" w:rsidTr="001D6B95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22C1D7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5733CBB" w14:textId="0DAAD278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0EDB3CA" w14:textId="1147E1B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172EC3" w14:textId="6F0AED8B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69DBA2" w14:textId="72923BBE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61BCC2B" w14:textId="66916310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DB5A4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623FF30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14:paraId="4C558B80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01854A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3523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22719F5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D59B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CC62B7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F3CB1E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C4000E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43283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6A03F8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A75AC3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1BB6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28C4F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1867A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4C85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9AE2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A81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01300E6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5C88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644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F6E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FD0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5F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3C58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870B87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162317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CF1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16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91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47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93F7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86191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1FD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7B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44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CB1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38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3782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3B1D77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7DBA2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A9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C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D1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26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F3E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80B422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E66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69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A7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B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6A8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167B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DCD22B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48B5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901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60E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D5E6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F5D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31A59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4CB76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7790E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E49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3C9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A3A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47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AA09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5F2159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2585A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84FB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BEF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E033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D2A71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2062AB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1E53F1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F0F5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B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3D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2C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60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011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CC8AEC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28708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E59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675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F8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B2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8C1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0C9867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A4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688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D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8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7A4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20A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BF664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3F70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ECE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D01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55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D4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060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782F1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C271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845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319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AB59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A65D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4B8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06CB5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B46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CFAC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1022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146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BF42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688D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7218A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3B7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3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25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0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2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FC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C9C27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928F24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E329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CDCD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6319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5C51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44C2F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CD8AB1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71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670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96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DEA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D7A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E2B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03CE64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7A84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709F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98C3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9184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A88C1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E22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A117985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5B6F96B8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E9FAF" w14:textId="77777777" w:rsidR="00AA4322" w:rsidRDefault="00AA4322" w:rsidP="00107589">
      <w:pPr>
        <w:spacing w:after="0" w:line="240" w:lineRule="auto"/>
      </w:pPr>
      <w:r>
        <w:separator/>
      </w:r>
    </w:p>
  </w:endnote>
  <w:endnote w:type="continuationSeparator" w:id="0">
    <w:p w14:paraId="26286192" w14:textId="77777777" w:rsidR="00AA4322" w:rsidRDefault="00AA432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9DFA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EA9B3" w14:textId="77777777" w:rsidR="00AA4322" w:rsidRDefault="00AA4322" w:rsidP="00107589">
      <w:pPr>
        <w:spacing w:after="0" w:line="240" w:lineRule="auto"/>
      </w:pPr>
      <w:r>
        <w:separator/>
      </w:r>
    </w:p>
  </w:footnote>
  <w:footnote w:type="continuationSeparator" w:id="0">
    <w:p w14:paraId="214F9C78" w14:textId="77777777" w:rsidR="00AA4322" w:rsidRDefault="00AA432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4059DA2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4590A0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6E312ED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5212CBA8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BD769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13301425">
    <w:abstractNumId w:val="9"/>
  </w:num>
  <w:num w:numId="2" w16cid:durableId="149910131">
    <w:abstractNumId w:val="8"/>
  </w:num>
  <w:num w:numId="3" w16cid:durableId="935870082">
    <w:abstractNumId w:val="3"/>
  </w:num>
  <w:num w:numId="4" w16cid:durableId="1435787795">
    <w:abstractNumId w:val="4"/>
  </w:num>
  <w:num w:numId="5" w16cid:durableId="1974406875">
    <w:abstractNumId w:val="2"/>
  </w:num>
  <w:num w:numId="6" w16cid:durableId="1563366643">
    <w:abstractNumId w:val="10"/>
  </w:num>
  <w:num w:numId="7" w16cid:durableId="1133871001">
    <w:abstractNumId w:val="1"/>
  </w:num>
  <w:num w:numId="8" w16cid:durableId="167059690">
    <w:abstractNumId w:val="0"/>
  </w:num>
  <w:num w:numId="9" w16cid:durableId="133178841">
    <w:abstractNumId w:val="13"/>
  </w:num>
  <w:num w:numId="10" w16cid:durableId="1584603276">
    <w:abstractNumId w:val="7"/>
  </w:num>
  <w:num w:numId="11" w16cid:durableId="466749064">
    <w:abstractNumId w:val="12"/>
  </w:num>
  <w:num w:numId="12" w16cid:durableId="906576031">
    <w:abstractNumId w:val="5"/>
  </w:num>
  <w:num w:numId="13" w16cid:durableId="1851288593">
    <w:abstractNumId w:val="11"/>
  </w:num>
  <w:num w:numId="14" w16cid:durableId="207326357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886426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6C7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D6B95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86A91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09E1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57B"/>
    <w:rsid w:val="00746B7E"/>
    <w:rsid w:val="00760D6D"/>
    <w:rsid w:val="00764E4C"/>
    <w:rsid w:val="00772363"/>
    <w:rsid w:val="00782646"/>
    <w:rsid w:val="00783C11"/>
    <w:rsid w:val="00783EA8"/>
    <w:rsid w:val="00791EC8"/>
    <w:rsid w:val="00796024"/>
    <w:rsid w:val="00797A96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4322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1CED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1D28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8295B0"/>
  <w15:docId w15:val="{024B78E4-D298-4139-A8AE-5D52276B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26</Pages>
  <Words>4630</Words>
  <Characters>26397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Monika Solárová</cp:lastModifiedBy>
  <cp:revision>41</cp:revision>
  <cp:lastPrinted>2026-08-15T10:45:00Z</cp:lastPrinted>
  <dcterms:created xsi:type="dcterms:W3CDTF">2015-02-18T08:50:00Z</dcterms:created>
  <dcterms:modified xsi:type="dcterms:W3CDTF">2026-08-15T10:45:00Z</dcterms:modified>
</cp:coreProperties>
</file>