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9671" w14:textId="77777777" w:rsidR="006E1D84" w:rsidRDefault="003415E1">
      <w:pPr>
        <w:spacing w:after="170"/>
        <w:ind w:left="1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58975786" w14:textId="77777777" w:rsidR="006E1D84" w:rsidRDefault="003415E1">
      <w:pPr>
        <w:spacing w:after="163"/>
        <w:ind w:left="53" w:firstLine="0"/>
        <w:jc w:val="center"/>
      </w:pPr>
      <w:r>
        <w:rPr>
          <w:sz w:val="26"/>
        </w:rPr>
        <w:t xml:space="preserve">POZNÁMKY  </w:t>
      </w:r>
    </w:p>
    <w:p w14:paraId="41058DDD" w14:textId="72FE1D23" w:rsidR="006E1D84" w:rsidRDefault="003415E1" w:rsidP="00992741">
      <w:pPr>
        <w:spacing w:after="0" w:line="420" w:lineRule="auto"/>
        <w:ind w:left="0" w:right="-21" w:firstLine="0"/>
        <w:jc w:val="both"/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jednotky zostavenej 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3B659D">
        <w:rPr>
          <w:sz w:val="22"/>
        </w:rPr>
        <w:t>3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03BEC1AF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>
        <w:t>21</w:t>
      </w:r>
      <w:r w:rsidR="0025710A">
        <w:t>20365467</w:t>
      </w:r>
      <w:r>
        <w:t xml:space="preserve"> </w:t>
      </w:r>
    </w:p>
    <w:p w14:paraId="42A1FEF5" w14:textId="5645F0FA" w:rsidR="006E1D84" w:rsidRDefault="003415E1">
      <w:pPr>
        <w:tabs>
          <w:tab w:val="center" w:pos="1012"/>
          <w:tab w:val="center" w:pos="1967"/>
        </w:tabs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25710A">
        <w:t>50474847</w:t>
      </w:r>
    </w:p>
    <w:p w14:paraId="5BBEE2AE" w14:textId="11B895F3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383EE7">
        <w:t>4</w:t>
      </w:r>
      <w:r w:rsidR="00EA15B3">
        <w:t>6.19.0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6CACA7B2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992741">
              <w:t>5</w:t>
            </w:r>
            <w:r>
              <w:t xml:space="preserve"> – 31. 12. 202</w:t>
            </w:r>
            <w:r w:rsidR="00992741">
              <w:t>5</w:t>
            </w:r>
            <w:r>
              <w:t xml:space="preserve"> 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1F028BF2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992741">
              <w:t>4</w:t>
            </w:r>
            <w:r>
              <w:t xml:space="preserve"> – 31. 12. 202</w:t>
            </w:r>
            <w:r w:rsidR="00992741">
              <w:t>4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54D87FE1" w:rsidR="006E1D84" w:rsidRDefault="0024466B" w:rsidP="0024466B">
            <w:pPr>
              <w:spacing w:after="0"/>
            </w:pPr>
            <w:r>
              <w:t xml:space="preserve">    </w:t>
            </w:r>
            <w:r w:rsidR="00EA15B3">
              <w:t>DT Konstrukt</w:t>
            </w:r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5F019326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383EE7">
              <w:t>B</w:t>
            </w:r>
            <w:r w:rsidR="00EA15B3">
              <w:t>ystrická 10</w:t>
            </w:r>
            <w:r w:rsidR="003415E1">
              <w:t xml:space="preserve">, 902 01 PEZINOK 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3160AD92" w:rsidR="006E1D84" w:rsidRDefault="003415E1">
            <w:pPr>
              <w:spacing w:after="0"/>
              <w:ind w:left="290" w:firstLine="0"/>
            </w:pPr>
            <w:r>
              <w:rPr>
                <w:color w:val="0563C1"/>
                <w:u w:val="single" w:color="0563C1"/>
              </w:rPr>
              <w:t>uctovna</w:t>
            </w:r>
            <w:r w:rsidR="00992741">
              <w:rPr>
                <w:color w:val="0563C1"/>
                <w:u w:val="single" w:color="0563C1"/>
              </w:rPr>
              <w:t>k</w:t>
            </w:r>
            <w:r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>
              <w:rPr>
                <w:color w:val="0563C1"/>
                <w:u w:val="single" w:color="0563C1"/>
              </w:rPr>
              <w:t>gmail.com</w:t>
            </w:r>
            <w:r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Zostavená </w:t>
            </w:r>
            <w:r w:rsidRPr="00992741">
              <w:t>d</w:t>
            </w:r>
            <w:r w:rsidRPr="00992741">
              <w:rPr>
                <w:rFonts w:ascii="Times New Roman" w:eastAsia="Times New Roman" w:hAnsi="Times New Roman" w:cs="Times New Roman"/>
              </w:rPr>
              <w:t>ň</w:t>
            </w:r>
            <w:r w:rsidRPr="00992741">
              <w:t>a:</w:t>
            </w: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288AB718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992741">
              <w:t>08</w:t>
            </w:r>
            <w:r w:rsidR="0024466B">
              <w:t>.0</w:t>
            </w:r>
            <w:r w:rsidR="00992741">
              <w:t>5</w:t>
            </w:r>
            <w:r>
              <w:t>.202</w:t>
            </w:r>
            <w:r w:rsidR="00992741">
              <w:t>6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5A87D11E" w:rsidR="006E1D84" w:rsidRDefault="0024466B">
            <w:pPr>
              <w:spacing w:after="0"/>
              <w:ind w:left="290" w:firstLine="0"/>
            </w:pPr>
            <w:r>
              <w:t xml:space="preserve"> </w:t>
            </w:r>
            <w:r w:rsidR="00992741">
              <w:t>09</w:t>
            </w:r>
            <w:r>
              <w:t>.0</w:t>
            </w:r>
            <w:r w:rsidR="00992741">
              <w:t>5</w:t>
            </w:r>
            <w:r w:rsidR="003415E1">
              <w:t>.202</w:t>
            </w:r>
            <w:r w:rsidR="00992741">
              <w:t>6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t xml:space="preserve"> </w:t>
      </w:r>
    </w:p>
    <w:p w14:paraId="4F0B5796" w14:textId="77777777" w:rsidR="00992741" w:rsidRDefault="00992741">
      <w:pPr>
        <w:spacing w:after="106"/>
        <w:ind w:left="18" w:firstLine="0"/>
      </w:pP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2DDF5A88" w14:textId="77777777" w:rsidR="006E1D84" w:rsidRDefault="003415E1">
      <w:pPr>
        <w:spacing w:after="84"/>
        <w:ind w:left="13"/>
      </w:pPr>
      <w:r>
        <w:lastRenderedPageBreak/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14A6017A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:  </w:t>
      </w:r>
      <w:r w:rsidR="00EA15B3">
        <w:rPr>
          <w:b/>
          <w:bCs/>
        </w:rPr>
        <w:t>DT KONSTRUKT</w:t>
      </w:r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04DE97A7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24466B">
        <w:t>1</w:t>
      </w:r>
      <w:r>
        <w:t xml:space="preserve">,00 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23228DD1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24466B">
        <w:t>1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46A19E7C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383EE7">
        <w:t>00,00</w:t>
      </w:r>
      <w:r>
        <w:t xml:space="preserve">,- € </w:t>
      </w:r>
    </w:p>
    <w:p w14:paraId="79AA8236" w14:textId="77777777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  <w:t xml:space="preserve">00,00,-€ </w:t>
      </w:r>
    </w:p>
    <w:p w14:paraId="1D523D5E" w14:textId="77777777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  <w:t xml:space="preserve">menovitou hodnotou </w:t>
      </w:r>
    </w:p>
    <w:p w14:paraId="7708FA6A" w14:textId="5A97026C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  <w:t>neú</w:t>
      </w:r>
      <w:r>
        <w:rPr>
          <w:rFonts w:ascii="Times New Roman" w:eastAsia="Times New Roman" w:hAnsi="Times New Roman" w:cs="Times New Roman"/>
          <w:b/>
        </w:rPr>
        <w:t>čtovala</w:t>
      </w:r>
      <w:r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58F63147" w14:textId="2386FED2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lastRenderedPageBreak/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t xml:space="preserve">  </w:t>
      </w:r>
    </w:p>
    <w:p w14:paraId="32D27ED6" w14:textId="77777777" w:rsidR="006E1D84" w:rsidRDefault="003415E1">
      <w:pPr>
        <w:pStyle w:val="Nadpis1"/>
        <w:ind w:left="66" w:right="3"/>
      </w:pPr>
      <w:r>
        <w:lastRenderedPageBreak/>
        <w:t xml:space="preserve">N F O R M Á C I E,   K T O R É  V Y S V E T L U J Ú   A   D O P </w:t>
      </w:r>
      <w:r>
        <w:rPr>
          <w:rFonts w:ascii="Calibri" w:eastAsia="Calibri" w:hAnsi="Calibri" w:cs="Calibri"/>
          <w:b/>
        </w:rPr>
        <w:t>Ĺ</w:t>
      </w:r>
      <w:r>
        <w:t xml:space="preserve"> </w:t>
      </w:r>
      <w:r>
        <w:rPr>
          <w:rFonts w:ascii="Calibri" w:eastAsia="Calibri" w:hAnsi="Calibri" w:cs="Calibri"/>
          <w:b/>
        </w:rPr>
        <w:t>Ň</w:t>
      </w:r>
      <w:r>
        <w:t xml:space="preserve"> A J Ú  S Ú V A H U A   V Ý K A Z      Z I S K O V     A    S T R Á T 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2844CE79" w14:textId="77777777" w:rsidR="006E1D84" w:rsidRDefault="003415E1">
      <w:pPr>
        <w:spacing w:after="0" w:line="378" w:lineRule="auto"/>
        <w:ind w:left="3" w:firstLine="8"/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nákladov a          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64B75866" w14:textId="080E5805" w:rsidR="00992741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</w:t>
      </w:r>
      <w:r w:rsidR="00992741">
        <w:t>=  9</w:t>
      </w:r>
      <w:r w:rsidR="00D66E71">
        <w:t>4.527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>innosti podnikania</w:t>
      </w:r>
    </w:p>
    <w:p w14:paraId="2ACA50C8" w14:textId="1C5ADC04" w:rsidR="006E1D84" w:rsidRDefault="003415E1">
      <w:pPr>
        <w:spacing w:after="0"/>
        <w:ind w:left="13"/>
      </w:pPr>
      <w:r>
        <w:t xml:space="preserve"> </w:t>
      </w:r>
    </w:p>
    <w:tbl>
      <w:tblPr>
        <w:tblStyle w:val="TableGrid"/>
        <w:tblW w:w="858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1135"/>
        <w:gridCol w:w="2897"/>
      </w:tblGrid>
      <w:tr w:rsidR="006E1D84" w14:paraId="248C1020" w14:textId="77777777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35D44862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</w:t>
            </w:r>
            <w:r w:rsidR="00992741">
              <w:t>=  82. 274</w:t>
            </w:r>
            <w:r>
              <w:t xml:space="preserve">,- € </w:t>
            </w:r>
          </w:p>
          <w:p w14:paraId="7AB77453" w14:textId="7E00682B" w:rsidR="006E1D84" w:rsidRDefault="003415E1" w:rsidP="007714AA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</w:t>
            </w:r>
            <w:r w:rsidR="00992741">
              <w:t>=</w:t>
            </w:r>
            <w:r w:rsidR="00EA15B3">
              <w:t xml:space="preserve"> </w:t>
            </w:r>
            <w:r w:rsidR="00992741">
              <w:t xml:space="preserve"> 1</w:t>
            </w:r>
            <w:r w:rsidR="009916E5">
              <w:t>2.</w:t>
            </w:r>
            <w:r w:rsidR="00D66E71">
              <w:t>2</w:t>
            </w:r>
            <w:r w:rsidR="009916E5">
              <w:t>53</w:t>
            </w:r>
            <w:r>
              <w:t xml:space="preserve">,- € </w:t>
            </w:r>
          </w:p>
          <w:p w14:paraId="6AF67E06" w14:textId="77777777" w:rsidR="006E1D84" w:rsidRDefault="003415E1" w:rsidP="007714AA">
            <w:pPr>
              <w:spacing w:after="306"/>
              <w:ind w:left="12" w:firstLine="0"/>
            </w:pPr>
            <w:r>
              <w:t xml:space="preserve"> </w:t>
            </w: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35FDAE6B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992741">
              <w:rPr>
                <w:rFonts w:ascii="Arial CE" w:eastAsia="Arial CE" w:hAnsi="Arial CE" w:cs="Arial CE"/>
              </w:rPr>
              <w:t xml:space="preserve">  </w:t>
            </w:r>
            <w:r>
              <w:t xml:space="preserve">nákup tovaru: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2F83FF1C" w:rsidR="006E1D84" w:rsidRDefault="00992741" w:rsidP="007714AA">
            <w:pPr>
              <w:spacing w:before="240" w:after="0"/>
              <w:ind w:left="0" w:firstLine="0"/>
            </w:pPr>
            <w:r>
              <w:t xml:space="preserve">=  25. </w:t>
            </w:r>
            <w:r w:rsidR="00D66E71">
              <w:t>558</w:t>
            </w:r>
            <w:r>
              <w:t>,00</w:t>
            </w:r>
            <w:r w:rsidR="003415E1">
              <w:t xml:space="preserve">,- € </w:t>
            </w:r>
          </w:p>
        </w:tc>
      </w:tr>
      <w:tr w:rsidR="006E1D84" w14:paraId="45787751" w14:textId="77777777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3E3D4B22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992741">
              <w:rPr>
                <w:rFonts w:ascii="Arial CE" w:eastAsia="Arial CE" w:hAnsi="Arial CE" w:cs="Arial CE"/>
              </w:rPr>
              <w:t xml:space="preserve">  </w:t>
            </w:r>
            <w:r>
              <w:t xml:space="preserve">spotreba materiálu, PHM a energie: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22C98425" w:rsidR="006E1D84" w:rsidRDefault="00992741" w:rsidP="007714AA">
            <w:pPr>
              <w:spacing w:before="240" w:after="0"/>
              <w:ind w:left="0" w:firstLine="0"/>
            </w:pPr>
            <w:r>
              <w:t xml:space="preserve">=  </w:t>
            </w:r>
            <w:r w:rsidR="00D66E71">
              <w:t>49.818</w:t>
            </w:r>
            <w:r>
              <w:t>00</w:t>
            </w:r>
            <w:r w:rsidR="003415E1">
              <w:t xml:space="preserve"> ,- € </w:t>
            </w:r>
          </w:p>
        </w:tc>
      </w:tr>
      <w:tr w:rsidR="006E1D84" w14:paraId="353F1478" w14:textId="77777777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2EB62E75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992741">
              <w:rPr>
                <w:rFonts w:ascii="Arial CE" w:eastAsia="Arial CE" w:hAnsi="Arial CE" w:cs="Arial CE"/>
              </w:rPr>
              <w:t xml:space="preserve"> 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437F6D02" w:rsidR="00880EF3" w:rsidRDefault="00880EF3" w:rsidP="007714AA">
            <w:pPr>
              <w:spacing w:before="240" w:after="266"/>
              <w:ind w:left="12" w:firstLine="0"/>
            </w:pPr>
          </w:p>
          <w:p w14:paraId="130F5464" w14:textId="22945B69" w:rsidR="007714AA" w:rsidRDefault="00880EF3" w:rsidP="00992741">
            <w:pPr>
              <w:spacing w:before="240" w:after="266"/>
              <w:ind w:left="12" w:right="-4087" w:firstLine="0"/>
            </w:pPr>
            <w:r>
              <w:t xml:space="preserve">       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</w:t>
            </w:r>
          </w:p>
          <w:p w14:paraId="05C189EB" w14:textId="77777777" w:rsidR="006E1D84" w:rsidRDefault="003415E1" w:rsidP="007714AA">
            <w:pPr>
              <w:spacing w:before="240" w:after="0"/>
              <w:ind w:left="12" w:firstLine="0"/>
              <w:rPr>
                <w:sz w:val="25"/>
              </w:rPr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  <w:p w14:paraId="56C95953" w14:textId="77777777" w:rsidR="00992741" w:rsidRDefault="00992741" w:rsidP="007714AA">
            <w:pPr>
              <w:spacing w:before="240" w:after="0"/>
              <w:ind w:left="12" w:firstLine="0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6D3D116D" w:rsidR="006E1D84" w:rsidRDefault="007714AA" w:rsidP="007714AA">
            <w:pPr>
              <w:spacing w:before="240" w:after="0"/>
              <w:ind w:left="0" w:firstLine="0"/>
            </w:pPr>
            <w:r>
              <w:t xml:space="preserve">  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691D5FA" w14:textId="3ECC78C4" w:rsidR="007714AA" w:rsidRDefault="00992741" w:rsidP="00992741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>=     2. 326,00</w:t>
            </w:r>
            <w:r w:rsidR="003415E1">
              <w:t xml:space="preserve">,- € </w:t>
            </w: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77777777" w:rsidR="006E1D84" w:rsidRDefault="003415E1">
            <w:pPr>
              <w:spacing w:after="0"/>
              <w:ind w:left="0" w:firstLine="0"/>
            </w:pPr>
            <w:r>
              <w:t xml:space="preserve">- - - - </w:t>
            </w:r>
          </w:p>
        </w:tc>
      </w:tr>
      <w:tr w:rsidR="006E1D84" w14:paraId="26ED665B" w14:textId="77777777">
        <w:trPr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 záväzku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4848808F" w:rsidR="006E1D84" w:rsidRDefault="008E40F6">
            <w:pPr>
              <w:spacing w:after="0"/>
              <w:ind w:left="0" w:firstLine="0"/>
            </w:pPr>
            <w:r>
              <w:t xml:space="preserve">           </w:t>
            </w:r>
            <w:r w:rsidR="00992741">
              <w:t xml:space="preserve"> - - - -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10CE657" w14:textId="138988A4" w:rsidR="006E1D84" w:rsidRDefault="006E1D84" w:rsidP="00992741">
            <w:pPr>
              <w:spacing w:after="0"/>
              <w:ind w:left="0" w:firstLine="0"/>
            </w:pPr>
          </w:p>
        </w:tc>
      </w:tr>
    </w:tbl>
    <w:p w14:paraId="7C7C8739" w14:textId="77777777" w:rsidR="006E1D84" w:rsidRDefault="003415E1">
      <w:pPr>
        <w:spacing w:after="266"/>
        <w:ind w:left="18" w:firstLine="0"/>
      </w:pPr>
      <w:r>
        <w:t xml:space="preserve"> </w:t>
      </w: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B6F5BA" w14:textId="77777777" w:rsidR="006E1D84" w:rsidRDefault="003415E1">
      <w:pPr>
        <w:spacing w:after="266"/>
        <w:ind w:left="18" w:firstLine="0"/>
      </w:pPr>
      <w:r>
        <w:t xml:space="preserve">      </w:t>
      </w:r>
    </w:p>
    <w:p w14:paraId="31C6409C" w14:textId="253ECCCE" w:rsidR="006E1D84" w:rsidRDefault="006E1D84" w:rsidP="00880EF3">
      <w:pPr>
        <w:spacing w:after="266"/>
        <w:ind w:left="18" w:firstLine="0"/>
      </w:pP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>
      <w:pPr>
        <w:spacing w:after="0" w:line="532" w:lineRule="auto"/>
        <w:ind w:left="13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77777777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>
        <w:rPr>
          <w:sz w:val="25"/>
        </w:rPr>
        <w:t xml:space="preserve"> 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71E5" w14:textId="77777777" w:rsidR="001B2302" w:rsidRDefault="001B2302">
      <w:pPr>
        <w:spacing w:after="0" w:line="240" w:lineRule="auto"/>
      </w:pPr>
      <w:r>
        <w:separator/>
      </w:r>
    </w:p>
  </w:endnote>
  <w:endnote w:type="continuationSeparator" w:id="0">
    <w:p w14:paraId="409181D3" w14:textId="77777777" w:rsidR="001B2302" w:rsidRDefault="001B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E214" w14:textId="77777777" w:rsidR="001B2302" w:rsidRDefault="001B2302">
      <w:pPr>
        <w:spacing w:after="0" w:line="240" w:lineRule="auto"/>
      </w:pPr>
      <w:r>
        <w:separator/>
      </w:r>
    </w:p>
  </w:footnote>
  <w:footnote w:type="continuationSeparator" w:id="0">
    <w:p w14:paraId="77AACF78" w14:textId="77777777" w:rsidR="001B2302" w:rsidRDefault="001B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1AB" w14:textId="102224A8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EA15B3">
      <w:rPr>
        <w:rFonts w:ascii="Calibri" w:eastAsia="Calibri" w:hAnsi="Calibri" w:cs="Calibri"/>
        <w:i/>
        <w:sz w:val="22"/>
      </w:rPr>
      <w:t>50920014</w:t>
    </w:r>
    <w:r>
      <w:rPr>
        <w:rFonts w:ascii="Calibri" w:eastAsia="Calibri" w:hAnsi="Calibri" w:cs="Calibri"/>
        <w:sz w:val="22"/>
      </w:rPr>
      <w:t xml:space="preserve">                        DIČ: </w:t>
    </w:r>
    <w:r w:rsidR="00EA15B3">
      <w:rPr>
        <w:rFonts w:ascii="Calibri" w:eastAsia="Calibri" w:hAnsi="Calibri" w:cs="Calibri"/>
        <w:i/>
        <w:sz w:val="22"/>
      </w:rPr>
      <w:t>2120527277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10287B"/>
    <w:rsid w:val="00140CC2"/>
    <w:rsid w:val="001B2302"/>
    <w:rsid w:val="0024466B"/>
    <w:rsid w:val="0025710A"/>
    <w:rsid w:val="003415E1"/>
    <w:rsid w:val="00383EE7"/>
    <w:rsid w:val="003B3CD1"/>
    <w:rsid w:val="003B659D"/>
    <w:rsid w:val="004A6744"/>
    <w:rsid w:val="00641B0E"/>
    <w:rsid w:val="006E028D"/>
    <w:rsid w:val="006E1D84"/>
    <w:rsid w:val="007714AA"/>
    <w:rsid w:val="007B7CE5"/>
    <w:rsid w:val="00880EF3"/>
    <w:rsid w:val="008E40F6"/>
    <w:rsid w:val="00917CA5"/>
    <w:rsid w:val="009916E5"/>
    <w:rsid w:val="00992741"/>
    <w:rsid w:val="009F0BFA"/>
    <w:rsid w:val="00C21C61"/>
    <w:rsid w:val="00CC0466"/>
    <w:rsid w:val="00CC1701"/>
    <w:rsid w:val="00D66E71"/>
    <w:rsid w:val="00E33EBB"/>
    <w:rsid w:val="00EA15B3"/>
    <w:rsid w:val="00EA7B72"/>
    <w:rsid w:val="00F1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992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Martin Minárik</cp:lastModifiedBy>
  <cp:revision>5</cp:revision>
  <dcterms:created xsi:type="dcterms:W3CDTF">2026-05-15T22:32:00Z</dcterms:created>
  <dcterms:modified xsi:type="dcterms:W3CDTF">2026-08-14T14:54:00Z</dcterms:modified>
</cp:coreProperties>
</file>