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34C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14:paraId="3F548D5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29BEB8B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14C11F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FD77FE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1952DBF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1ACCA5A3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7FB2612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8F061C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78E4A01B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5DF1335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09F0CB92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75BE687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4BB9C6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C6C650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756D75B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0ECF2A00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48FC9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0E047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EE84EE4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EC6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9C4AA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10DD2F46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6E74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C501A7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A0F789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4E7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AE3AB7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2317E06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92FBE0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D575E1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6607A015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4D954455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726B50A2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1A015C4D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413EBCC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1EDD1116" w14:textId="2736ED07" w:rsidR="0011611B" w:rsidRDefault="00D72B85">
      <w:pPr>
        <w:rPr>
          <w:sz w:val="23"/>
          <w:szCs w:val="23"/>
        </w:rPr>
      </w:pPr>
      <w:r>
        <w:rPr>
          <w:sz w:val="23"/>
          <w:szCs w:val="23"/>
        </w:rPr>
        <w:t>1</w:t>
      </w:r>
      <w:r w:rsidR="0011611B">
        <w:rPr>
          <w:sz w:val="23"/>
          <w:szCs w:val="23"/>
        </w:rPr>
        <w:br w:type="page"/>
      </w:r>
    </w:p>
    <w:p w14:paraId="21E536F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717A372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78A2F7C8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1F08B66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2C4A8C46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2F420C3" w14:textId="77777777"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E50E05">
        <w:rPr>
          <w:color w:val="auto"/>
          <w:sz w:val="23"/>
          <w:szCs w:val="23"/>
          <w:u w:val="single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  <w:t xml:space="preserve">Nie </w:t>
      </w:r>
    </w:p>
    <w:p w14:paraId="2A99AFA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64F5940E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3C3DC1D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772AD50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4320E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5189F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D27B3D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0525900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3C82D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73EBE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7F2D3A6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47FF1D11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142375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A1061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47357E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3091A2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0AF636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9431B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C43E08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29BF473F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3CD06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1342C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CF68E5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7DCFA98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1CF2BC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398EEA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D07C2FA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016EE894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A8003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1D9CE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518BF4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3DCD4A2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DD2AD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C05E7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7F56FC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518935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7A3A55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0B0A9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EA32D9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1858D6CC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D8F46D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025DD8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7B1500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2334FBF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2B2305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8F5EAC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1D3D88D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018B0663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B7C68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47C66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93B22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25DC8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14:paraId="3009C9E5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80AC6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63C5B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A5727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8264AA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1A90CC1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933401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3ECDB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67175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5F81D8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14:paraId="393D4D33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F222E3" w14:textId="77777777"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7312F76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F6A94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5C8890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FC762D5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1F278642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4A5655A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6D2028E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37A24F1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CD1157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1EE2B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ED45F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5700652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C0822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4D6AA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102799E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2668731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35A9AA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BAC6E9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66D9E8E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6203BCB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153552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AB4217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D1321C7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4599A4C3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6A8D45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BA6808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835DE2F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3252B81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2A6C14E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F69D821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6A951C0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7561925B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3B38AE63" w14:textId="77777777"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14:paraId="0886D33A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37620195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45E37CB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6BA2B30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34F65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DB2A5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F52BE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22ABDCC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C146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7D1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DAC45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4E9942B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3642AD71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04A36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FCF6E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68A0C91B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7B50093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87E7F36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7E31AC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14:paraId="1E86135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189FBC8E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115AE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1B85B38C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BD9C03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BAFC57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3724A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0C9D95A8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345C10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60AE1B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2F2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7901DB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83056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73232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9193842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0F17A18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CFA27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9935B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AE1F3E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1326EE0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E5CC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D4C69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9D23B1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756CF792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D448C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F936D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BB8A3B3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70628B7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F8CE53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2B4337F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4CC7D52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294916C1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2301D4DB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FABEEE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7BA1F9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0711C54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4F91BB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9660F1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0314BF7D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C9484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E764D9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7575966A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E02CC31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604CF7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69902963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1855E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A50A7D" w14:textId="77777777"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14:paraId="38C25A5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909BD9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8B7A859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14:paraId="5853FACF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131086C3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7C0EA16E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28C9CF29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11D2A50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36ED37C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4D7943A7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81724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20B103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45CCCDC0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025305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BB545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9E667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0CDED7D3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FE0A4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233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69D555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17916AE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0A73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00918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DC2B61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F3C678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68075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EFB28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8A00DC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C3D6DD0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5B70F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A66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CE51AAE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992DF0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BAA8DE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13438A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312F6CD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281FC9D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FC4BEF1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49DE0E53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66D870C6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186B47FB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66B518CF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4C85B8FB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411651B8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1049E633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1FB485E2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10EAA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A06BE0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14:paraId="77E13AB8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B80EE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3EA56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5BD43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FE8B7C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FA59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734EEEC2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9698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A52659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610E6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5BBB7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2CF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6929802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62A8E8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AA82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D6B76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BAB0B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9D5B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147EF85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826903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A7685D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F93B1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5C747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CB8E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43898F6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60A342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0801FB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3E4C7EC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14:paraId="17A94C7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79B2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0C88FAAF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A50F52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ED8ABB6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402BD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DF0FA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168621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C812D4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E05C09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BB84A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DD6D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8892F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B97F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121199A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2B2DB2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28D4EC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137D8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C2C8E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A3481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38714E5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840B32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26837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18E35F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7B8EE0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FEC8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744C429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DD7E12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0DE4BAA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D988B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5D909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E81DE9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061E52C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4261E0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5BCBA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A104C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42612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4DFF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2B842FB5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6A190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41493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A34FA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34614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410C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08016CEE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26FA0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75214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2FB135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521884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61B4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39BC9CC9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13D7AFF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4856E7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1DEAC03E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51DDC02C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32233EC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122EB9B5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2597077B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2E06D26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53554AA3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6C26F4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C345AB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F895A2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60FE520C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1D246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0A97C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6D79A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E08C4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734C3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41164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00064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1DAC124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9E784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983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F8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281A7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492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821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B57DE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36E2AC9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64EA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4A8E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459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A6B1B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158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61B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0A83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CF6A59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4B9F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ECB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A97B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8A8D7D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B7A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25F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5CD225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0F2DDEF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C5F8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F8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27DD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32D9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63E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922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D56F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77D18C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14:paraId="6DCF0A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CC5AF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CA616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07F56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5D43D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011C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1079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052D4E5D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3623E9C0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ACB4BC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04271A1E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6B2197E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02CE9E05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4B90D26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0DE46FD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0FA290D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6A9AB7B5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41603CE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78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C6564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E968A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371218F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0D8E9D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24D9F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BCA32F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441B688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41FB5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513F2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1F0207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2AB6F85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84D17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648957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FF5908B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138B3F6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62054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70A52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37C530F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6A9778AF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600BAA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A89B24A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F898A9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4FFDAEA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2216D9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7772E66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23BDD6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2DA9131B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4A4EBB1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496D2C3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7C46FECB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4AA99B6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7BB500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16D2C16D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17F9EA5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99F1418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4C48DEF3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532AD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7A0704C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00F1CB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27ED650B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9DE0D4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C6E29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1F039FC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D8BE166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4A316F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57526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700320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09DC0A3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53025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D8E6A7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B968E3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63DFFF2D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8189AB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8B583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1C3E975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1B3025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4D3AB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D332E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553FA38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1A2BCAE2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B6CE4AC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B8D6F00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BE84F01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1D12FAC6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7C2B3A05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215DC595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14:paraId="2571B109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15A159D3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69FFA5ED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0F8D70BC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402A8489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3A2B4400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28DC91BD" w14:textId="77777777" w:rsidR="00A1788D" w:rsidRDefault="00A1788D" w:rsidP="005D536A">
      <w:pPr>
        <w:jc w:val="both"/>
      </w:pPr>
    </w:p>
    <w:sectPr w:rsidR="00A1788D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631F4" w14:textId="77777777" w:rsidR="00683ECA" w:rsidRDefault="00683ECA" w:rsidP="00536B52">
      <w:pPr>
        <w:spacing w:after="0" w:line="240" w:lineRule="auto"/>
      </w:pPr>
      <w:r>
        <w:separator/>
      </w:r>
    </w:p>
  </w:endnote>
  <w:endnote w:type="continuationSeparator" w:id="0">
    <w:p w14:paraId="35041803" w14:textId="77777777" w:rsidR="00683ECA" w:rsidRDefault="00683ECA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F7A4" w14:textId="77777777" w:rsidR="00683ECA" w:rsidRDefault="00683ECA" w:rsidP="00536B52">
      <w:pPr>
        <w:spacing w:after="0" w:line="240" w:lineRule="auto"/>
      </w:pPr>
      <w:r>
        <w:separator/>
      </w:r>
    </w:p>
  </w:footnote>
  <w:footnote w:type="continuationSeparator" w:id="0">
    <w:p w14:paraId="7CAE118F" w14:textId="77777777" w:rsidR="00683ECA" w:rsidRDefault="00683ECA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3890"/>
      <w:gridCol w:w="613"/>
      <w:gridCol w:w="283"/>
      <w:gridCol w:w="284"/>
      <w:gridCol w:w="283"/>
      <w:gridCol w:w="284"/>
      <w:gridCol w:w="283"/>
      <w:gridCol w:w="236"/>
      <w:gridCol w:w="236"/>
      <w:gridCol w:w="237"/>
      <w:gridCol w:w="992"/>
      <w:gridCol w:w="284"/>
      <w:gridCol w:w="283"/>
      <w:gridCol w:w="284"/>
      <w:gridCol w:w="283"/>
      <w:gridCol w:w="284"/>
      <w:gridCol w:w="283"/>
      <w:gridCol w:w="284"/>
      <w:gridCol w:w="283"/>
      <w:gridCol w:w="249"/>
      <w:gridCol w:w="236"/>
    </w:tblGrid>
    <w:tr w:rsidR="00536B52" w14:paraId="2EEF9232" w14:textId="77777777" w:rsidTr="00185D24">
      <w:tc>
        <w:tcPr>
          <w:tcW w:w="3890" w:type="dxa"/>
        </w:tcPr>
        <w:p w14:paraId="58D2A157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23845CED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14:paraId="27EDAD2A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4" w:type="dxa"/>
        </w:tcPr>
        <w:p w14:paraId="6418FF85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2E0F744C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4" w:type="dxa"/>
        </w:tcPr>
        <w:p w14:paraId="21ED5F6D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2A72ADF1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36" w:type="dxa"/>
        </w:tcPr>
        <w:p w14:paraId="0C87CC1F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36" w:type="dxa"/>
        </w:tcPr>
        <w:p w14:paraId="50AE855F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37" w:type="dxa"/>
        </w:tcPr>
        <w:p w14:paraId="523F6B9F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992" w:type="dxa"/>
          <w:tcBorders>
            <w:top w:val="nil"/>
            <w:bottom w:val="nil"/>
          </w:tcBorders>
        </w:tcPr>
        <w:p w14:paraId="661091FE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14:paraId="24BDB84F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1D546BEB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4" w:type="dxa"/>
        </w:tcPr>
        <w:p w14:paraId="4ABCD935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49E5A0FE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4" w:type="dxa"/>
        </w:tcPr>
        <w:p w14:paraId="095E08D8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7785EE67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4" w:type="dxa"/>
        </w:tcPr>
        <w:p w14:paraId="6817DE80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83" w:type="dxa"/>
        </w:tcPr>
        <w:p w14:paraId="76BFC2B7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49" w:type="dxa"/>
        </w:tcPr>
        <w:p w14:paraId="359DEE1A" w14:textId="77777777" w:rsidR="00536B52" w:rsidRDefault="00536B52" w:rsidP="00185D24">
          <w:pPr>
            <w:pStyle w:val="Default"/>
            <w:rPr>
              <w:color w:val="auto"/>
            </w:rPr>
          </w:pPr>
        </w:p>
      </w:tc>
      <w:tc>
        <w:tcPr>
          <w:tcW w:w="236" w:type="dxa"/>
        </w:tcPr>
        <w:p w14:paraId="06C42C99" w14:textId="77777777" w:rsidR="00536B52" w:rsidRDefault="00536B52" w:rsidP="00185D24">
          <w:pPr>
            <w:pStyle w:val="Default"/>
            <w:rPr>
              <w:color w:val="auto"/>
            </w:rPr>
          </w:pPr>
        </w:p>
      </w:tc>
    </w:tr>
  </w:tbl>
  <w:p w14:paraId="37C84CE0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36A"/>
    <w:rsid w:val="00014F35"/>
    <w:rsid w:val="000F46A8"/>
    <w:rsid w:val="00104CBE"/>
    <w:rsid w:val="00104CF6"/>
    <w:rsid w:val="0010796B"/>
    <w:rsid w:val="0011611B"/>
    <w:rsid w:val="00123F1F"/>
    <w:rsid w:val="00172443"/>
    <w:rsid w:val="002052C4"/>
    <w:rsid w:val="0031338E"/>
    <w:rsid w:val="003B69B1"/>
    <w:rsid w:val="0040300D"/>
    <w:rsid w:val="00426E80"/>
    <w:rsid w:val="00536B52"/>
    <w:rsid w:val="005D536A"/>
    <w:rsid w:val="005E1C8A"/>
    <w:rsid w:val="006171F8"/>
    <w:rsid w:val="00683ECA"/>
    <w:rsid w:val="006A0AB4"/>
    <w:rsid w:val="006A7C8A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8325B"/>
    <w:rsid w:val="009D09A4"/>
    <w:rsid w:val="00A1788D"/>
    <w:rsid w:val="00AD23CF"/>
    <w:rsid w:val="00B202C7"/>
    <w:rsid w:val="00B7370E"/>
    <w:rsid w:val="00BD039E"/>
    <w:rsid w:val="00BD1AA4"/>
    <w:rsid w:val="00D10215"/>
    <w:rsid w:val="00D20B35"/>
    <w:rsid w:val="00D72B85"/>
    <w:rsid w:val="00D73AA9"/>
    <w:rsid w:val="00E23D62"/>
    <w:rsid w:val="00E40DB0"/>
    <w:rsid w:val="00E50E05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7A75"/>
  <w15:docId w15:val="{053C66B4-3D9B-4714-8EB2-98400D1E8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semiHidden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Jana Hornakova</cp:lastModifiedBy>
  <cp:revision>6</cp:revision>
  <dcterms:created xsi:type="dcterms:W3CDTF">2014-10-17T06:44:00Z</dcterms:created>
  <dcterms:modified xsi:type="dcterms:W3CDTF">2026-08-10T02:27:00Z</dcterms:modified>
</cp:coreProperties>
</file>