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53C15" w14:textId="77777777" w:rsidR="008C5BCE" w:rsidRDefault="00000000">
      <w:pPr>
        <w:spacing w:before="74"/>
        <w:ind w:left="596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5C6619BD" wp14:editId="53F63C7A">
                <wp:simplePos x="0" y="0"/>
                <wp:positionH relativeFrom="page">
                  <wp:posOffset>351663</wp:posOffset>
                </wp:positionH>
                <wp:positionV relativeFrom="paragraph">
                  <wp:posOffset>98679</wp:posOffset>
                </wp:positionV>
                <wp:extent cx="227329" cy="22796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7329" cy="227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329" h="227965">
                              <a:moveTo>
                                <a:pt x="0" y="227838"/>
                              </a:moveTo>
                              <a:lnTo>
                                <a:pt x="0" y="0"/>
                              </a:lnTo>
                              <a:lnTo>
                                <a:pt x="227076" y="0"/>
                              </a:lnTo>
                            </a:path>
                          </a:pathLst>
                        </a:custGeom>
                        <a:ln w="27406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F4AD1C" id="Graphic 4" o:spid="_x0000_s1026" style="position:absolute;margin-left:27.7pt;margin-top:7.75pt;width:17.9pt;height:17.9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7329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" path="m,227838l,,227076,e" filled="f" strokecolor="#231f20" strokeweight=".76128mm">
                <v:path arrowok="t"/>
                <w10:wrap anchorx="page"/>
              </v:shape>
            </w:pict>
          </mc:Fallback>
        </mc:AlternateContent>
      </w:r>
      <w:r>
        <w:rPr>
          <w:color w:val="231F20"/>
          <w:spacing w:val="-2"/>
          <w:sz w:val="14"/>
        </w:rPr>
        <w:t>UZPODv14_1</w:t>
      </w:r>
    </w:p>
    <w:p w14:paraId="5E1EB6B6" w14:textId="77777777" w:rsidR="008C5BCE" w:rsidRDefault="008C5BCE">
      <w:pPr>
        <w:pStyle w:val="Zkladntext"/>
        <w:spacing w:before="7"/>
        <w:rPr>
          <w:sz w:val="4"/>
        </w:rPr>
      </w:pPr>
    </w:p>
    <w:p w14:paraId="5B545016" w14:textId="77777777" w:rsidR="008C5BCE" w:rsidRDefault="00000000">
      <w:pPr>
        <w:ind w:left="621" w:right="-23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87B05D7" wp14:editId="129BC3B4">
                <wp:extent cx="655320" cy="274320"/>
                <wp:effectExtent l="9525" t="0" r="1904" b="11429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5320" cy="274320"/>
                        </a:xfrm>
                        <a:prstGeom prst="rect">
                          <a:avLst/>
                        </a:prstGeom>
                        <a:ln w="13703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50A5C7F" w14:textId="77777777" w:rsidR="008C5BCE" w:rsidRDefault="00000000">
                            <w:pPr>
                              <w:spacing w:before="106"/>
                              <w:ind w:left="135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20"/>
                              </w:rPr>
                              <w:t>Úč</w:t>
                            </w:r>
                            <w:r>
                              <w:rPr>
                                <w:color w:val="231F20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  <w:sz w:val="20"/>
                              </w:rPr>
                              <w:t>POD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87B05D7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width:51.6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" filled="f" strokecolor="#231f20" strokeweight=".38064mm">
                <v:path arrowok="t"/>
                <v:textbox inset="0,0,0,0">
                  <w:txbxContent>
                    <w:p w14:paraId="250A5C7F" w14:textId="77777777" w:rsidR="008C5BCE" w:rsidRDefault="00000000">
                      <w:pPr>
                        <w:spacing w:before="106"/>
                        <w:ind w:left="135"/>
                        <w:rPr>
                          <w:sz w:val="20"/>
                        </w:rPr>
                      </w:pPr>
                      <w:r>
                        <w:rPr>
                          <w:color w:val="231F20"/>
                          <w:w w:val="85"/>
                          <w:sz w:val="20"/>
                        </w:rPr>
                        <w:t>Úč</w:t>
                      </w:r>
                      <w:r>
                        <w:rPr>
                          <w:color w:val="231F20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  <w:sz w:val="20"/>
                        </w:rPr>
                        <w:t>POD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C915261" w14:textId="77777777" w:rsidR="008C5BCE" w:rsidRDefault="00000000">
      <w:pPr>
        <w:pStyle w:val="Nzov"/>
      </w:pPr>
      <w:r>
        <w:rPr>
          <w:b w:val="0"/>
        </w:rPr>
        <w:br w:type="column"/>
      </w:r>
      <w:r>
        <w:rPr>
          <w:color w:val="231F20"/>
          <w:spacing w:val="-2"/>
        </w:rPr>
        <w:t>ÚČTOVNÁ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ZÁVIERKA</w:t>
      </w:r>
    </w:p>
    <w:p w14:paraId="7E122CC6" w14:textId="77777777" w:rsidR="008C5BCE" w:rsidRDefault="00000000">
      <w:pPr>
        <w:spacing w:line="238" w:lineRule="exact"/>
        <w:ind w:left="596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7CAF8583" wp14:editId="74A1EA79">
                <wp:simplePos x="0" y="0"/>
                <wp:positionH relativeFrom="page">
                  <wp:posOffset>6980301</wp:posOffset>
                </wp:positionH>
                <wp:positionV relativeFrom="paragraph">
                  <wp:posOffset>-250977</wp:posOffset>
                </wp:positionV>
                <wp:extent cx="227965" cy="22796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7965" cy="227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965" h="227965">
                              <a:moveTo>
                                <a:pt x="0" y="0"/>
                              </a:moveTo>
                              <a:lnTo>
                                <a:pt x="227838" y="0"/>
                              </a:lnTo>
                              <a:lnTo>
                                <a:pt x="227838" y="227838"/>
                              </a:lnTo>
                            </a:path>
                          </a:pathLst>
                        </a:custGeom>
                        <a:ln w="27406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8A3F96" id="Graphic 6" o:spid="_x0000_s1026" style="position:absolute;margin-left:549.65pt;margin-top:-19.75pt;width:17.95pt;height:17.9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7965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" path="m,l227838,r,227838e" filled="f" strokecolor="#231f20" strokeweight=".7612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02AD15C7" wp14:editId="45292379">
                <wp:simplePos x="0" y="0"/>
                <wp:positionH relativeFrom="page">
                  <wp:posOffset>5641606</wp:posOffset>
                </wp:positionH>
                <wp:positionV relativeFrom="paragraph">
                  <wp:posOffset>-274498</wp:posOffset>
                </wp:positionV>
                <wp:extent cx="1116330" cy="27368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6330" cy="273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6330" h="273685">
                              <a:moveTo>
                                <a:pt x="10998" y="0"/>
                              </a:moveTo>
                              <a:lnTo>
                                <a:pt x="0" y="0"/>
                              </a:lnTo>
                              <a:lnTo>
                                <a:pt x="0" y="273481"/>
                              </a:lnTo>
                              <a:lnTo>
                                <a:pt x="10998" y="273481"/>
                              </a:lnTo>
                              <a:lnTo>
                                <a:pt x="10998" y="0"/>
                              </a:lnTo>
                              <a:close/>
                            </a:path>
                            <a:path w="1116330" h="273685">
                              <a:moveTo>
                                <a:pt x="33553" y="0"/>
                              </a:moveTo>
                              <a:lnTo>
                                <a:pt x="22555" y="0"/>
                              </a:lnTo>
                              <a:lnTo>
                                <a:pt x="22555" y="273481"/>
                              </a:lnTo>
                              <a:lnTo>
                                <a:pt x="33553" y="273481"/>
                              </a:lnTo>
                              <a:lnTo>
                                <a:pt x="33553" y="0"/>
                              </a:lnTo>
                              <a:close/>
                            </a:path>
                            <a:path w="1116330" h="273685">
                              <a:moveTo>
                                <a:pt x="78663" y="0"/>
                              </a:moveTo>
                              <a:lnTo>
                                <a:pt x="45110" y="0"/>
                              </a:lnTo>
                              <a:lnTo>
                                <a:pt x="45110" y="273481"/>
                              </a:lnTo>
                              <a:lnTo>
                                <a:pt x="78663" y="273481"/>
                              </a:lnTo>
                              <a:lnTo>
                                <a:pt x="78663" y="0"/>
                              </a:lnTo>
                              <a:close/>
                            </a:path>
                            <a:path w="1116330" h="273685">
                              <a:moveTo>
                                <a:pt x="123774" y="0"/>
                              </a:moveTo>
                              <a:lnTo>
                                <a:pt x="90220" y="0"/>
                              </a:lnTo>
                              <a:lnTo>
                                <a:pt x="90220" y="273481"/>
                              </a:lnTo>
                              <a:lnTo>
                                <a:pt x="123774" y="273481"/>
                              </a:lnTo>
                              <a:lnTo>
                                <a:pt x="123774" y="0"/>
                              </a:lnTo>
                              <a:close/>
                            </a:path>
                            <a:path w="1116330" h="273685">
                              <a:moveTo>
                                <a:pt x="168884" y="0"/>
                              </a:moveTo>
                              <a:lnTo>
                                <a:pt x="157886" y="0"/>
                              </a:lnTo>
                              <a:lnTo>
                                <a:pt x="157886" y="273481"/>
                              </a:lnTo>
                              <a:lnTo>
                                <a:pt x="168884" y="273481"/>
                              </a:lnTo>
                              <a:lnTo>
                                <a:pt x="168884" y="0"/>
                              </a:lnTo>
                              <a:close/>
                            </a:path>
                            <a:path w="1116330" h="273685">
                              <a:moveTo>
                                <a:pt x="191439" y="0"/>
                              </a:moveTo>
                              <a:lnTo>
                                <a:pt x="180441" y="0"/>
                              </a:lnTo>
                              <a:lnTo>
                                <a:pt x="180441" y="273481"/>
                              </a:lnTo>
                              <a:lnTo>
                                <a:pt x="191439" y="273481"/>
                              </a:lnTo>
                              <a:lnTo>
                                <a:pt x="191439" y="0"/>
                              </a:lnTo>
                              <a:close/>
                            </a:path>
                            <a:path w="1116330" h="273685">
                              <a:moveTo>
                                <a:pt x="213995" y="0"/>
                              </a:moveTo>
                              <a:lnTo>
                                <a:pt x="202996" y="0"/>
                              </a:lnTo>
                              <a:lnTo>
                                <a:pt x="202996" y="273481"/>
                              </a:lnTo>
                              <a:lnTo>
                                <a:pt x="213995" y="273481"/>
                              </a:lnTo>
                              <a:lnTo>
                                <a:pt x="213995" y="0"/>
                              </a:lnTo>
                              <a:close/>
                            </a:path>
                            <a:path w="1116330" h="273685">
                              <a:moveTo>
                                <a:pt x="281673" y="0"/>
                              </a:moveTo>
                              <a:lnTo>
                                <a:pt x="248119" y="0"/>
                              </a:lnTo>
                              <a:lnTo>
                                <a:pt x="248119" y="273481"/>
                              </a:lnTo>
                              <a:lnTo>
                                <a:pt x="281673" y="273481"/>
                              </a:lnTo>
                              <a:lnTo>
                                <a:pt x="281673" y="0"/>
                              </a:lnTo>
                              <a:close/>
                            </a:path>
                            <a:path w="1116330" h="273685">
                              <a:moveTo>
                                <a:pt x="304228" y="0"/>
                              </a:moveTo>
                              <a:lnTo>
                                <a:pt x="293230" y="0"/>
                              </a:lnTo>
                              <a:lnTo>
                                <a:pt x="293230" y="273481"/>
                              </a:lnTo>
                              <a:lnTo>
                                <a:pt x="304228" y="273481"/>
                              </a:lnTo>
                              <a:lnTo>
                                <a:pt x="304228" y="0"/>
                              </a:lnTo>
                              <a:close/>
                            </a:path>
                            <a:path w="1116330" h="273685">
                              <a:moveTo>
                                <a:pt x="349338" y="0"/>
                              </a:moveTo>
                              <a:lnTo>
                                <a:pt x="338340" y="0"/>
                              </a:lnTo>
                              <a:lnTo>
                                <a:pt x="338340" y="273481"/>
                              </a:lnTo>
                              <a:lnTo>
                                <a:pt x="349338" y="273481"/>
                              </a:lnTo>
                              <a:lnTo>
                                <a:pt x="349338" y="0"/>
                              </a:lnTo>
                              <a:close/>
                            </a:path>
                            <a:path w="1116330" h="273685">
                              <a:moveTo>
                                <a:pt x="371894" y="0"/>
                              </a:moveTo>
                              <a:lnTo>
                                <a:pt x="360895" y="0"/>
                              </a:lnTo>
                              <a:lnTo>
                                <a:pt x="360895" y="273481"/>
                              </a:lnTo>
                              <a:lnTo>
                                <a:pt x="371894" y="273481"/>
                              </a:lnTo>
                              <a:lnTo>
                                <a:pt x="371894" y="0"/>
                              </a:lnTo>
                              <a:close/>
                            </a:path>
                            <a:path w="1116330" h="273685">
                              <a:moveTo>
                                <a:pt x="439559" y="0"/>
                              </a:moveTo>
                              <a:lnTo>
                                <a:pt x="406006" y="0"/>
                              </a:lnTo>
                              <a:lnTo>
                                <a:pt x="406006" y="273481"/>
                              </a:lnTo>
                              <a:lnTo>
                                <a:pt x="439559" y="273481"/>
                              </a:lnTo>
                              <a:lnTo>
                                <a:pt x="439559" y="0"/>
                              </a:lnTo>
                              <a:close/>
                            </a:path>
                            <a:path w="1116330" h="273685">
                              <a:moveTo>
                                <a:pt x="462114" y="0"/>
                              </a:moveTo>
                              <a:lnTo>
                                <a:pt x="451116" y="0"/>
                              </a:lnTo>
                              <a:lnTo>
                                <a:pt x="451116" y="273481"/>
                              </a:lnTo>
                              <a:lnTo>
                                <a:pt x="462114" y="273481"/>
                              </a:lnTo>
                              <a:lnTo>
                                <a:pt x="462114" y="0"/>
                              </a:lnTo>
                              <a:close/>
                            </a:path>
                            <a:path w="1116330" h="273685">
                              <a:moveTo>
                                <a:pt x="507225" y="0"/>
                              </a:moveTo>
                              <a:lnTo>
                                <a:pt x="496227" y="0"/>
                              </a:lnTo>
                              <a:lnTo>
                                <a:pt x="496227" y="273481"/>
                              </a:lnTo>
                              <a:lnTo>
                                <a:pt x="507225" y="273481"/>
                              </a:lnTo>
                              <a:lnTo>
                                <a:pt x="507225" y="0"/>
                              </a:lnTo>
                              <a:close/>
                            </a:path>
                            <a:path w="1116330" h="273685">
                              <a:moveTo>
                                <a:pt x="552335" y="0"/>
                              </a:moveTo>
                              <a:lnTo>
                                <a:pt x="518782" y="0"/>
                              </a:lnTo>
                              <a:lnTo>
                                <a:pt x="518782" y="273481"/>
                              </a:lnTo>
                              <a:lnTo>
                                <a:pt x="552335" y="273481"/>
                              </a:lnTo>
                              <a:lnTo>
                                <a:pt x="552335" y="0"/>
                              </a:lnTo>
                              <a:close/>
                            </a:path>
                            <a:path w="1116330" h="273685">
                              <a:moveTo>
                                <a:pt x="597446" y="0"/>
                              </a:moveTo>
                              <a:lnTo>
                                <a:pt x="563892" y="0"/>
                              </a:lnTo>
                              <a:lnTo>
                                <a:pt x="563892" y="273481"/>
                              </a:lnTo>
                              <a:lnTo>
                                <a:pt x="597446" y="273481"/>
                              </a:lnTo>
                              <a:lnTo>
                                <a:pt x="597446" y="0"/>
                              </a:lnTo>
                              <a:close/>
                            </a:path>
                            <a:path w="1116330" h="273685">
                              <a:moveTo>
                                <a:pt x="642556" y="0"/>
                              </a:moveTo>
                              <a:lnTo>
                                <a:pt x="631558" y="0"/>
                              </a:lnTo>
                              <a:lnTo>
                                <a:pt x="631558" y="273481"/>
                              </a:lnTo>
                              <a:lnTo>
                                <a:pt x="642556" y="273481"/>
                              </a:lnTo>
                              <a:lnTo>
                                <a:pt x="642556" y="0"/>
                              </a:lnTo>
                              <a:close/>
                            </a:path>
                            <a:path w="1116330" h="273685">
                              <a:moveTo>
                                <a:pt x="665111" y="0"/>
                              </a:moveTo>
                              <a:lnTo>
                                <a:pt x="654113" y="0"/>
                              </a:lnTo>
                              <a:lnTo>
                                <a:pt x="654113" y="273481"/>
                              </a:lnTo>
                              <a:lnTo>
                                <a:pt x="665111" y="273481"/>
                              </a:lnTo>
                              <a:lnTo>
                                <a:pt x="665111" y="0"/>
                              </a:lnTo>
                              <a:close/>
                            </a:path>
                            <a:path w="1116330" h="273685">
                              <a:moveTo>
                                <a:pt x="710222" y="0"/>
                              </a:moveTo>
                              <a:lnTo>
                                <a:pt x="699223" y="0"/>
                              </a:lnTo>
                              <a:lnTo>
                                <a:pt x="699223" y="273481"/>
                              </a:lnTo>
                              <a:lnTo>
                                <a:pt x="710222" y="273481"/>
                              </a:lnTo>
                              <a:lnTo>
                                <a:pt x="710222" y="0"/>
                              </a:lnTo>
                              <a:close/>
                            </a:path>
                            <a:path w="1116330" h="273685">
                              <a:moveTo>
                                <a:pt x="755332" y="0"/>
                              </a:moveTo>
                              <a:lnTo>
                                <a:pt x="721779" y="0"/>
                              </a:lnTo>
                              <a:lnTo>
                                <a:pt x="721779" y="273481"/>
                              </a:lnTo>
                              <a:lnTo>
                                <a:pt x="755332" y="273481"/>
                              </a:lnTo>
                              <a:lnTo>
                                <a:pt x="755332" y="0"/>
                              </a:lnTo>
                              <a:close/>
                            </a:path>
                            <a:path w="1116330" h="273685">
                              <a:moveTo>
                                <a:pt x="822998" y="0"/>
                              </a:moveTo>
                              <a:lnTo>
                                <a:pt x="789444" y="0"/>
                              </a:lnTo>
                              <a:lnTo>
                                <a:pt x="789444" y="273481"/>
                              </a:lnTo>
                              <a:lnTo>
                                <a:pt x="822998" y="273481"/>
                              </a:lnTo>
                              <a:lnTo>
                                <a:pt x="822998" y="0"/>
                              </a:lnTo>
                              <a:close/>
                            </a:path>
                            <a:path w="1116330" h="273685">
                              <a:moveTo>
                                <a:pt x="845566" y="0"/>
                              </a:moveTo>
                              <a:lnTo>
                                <a:pt x="834567" y="0"/>
                              </a:lnTo>
                              <a:lnTo>
                                <a:pt x="834567" y="273481"/>
                              </a:lnTo>
                              <a:lnTo>
                                <a:pt x="845566" y="273481"/>
                              </a:lnTo>
                              <a:lnTo>
                                <a:pt x="845566" y="0"/>
                              </a:lnTo>
                              <a:close/>
                            </a:path>
                            <a:path w="1116330" h="273685">
                              <a:moveTo>
                                <a:pt x="868121" y="0"/>
                              </a:moveTo>
                              <a:lnTo>
                                <a:pt x="857123" y="0"/>
                              </a:lnTo>
                              <a:lnTo>
                                <a:pt x="857123" y="273481"/>
                              </a:lnTo>
                              <a:lnTo>
                                <a:pt x="868121" y="273481"/>
                              </a:lnTo>
                              <a:lnTo>
                                <a:pt x="868121" y="0"/>
                              </a:lnTo>
                              <a:close/>
                            </a:path>
                            <a:path w="1116330" h="273685">
                              <a:moveTo>
                                <a:pt x="890676" y="0"/>
                              </a:moveTo>
                              <a:lnTo>
                                <a:pt x="879678" y="0"/>
                              </a:lnTo>
                              <a:lnTo>
                                <a:pt x="879678" y="273481"/>
                              </a:lnTo>
                              <a:lnTo>
                                <a:pt x="890676" y="273481"/>
                              </a:lnTo>
                              <a:lnTo>
                                <a:pt x="890676" y="0"/>
                              </a:lnTo>
                              <a:close/>
                            </a:path>
                            <a:path w="1116330" h="273685">
                              <a:moveTo>
                                <a:pt x="958342" y="0"/>
                              </a:moveTo>
                              <a:lnTo>
                                <a:pt x="924788" y="0"/>
                              </a:lnTo>
                              <a:lnTo>
                                <a:pt x="924788" y="273481"/>
                              </a:lnTo>
                              <a:lnTo>
                                <a:pt x="958342" y="273481"/>
                              </a:lnTo>
                              <a:lnTo>
                                <a:pt x="958342" y="0"/>
                              </a:lnTo>
                              <a:close/>
                            </a:path>
                            <a:path w="1116330" h="273685">
                              <a:moveTo>
                                <a:pt x="980897" y="0"/>
                              </a:moveTo>
                              <a:lnTo>
                                <a:pt x="969899" y="0"/>
                              </a:lnTo>
                              <a:lnTo>
                                <a:pt x="969899" y="273481"/>
                              </a:lnTo>
                              <a:lnTo>
                                <a:pt x="980897" y="273481"/>
                              </a:lnTo>
                              <a:lnTo>
                                <a:pt x="980897" y="0"/>
                              </a:lnTo>
                              <a:close/>
                            </a:path>
                            <a:path w="1116330" h="273685">
                              <a:moveTo>
                                <a:pt x="1026007" y="0"/>
                              </a:moveTo>
                              <a:lnTo>
                                <a:pt x="992454" y="0"/>
                              </a:lnTo>
                              <a:lnTo>
                                <a:pt x="992454" y="273481"/>
                              </a:lnTo>
                              <a:lnTo>
                                <a:pt x="1026007" y="273481"/>
                              </a:lnTo>
                              <a:lnTo>
                                <a:pt x="1026007" y="0"/>
                              </a:lnTo>
                              <a:close/>
                            </a:path>
                            <a:path w="1116330" h="273685">
                              <a:moveTo>
                                <a:pt x="1093673" y="0"/>
                              </a:moveTo>
                              <a:lnTo>
                                <a:pt x="1060119" y="0"/>
                              </a:lnTo>
                              <a:lnTo>
                                <a:pt x="1060119" y="273481"/>
                              </a:lnTo>
                              <a:lnTo>
                                <a:pt x="1093673" y="273481"/>
                              </a:lnTo>
                              <a:lnTo>
                                <a:pt x="1093673" y="0"/>
                              </a:lnTo>
                              <a:close/>
                            </a:path>
                            <a:path w="1116330" h="273685">
                              <a:moveTo>
                                <a:pt x="1116228" y="0"/>
                              </a:moveTo>
                              <a:lnTo>
                                <a:pt x="1105230" y="0"/>
                              </a:lnTo>
                              <a:lnTo>
                                <a:pt x="1105230" y="273481"/>
                              </a:lnTo>
                              <a:lnTo>
                                <a:pt x="1116228" y="273481"/>
                              </a:lnTo>
                              <a:lnTo>
                                <a:pt x="11162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3EFD2F" id="Graphic 7" o:spid="_x0000_s1026" style="position:absolute;margin-left:444.2pt;margin-top:-21.6pt;width:87.9pt;height:21.5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16330,273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" path="m10998,l,,,273481r10998,l10998,xem33553,l22555,r,273481l33553,273481,33553,xem78663,l45110,r,273481l78663,273481,78663,xem123774,l90220,r,273481l123774,273481,123774,xem168884,l157886,r,273481l168884,273481,168884,xem191439,l180441,r,273481l191439,273481,191439,xem213995,l202996,r,273481l213995,273481,213995,xem281673,l248119,r,273481l281673,273481,281673,xem304228,l293230,r,273481l304228,273481,304228,xem349338,l338340,r,273481l349338,273481,349338,xem371894,l360895,r,273481l371894,273481,371894,xem439559,l406006,r,273481l439559,273481,439559,xem462114,l451116,r,273481l462114,273481,462114,xem507225,l496227,r,273481l507225,273481,507225,xem552335,l518782,r,273481l552335,273481,552335,xem597446,l563892,r,273481l597446,273481,597446,xem642556,l631558,r,273481l642556,273481,642556,xem665111,l654113,r,273481l665111,273481,665111,xem710222,l699223,r,273481l710222,273481,710222,xem755332,l721779,r,273481l755332,273481,755332,xem822998,l789444,r,273481l822998,273481,822998,xem845566,l834567,r,273481l845566,273481,845566,xem868121,l857123,r,273481l868121,273481,868121,xem890676,l879678,r,273481l890676,273481,890676,xem958342,l924788,r,273481l958342,273481,958342,xem980897,l969899,r,273481l980897,273481,980897,xem1026007,l992454,r,273481l1026007,273481,1026007,xem1093673,r-33554,l1060119,273481r33554,l1093673,xem1116228,r-10998,l1105230,273481r10998,l1116228,xe" fillcolor="#231f20" stroked="f">
                <v:path arrowok="t"/>
                <w10:wrap anchorx="page"/>
              </v:shape>
            </w:pict>
          </mc:Fallback>
        </mc:AlternateContent>
      </w:r>
      <w:r>
        <w:rPr>
          <w:color w:val="231F20"/>
          <w:w w:val="90"/>
        </w:rPr>
        <w:t>podnikateľov</w:t>
      </w:r>
      <w:r>
        <w:rPr>
          <w:color w:val="231F20"/>
          <w:spacing w:val="26"/>
        </w:rPr>
        <w:t xml:space="preserve"> </w:t>
      </w:r>
      <w:r>
        <w:rPr>
          <w:color w:val="231F20"/>
          <w:w w:val="90"/>
        </w:rPr>
        <w:t>v</w:t>
      </w:r>
      <w:r>
        <w:rPr>
          <w:color w:val="231F20"/>
          <w:spacing w:val="27"/>
        </w:rPr>
        <w:t xml:space="preserve"> </w:t>
      </w:r>
      <w:r>
        <w:rPr>
          <w:color w:val="231F20"/>
          <w:w w:val="90"/>
        </w:rPr>
        <w:t>podvojnom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2"/>
          <w:w w:val="90"/>
        </w:rPr>
        <w:t>účtovníctve</w:t>
      </w:r>
    </w:p>
    <w:p w14:paraId="1A4CAA75" w14:textId="77777777" w:rsidR="008C5BCE" w:rsidRDefault="008C5BCE">
      <w:pPr>
        <w:spacing w:line="238" w:lineRule="exact"/>
        <w:sectPr w:rsidR="008C5BCE">
          <w:footerReference w:type="default" r:id="rId6"/>
          <w:type w:val="continuous"/>
          <w:pgSz w:w="11910" w:h="16840"/>
          <w:pgMar w:top="360" w:right="425" w:bottom="540" w:left="425" w:header="0" w:footer="357" w:gutter="0"/>
          <w:pgNumType w:start="1"/>
          <w:cols w:num="2" w:space="708" w:equalWidth="0">
            <w:col w:w="1508" w:space="1553"/>
            <w:col w:w="7999"/>
          </w:cols>
        </w:sectPr>
      </w:pPr>
    </w:p>
    <w:p w14:paraId="0A340E2B" w14:textId="77777777" w:rsidR="008C5BCE" w:rsidRDefault="00000000">
      <w:pPr>
        <w:pStyle w:val="Zkladntext"/>
        <w:spacing w:before="8"/>
        <w:rPr>
          <w:sz w:val="9"/>
        </w:rPr>
      </w:pPr>
      <w:r>
        <w:rPr>
          <w:noProof/>
          <w:sz w:val="9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5642AAEE" wp14:editId="56A4525D">
                <wp:simplePos x="0" y="0"/>
                <wp:positionH relativeFrom="page">
                  <wp:posOffset>351663</wp:posOffset>
                </wp:positionH>
                <wp:positionV relativeFrom="page">
                  <wp:posOffset>10149458</wp:posOffset>
                </wp:positionV>
                <wp:extent cx="227329" cy="22796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7329" cy="227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329" h="227965">
                              <a:moveTo>
                                <a:pt x="227076" y="227838"/>
                              </a:moveTo>
                              <a:lnTo>
                                <a:pt x="0" y="22783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7406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6BF099" id="Graphic 8" o:spid="_x0000_s1026" style="position:absolute;margin-left:27.7pt;margin-top:799.15pt;width:17.9pt;height:17.9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329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" path="m227076,227838l,227838,,e" filled="f" strokecolor="#231f20" strokeweight=".76128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9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78F894D2" wp14:editId="737230BA">
                <wp:simplePos x="0" y="0"/>
                <wp:positionH relativeFrom="page">
                  <wp:posOffset>6980301</wp:posOffset>
                </wp:positionH>
                <wp:positionV relativeFrom="page">
                  <wp:posOffset>10149458</wp:posOffset>
                </wp:positionV>
                <wp:extent cx="227965" cy="22796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7965" cy="227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965" h="227965">
                              <a:moveTo>
                                <a:pt x="0" y="227838"/>
                              </a:moveTo>
                              <a:lnTo>
                                <a:pt x="227838" y="227838"/>
                              </a:lnTo>
                              <a:lnTo>
                                <a:pt x="227838" y="0"/>
                              </a:lnTo>
                            </a:path>
                          </a:pathLst>
                        </a:custGeom>
                        <a:ln w="27406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3A0A2A" id="Graphic 9" o:spid="_x0000_s1026" style="position:absolute;margin-left:549.65pt;margin-top:799.15pt;width:17.95pt;height:17.9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965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" path="m,227838r227838,l227838,e" filled="f" strokecolor="#231f20" strokeweight=".76128mm">
                <v:path arrowok="t"/>
                <w10:wrap anchorx="page" anchory="page"/>
              </v:shape>
            </w:pict>
          </mc:Fallback>
        </mc:AlternateContent>
      </w:r>
    </w:p>
    <w:p w14:paraId="0A103BED" w14:textId="77777777" w:rsidR="008C5BCE" w:rsidRDefault="00000000">
      <w:pPr>
        <w:ind w:left="342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EC433E5" wp14:editId="4807E0C9">
                <wp:extent cx="2647950" cy="379730"/>
                <wp:effectExtent l="9525" t="0" r="0" b="1270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47950" cy="379730"/>
                          <a:chOff x="0" y="0"/>
                          <a:chExt cx="2647950" cy="37973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6851" y="6851"/>
                            <a:ext cx="2633980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3980" h="365760">
                                <a:moveTo>
                                  <a:pt x="0" y="365759"/>
                                </a:moveTo>
                                <a:lnTo>
                                  <a:pt x="2633687" y="365759"/>
                                </a:lnTo>
                                <a:lnTo>
                                  <a:pt x="26336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5759"/>
                                </a:lnTo>
                                <a:close/>
                              </a:path>
                            </a:pathLst>
                          </a:custGeom>
                          <a:ln w="1370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92682" y="108673"/>
                            <a:ext cx="690880" cy="140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3E4CE0" w14:textId="77777777" w:rsidR="008C5BCE" w:rsidRDefault="00000000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z w:val="20"/>
                                </w:rPr>
                                <w:t>zostavená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0"/>
                                </w:rPr>
                                <w:t xml:space="preserve"> 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883291" y="66823"/>
                            <a:ext cx="1730375" cy="254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A37FA5" w14:textId="77777777" w:rsidR="008C5BCE" w:rsidRDefault="00000000">
                              <w:pPr>
                                <w:spacing w:line="401" w:lineRule="exact"/>
                                <w:rPr>
                                  <w:rFonts w:ascii="Cambria"/>
                                  <w:sz w:val="31"/>
                                </w:rPr>
                              </w:pPr>
                              <w:r>
                                <w:rPr>
                                  <w:rFonts w:ascii="Cambria"/>
                                  <w:w w:val="145"/>
                                  <w:sz w:val="31"/>
                                </w:rPr>
                                <w:t>31</w:t>
                              </w:r>
                              <w:r>
                                <w:rPr>
                                  <w:color w:val="231F20"/>
                                  <w:w w:val="145"/>
                                  <w:position w:val="2"/>
                                  <w:sz w:val="34"/>
                                </w:rPr>
                                <w:t>.</w:t>
                              </w:r>
                              <w:r>
                                <w:rPr>
                                  <w:rFonts w:ascii="Cambria"/>
                                  <w:w w:val="145"/>
                                  <w:sz w:val="31"/>
                                </w:rPr>
                                <w:t>12</w:t>
                              </w:r>
                              <w:r>
                                <w:rPr>
                                  <w:color w:val="231F20"/>
                                  <w:w w:val="145"/>
                                  <w:position w:val="2"/>
                                  <w:sz w:val="34"/>
                                </w:rPr>
                                <w:t>.</w:t>
                              </w:r>
                              <w:r>
                                <w:rPr>
                                  <w:color w:val="231F20"/>
                                  <w:spacing w:val="11"/>
                                  <w:w w:val="145"/>
                                  <w:position w:val="2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i/>
                                  <w:color w:val="231F20"/>
                                  <w:w w:val="130"/>
                                  <w:position w:val="5"/>
                                  <w:sz w:val="27"/>
                                </w:rPr>
                                <w:t>2</w:t>
                              </w:r>
                              <w:r>
                                <w:rPr>
                                  <w:rFonts w:ascii="Trebuchet MS"/>
                                  <w:b/>
                                  <w:i/>
                                  <w:color w:val="231F20"/>
                                  <w:spacing w:val="44"/>
                                  <w:w w:val="130"/>
                                  <w:position w:val="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i/>
                                  <w:color w:val="231F20"/>
                                  <w:w w:val="130"/>
                                  <w:position w:val="5"/>
                                  <w:sz w:val="27"/>
                                </w:rPr>
                                <w:t>0</w:t>
                              </w:r>
                              <w:r>
                                <w:rPr>
                                  <w:rFonts w:ascii="Trebuchet MS"/>
                                  <w:b/>
                                  <w:i/>
                                  <w:color w:val="231F20"/>
                                  <w:spacing w:val="-31"/>
                                  <w:w w:val="130"/>
                                  <w:position w:val="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7"/>
                                  <w:w w:val="145"/>
                                  <w:sz w:val="31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433E5" id="Group 10" o:spid="_x0000_s1027" style="width:208.5pt;height:29.9pt;mso-position-horizontal-relative:char;mso-position-vertical-relative:line" coordsize="26479,3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">
                <v:shape id="Graphic 11" o:spid="_x0000_s1028" style="position:absolute;left:68;top:68;width:26340;height:3658;visibility:visible;mso-wrap-style:square;v-text-anchor:top" coordsize="2633980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" path="m,365759r2633687,l2633687,,,,,365759xe" filled="f" strokecolor="#231f20" strokeweight=".38064mm">
                  <v:path arrowok="t"/>
                </v:shape>
                <v:shape id="Textbox 12" o:spid="_x0000_s1029" type="#_x0000_t202" style="position:absolute;left:926;top:1086;width:6909;height: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0F3E4CE0" w14:textId="77777777" w:rsidR="008C5BCE" w:rsidRDefault="00000000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z w:val="20"/>
                          </w:rPr>
                          <w:t>zostavená</w:t>
                        </w:r>
                        <w:r>
                          <w:rPr>
                            <w:color w:val="231F20"/>
                            <w:spacing w:val="-10"/>
                            <w:sz w:val="20"/>
                          </w:rPr>
                          <w:t xml:space="preserve"> k</w:t>
                        </w:r>
                      </w:p>
                    </w:txbxContent>
                  </v:textbox>
                </v:shape>
                <v:shape id="Textbox 13" o:spid="_x0000_s1030" type="#_x0000_t202" style="position:absolute;left:8832;top:668;width:17304;height:2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05A37FA5" w14:textId="77777777" w:rsidR="008C5BCE" w:rsidRDefault="00000000">
                        <w:pPr>
                          <w:spacing w:line="401" w:lineRule="exact"/>
                          <w:rPr>
                            <w:rFonts w:ascii="Cambria"/>
                            <w:sz w:val="31"/>
                          </w:rPr>
                        </w:pPr>
                        <w:r>
                          <w:rPr>
                            <w:rFonts w:ascii="Cambria"/>
                            <w:w w:val="145"/>
                            <w:sz w:val="31"/>
                          </w:rPr>
                          <w:t>31</w:t>
                        </w:r>
                        <w:r>
                          <w:rPr>
                            <w:color w:val="231F20"/>
                            <w:w w:val="145"/>
                            <w:position w:val="2"/>
                            <w:sz w:val="34"/>
                          </w:rPr>
                          <w:t>.</w:t>
                        </w:r>
                        <w:r>
                          <w:rPr>
                            <w:rFonts w:ascii="Cambria"/>
                            <w:w w:val="145"/>
                            <w:sz w:val="31"/>
                          </w:rPr>
                          <w:t>12</w:t>
                        </w:r>
                        <w:r>
                          <w:rPr>
                            <w:color w:val="231F20"/>
                            <w:w w:val="145"/>
                            <w:position w:val="2"/>
                            <w:sz w:val="34"/>
                          </w:rPr>
                          <w:t>.</w:t>
                        </w:r>
                        <w:r>
                          <w:rPr>
                            <w:color w:val="231F20"/>
                            <w:spacing w:val="11"/>
                            <w:w w:val="145"/>
                            <w:position w:val="2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i/>
                            <w:color w:val="231F20"/>
                            <w:w w:val="130"/>
                            <w:position w:val="5"/>
                            <w:sz w:val="27"/>
                          </w:rPr>
                          <w:t>2</w:t>
                        </w:r>
                        <w:r>
                          <w:rPr>
                            <w:rFonts w:ascii="Trebuchet MS"/>
                            <w:b/>
                            <w:i/>
                            <w:color w:val="231F20"/>
                            <w:spacing w:val="44"/>
                            <w:w w:val="130"/>
                            <w:position w:val="5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i/>
                            <w:color w:val="231F20"/>
                            <w:w w:val="130"/>
                            <w:position w:val="5"/>
                            <w:sz w:val="27"/>
                          </w:rPr>
                          <w:t>0</w:t>
                        </w:r>
                        <w:r>
                          <w:rPr>
                            <w:rFonts w:ascii="Trebuchet MS"/>
                            <w:b/>
                            <w:i/>
                            <w:color w:val="231F20"/>
                            <w:spacing w:val="-31"/>
                            <w:w w:val="130"/>
                            <w:position w:val="5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7"/>
                            <w:w w:val="145"/>
                            <w:sz w:val="31"/>
                          </w:rPr>
                          <w:t>25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BD79E55" w14:textId="77777777" w:rsidR="008C5BCE" w:rsidRDefault="008C5BCE">
      <w:pPr>
        <w:pStyle w:val="Zkladntext"/>
        <w:spacing w:before="1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771"/>
        <w:gridCol w:w="396"/>
        <w:gridCol w:w="2412"/>
        <w:gridCol w:w="1188"/>
        <w:gridCol w:w="4028"/>
      </w:tblGrid>
      <w:tr w:rsidR="008C5BCE" w14:paraId="3A2BE71F" w14:textId="77777777">
        <w:trPr>
          <w:trHeight w:val="949"/>
        </w:trPr>
        <w:tc>
          <w:tcPr>
            <w:tcW w:w="10795" w:type="dxa"/>
            <w:gridSpan w:val="5"/>
            <w:tcBorders>
              <w:bottom w:val="double" w:sz="12" w:space="0" w:color="231F20"/>
            </w:tcBorders>
          </w:tcPr>
          <w:p w14:paraId="09E1F54E" w14:textId="77777777" w:rsidR="008C5BCE" w:rsidRDefault="00000000">
            <w:pPr>
              <w:pStyle w:val="TableParagraph"/>
              <w:spacing w:before="28"/>
              <w:ind w:left="88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231F20"/>
                <w:sz w:val="18"/>
              </w:rPr>
              <w:t>Číselné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údaje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sa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zarovnávajú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vpravo,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ostatné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údaje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sa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píšu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zľava.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Nevyplnené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riadky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sa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ponechávajú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prázdne.</w:t>
            </w:r>
          </w:p>
          <w:p w14:paraId="3C8C5D52" w14:textId="77777777" w:rsidR="008C5BCE" w:rsidRDefault="00000000">
            <w:pPr>
              <w:pStyle w:val="TableParagraph"/>
              <w:spacing w:before="41"/>
              <w:ind w:left="88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Údaje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sa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vypĺňajú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paličkovým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písmom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(podľa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tohto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vzoru),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písacím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strojom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alebo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tlačiarňou,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čiernou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alebo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tmavomodrou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8"/>
              </w:rPr>
              <w:t>farbou.</w:t>
            </w:r>
          </w:p>
          <w:p w14:paraId="6FE4DE2A" w14:textId="77777777" w:rsidR="008C5BCE" w:rsidRDefault="00000000">
            <w:pPr>
              <w:pStyle w:val="TableParagraph"/>
              <w:tabs>
                <w:tab w:val="left" w:pos="7920"/>
              </w:tabs>
              <w:spacing w:before="55"/>
              <w:ind w:left="151"/>
              <w:rPr>
                <w:rFonts w:ascii="Trebuchet MS" w:hAnsi="Trebuchet MS"/>
                <w:b/>
                <w:i/>
                <w:sz w:val="26"/>
              </w:rPr>
            </w:pP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Á</w:t>
            </w:r>
            <w:r>
              <w:rPr>
                <w:rFonts w:ascii="Trebuchet MS" w:hAnsi="Trebuchet MS"/>
                <w:b/>
                <w:i/>
                <w:color w:val="231F20"/>
                <w:spacing w:val="68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Ä</w:t>
            </w:r>
            <w:r>
              <w:rPr>
                <w:rFonts w:ascii="Trebuchet MS" w:hAnsi="Trebuchet MS"/>
                <w:b/>
                <w:i/>
                <w:color w:val="231F20"/>
                <w:spacing w:val="7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B</w:t>
            </w:r>
            <w:r>
              <w:rPr>
                <w:rFonts w:ascii="Trebuchet MS" w:hAnsi="Trebuchet MS"/>
                <w:b/>
                <w:i/>
                <w:color w:val="231F20"/>
                <w:spacing w:val="65"/>
                <w:w w:val="105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105"/>
                <w:sz w:val="26"/>
              </w:rPr>
              <w:t>ĭ</w:t>
            </w:r>
            <w:r>
              <w:rPr>
                <w:rFonts w:ascii="Trebuchet MS" w:hAnsi="Trebuchet MS"/>
                <w:b/>
                <w:i/>
                <w:color w:val="231F20"/>
                <w:spacing w:val="71"/>
                <w:w w:val="105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D</w:t>
            </w:r>
            <w:r>
              <w:rPr>
                <w:rFonts w:ascii="Trebuchet MS" w:hAnsi="Trebuchet MS"/>
                <w:b/>
                <w:i/>
                <w:color w:val="231F20"/>
                <w:spacing w:val="75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É</w:t>
            </w:r>
            <w:r>
              <w:rPr>
                <w:rFonts w:ascii="Trebuchet MS" w:hAnsi="Trebuchet MS"/>
                <w:b/>
                <w:i/>
                <w:color w:val="231F20"/>
                <w:spacing w:val="45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F</w:t>
            </w:r>
            <w:r>
              <w:rPr>
                <w:rFonts w:ascii="Trebuchet MS" w:hAnsi="Trebuchet MS"/>
                <w:b/>
                <w:i/>
                <w:color w:val="231F20"/>
                <w:spacing w:val="41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G</w:t>
            </w:r>
            <w:r>
              <w:rPr>
                <w:rFonts w:ascii="Trebuchet MS" w:hAnsi="Trebuchet MS"/>
                <w:b/>
                <w:i/>
                <w:color w:val="231F20"/>
                <w:spacing w:val="61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H</w:t>
            </w:r>
            <w:r>
              <w:rPr>
                <w:rFonts w:ascii="Trebuchet MS" w:hAnsi="Trebuchet MS"/>
                <w:b/>
                <w:i/>
                <w:color w:val="231F20"/>
                <w:spacing w:val="74"/>
                <w:w w:val="105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105"/>
                <w:sz w:val="26"/>
              </w:rPr>
              <w:t>Í</w:t>
            </w:r>
            <w:r>
              <w:rPr>
                <w:rFonts w:ascii="Trebuchet MS" w:hAnsi="Trebuchet MS"/>
                <w:b/>
                <w:i/>
                <w:color w:val="231F20"/>
                <w:spacing w:val="50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J</w:t>
            </w:r>
            <w:r>
              <w:rPr>
                <w:rFonts w:ascii="Trebuchet MS" w:hAnsi="Trebuchet MS"/>
                <w:b/>
                <w:i/>
                <w:color w:val="231F20"/>
                <w:spacing w:val="41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K</w:t>
            </w:r>
            <w:r>
              <w:rPr>
                <w:rFonts w:ascii="Trebuchet MS" w:hAnsi="Trebuchet MS"/>
                <w:b/>
                <w:i/>
                <w:color w:val="231F20"/>
                <w:spacing w:val="47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L</w:t>
            </w:r>
            <w:r>
              <w:rPr>
                <w:rFonts w:ascii="Trebuchet MS" w:hAnsi="Trebuchet MS"/>
                <w:b/>
                <w:i/>
                <w:color w:val="231F20"/>
                <w:spacing w:val="62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M</w:t>
            </w:r>
            <w:r>
              <w:rPr>
                <w:rFonts w:ascii="Trebuchet MS" w:hAnsi="Trebuchet MS"/>
                <w:b/>
                <w:i/>
                <w:color w:val="231F20"/>
                <w:spacing w:val="39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N</w:t>
            </w:r>
            <w:r>
              <w:rPr>
                <w:rFonts w:ascii="Trebuchet MS" w:hAnsi="Trebuchet MS"/>
                <w:b/>
                <w:i/>
                <w:color w:val="231F20"/>
                <w:spacing w:val="57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O</w:t>
            </w:r>
            <w:r>
              <w:rPr>
                <w:rFonts w:ascii="Trebuchet MS" w:hAnsi="Trebuchet MS"/>
                <w:b/>
                <w:i/>
                <w:color w:val="231F20"/>
                <w:spacing w:val="62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P</w:t>
            </w:r>
            <w:r>
              <w:rPr>
                <w:rFonts w:ascii="Trebuchet MS" w:hAnsi="Trebuchet MS"/>
                <w:b/>
                <w:i/>
                <w:color w:val="231F20"/>
                <w:spacing w:val="61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Q</w:t>
            </w:r>
            <w:r>
              <w:rPr>
                <w:rFonts w:ascii="Trebuchet MS" w:hAnsi="Trebuchet MS"/>
                <w:b/>
                <w:i/>
                <w:color w:val="231F20"/>
                <w:spacing w:val="62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R</w:t>
            </w:r>
            <w:r>
              <w:rPr>
                <w:rFonts w:ascii="Trebuchet MS" w:hAnsi="Trebuchet MS"/>
                <w:b/>
                <w:i/>
                <w:color w:val="231F20"/>
                <w:spacing w:val="73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Š</w:t>
            </w:r>
            <w:r>
              <w:rPr>
                <w:rFonts w:ascii="Trebuchet MS" w:hAnsi="Trebuchet MS"/>
                <w:b/>
                <w:i/>
                <w:color w:val="231F20"/>
                <w:spacing w:val="42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T</w:t>
            </w:r>
            <w:r>
              <w:rPr>
                <w:rFonts w:ascii="Trebuchet MS" w:hAnsi="Trebuchet MS"/>
                <w:b/>
                <w:i/>
                <w:color w:val="231F20"/>
                <w:spacing w:val="75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Ú</w:t>
            </w:r>
            <w:r>
              <w:rPr>
                <w:rFonts w:ascii="Trebuchet MS" w:hAnsi="Trebuchet MS"/>
                <w:b/>
                <w:i/>
                <w:color w:val="231F20"/>
                <w:spacing w:val="7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V</w:t>
            </w:r>
            <w:r>
              <w:rPr>
                <w:rFonts w:ascii="Trebuchet MS" w:hAnsi="Trebuchet MS"/>
                <w:b/>
                <w:i/>
                <w:color w:val="231F20"/>
                <w:spacing w:val="43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X</w:t>
            </w:r>
            <w:r>
              <w:rPr>
                <w:rFonts w:ascii="Trebuchet MS" w:hAnsi="Trebuchet MS"/>
                <w:b/>
                <w:i/>
                <w:color w:val="231F20"/>
                <w:spacing w:val="47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Ý</w:t>
            </w:r>
            <w:r>
              <w:rPr>
                <w:rFonts w:ascii="Trebuchet MS" w:hAnsi="Trebuchet MS"/>
                <w:b/>
                <w:i/>
                <w:color w:val="231F20"/>
                <w:spacing w:val="47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spacing w:val="-10"/>
                <w:w w:val="85"/>
                <w:sz w:val="26"/>
              </w:rPr>
              <w:t>Ž</w:t>
            </w:r>
            <w:r>
              <w:rPr>
                <w:rFonts w:ascii="Trebuchet MS" w:hAnsi="Trebuchet MS"/>
                <w:b/>
                <w:i/>
                <w:color w:val="231F20"/>
                <w:sz w:val="26"/>
              </w:rPr>
              <w:tab/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0</w:t>
            </w:r>
            <w:r>
              <w:rPr>
                <w:rFonts w:ascii="Trebuchet MS" w:hAnsi="Trebuchet MS"/>
                <w:b/>
                <w:i/>
                <w:color w:val="231F20"/>
                <w:spacing w:val="74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1</w:t>
            </w:r>
            <w:r>
              <w:rPr>
                <w:rFonts w:ascii="Trebuchet MS" w:hAnsi="Trebuchet MS"/>
                <w:b/>
                <w:i/>
                <w:color w:val="231F20"/>
                <w:spacing w:val="49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2</w:t>
            </w:r>
            <w:r>
              <w:rPr>
                <w:rFonts w:ascii="Trebuchet MS" w:hAnsi="Trebuchet MS"/>
                <w:b/>
                <w:i/>
                <w:color w:val="231F20"/>
                <w:spacing w:val="75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3</w:t>
            </w:r>
            <w:r>
              <w:rPr>
                <w:rFonts w:ascii="Trebuchet MS" w:hAnsi="Trebuchet MS"/>
                <w:b/>
                <w:i/>
                <w:color w:val="231F20"/>
                <w:spacing w:val="66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4</w:t>
            </w:r>
            <w:r>
              <w:rPr>
                <w:rFonts w:ascii="Trebuchet MS" w:hAnsi="Trebuchet MS"/>
                <w:b/>
                <w:i/>
                <w:color w:val="231F20"/>
                <w:spacing w:val="6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5</w:t>
            </w:r>
            <w:r>
              <w:rPr>
                <w:rFonts w:ascii="Trebuchet MS" w:hAnsi="Trebuchet MS"/>
                <w:b/>
                <w:i/>
                <w:color w:val="231F20"/>
                <w:spacing w:val="62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6</w:t>
            </w:r>
            <w:r>
              <w:rPr>
                <w:rFonts w:ascii="Trebuchet MS" w:hAnsi="Trebuchet MS"/>
                <w:b/>
                <w:i/>
                <w:color w:val="231F20"/>
                <w:spacing w:val="66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7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position w:val="1"/>
                <w:sz w:val="26"/>
              </w:rPr>
              <w:t>-</w:t>
            </w:r>
            <w:r>
              <w:rPr>
                <w:rFonts w:ascii="Trebuchet MS" w:hAnsi="Trebuchet MS"/>
                <w:b/>
                <w:i/>
                <w:color w:val="231F20"/>
                <w:spacing w:val="72"/>
                <w:position w:val="1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8</w:t>
            </w:r>
            <w:r>
              <w:rPr>
                <w:rFonts w:ascii="Trebuchet MS" w:hAnsi="Trebuchet MS"/>
                <w:b/>
                <w:i/>
                <w:color w:val="231F20"/>
                <w:spacing w:val="67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spacing w:val="-10"/>
                <w:w w:val="85"/>
                <w:sz w:val="26"/>
              </w:rPr>
              <w:t>9</w:t>
            </w:r>
          </w:p>
        </w:tc>
      </w:tr>
      <w:tr w:rsidR="008C5BCE" w14:paraId="391FB672" w14:textId="77777777">
        <w:trPr>
          <w:trHeight w:val="1202"/>
        </w:trPr>
        <w:tc>
          <w:tcPr>
            <w:tcW w:w="3167" w:type="dxa"/>
            <w:gridSpan w:val="2"/>
            <w:vMerge w:val="restart"/>
            <w:tcBorders>
              <w:top w:val="double" w:sz="12" w:space="0" w:color="231F20"/>
              <w:bottom w:val="double" w:sz="12" w:space="0" w:color="231F20"/>
              <w:right w:val="single" w:sz="4" w:space="0" w:color="231F20"/>
            </w:tcBorders>
          </w:tcPr>
          <w:p w14:paraId="414E5F76" w14:textId="77777777" w:rsidR="008C5BCE" w:rsidRDefault="00000000">
            <w:pPr>
              <w:pStyle w:val="TableParagraph"/>
              <w:spacing w:before="68"/>
              <w:ind w:left="11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Daňové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identifikačné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pacing w:val="-2"/>
                <w:w w:val="85"/>
                <w:sz w:val="18"/>
              </w:rPr>
              <w:t>číslo</w:t>
            </w:r>
          </w:p>
          <w:p w14:paraId="76B10B7A" w14:textId="77777777" w:rsidR="008C5BCE" w:rsidRDefault="00000000">
            <w:pPr>
              <w:pStyle w:val="TableParagraph"/>
              <w:spacing w:before="116"/>
              <w:ind w:left="62"/>
              <w:rPr>
                <w:rFonts w:ascii="Cambria"/>
                <w:sz w:val="28"/>
              </w:rPr>
            </w:pPr>
            <w:r>
              <w:rPr>
                <w:rFonts w:ascii="Cambria"/>
                <w:spacing w:val="-2"/>
                <w:w w:val="190"/>
                <w:sz w:val="28"/>
              </w:rPr>
              <w:t>2023287629</w:t>
            </w:r>
          </w:p>
          <w:p w14:paraId="011250D1" w14:textId="77777777" w:rsidR="008C5BCE" w:rsidRDefault="00000000">
            <w:pPr>
              <w:pStyle w:val="TableParagraph"/>
              <w:spacing w:before="69"/>
              <w:ind w:left="116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IČO</w:t>
            </w:r>
          </w:p>
          <w:p w14:paraId="36B32164" w14:textId="77777777" w:rsidR="008C5BCE" w:rsidRDefault="00000000">
            <w:pPr>
              <w:pStyle w:val="TableParagraph"/>
              <w:spacing w:before="111"/>
              <w:ind w:left="62"/>
              <w:rPr>
                <w:rFonts w:ascii="Cambria"/>
                <w:sz w:val="29"/>
              </w:rPr>
            </w:pPr>
            <w:r>
              <w:rPr>
                <w:rFonts w:ascii="Cambria"/>
                <w:spacing w:val="-2"/>
                <w:w w:val="185"/>
                <w:sz w:val="29"/>
              </w:rPr>
              <w:t>46216367</w:t>
            </w:r>
          </w:p>
          <w:p w14:paraId="1114CD67" w14:textId="77777777" w:rsidR="008C5BCE" w:rsidRDefault="00000000">
            <w:pPr>
              <w:pStyle w:val="TableParagraph"/>
              <w:spacing w:before="69"/>
              <w:ind w:left="116"/>
              <w:rPr>
                <w:sz w:val="18"/>
              </w:rPr>
            </w:pPr>
            <w:r>
              <w:rPr>
                <w:color w:val="231F20"/>
                <w:sz w:val="18"/>
              </w:rPr>
              <w:t>SK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NACE</w:t>
            </w:r>
          </w:p>
          <w:p w14:paraId="66189FB7" w14:textId="77777777" w:rsidR="008C5BCE" w:rsidRDefault="00000000">
            <w:pPr>
              <w:pStyle w:val="TableParagraph"/>
              <w:spacing w:before="56"/>
              <w:ind w:left="8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60"/>
                <w:sz w:val="31"/>
              </w:rPr>
              <w:t>47</w:t>
            </w:r>
            <w:r>
              <w:rPr>
                <w:color w:val="231F20"/>
                <w:spacing w:val="-2"/>
                <w:w w:val="160"/>
                <w:position w:val="2"/>
                <w:sz w:val="34"/>
              </w:rPr>
              <w:t>.</w:t>
            </w:r>
            <w:r>
              <w:rPr>
                <w:rFonts w:ascii="Cambria"/>
                <w:spacing w:val="-2"/>
                <w:w w:val="160"/>
                <w:sz w:val="31"/>
              </w:rPr>
              <w:t>78</w:t>
            </w:r>
            <w:r>
              <w:rPr>
                <w:color w:val="231F20"/>
                <w:spacing w:val="-2"/>
                <w:w w:val="160"/>
                <w:position w:val="2"/>
                <w:sz w:val="34"/>
              </w:rPr>
              <w:t>.</w:t>
            </w:r>
            <w:r>
              <w:rPr>
                <w:rFonts w:ascii="Cambria"/>
                <w:spacing w:val="-2"/>
                <w:w w:val="160"/>
                <w:sz w:val="33"/>
              </w:rPr>
              <w:t>9</w:t>
            </w:r>
          </w:p>
        </w:tc>
        <w:tc>
          <w:tcPr>
            <w:tcW w:w="3600" w:type="dxa"/>
            <w:gridSpan w:val="2"/>
            <w:vMerge w:val="restart"/>
            <w:tcBorders>
              <w:top w:val="double" w:sz="12" w:space="0" w:color="231F20"/>
              <w:left w:val="single" w:sz="4" w:space="0" w:color="231F20"/>
              <w:bottom w:val="double" w:sz="12" w:space="0" w:color="231F20"/>
              <w:right w:val="single" w:sz="4" w:space="0" w:color="231F20"/>
            </w:tcBorders>
          </w:tcPr>
          <w:p w14:paraId="59B40B44" w14:textId="77777777" w:rsidR="008C5BCE" w:rsidRDefault="00000000">
            <w:pPr>
              <w:pStyle w:val="TableParagraph"/>
              <w:tabs>
                <w:tab w:val="left" w:pos="2119"/>
              </w:tabs>
              <w:spacing w:before="70"/>
              <w:ind w:left="109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Účtovná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závierka</w:t>
            </w:r>
            <w:r>
              <w:rPr>
                <w:color w:val="231F20"/>
                <w:sz w:val="18"/>
              </w:rPr>
              <w:tab/>
            </w:r>
            <w:r>
              <w:rPr>
                <w:color w:val="231F20"/>
                <w:w w:val="85"/>
                <w:sz w:val="18"/>
              </w:rPr>
              <w:t>Účtovná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jednotka</w:t>
            </w:r>
          </w:p>
          <w:p w14:paraId="6B211D19" w14:textId="77777777" w:rsidR="008C5BCE" w:rsidRDefault="00000000">
            <w:pPr>
              <w:pStyle w:val="TableParagraph"/>
              <w:tabs>
                <w:tab w:val="left" w:pos="2331"/>
                <w:tab w:val="left" w:pos="2719"/>
              </w:tabs>
              <w:spacing w:before="42" w:line="504" w:lineRule="exact"/>
              <w:ind w:left="703" w:right="436" w:hanging="386"/>
              <w:jc w:val="both"/>
              <w:rPr>
                <w:sz w:val="18"/>
              </w:rPr>
            </w:pPr>
            <w:r>
              <w:rPr>
                <w:rFonts w:ascii="Cambria" w:hAnsi="Cambria"/>
                <w:w w:val="150"/>
                <w:position w:val="-4"/>
                <w:sz w:val="26"/>
              </w:rPr>
              <w:t xml:space="preserve">X </w:t>
            </w:r>
            <w:r>
              <w:rPr>
                <w:color w:val="231F20"/>
                <w:sz w:val="18"/>
              </w:rPr>
              <w:t>riadna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Cambria" w:hAnsi="Cambria"/>
                <w:w w:val="150"/>
                <w:position w:val="-4"/>
                <w:sz w:val="26"/>
              </w:rPr>
              <w:t xml:space="preserve">X </w:t>
            </w:r>
            <w:r>
              <w:rPr>
                <w:color w:val="231F20"/>
                <w:sz w:val="18"/>
              </w:rPr>
              <w:t xml:space="preserve">malá </w:t>
            </w:r>
            <w:r>
              <w:rPr>
                <w:color w:val="231F20"/>
                <w:spacing w:val="-2"/>
                <w:sz w:val="18"/>
              </w:rPr>
              <w:t>mimoriadna</w:t>
            </w:r>
            <w:r>
              <w:rPr>
                <w:color w:val="231F20"/>
                <w:sz w:val="18"/>
              </w:rPr>
              <w:tab/>
            </w:r>
            <w:r>
              <w:rPr>
                <w:color w:val="231F20"/>
                <w:sz w:val="18"/>
              </w:rPr>
              <w:tab/>
            </w:r>
            <w:r>
              <w:rPr>
                <w:color w:val="231F20"/>
                <w:spacing w:val="-6"/>
                <w:w w:val="80"/>
                <w:sz w:val="18"/>
              </w:rPr>
              <w:t>veľká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priebežná</w:t>
            </w:r>
          </w:p>
          <w:p w14:paraId="70662969" w14:textId="77777777" w:rsidR="008C5BCE" w:rsidRDefault="00000000">
            <w:pPr>
              <w:pStyle w:val="TableParagraph"/>
              <w:spacing w:line="166" w:lineRule="exact"/>
              <w:ind w:left="232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color w:val="231F20"/>
                <w:sz w:val="16"/>
              </w:rPr>
              <w:t>(vyznačí</w:t>
            </w:r>
            <w:r>
              <w:rPr>
                <w:rFonts w:ascii="Arial" w:hAnsi="Arial"/>
                <w:i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6"/>
              </w:rPr>
              <w:t>sa</w:t>
            </w:r>
            <w:r>
              <w:rPr>
                <w:rFonts w:ascii="Arial" w:hAnsi="Arial"/>
                <w:i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5"/>
                <w:sz w:val="16"/>
              </w:rPr>
              <w:t>x)</w:t>
            </w:r>
          </w:p>
        </w:tc>
        <w:tc>
          <w:tcPr>
            <w:tcW w:w="4028" w:type="dxa"/>
            <w:tcBorders>
              <w:top w:val="double" w:sz="12" w:space="0" w:color="231F20"/>
              <w:left w:val="single" w:sz="4" w:space="0" w:color="231F20"/>
              <w:bottom w:val="single" w:sz="4" w:space="0" w:color="231F20"/>
            </w:tcBorders>
          </w:tcPr>
          <w:p w14:paraId="1A4F9F8D" w14:textId="77777777" w:rsidR="008C5BCE" w:rsidRDefault="00000000">
            <w:pPr>
              <w:pStyle w:val="TableParagraph"/>
              <w:spacing w:before="43"/>
              <w:ind w:left="2097"/>
              <w:rPr>
                <w:sz w:val="18"/>
              </w:rPr>
            </w:pPr>
            <w:r>
              <w:rPr>
                <w:color w:val="231F20"/>
                <w:sz w:val="18"/>
              </w:rPr>
              <w:t>Mesiac</w:t>
            </w:r>
            <w:r>
              <w:rPr>
                <w:color w:val="231F20"/>
                <w:spacing w:val="76"/>
                <w:w w:val="150"/>
                <w:sz w:val="18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Rok</w:t>
            </w:r>
          </w:p>
          <w:p w14:paraId="7BA8A82E" w14:textId="77777777" w:rsidR="008C5BCE" w:rsidRDefault="00000000">
            <w:pPr>
              <w:pStyle w:val="TableParagraph"/>
              <w:tabs>
                <w:tab w:val="left" w:pos="2322"/>
                <w:tab w:val="left" w:pos="2919"/>
              </w:tabs>
              <w:spacing w:before="69" w:line="346" w:lineRule="exact"/>
              <w:ind w:left="1802" w:right="-29"/>
              <w:rPr>
                <w:rFonts w:ascii="Cambria"/>
                <w:position w:val="-4"/>
                <w:sz w:val="31"/>
              </w:rPr>
            </w:pPr>
            <w:r>
              <w:rPr>
                <w:color w:val="231F20"/>
                <w:spacing w:val="-5"/>
                <w:position w:val="1"/>
                <w:sz w:val="18"/>
              </w:rPr>
              <w:t>od</w:t>
            </w:r>
            <w:r>
              <w:rPr>
                <w:color w:val="231F20"/>
                <w:position w:val="1"/>
                <w:sz w:val="18"/>
              </w:rPr>
              <w:tab/>
            </w:r>
            <w:r>
              <w:rPr>
                <w:rFonts w:ascii="Cambria"/>
                <w:spacing w:val="-10"/>
                <w:w w:val="170"/>
                <w:position w:val="-4"/>
                <w:sz w:val="33"/>
              </w:rPr>
              <w:t>1</w:t>
            </w:r>
            <w:r>
              <w:rPr>
                <w:rFonts w:ascii="Cambria"/>
                <w:position w:val="-4"/>
                <w:sz w:val="33"/>
              </w:rPr>
              <w:tab/>
            </w:r>
            <w:r>
              <w:rPr>
                <w:rFonts w:ascii="Trebuchet MS"/>
                <w:b/>
                <w:i/>
                <w:color w:val="231F20"/>
                <w:w w:val="90"/>
                <w:sz w:val="27"/>
              </w:rPr>
              <w:t>2</w:t>
            </w:r>
            <w:r>
              <w:rPr>
                <w:rFonts w:ascii="Trebuchet MS"/>
                <w:b/>
                <w:i/>
                <w:color w:val="231F20"/>
                <w:spacing w:val="37"/>
                <w:sz w:val="27"/>
              </w:rPr>
              <w:t xml:space="preserve">  </w:t>
            </w:r>
            <w:r>
              <w:rPr>
                <w:rFonts w:ascii="Trebuchet MS"/>
                <w:b/>
                <w:i/>
                <w:color w:val="231F20"/>
                <w:w w:val="90"/>
                <w:sz w:val="27"/>
              </w:rPr>
              <w:t>0</w:t>
            </w:r>
            <w:r>
              <w:rPr>
                <w:rFonts w:ascii="Trebuchet MS"/>
                <w:b/>
                <w:i/>
                <w:color w:val="231F20"/>
                <w:spacing w:val="3"/>
                <w:sz w:val="27"/>
              </w:rPr>
              <w:t xml:space="preserve"> </w:t>
            </w:r>
            <w:r>
              <w:rPr>
                <w:rFonts w:ascii="Cambria"/>
                <w:spacing w:val="-5"/>
                <w:w w:val="90"/>
                <w:position w:val="-4"/>
                <w:sz w:val="31"/>
              </w:rPr>
              <w:t>25</w:t>
            </w:r>
          </w:p>
          <w:p w14:paraId="1048E340" w14:textId="77777777" w:rsidR="008C5BCE" w:rsidRDefault="00000000">
            <w:pPr>
              <w:pStyle w:val="TableParagraph"/>
              <w:spacing w:line="167" w:lineRule="exact"/>
              <w:ind w:left="150"/>
              <w:rPr>
                <w:sz w:val="18"/>
              </w:rPr>
            </w:pPr>
            <w:r>
              <w:rPr>
                <w:color w:val="231F20"/>
                <w:sz w:val="18"/>
              </w:rPr>
              <w:t>Za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obdobie</w:t>
            </w:r>
          </w:p>
          <w:p w14:paraId="5742CF83" w14:textId="77777777" w:rsidR="008C5BCE" w:rsidRDefault="00000000">
            <w:pPr>
              <w:pStyle w:val="TableParagraph"/>
              <w:tabs>
                <w:tab w:val="left" w:pos="2919"/>
              </w:tabs>
              <w:spacing w:line="350" w:lineRule="exact"/>
              <w:ind w:left="1802" w:right="-29"/>
              <w:rPr>
                <w:rFonts w:ascii="Cambria"/>
                <w:sz w:val="31"/>
              </w:rPr>
            </w:pPr>
            <w:r>
              <w:rPr>
                <w:color w:val="231F20"/>
                <w:w w:val="95"/>
                <w:position w:val="6"/>
                <w:sz w:val="18"/>
              </w:rPr>
              <w:t>do</w:t>
            </w:r>
            <w:r>
              <w:rPr>
                <w:color w:val="231F20"/>
                <w:spacing w:val="-20"/>
                <w:w w:val="95"/>
                <w:position w:val="6"/>
                <w:sz w:val="18"/>
              </w:rPr>
              <w:t xml:space="preserve"> </w:t>
            </w:r>
            <w:r>
              <w:rPr>
                <w:rFonts w:ascii="Cambria"/>
                <w:spacing w:val="-5"/>
                <w:w w:val="165"/>
                <w:sz w:val="31"/>
              </w:rPr>
              <w:t>12</w:t>
            </w:r>
            <w:r>
              <w:rPr>
                <w:rFonts w:ascii="Cambria"/>
                <w:sz w:val="31"/>
              </w:rPr>
              <w:tab/>
            </w:r>
            <w:r>
              <w:rPr>
                <w:rFonts w:ascii="Trebuchet MS"/>
                <w:b/>
                <w:i/>
                <w:color w:val="231F20"/>
                <w:w w:val="90"/>
                <w:position w:val="5"/>
                <w:sz w:val="27"/>
              </w:rPr>
              <w:t>2</w:t>
            </w:r>
            <w:r>
              <w:rPr>
                <w:rFonts w:ascii="Trebuchet MS"/>
                <w:b/>
                <w:i/>
                <w:color w:val="231F20"/>
                <w:spacing w:val="37"/>
                <w:position w:val="5"/>
                <w:sz w:val="27"/>
              </w:rPr>
              <w:t xml:space="preserve">  </w:t>
            </w:r>
            <w:r>
              <w:rPr>
                <w:rFonts w:ascii="Trebuchet MS"/>
                <w:b/>
                <w:i/>
                <w:color w:val="231F20"/>
                <w:w w:val="90"/>
                <w:position w:val="5"/>
                <w:sz w:val="27"/>
              </w:rPr>
              <w:t>0</w:t>
            </w:r>
            <w:r>
              <w:rPr>
                <w:rFonts w:ascii="Trebuchet MS"/>
                <w:b/>
                <w:i/>
                <w:color w:val="231F20"/>
                <w:spacing w:val="3"/>
                <w:position w:val="5"/>
                <w:sz w:val="27"/>
              </w:rPr>
              <w:t xml:space="preserve"> </w:t>
            </w:r>
            <w:r>
              <w:rPr>
                <w:rFonts w:ascii="Cambria"/>
                <w:spacing w:val="-5"/>
                <w:w w:val="90"/>
                <w:sz w:val="31"/>
              </w:rPr>
              <w:t>25</w:t>
            </w:r>
          </w:p>
        </w:tc>
      </w:tr>
      <w:tr w:rsidR="008C5BCE" w14:paraId="24BD36E9" w14:textId="77777777">
        <w:trPr>
          <w:trHeight w:val="978"/>
        </w:trPr>
        <w:tc>
          <w:tcPr>
            <w:tcW w:w="3167" w:type="dxa"/>
            <w:gridSpan w:val="2"/>
            <w:vMerge/>
            <w:tcBorders>
              <w:top w:val="nil"/>
              <w:bottom w:val="double" w:sz="12" w:space="0" w:color="231F20"/>
              <w:right w:val="single" w:sz="4" w:space="0" w:color="231F20"/>
            </w:tcBorders>
          </w:tcPr>
          <w:p w14:paraId="10A715CC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  <w:gridSpan w:val="2"/>
            <w:vMerge/>
            <w:tcBorders>
              <w:top w:val="nil"/>
              <w:left w:val="single" w:sz="4" w:space="0" w:color="231F20"/>
              <w:bottom w:val="double" w:sz="12" w:space="0" w:color="231F20"/>
              <w:right w:val="single" w:sz="4" w:space="0" w:color="231F20"/>
            </w:tcBorders>
          </w:tcPr>
          <w:p w14:paraId="74FBF98A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028" w:type="dxa"/>
            <w:tcBorders>
              <w:top w:val="single" w:sz="4" w:space="0" w:color="231F20"/>
              <w:left w:val="single" w:sz="4" w:space="0" w:color="231F20"/>
              <w:bottom w:val="double" w:sz="12" w:space="0" w:color="231F20"/>
            </w:tcBorders>
          </w:tcPr>
          <w:p w14:paraId="01A11973" w14:textId="77777777" w:rsidR="008C5BCE" w:rsidRDefault="00000000">
            <w:pPr>
              <w:pStyle w:val="TableParagraph"/>
              <w:tabs>
                <w:tab w:val="left" w:pos="1802"/>
                <w:tab w:val="left" w:pos="2322"/>
                <w:tab w:val="left" w:pos="2919"/>
              </w:tabs>
              <w:spacing w:before="34" w:line="346" w:lineRule="exact"/>
              <w:ind w:left="150" w:right="-29"/>
              <w:rPr>
                <w:rFonts w:ascii="Cambria"/>
                <w:position w:val="-4"/>
                <w:sz w:val="31"/>
              </w:rPr>
            </w:pPr>
            <w:r>
              <w:rPr>
                <w:color w:val="231F20"/>
                <w:spacing w:val="-2"/>
                <w:sz w:val="18"/>
              </w:rPr>
              <w:t>Bezprostredne</w:t>
            </w:r>
            <w:r>
              <w:rPr>
                <w:color w:val="231F20"/>
                <w:sz w:val="18"/>
              </w:rPr>
              <w:tab/>
            </w:r>
            <w:r>
              <w:rPr>
                <w:color w:val="231F20"/>
                <w:spacing w:val="-5"/>
                <w:position w:val="1"/>
                <w:sz w:val="18"/>
              </w:rPr>
              <w:t>od</w:t>
            </w:r>
            <w:r>
              <w:rPr>
                <w:color w:val="231F20"/>
                <w:position w:val="1"/>
                <w:sz w:val="18"/>
              </w:rPr>
              <w:tab/>
            </w:r>
            <w:r>
              <w:rPr>
                <w:rFonts w:ascii="Cambria"/>
                <w:spacing w:val="-10"/>
                <w:w w:val="160"/>
                <w:position w:val="-4"/>
                <w:sz w:val="33"/>
              </w:rPr>
              <w:t>1</w:t>
            </w:r>
            <w:r>
              <w:rPr>
                <w:rFonts w:ascii="Cambria"/>
                <w:position w:val="-4"/>
                <w:sz w:val="33"/>
              </w:rPr>
              <w:tab/>
            </w:r>
            <w:r>
              <w:rPr>
                <w:rFonts w:ascii="Trebuchet MS"/>
                <w:b/>
                <w:i/>
                <w:color w:val="231F20"/>
                <w:w w:val="90"/>
                <w:sz w:val="27"/>
              </w:rPr>
              <w:t>2</w:t>
            </w:r>
            <w:r>
              <w:rPr>
                <w:rFonts w:ascii="Trebuchet MS"/>
                <w:b/>
                <w:i/>
                <w:color w:val="231F20"/>
                <w:spacing w:val="37"/>
                <w:sz w:val="27"/>
              </w:rPr>
              <w:t xml:space="preserve">  </w:t>
            </w:r>
            <w:r>
              <w:rPr>
                <w:rFonts w:ascii="Trebuchet MS"/>
                <w:b/>
                <w:i/>
                <w:color w:val="231F20"/>
                <w:w w:val="90"/>
                <w:sz w:val="27"/>
              </w:rPr>
              <w:t>0</w:t>
            </w:r>
            <w:r>
              <w:rPr>
                <w:rFonts w:ascii="Trebuchet MS"/>
                <w:b/>
                <w:i/>
                <w:color w:val="231F20"/>
                <w:spacing w:val="3"/>
                <w:sz w:val="27"/>
              </w:rPr>
              <w:t xml:space="preserve"> </w:t>
            </w:r>
            <w:r>
              <w:rPr>
                <w:rFonts w:ascii="Cambria"/>
                <w:spacing w:val="-5"/>
                <w:w w:val="90"/>
                <w:position w:val="-4"/>
                <w:sz w:val="31"/>
              </w:rPr>
              <w:t>24</w:t>
            </w:r>
          </w:p>
          <w:p w14:paraId="1C59FD10" w14:textId="77777777" w:rsidR="008C5BCE" w:rsidRDefault="00000000">
            <w:pPr>
              <w:pStyle w:val="TableParagraph"/>
              <w:spacing w:line="167" w:lineRule="exact"/>
              <w:ind w:left="15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predchádzajúce</w:t>
            </w:r>
          </w:p>
          <w:p w14:paraId="434E0FB4" w14:textId="77777777" w:rsidR="008C5BCE" w:rsidRDefault="00000000">
            <w:pPr>
              <w:pStyle w:val="TableParagraph"/>
              <w:tabs>
                <w:tab w:val="left" w:pos="1802"/>
                <w:tab w:val="left" w:pos="2919"/>
              </w:tabs>
              <w:spacing w:before="4"/>
              <w:ind w:left="150" w:right="-29"/>
              <w:rPr>
                <w:rFonts w:ascii="Cambria"/>
                <w:position w:val="-12"/>
                <w:sz w:val="31"/>
              </w:rPr>
            </w:pPr>
            <w:r>
              <w:rPr>
                <w:color w:val="231F20"/>
                <w:spacing w:val="-2"/>
                <w:sz w:val="18"/>
              </w:rPr>
              <w:t>obdobie</w:t>
            </w:r>
            <w:r>
              <w:rPr>
                <w:color w:val="231F20"/>
                <w:sz w:val="18"/>
              </w:rPr>
              <w:tab/>
            </w:r>
            <w:r>
              <w:rPr>
                <w:color w:val="231F20"/>
                <w:w w:val="95"/>
                <w:position w:val="-6"/>
                <w:sz w:val="18"/>
              </w:rPr>
              <w:t>do</w:t>
            </w:r>
            <w:r>
              <w:rPr>
                <w:color w:val="231F20"/>
                <w:spacing w:val="-20"/>
                <w:w w:val="95"/>
                <w:position w:val="-6"/>
                <w:sz w:val="18"/>
              </w:rPr>
              <w:t xml:space="preserve"> </w:t>
            </w:r>
            <w:r>
              <w:rPr>
                <w:rFonts w:ascii="Cambria"/>
                <w:spacing w:val="-5"/>
                <w:w w:val="165"/>
                <w:position w:val="-12"/>
                <w:sz w:val="31"/>
              </w:rPr>
              <w:t>12</w:t>
            </w:r>
            <w:r>
              <w:rPr>
                <w:rFonts w:ascii="Cambria"/>
                <w:position w:val="-12"/>
                <w:sz w:val="31"/>
              </w:rPr>
              <w:tab/>
            </w:r>
            <w:r>
              <w:rPr>
                <w:rFonts w:ascii="Trebuchet MS"/>
                <w:b/>
                <w:i/>
                <w:color w:val="231F20"/>
                <w:w w:val="90"/>
                <w:position w:val="-7"/>
                <w:sz w:val="27"/>
              </w:rPr>
              <w:t>2</w:t>
            </w:r>
            <w:r>
              <w:rPr>
                <w:rFonts w:ascii="Trebuchet MS"/>
                <w:b/>
                <w:i/>
                <w:color w:val="231F20"/>
                <w:spacing w:val="37"/>
                <w:position w:val="-7"/>
                <w:sz w:val="27"/>
              </w:rPr>
              <w:t xml:space="preserve">  </w:t>
            </w:r>
            <w:r>
              <w:rPr>
                <w:rFonts w:ascii="Trebuchet MS"/>
                <w:b/>
                <w:i/>
                <w:color w:val="231F20"/>
                <w:w w:val="90"/>
                <w:position w:val="-7"/>
                <w:sz w:val="27"/>
              </w:rPr>
              <w:t>0</w:t>
            </w:r>
            <w:r>
              <w:rPr>
                <w:rFonts w:ascii="Trebuchet MS"/>
                <w:b/>
                <w:i/>
                <w:color w:val="231F20"/>
                <w:spacing w:val="3"/>
                <w:position w:val="-7"/>
                <w:sz w:val="27"/>
              </w:rPr>
              <w:t xml:space="preserve"> </w:t>
            </w:r>
            <w:r>
              <w:rPr>
                <w:rFonts w:ascii="Cambria"/>
                <w:spacing w:val="-5"/>
                <w:w w:val="90"/>
                <w:position w:val="-12"/>
                <w:sz w:val="31"/>
              </w:rPr>
              <w:t>24</w:t>
            </w:r>
          </w:p>
        </w:tc>
      </w:tr>
      <w:tr w:rsidR="008C5BCE" w14:paraId="29267F02" w14:textId="77777777">
        <w:trPr>
          <w:trHeight w:val="662"/>
        </w:trPr>
        <w:tc>
          <w:tcPr>
            <w:tcW w:w="10795" w:type="dxa"/>
            <w:gridSpan w:val="5"/>
            <w:tcBorders>
              <w:top w:val="double" w:sz="12" w:space="0" w:color="231F20"/>
              <w:bottom w:val="double" w:sz="12" w:space="0" w:color="231F20"/>
            </w:tcBorders>
          </w:tcPr>
          <w:p w14:paraId="09F04198" w14:textId="77777777" w:rsidR="008C5BCE" w:rsidRDefault="00000000">
            <w:pPr>
              <w:pStyle w:val="TableParagraph"/>
              <w:spacing w:before="19"/>
              <w:ind w:left="11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Priložené</w:t>
            </w:r>
            <w:r>
              <w:rPr>
                <w:color w:val="231F20"/>
                <w:spacing w:val="20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súčasti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účtovnej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pacing w:val="-2"/>
                <w:w w:val="85"/>
                <w:sz w:val="18"/>
              </w:rPr>
              <w:t>závierky</w:t>
            </w:r>
          </w:p>
          <w:p w14:paraId="6111197E" w14:textId="77777777" w:rsidR="008C5BCE" w:rsidRDefault="00000000">
            <w:pPr>
              <w:pStyle w:val="TableParagraph"/>
              <w:tabs>
                <w:tab w:val="left" w:pos="1055"/>
                <w:tab w:val="left" w:pos="3302"/>
                <w:tab w:val="left" w:pos="3647"/>
                <w:tab w:val="left" w:pos="6903"/>
                <w:tab w:val="left" w:pos="7247"/>
              </w:tabs>
              <w:spacing w:before="19" w:line="214" w:lineRule="exact"/>
              <w:ind w:left="711"/>
              <w:rPr>
                <w:sz w:val="18"/>
              </w:rPr>
            </w:pPr>
            <w:r>
              <w:rPr>
                <w:rFonts w:ascii="Trebuchet MS" w:hAnsi="Trebuchet MS"/>
                <w:b/>
                <w:i/>
                <w:color w:val="231F20"/>
                <w:spacing w:val="-10"/>
                <w:sz w:val="19"/>
              </w:rPr>
              <w:t>x</w:t>
            </w:r>
            <w:r>
              <w:rPr>
                <w:rFonts w:ascii="Trebuchet MS" w:hAnsi="Trebuchet MS"/>
                <w:b/>
                <w:i/>
                <w:color w:val="231F20"/>
                <w:sz w:val="19"/>
              </w:rPr>
              <w:tab/>
            </w:r>
            <w:r>
              <w:rPr>
                <w:color w:val="231F20"/>
                <w:spacing w:val="-6"/>
                <w:sz w:val="18"/>
              </w:rPr>
              <w:t>Súvaha (</w:t>
            </w:r>
            <w:proofErr w:type="spellStart"/>
            <w:r>
              <w:rPr>
                <w:color w:val="231F20"/>
                <w:spacing w:val="-6"/>
                <w:sz w:val="18"/>
              </w:rPr>
              <w:t>Úč</w:t>
            </w:r>
            <w:proofErr w:type="spellEnd"/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POD 1-01)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Trebuchet MS" w:hAnsi="Trebuchet MS"/>
                <w:b/>
                <w:i/>
                <w:color w:val="231F20"/>
                <w:spacing w:val="-10"/>
                <w:sz w:val="19"/>
              </w:rPr>
              <w:t>x</w:t>
            </w:r>
            <w:r>
              <w:rPr>
                <w:rFonts w:ascii="Trebuchet MS" w:hAnsi="Trebuchet MS"/>
                <w:b/>
                <w:i/>
                <w:color w:val="231F20"/>
                <w:sz w:val="19"/>
              </w:rPr>
              <w:tab/>
            </w:r>
            <w:r>
              <w:rPr>
                <w:color w:val="231F20"/>
                <w:spacing w:val="-2"/>
                <w:sz w:val="18"/>
              </w:rPr>
              <w:t>Výkaz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ziskov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a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strát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(</w:t>
            </w:r>
            <w:proofErr w:type="spellStart"/>
            <w:r>
              <w:rPr>
                <w:color w:val="231F20"/>
                <w:spacing w:val="-2"/>
                <w:sz w:val="18"/>
              </w:rPr>
              <w:t>Úč</w:t>
            </w:r>
            <w:proofErr w:type="spellEnd"/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POD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2-</w:t>
            </w:r>
            <w:r>
              <w:rPr>
                <w:color w:val="231F20"/>
                <w:spacing w:val="-5"/>
                <w:sz w:val="18"/>
              </w:rPr>
              <w:t>01)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Trebuchet MS" w:hAnsi="Trebuchet MS"/>
                <w:b/>
                <w:i/>
                <w:color w:val="231F20"/>
                <w:spacing w:val="-10"/>
                <w:sz w:val="19"/>
              </w:rPr>
              <w:t>x</w:t>
            </w:r>
            <w:r>
              <w:rPr>
                <w:rFonts w:ascii="Trebuchet MS" w:hAnsi="Trebuchet MS"/>
                <w:b/>
                <w:i/>
                <w:color w:val="231F20"/>
                <w:sz w:val="19"/>
              </w:rPr>
              <w:tab/>
            </w:r>
            <w:r>
              <w:rPr>
                <w:color w:val="231F20"/>
                <w:spacing w:val="-6"/>
                <w:sz w:val="18"/>
              </w:rPr>
              <w:t>Poznámky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(</w:t>
            </w:r>
            <w:proofErr w:type="spellStart"/>
            <w:r>
              <w:rPr>
                <w:color w:val="231F20"/>
                <w:spacing w:val="-6"/>
                <w:sz w:val="18"/>
              </w:rPr>
              <w:t>Úč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POD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3-01)</w:t>
            </w:r>
          </w:p>
          <w:p w14:paraId="680BD63B" w14:textId="77777777" w:rsidR="008C5BCE" w:rsidRDefault="00000000">
            <w:pPr>
              <w:pStyle w:val="TableParagraph"/>
              <w:tabs>
                <w:tab w:val="left" w:pos="3647"/>
                <w:tab w:val="left" w:pos="7247"/>
              </w:tabs>
              <w:spacing w:line="177" w:lineRule="exact"/>
              <w:ind w:left="1055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color w:val="231F20"/>
                <w:sz w:val="16"/>
              </w:rPr>
              <w:t>(v</w:t>
            </w:r>
            <w:r>
              <w:rPr>
                <w:rFonts w:ascii="Arial" w:hAnsi="Arial"/>
                <w:i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6"/>
              </w:rPr>
              <w:t>celých</w:t>
            </w:r>
            <w:r>
              <w:rPr>
                <w:rFonts w:ascii="Arial" w:hAnsi="Arial"/>
                <w:i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6"/>
              </w:rPr>
              <w:t>eurách)</w:t>
            </w:r>
            <w:r>
              <w:rPr>
                <w:rFonts w:ascii="Arial" w:hAnsi="Arial"/>
                <w:i/>
                <w:color w:val="231F20"/>
                <w:sz w:val="16"/>
              </w:rPr>
              <w:tab/>
              <w:t>(v</w:t>
            </w:r>
            <w:r>
              <w:rPr>
                <w:rFonts w:ascii="Arial" w:hAnsi="Arial"/>
                <w:i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6"/>
              </w:rPr>
              <w:t>celých</w:t>
            </w:r>
            <w:r>
              <w:rPr>
                <w:rFonts w:ascii="Arial" w:hAnsi="Arial"/>
                <w:i/>
                <w:color w:val="231F20"/>
                <w:spacing w:val="-2"/>
                <w:sz w:val="16"/>
              </w:rPr>
              <w:t xml:space="preserve"> eurách)</w:t>
            </w:r>
            <w:r>
              <w:rPr>
                <w:rFonts w:ascii="Arial" w:hAnsi="Arial"/>
                <w:i/>
                <w:color w:val="231F20"/>
                <w:sz w:val="16"/>
              </w:rPr>
              <w:tab/>
              <w:t>(v</w:t>
            </w:r>
            <w:r>
              <w:rPr>
                <w:rFonts w:ascii="Arial" w:hAnsi="Arial"/>
                <w:i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6"/>
              </w:rPr>
              <w:t>celých</w:t>
            </w:r>
            <w:r>
              <w:rPr>
                <w:rFonts w:ascii="Arial" w:hAnsi="Arial"/>
                <w:i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6"/>
              </w:rPr>
              <w:t>eurách</w:t>
            </w:r>
            <w:r>
              <w:rPr>
                <w:rFonts w:ascii="Arial" w:hAnsi="Arial"/>
                <w:i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6"/>
              </w:rPr>
              <w:t>alebo</w:t>
            </w:r>
            <w:r>
              <w:rPr>
                <w:rFonts w:ascii="Arial" w:hAnsi="Arial"/>
                <w:i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6"/>
              </w:rPr>
              <w:t>eurocentoch)</w:t>
            </w:r>
          </w:p>
        </w:tc>
      </w:tr>
      <w:tr w:rsidR="008C5BCE" w14:paraId="5E27E28C" w14:textId="77777777">
        <w:trPr>
          <w:trHeight w:val="1246"/>
        </w:trPr>
        <w:tc>
          <w:tcPr>
            <w:tcW w:w="10795" w:type="dxa"/>
            <w:gridSpan w:val="5"/>
            <w:tcBorders>
              <w:top w:val="double" w:sz="12" w:space="0" w:color="231F20"/>
              <w:bottom w:val="single" w:sz="4" w:space="0" w:color="231F20"/>
            </w:tcBorders>
          </w:tcPr>
          <w:p w14:paraId="44E346F1" w14:textId="77777777" w:rsidR="008C5BCE" w:rsidRDefault="00000000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Obchodné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meno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(názov)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účtovnej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jednotky</w:t>
            </w:r>
          </w:p>
          <w:p w14:paraId="5E2575DF" w14:textId="77777777" w:rsidR="008C5BCE" w:rsidRDefault="00000000">
            <w:pPr>
              <w:pStyle w:val="TableParagraph"/>
              <w:tabs>
                <w:tab w:val="left" w:pos="1090"/>
                <w:tab w:val="left" w:pos="3491"/>
              </w:tabs>
              <w:spacing w:before="68"/>
              <w:ind w:left="61"/>
              <w:rPr>
                <w:rFonts w:ascii="Cambria"/>
                <w:sz w:val="33"/>
              </w:rPr>
            </w:pPr>
            <w:r>
              <w:rPr>
                <w:rFonts w:ascii="Cambria"/>
                <w:spacing w:val="-5"/>
                <w:w w:val="165"/>
                <w:sz w:val="33"/>
              </w:rPr>
              <w:t>MG</w:t>
            </w:r>
            <w:r>
              <w:rPr>
                <w:rFonts w:ascii="Cambria"/>
                <w:sz w:val="33"/>
              </w:rPr>
              <w:tab/>
            </w:r>
            <w:r>
              <w:rPr>
                <w:rFonts w:ascii="Cambria"/>
                <w:spacing w:val="-2"/>
                <w:w w:val="165"/>
                <w:sz w:val="33"/>
              </w:rPr>
              <w:t>EUROPE</w:t>
            </w:r>
            <w:r>
              <w:rPr>
                <w:rFonts w:ascii="Cambria"/>
                <w:sz w:val="33"/>
              </w:rPr>
              <w:tab/>
            </w:r>
            <w:proofErr w:type="spellStart"/>
            <w:r>
              <w:rPr>
                <w:rFonts w:ascii="Cambria"/>
                <w:spacing w:val="-2"/>
                <w:w w:val="295"/>
                <w:sz w:val="33"/>
              </w:rPr>
              <w:t>s.r.o</w:t>
            </w:r>
            <w:proofErr w:type="spellEnd"/>
            <w:r>
              <w:rPr>
                <w:rFonts w:ascii="Cambria"/>
                <w:spacing w:val="-2"/>
                <w:w w:val="295"/>
                <w:sz w:val="33"/>
              </w:rPr>
              <w:t>.</w:t>
            </w:r>
          </w:p>
        </w:tc>
      </w:tr>
      <w:tr w:rsidR="008C5BCE" w14:paraId="7B1F4329" w14:textId="77777777">
        <w:trPr>
          <w:trHeight w:val="306"/>
        </w:trPr>
        <w:tc>
          <w:tcPr>
            <w:tcW w:w="10795" w:type="dxa"/>
            <w:gridSpan w:val="5"/>
            <w:tcBorders>
              <w:top w:val="single" w:sz="4" w:space="0" w:color="231F20"/>
              <w:bottom w:val="single" w:sz="4" w:space="0" w:color="231F20"/>
            </w:tcBorders>
          </w:tcPr>
          <w:p w14:paraId="3B2AFC56" w14:textId="77777777" w:rsidR="008C5BCE" w:rsidRDefault="00000000">
            <w:pPr>
              <w:pStyle w:val="TableParagraph"/>
              <w:spacing w:before="56"/>
              <w:ind w:left="11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231F20"/>
                <w:sz w:val="18"/>
              </w:rPr>
              <w:t xml:space="preserve">Sídlo účtovnej 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jednotky</w:t>
            </w:r>
          </w:p>
        </w:tc>
      </w:tr>
      <w:tr w:rsidR="008C5BCE" w14:paraId="09415A60" w14:textId="77777777">
        <w:trPr>
          <w:trHeight w:val="4125"/>
        </w:trPr>
        <w:tc>
          <w:tcPr>
            <w:tcW w:w="10795" w:type="dxa"/>
            <w:gridSpan w:val="5"/>
            <w:tcBorders>
              <w:top w:val="single" w:sz="4" w:space="0" w:color="231F20"/>
              <w:bottom w:val="double" w:sz="12" w:space="0" w:color="231F20"/>
            </w:tcBorders>
          </w:tcPr>
          <w:p w14:paraId="79606684" w14:textId="77777777" w:rsidR="008C5BCE" w:rsidRDefault="00000000">
            <w:pPr>
              <w:pStyle w:val="TableParagraph"/>
              <w:tabs>
                <w:tab w:val="left" w:pos="8466"/>
              </w:tabs>
              <w:spacing w:before="59"/>
              <w:ind w:left="117"/>
              <w:rPr>
                <w:sz w:val="18"/>
              </w:rPr>
            </w:pPr>
            <w:r>
              <w:rPr>
                <w:color w:val="231F20"/>
                <w:spacing w:val="-2"/>
                <w:position w:val="1"/>
                <w:sz w:val="18"/>
              </w:rPr>
              <w:t>Ulica</w:t>
            </w:r>
            <w:r>
              <w:rPr>
                <w:color w:val="231F20"/>
                <w:position w:val="1"/>
                <w:sz w:val="18"/>
              </w:rPr>
              <w:tab/>
            </w:r>
            <w:r>
              <w:rPr>
                <w:color w:val="231F20"/>
                <w:spacing w:val="-2"/>
                <w:sz w:val="18"/>
              </w:rPr>
              <w:t>Číslo</w:t>
            </w:r>
          </w:p>
          <w:p w14:paraId="0249C214" w14:textId="77777777" w:rsidR="008C5BCE" w:rsidRDefault="00000000">
            <w:pPr>
              <w:pStyle w:val="TableParagraph"/>
              <w:tabs>
                <w:tab w:val="left" w:pos="1090"/>
                <w:tab w:val="left" w:pos="8415"/>
              </w:tabs>
              <w:spacing w:before="44"/>
              <w:ind w:left="61" w:right="-29"/>
              <w:rPr>
                <w:rFonts w:ascii="Cambria" w:hAnsi="Cambria"/>
                <w:sz w:val="33"/>
              </w:rPr>
            </w:pPr>
            <w:r>
              <w:rPr>
                <w:rFonts w:ascii="Cambria" w:hAnsi="Cambria"/>
                <w:spacing w:val="-5"/>
                <w:w w:val="265"/>
                <w:sz w:val="33"/>
              </w:rPr>
              <w:t>Š.</w:t>
            </w:r>
            <w:r>
              <w:rPr>
                <w:rFonts w:ascii="Cambria" w:hAnsi="Cambria"/>
                <w:sz w:val="33"/>
              </w:rPr>
              <w:tab/>
            </w:r>
            <w:r>
              <w:rPr>
                <w:rFonts w:ascii="Cambria" w:hAnsi="Cambria"/>
                <w:spacing w:val="-2"/>
                <w:w w:val="185"/>
                <w:sz w:val="33"/>
              </w:rPr>
              <w:t>VIŠ◻OVSKÉHO</w:t>
            </w:r>
            <w:r>
              <w:rPr>
                <w:rFonts w:ascii="Cambria" w:hAnsi="Cambria"/>
                <w:sz w:val="33"/>
              </w:rPr>
              <w:tab/>
            </w:r>
            <w:r>
              <w:rPr>
                <w:rFonts w:ascii="Cambria" w:hAnsi="Cambria"/>
                <w:spacing w:val="-2"/>
                <w:w w:val="185"/>
                <w:sz w:val="33"/>
              </w:rPr>
              <w:t>1452/11</w:t>
            </w:r>
          </w:p>
          <w:p w14:paraId="62A730F0" w14:textId="77777777" w:rsidR="008C5BCE" w:rsidRDefault="00000000">
            <w:pPr>
              <w:pStyle w:val="TableParagraph"/>
              <w:tabs>
                <w:tab w:val="left" w:pos="1845"/>
              </w:tabs>
              <w:spacing w:before="68"/>
              <w:ind w:left="1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PSČ</w:t>
            </w:r>
            <w:r>
              <w:rPr>
                <w:color w:val="231F20"/>
                <w:sz w:val="18"/>
              </w:rPr>
              <w:tab/>
            </w:r>
            <w:r>
              <w:rPr>
                <w:color w:val="231F20"/>
                <w:spacing w:val="-4"/>
                <w:sz w:val="18"/>
              </w:rPr>
              <w:t>Obec</w:t>
            </w:r>
          </w:p>
          <w:p w14:paraId="430D3F75" w14:textId="77777777" w:rsidR="008C5BCE" w:rsidRDefault="00000000">
            <w:pPr>
              <w:pStyle w:val="TableParagraph"/>
              <w:tabs>
                <w:tab w:val="left" w:pos="1789"/>
              </w:tabs>
              <w:spacing w:before="57"/>
              <w:ind w:left="6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0"/>
                <w:sz w:val="29"/>
              </w:rPr>
              <w:t>96001</w:t>
            </w:r>
            <w:r>
              <w:rPr>
                <w:rFonts w:ascii="Cambria"/>
                <w:sz w:val="29"/>
              </w:rPr>
              <w:tab/>
            </w:r>
            <w:r>
              <w:rPr>
                <w:rFonts w:ascii="Cambria"/>
                <w:spacing w:val="-2"/>
                <w:w w:val="180"/>
                <w:sz w:val="33"/>
              </w:rPr>
              <w:t>ZVOLEN</w:t>
            </w:r>
          </w:p>
          <w:p w14:paraId="6E4834EE" w14:textId="77777777" w:rsidR="008C5BCE" w:rsidRDefault="00000000">
            <w:pPr>
              <w:pStyle w:val="TableParagraph"/>
              <w:spacing w:before="55"/>
              <w:ind w:left="1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Označenie obchodného registra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a číslo zápisu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obchodnej spoločnosti</w:t>
            </w:r>
          </w:p>
          <w:p w14:paraId="63238EF6" w14:textId="77777777" w:rsidR="008C5BCE" w:rsidRDefault="00000000">
            <w:pPr>
              <w:pStyle w:val="TableParagraph"/>
              <w:tabs>
                <w:tab w:val="left" w:pos="3638"/>
                <w:tab w:val="left" w:pos="4614"/>
                <w:tab w:val="left" w:pos="7540"/>
                <w:tab w:val="left" w:pos="8190"/>
              </w:tabs>
              <w:spacing w:before="91"/>
              <w:ind w:left="61" w:right="-29"/>
              <w:rPr>
                <w:rFonts w:ascii="Cambria" w:hAnsi="Cambria"/>
                <w:sz w:val="31"/>
              </w:rPr>
            </w:pPr>
            <w:proofErr w:type="spellStart"/>
            <w:r>
              <w:rPr>
                <w:rFonts w:ascii="Cambria" w:hAnsi="Cambria"/>
                <w:spacing w:val="-2"/>
                <w:w w:val="205"/>
                <w:sz w:val="31"/>
              </w:rPr>
              <w:t>Spolo◻nos</w:t>
            </w:r>
            <w:proofErr w:type="spellEnd"/>
            <w:r>
              <w:rPr>
                <w:rFonts w:ascii="Cambria" w:hAnsi="Cambria"/>
                <w:spacing w:val="-2"/>
                <w:w w:val="205"/>
                <w:sz w:val="31"/>
              </w:rPr>
              <w:t>◻</w:t>
            </w:r>
            <w:r>
              <w:rPr>
                <w:rFonts w:ascii="Cambria" w:hAnsi="Cambria"/>
                <w:sz w:val="31"/>
              </w:rPr>
              <w:tab/>
            </w:r>
            <w:r>
              <w:rPr>
                <w:rFonts w:ascii="Cambria" w:hAnsi="Cambria"/>
                <w:spacing w:val="-5"/>
                <w:w w:val="255"/>
                <w:sz w:val="31"/>
              </w:rPr>
              <w:t>je</w:t>
            </w:r>
            <w:r>
              <w:rPr>
                <w:rFonts w:ascii="Cambria" w:hAnsi="Cambria"/>
                <w:sz w:val="31"/>
              </w:rPr>
              <w:tab/>
            </w:r>
            <w:r>
              <w:rPr>
                <w:rFonts w:ascii="Cambria" w:hAnsi="Cambria"/>
                <w:spacing w:val="-2"/>
                <w:w w:val="235"/>
                <w:sz w:val="31"/>
              </w:rPr>
              <w:t>zapísaná</w:t>
            </w:r>
            <w:r>
              <w:rPr>
                <w:rFonts w:ascii="Cambria" w:hAnsi="Cambria"/>
                <w:sz w:val="31"/>
              </w:rPr>
              <w:tab/>
            </w:r>
            <w:r>
              <w:rPr>
                <w:rFonts w:ascii="Cambria" w:hAnsi="Cambria"/>
                <w:spacing w:val="-10"/>
                <w:w w:val="235"/>
                <w:sz w:val="31"/>
              </w:rPr>
              <w:t>v</w:t>
            </w:r>
            <w:r>
              <w:rPr>
                <w:rFonts w:ascii="Cambria" w:hAnsi="Cambria"/>
                <w:sz w:val="31"/>
              </w:rPr>
              <w:tab/>
            </w:r>
            <w:r>
              <w:rPr>
                <w:rFonts w:ascii="Cambria" w:hAnsi="Cambria"/>
                <w:spacing w:val="-2"/>
                <w:w w:val="255"/>
                <w:sz w:val="31"/>
              </w:rPr>
              <w:t>registri</w:t>
            </w:r>
          </w:p>
          <w:p w14:paraId="663060FC" w14:textId="77777777" w:rsidR="008C5BCE" w:rsidRDefault="00000000">
            <w:pPr>
              <w:pStyle w:val="TableParagraph"/>
              <w:tabs>
                <w:tab w:val="left" w:pos="2379"/>
                <w:tab w:val="left" w:pos="3539"/>
                <w:tab w:val="left" w:pos="5567"/>
                <w:tab w:val="left" w:pos="8466"/>
              </w:tabs>
              <w:spacing w:before="160"/>
              <w:ind w:left="61" w:right="-29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w w:val="220"/>
                <w:sz w:val="28"/>
              </w:rPr>
              <w:t>Okresný</w:t>
            </w:r>
            <w:r>
              <w:rPr>
                <w:rFonts w:ascii="Cambria" w:hAnsi="Cambria"/>
                <w:sz w:val="28"/>
              </w:rPr>
              <w:tab/>
            </w:r>
            <w:r>
              <w:rPr>
                <w:rFonts w:ascii="Cambria" w:hAnsi="Cambria"/>
                <w:spacing w:val="-5"/>
                <w:w w:val="220"/>
                <w:sz w:val="28"/>
              </w:rPr>
              <w:t>súd</w:t>
            </w:r>
            <w:r>
              <w:rPr>
                <w:rFonts w:ascii="Cambria" w:hAnsi="Cambria"/>
                <w:sz w:val="28"/>
              </w:rPr>
              <w:tab/>
            </w:r>
            <w:r>
              <w:rPr>
                <w:rFonts w:ascii="Cambria" w:hAnsi="Cambria"/>
                <w:spacing w:val="-2"/>
                <w:w w:val="220"/>
                <w:sz w:val="28"/>
              </w:rPr>
              <w:t>Banská</w:t>
            </w:r>
            <w:r>
              <w:rPr>
                <w:rFonts w:ascii="Cambria" w:hAnsi="Cambria"/>
                <w:sz w:val="28"/>
              </w:rPr>
              <w:tab/>
            </w:r>
            <w:r>
              <w:rPr>
                <w:rFonts w:ascii="Cambria" w:hAnsi="Cambria"/>
                <w:spacing w:val="-2"/>
                <w:w w:val="235"/>
                <w:sz w:val="28"/>
              </w:rPr>
              <w:t>Bystrica,</w:t>
            </w:r>
            <w:r>
              <w:rPr>
                <w:rFonts w:ascii="Cambria" w:hAnsi="Cambria"/>
                <w:sz w:val="28"/>
              </w:rPr>
              <w:tab/>
            </w:r>
            <w:proofErr w:type="spellStart"/>
            <w:r>
              <w:rPr>
                <w:rFonts w:ascii="Cambria" w:hAnsi="Cambria"/>
                <w:spacing w:val="-2"/>
                <w:w w:val="235"/>
                <w:sz w:val="28"/>
              </w:rPr>
              <w:t>registrá</w:t>
            </w:r>
            <w:proofErr w:type="spellEnd"/>
          </w:p>
          <w:p w14:paraId="690599C8" w14:textId="77777777" w:rsidR="008C5BCE" w:rsidRDefault="00000000">
            <w:pPr>
              <w:pStyle w:val="TableParagraph"/>
              <w:tabs>
                <w:tab w:val="left" w:pos="4148"/>
              </w:tabs>
              <w:spacing w:before="89"/>
              <w:ind w:left="1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Telefónne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číslo</w:t>
            </w:r>
            <w:r>
              <w:rPr>
                <w:color w:val="231F20"/>
                <w:sz w:val="18"/>
              </w:rPr>
              <w:tab/>
              <w:t xml:space="preserve">Faxové </w:t>
            </w:r>
            <w:r>
              <w:rPr>
                <w:color w:val="231F20"/>
                <w:spacing w:val="-2"/>
                <w:sz w:val="18"/>
              </w:rPr>
              <w:t>číslo</w:t>
            </w:r>
          </w:p>
          <w:p w14:paraId="16E97FA0" w14:textId="77777777" w:rsidR="008C5BCE" w:rsidRDefault="008C5BCE">
            <w:pPr>
              <w:pStyle w:val="TableParagraph"/>
              <w:rPr>
                <w:sz w:val="18"/>
              </w:rPr>
            </w:pPr>
          </w:p>
          <w:p w14:paraId="16D1DB2B" w14:textId="77777777" w:rsidR="008C5BCE" w:rsidRDefault="008C5BCE">
            <w:pPr>
              <w:pStyle w:val="TableParagraph"/>
              <w:spacing w:before="70"/>
              <w:rPr>
                <w:sz w:val="18"/>
              </w:rPr>
            </w:pPr>
          </w:p>
          <w:p w14:paraId="0BD1C363" w14:textId="77777777" w:rsidR="008C5BCE" w:rsidRDefault="00000000">
            <w:pPr>
              <w:pStyle w:val="TableParagraph"/>
              <w:ind w:left="110"/>
              <w:rPr>
                <w:sz w:val="18"/>
              </w:rPr>
            </w:pPr>
            <w:r>
              <w:rPr>
                <w:color w:val="231F20"/>
                <w:sz w:val="18"/>
              </w:rPr>
              <w:t>E-mailová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adresa</w:t>
            </w:r>
          </w:p>
        </w:tc>
      </w:tr>
      <w:tr w:rsidR="008C5BCE" w14:paraId="66B576C5" w14:textId="77777777">
        <w:trPr>
          <w:trHeight w:val="1369"/>
        </w:trPr>
        <w:tc>
          <w:tcPr>
            <w:tcW w:w="2771" w:type="dxa"/>
            <w:tcBorders>
              <w:top w:val="double" w:sz="12" w:space="0" w:color="231F20"/>
              <w:right w:val="single" w:sz="4" w:space="0" w:color="231F20"/>
            </w:tcBorders>
          </w:tcPr>
          <w:p w14:paraId="2B34CB33" w14:textId="77777777" w:rsidR="008C5BCE" w:rsidRDefault="00000000">
            <w:pPr>
              <w:pStyle w:val="TableParagraph"/>
              <w:spacing w:before="43"/>
              <w:ind w:left="96"/>
              <w:rPr>
                <w:sz w:val="18"/>
              </w:rPr>
            </w:pPr>
            <w:r>
              <w:rPr>
                <w:color w:val="231F20"/>
                <w:sz w:val="18"/>
              </w:rPr>
              <w:t>Zostavená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dňa:</w:t>
            </w:r>
          </w:p>
          <w:p w14:paraId="23643174" w14:textId="77777777" w:rsidR="008C5BCE" w:rsidRDefault="00000000">
            <w:pPr>
              <w:pStyle w:val="TableParagraph"/>
              <w:spacing w:before="82"/>
              <w:ind w:left="8"/>
              <w:rPr>
                <w:rFonts w:ascii="Cambria"/>
                <w:sz w:val="31"/>
              </w:rPr>
            </w:pPr>
            <w:r>
              <w:rPr>
                <w:rFonts w:ascii="Cambria"/>
                <w:w w:val="165"/>
                <w:sz w:val="31"/>
              </w:rPr>
              <w:t>03</w:t>
            </w:r>
            <w:r>
              <w:rPr>
                <w:color w:val="231F20"/>
                <w:w w:val="165"/>
                <w:position w:val="2"/>
                <w:sz w:val="34"/>
              </w:rPr>
              <w:t>.</w:t>
            </w:r>
            <w:r>
              <w:rPr>
                <w:rFonts w:ascii="Cambria"/>
                <w:w w:val="165"/>
                <w:sz w:val="31"/>
              </w:rPr>
              <w:t>06</w:t>
            </w:r>
            <w:r>
              <w:rPr>
                <w:color w:val="231F20"/>
                <w:w w:val="165"/>
                <w:position w:val="2"/>
                <w:sz w:val="34"/>
              </w:rPr>
              <w:t>.</w:t>
            </w:r>
            <w:r>
              <w:rPr>
                <w:color w:val="231F20"/>
                <w:spacing w:val="-39"/>
                <w:w w:val="165"/>
                <w:position w:val="2"/>
                <w:sz w:val="34"/>
              </w:rPr>
              <w:t xml:space="preserve"> </w:t>
            </w:r>
            <w:r>
              <w:rPr>
                <w:rFonts w:ascii="Trebuchet MS"/>
                <w:b/>
                <w:i/>
                <w:color w:val="231F20"/>
                <w:position w:val="5"/>
                <w:sz w:val="27"/>
              </w:rPr>
              <w:t>2</w:t>
            </w:r>
            <w:r>
              <w:rPr>
                <w:rFonts w:ascii="Trebuchet MS"/>
                <w:b/>
                <w:i/>
                <w:color w:val="231F20"/>
                <w:spacing w:val="33"/>
                <w:position w:val="5"/>
                <w:sz w:val="27"/>
              </w:rPr>
              <w:t xml:space="preserve"> </w:t>
            </w:r>
            <w:r>
              <w:rPr>
                <w:rFonts w:ascii="Trebuchet MS"/>
                <w:b/>
                <w:i/>
                <w:color w:val="231F20"/>
                <w:position w:val="5"/>
                <w:sz w:val="27"/>
              </w:rPr>
              <w:t>0</w:t>
            </w:r>
            <w:r>
              <w:rPr>
                <w:rFonts w:ascii="Trebuchet MS"/>
                <w:b/>
                <w:i/>
                <w:color w:val="231F20"/>
                <w:spacing w:val="-23"/>
                <w:position w:val="5"/>
                <w:sz w:val="27"/>
              </w:rPr>
              <w:t xml:space="preserve"> </w:t>
            </w:r>
            <w:r>
              <w:rPr>
                <w:rFonts w:ascii="Cambria"/>
                <w:spacing w:val="-5"/>
                <w:w w:val="165"/>
                <w:sz w:val="31"/>
              </w:rPr>
              <w:t>26</w:t>
            </w:r>
          </w:p>
        </w:tc>
        <w:tc>
          <w:tcPr>
            <w:tcW w:w="2808" w:type="dxa"/>
            <w:gridSpan w:val="2"/>
            <w:tcBorders>
              <w:top w:val="double" w:sz="12" w:space="0" w:color="231F20"/>
              <w:left w:val="single" w:sz="4" w:space="0" w:color="231F20"/>
              <w:right w:val="single" w:sz="4" w:space="0" w:color="231F20"/>
            </w:tcBorders>
          </w:tcPr>
          <w:p w14:paraId="55CA0562" w14:textId="77777777" w:rsidR="008C5BCE" w:rsidRDefault="00000000">
            <w:pPr>
              <w:pStyle w:val="TableParagraph"/>
              <w:spacing w:before="43"/>
              <w:ind w:left="142"/>
              <w:rPr>
                <w:sz w:val="18"/>
              </w:rPr>
            </w:pPr>
            <w:r>
              <w:rPr>
                <w:color w:val="231F20"/>
                <w:sz w:val="18"/>
              </w:rPr>
              <w:t>Schválená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dňa:</w:t>
            </w:r>
          </w:p>
          <w:p w14:paraId="423D5D10" w14:textId="77777777" w:rsidR="008C5BCE" w:rsidRDefault="00000000">
            <w:pPr>
              <w:pStyle w:val="TableParagraph"/>
              <w:spacing w:before="82"/>
              <w:ind w:left="58"/>
              <w:rPr>
                <w:rFonts w:ascii="Cambria"/>
                <w:sz w:val="31"/>
              </w:rPr>
            </w:pPr>
            <w:r>
              <w:rPr>
                <w:rFonts w:ascii="Cambria"/>
                <w:w w:val="165"/>
                <w:sz w:val="31"/>
              </w:rPr>
              <w:t>03</w:t>
            </w:r>
            <w:r>
              <w:rPr>
                <w:color w:val="231F20"/>
                <w:w w:val="165"/>
                <w:position w:val="2"/>
                <w:sz w:val="34"/>
              </w:rPr>
              <w:t>.</w:t>
            </w:r>
            <w:r>
              <w:rPr>
                <w:rFonts w:ascii="Cambria"/>
                <w:w w:val="165"/>
                <w:sz w:val="31"/>
              </w:rPr>
              <w:t>06</w:t>
            </w:r>
            <w:r>
              <w:rPr>
                <w:color w:val="231F20"/>
                <w:w w:val="165"/>
                <w:position w:val="2"/>
                <w:sz w:val="34"/>
              </w:rPr>
              <w:t>.</w:t>
            </w:r>
            <w:r>
              <w:rPr>
                <w:color w:val="231F20"/>
                <w:spacing w:val="-39"/>
                <w:w w:val="165"/>
                <w:position w:val="2"/>
                <w:sz w:val="34"/>
              </w:rPr>
              <w:t xml:space="preserve"> </w:t>
            </w:r>
            <w:r>
              <w:rPr>
                <w:rFonts w:ascii="Trebuchet MS"/>
                <w:b/>
                <w:i/>
                <w:color w:val="231F20"/>
                <w:position w:val="5"/>
                <w:sz w:val="27"/>
              </w:rPr>
              <w:t>2</w:t>
            </w:r>
            <w:r>
              <w:rPr>
                <w:rFonts w:ascii="Trebuchet MS"/>
                <w:b/>
                <w:i/>
                <w:color w:val="231F20"/>
                <w:spacing w:val="31"/>
                <w:position w:val="5"/>
                <w:sz w:val="27"/>
              </w:rPr>
              <w:t xml:space="preserve"> </w:t>
            </w:r>
            <w:r>
              <w:rPr>
                <w:rFonts w:ascii="Trebuchet MS"/>
                <w:b/>
                <w:i/>
                <w:color w:val="231F20"/>
                <w:position w:val="5"/>
                <w:sz w:val="27"/>
              </w:rPr>
              <w:t>0</w:t>
            </w:r>
            <w:r>
              <w:rPr>
                <w:rFonts w:ascii="Trebuchet MS"/>
                <w:b/>
                <w:i/>
                <w:color w:val="231F20"/>
                <w:spacing w:val="-24"/>
                <w:position w:val="5"/>
                <w:sz w:val="27"/>
              </w:rPr>
              <w:t xml:space="preserve"> </w:t>
            </w:r>
            <w:r>
              <w:rPr>
                <w:rFonts w:ascii="Cambria"/>
                <w:spacing w:val="-5"/>
                <w:w w:val="165"/>
                <w:sz w:val="31"/>
              </w:rPr>
              <w:t>26</w:t>
            </w:r>
          </w:p>
        </w:tc>
        <w:tc>
          <w:tcPr>
            <w:tcW w:w="5216" w:type="dxa"/>
            <w:gridSpan w:val="2"/>
            <w:tcBorders>
              <w:top w:val="double" w:sz="12" w:space="0" w:color="231F20"/>
              <w:left w:val="single" w:sz="4" w:space="0" w:color="231F20"/>
            </w:tcBorders>
          </w:tcPr>
          <w:p w14:paraId="47280E32" w14:textId="77777777" w:rsidR="008C5BCE" w:rsidRDefault="00000000">
            <w:pPr>
              <w:pStyle w:val="TableParagraph"/>
              <w:spacing w:before="48" w:line="232" w:lineRule="auto"/>
              <w:ind w:left="138" w:right="56"/>
              <w:rPr>
                <w:sz w:val="18"/>
              </w:rPr>
            </w:pPr>
            <w:r>
              <w:rPr>
                <w:color w:val="231F20"/>
                <w:sz w:val="18"/>
              </w:rPr>
              <w:t>Podpisový záznam štatutárneho orgánu účtovnej jednotky alebo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člena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štatutárneho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orgánu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účtovnej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jednotky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alebo </w:t>
            </w:r>
            <w:r>
              <w:rPr>
                <w:color w:val="231F20"/>
                <w:spacing w:val="-2"/>
                <w:sz w:val="18"/>
              </w:rPr>
              <w:t>podpisový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záznam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fyzickej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osoby,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ktorá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je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účtovnou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jednotkou:</w:t>
            </w:r>
          </w:p>
        </w:tc>
      </w:tr>
    </w:tbl>
    <w:p w14:paraId="5A9A3EE7" w14:textId="77777777" w:rsidR="008C5BCE" w:rsidRDefault="008C5BCE">
      <w:pPr>
        <w:pStyle w:val="Zkladntext"/>
        <w:spacing w:before="3"/>
        <w:rPr>
          <w:sz w:val="5"/>
        </w:rPr>
      </w:pPr>
    </w:p>
    <w:p w14:paraId="6A6C0DDD" w14:textId="77777777" w:rsidR="008C5BCE" w:rsidRDefault="00000000">
      <w:pPr>
        <w:ind w:left="62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1475DF3" wp14:editId="59EC38CC">
                <wp:extent cx="6229350" cy="1804670"/>
                <wp:effectExtent l="9525" t="0" r="0" b="508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9350" cy="1804670"/>
                          <a:chOff x="0" y="0"/>
                          <a:chExt cx="6229350" cy="180467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6851" y="6851"/>
                            <a:ext cx="6216015" cy="179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6015" h="1790700">
                                <a:moveTo>
                                  <a:pt x="0" y="1790699"/>
                                </a:moveTo>
                                <a:lnTo>
                                  <a:pt x="6215634" y="1790699"/>
                                </a:lnTo>
                                <a:lnTo>
                                  <a:pt x="62156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90699"/>
                                </a:lnTo>
                                <a:close/>
                              </a:path>
                            </a:pathLst>
                          </a:custGeom>
                          <a:ln w="1370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13530" y="40752"/>
                            <a:ext cx="1571625" cy="144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5BBDAE" w14:textId="77777777" w:rsidR="008C5BCE" w:rsidRDefault="00000000">
                              <w:pPr>
                                <w:spacing w:line="227" w:lineRule="exact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20"/>
                                </w:rPr>
                                <w:t>Záznamy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20"/>
                                </w:rPr>
                                <w:t>daňového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"/>
                                  <w:sz w:val="20"/>
                                </w:rPr>
                                <w:t>úradu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887404" y="1610434"/>
                            <a:ext cx="136271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10076C" w14:textId="77777777" w:rsidR="008C5BCE" w:rsidRDefault="00000000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95"/>
                                  <w:sz w:val="18"/>
                                </w:rPr>
                                <w:t>Miesto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5"/>
                                  <w:sz w:val="18"/>
                                </w:rPr>
                                <w:t>pre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5"/>
                                  <w:sz w:val="18"/>
                                </w:rPr>
                                <w:t>evidenčné</w:t>
                              </w:r>
                              <w:r>
                                <w:rPr>
                                  <w:color w:val="231F20"/>
                                  <w:spacing w:val="-5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  <w:w w:val="90"/>
                                  <w:sz w:val="18"/>
                                </w:rPr>
                                <w:t>číslo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3451354" y="1610434"/>
                            <a:ext cx="245554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B82E52" w14:textId="77777777" w:rsidR="008C5BCE" w:rsidRDefault="00000000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Odtlačok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prezentačnej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pečiatky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daňového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18"/>
                                </w:rPr>
                                <w:t>úradu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475DF3" id="Group 14" o:spid="_x0000_s1031" style="width:490.5pt;height:142.1pt;mso-position-horizontal-relative:char;mso-position-vertical-relative:line" coordsize="62293,18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">
                <v:shape id="Graphic 15" o:spid="_x0000_s1032" style="position:absolute;left:68;top:68;width:62160;height:17907;visibility:visible;mso-wrap-style:square;v-text-anchor:top" coordsize="6216015,1790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" path="m,1790699r6215634,l6215634,,,,,1790699xe" filled="f" strokecolor="#231f20" strokeweight=".38064mm">
                  <v:path arrowok="t"/>
                </v:shape>
                <v:shape id="Textbox 16" o:spid="_x0000_s1033" type="#_x0000_t202" style="position:absolute;left:1135;top:407;width:15716;height:1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675BBDAE" w14:textId="77777777" w:rsidR="008C5BCE" w:rsidRDefault="00000000">
                        <w:pPr>
                          <w:spacing w:line="227" w:lineRule="exact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31F20"/>
                            <w:sz w:val="20"/>
                          </w:rPr>
                          <w:t>Záznamy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20"/>
                          </w:rPr>
                          <w:t>daňového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"/>
                            <w:sz w:val="20"/>
                          </w:rPr>
                          <w:t>úradu</w:t>
                        </w:r>
                      </w:p>
                    </w:txbxContent>
                  </v:textbox>
                </v:shape>
                <v:shape id="Textbox 17" o:spid="_x0000_s1034" type="#_x0000_t202" style="position:absolute;left:8874;top:16104;width:1362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2910076C" w14:textId="77777777" w:rsidR="008C5BCE" w:rsidRDefault="00000000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95"/>
                            <w:sz w:val="18"/>
                          </w:rPr>
                          <w:t>Miesto</w:t>
                        </w:r>
                        <w:r>
                          <w:rPr>
                            <w:color w:val="231F20"/>
                            <w:spacing w:val="-6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8"/>
                          </w:rPr>
                          <w:t>pre</w:t>
                        </w:r>
                        <w:r>
                          <w:rPr>
                            <w:color w:val="231F20"/>
                            <w:spacing w:val="-6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8"/>
                          </w:rPr>
                          <w:t>evidenčné</w:t>
                        </w:r>
                        <w:r>
                          <w:rPr>
                            <w:color w:val="231F20"/>
                            <w:spacing w:val="-5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  <w:w w:val="90"/>
                            <w:sz w:val="18"/>
                          </w:rPr>
                          <w:t>číslo</w:t>
                        </w:r>
                      </w:p>
                    </w:txbxContent>
                  </v:textbox>
                </v:shape>
                <v:shape id="Textbox 18" o:spid="_x0000_s1035" type="#_x0000_t202" style="position:absolute;left:34513;top:16104;width:2455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0FB82E52" w14:textId="77777777" w:rsidR="008C5BCE" w:rsidRDefault="00000000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Odtlačok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prezentačnej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pečiatky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daňového</w:t>
                        </w:r>
                        <w:r>
                          <w:rPr>
                            <w:color w:val="231F20"/>
                            <w:spacing w:val="-1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18"/>
                          </w:rPr>
                          <w:t>úradu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E5CD158" w14:textId="77777777" w:rsidR="008C5BCE" w:rsidRDefault="008C5BCE">
      <w:pPr>
        <w:rPr>
          <w:sz w:val="20"/>
        </w:rPr>
        <w:sectPr w:rsidR="008C5BCE">
          <w:type w:val="continuous"/>
          <w:pgSz w:w="11910" w:h="16840"/>
          <w:pgMar w:top="360" w:right="425" w:bottom="540" w:left="425" w:header="0" w:footer="357" w:gutter="0"/>
          <w:cols w:space="708"/>
        </w:sectPr>
      </w:pPr>
    </w:p>
    <w:tbl>
      <w:tblPr>
        <w:tblStyle w:val="TableNormal"/>
        <w:tblW w:w="0" w:type="auto"/>
        <w:tblInd w:w="150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179"/>
        <w:gridCol w:w="1162"/>
        <w:gridCol w:w="172"/>
        <w:gridCol w:w="287"/>
        <w:gridCol w:w="431"/>
        <w:gridCol w:w="359"/>
        <w:gridCol w:w="2296"/>
        <w:gridCol w:w="653"/>
        <w:gridCol w:w="1582"/>
        <w:gridCol w:w="579"/>
        <w:gridCol w:w="280"/>
        <w:gridCol w:w="861"/>
        <w:gridCol w:w="1220"/>
        <w:gridCol w:w="358"/>
      </w:tblGrid>
      <w:tr w:rsidR="008C5BCE" w14:paraId="268809F8" w14:textId="77777777">
        <w:trPr>
          <w:trHeight w:val="92"/>
        </w:trPr>
        <w:tc>
          <w:tcPr>
            <w:tcW w:w="360" w:type="dxa"/>
            <w:vMerge w:val="restart"/>
            <w:tcBorders>
              <w:top w:val="nil"/>
              <w:left w:val="nil"/>
            </w:tcBorders>
          </w:tcPr>
          <w:p w14:paraId="59D7F2AF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1" w:type="dxa"/>
            <w:gridSpan w:val="2"/>
            <w:tcBorders>
              <w:top w:val="nil"/>
              <w:left w:val="nil"/>
              <w:right w:val="nil"/>
            </w:tcBorders>
          </w:tcPr>
          <w:p w14:paraId="4C861BFC" w14:textId="77777777" w:rsidR="008C5BCE" w:rsidRDefault="008C5BCE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72" w:type="dxa"/>
            <w:vMerge w:val="restart"/>
            <w:tcBorders>
              <w:top w:val="nil"/>
            </w:tcBorders>
          </w:tcPr>
          <w:p w14:paraId="4FEC686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73" w:type="dxa"/>
            <w:gridSpan w:val="4"/>
            <w:vMerge w:val="restart"/>
            <w:tcBorders>
              <w:right w:val="double" w:sz="12" w:space="0" w:color="231F20"/>
            </w:tcBorders>
          </w:tcPr>
          <w:p w14:paraId="3B6E8A7E" w14:textId="77777777" w:rsidR="008C5BCE" w:rsidRDefault="00000000">
            <w:pPr>
              <w:pStyle w:val="TableParagraph"/>
              <w:spacing w:before="96"/>
              <w:ind w:left="70" w:right="-44"/>
              <w:rPr>
                <w:rFonts w:ascii="Cambria" w:hAnsi="Cambria"/>
                <w:sz w:val="28"/>
              </w:rPr>
            </w:pPr>
            <w:r>
              <w:rPr>
                <w:rFonts w:ascii="Arial" w:hAnsi="Arial"/>
                <w:b/>
                <w:color w:val="231F20"/>
                <w:w w:val="95"/>
                <w:position w:val="4"/>
                <w:sz w:val="18"/>
              </w:rPr>
              <w:t>DIČ</w:t>
            </w:r>
            <w:r>
              <w:rPr>
                <w:rFonts w:ascii="Arial" w:hAnsi="Arial"/>
                <w:b/>
                <w:color w:val="231F20"/>
                <w:spacing w:val="70"/>
                <w:w w:val="170"/>
                <w:position w:val="4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w w:val="170"/>
                <w:sz w:val="28"/>
              </w:rPr>
              <w:t>2023287629</w:t>
            </w:r>
          </w:p>
        </w:tc>
        <w:tc>
          <w:tcPr>
            <w:tcW w:w="2814" w:type="dxa"/>
            <w:gridSpan w:val="3"/>
            <w:vMerge w:val="restart"/>
            <w:tcBorders>
              <w:left w:val="double" w:sz="12" w:space="0" w:color="231F20"/>
            </w:tcBorders>
          </w:tcPr>
          <w:p w14:paraId="1AC3D167" w14:textId="77777777" w:rsidR="008C5BCE" w:rsidRDefault="00000000">
            <w:pPr>
              <w:pStyle w:val="TableParagraph"/>
              <w:spacing w:before="89"/>
              <w:ind w:left="66" w:right="-58"/>
              <w:rPr>
                <w:rFonts w:ascii="Cambria" w:hAnsi="Cambria"/>
                <w:sz w:val="29"/>
              </w:rPr>
            </w:pPr>
            <w:r>
              <w:rPr>
                <w:rFonts w:ascii="Arial" w:hAnsi="Arial"/>
                <w:b/>
                <w:color w:val="231F20"/>
                <w:position w:val="5"/>
                <w:sz w:val="18"/>
              </w:rPr>
              <w:t>IČO</w:t>
            </w:r>
            <w:r>
              <w:rPr>
                <w:rFonts w:ascii="Arial" w:hAnsi="Arial"/>
                <w:b/>
                <w:color w:val="231F20"/>
                <w:spacing w:val="7"/>
                <w:w w:val="160"/>
                <w:position w:val="5"/>
                <w:sz w:val="18"/>
              </w:rPr>
              <w:t xml:space="preserve">  </w:t>
            </w:r>
            <w:r>
              <w:rPr>
                <w:rFonts w:ascii="Cambria" w:hAnsi="Cambria"/>
                <w:spacing w:val="-2"/>
                <w:w w:val="160"/>
                <w:sz w:val="29"/>
              </w:rPr>
              <w:t>46216367</w:t>
            </w:r>
          </w:p>
        </w:tc>
        <w:tc>
          <w:tcPr>
            <w:tcW w:w="2719" w:type="dxa"/>
            <w:gridSpan w:val="4"/>
            <w:vMerge w:val="restart"/>
            <w:tcBorders>
              <w:top w:val="nil"/>
              <w:right w:val="nil"/>
            </w:tcBorders>
          </w:tcPr>
          <w:p w14:paraId="654516C9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1CDB8B3C" w14:textId="77777777">
        <w:trPr>
          <w:trHeight w:val="424"/>
        </w:trPr>
        <w:tc>
          <w:tcPr>
            <w:tcW w:w="360" w:type="dxa"/>
            <w:vMerge/>
            <w:tcBorders>
              <w:top w:val="nil"/>
              <w:left w:val="nil"/>
            </w:tcBorders>
          </w:tcPr>
          <w:p w14:paraId="4BF3269D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341" w:type="dxa"/>
            <w:gridSpan w:val="2"/>
          </w:tcPr>
          <w:p w14:paraId="4A1D45BA" w14:textId="77777777" w:rsidR="008C5BCE" w:rsidRDefault="00000000">
            <w:pPr>
              <w:pStyle w:val="TableParagraph"/>
              <w:spacing w:line="180" w:lineRule="exact"/>
              <w:ind w:left="38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Súvaha</w:t>
            </w:r>
          </w:p>
          <w:p w14:paraId="6008D19A" w14:textId="77777777" w:rsidR="008C5BCE" w:rsidRDefault="00000000">
            <w:pPr>
              <w:pStyle w:val="TableParagraph"/>
              <w:spacing w:line="199" w:lineRule="exact"/>
              <w:ind w:left="38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4940288" behindDoc="1" locked="0" layoutInCell="1" allowOverlap="1" wp14:anchorId="564BDE52" wp14:editId="379CE56D">
                      <wp:simplePos x="0" y="0"/>
                      <wp:positionH relativeFrom="column">
                        <wp:posOffset>-242290</wp:posOffset>
                      </wp:positionH>
                      <wp:positionV relativeFrom="paragraph">
                        <wp:posOffset>-221812</wp:posOffset>
                      </wp:positionV>
                      <wp:extent cx="254635" cy="255270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635" cy="255270"/>
                                <a:chOff x="0" y="0"/>
                                <a:chExt cx="254635" cy="25527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3703" y="13703"/>
                                  <a:ext cx="227329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329" h="227965">
                                      <a:moveTo>
                                        <a:pt x="0" y="227838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27076" y="0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5AE8DA" id="Group 23" o:spid="_x0000_s1026" style="position:absolute;margin-left:-19.1pt;margin-top:-17.45pt;width:20.05pt;height:20.1pt;z-index:-18376192;mso-wrap-distance-left:0;mso-wrap-distance-right:0" coordsize="254635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">
                      <v:shape id="Graphic 24" o:spid="_x0000_s1027" style="position:absolute;left:13703;top:13703;width:227329;height:227965;visibility:visible;mso-wrap-style:square;v-text-anchor:top" coordsize="227329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" path="m,227838l,,227076,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color w:val="231F20"/>
                <w:w w:val="90"/>
                <w:sz w:val="18"/>
              </w:rPr>
              <w:t>Úč</w:t>
            </w:r>
            <w:proofErr w:type="spellEnd"/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POD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1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-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8"/>
              </w:rPr>
              <w:t>01</w:t>
            </w:r>
          </w:p>
        </w:tc>
        <w:tc>
          <w:tcPr>
            <w:tcW w:w="172" w:type="dxa"/>
            <w:vMerge/>
            <w:tcBorders>
              <w:top w:val="nil"/>
            </w:tcBorders>
          </w:tcPr>
          <w:p w14:paraId="4D5DE367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73" w:type="dxa"/>
            <w:gridSpan w:val="4"/>
            <w:vMerge/>
            <w:tcBorders>
              <w:top w:val="nil"/>
              <w:right w:val="double" w:sz="12" w:space="0" w:color="231F20"/>
            </w:tcBorders>
          </w:tcPr>
          <w:p w14:paraId="25E9B3D2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2814" w:type="dxa"/>
            <w:gridSpan w:val="3"/>
            <w:vMerge/>
            <w:tcBorders>
              <w:top w:val="nil"/>
              <w:left w:val="double" w:sz="12" w:space="0" w:color="231F20"/>
            </w:tcBorders>
          </w:tcPr>
          <w:p w14:paraId="11A44B1F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2719" w:type="dxa"/>
            <w:gridSpan w:val="4"/>
            <w:vMerge/>
            <w:tcBorders>
              <w:top w:val="nil"/>
              <w:right w:val="nil"/>
            </w:tcBorders>
          </w:tcPr>
          <w:p w14:paraId="66E290D8" w14:textId="77777777" w:rsidR="008C5BCE" w:rsidRDefault="008C5BCE">
            <w:pPr>
              <w:rPr>
                <w:sz w:val="2"/>
                <w:szCs w:val="2"/>
              </w:rPr>
            </w:pPr>
          </w:p>
        </w:tc>
      </w:tr>
      <w:tr w:rsidR="008C5BCE" w14:paraId="4FA1A087" w14:textId="77777777">
        <w:trPr>
          <w:trHeight w:val="216"/>
        </w:trPr>
        <w:tc>
          <w:tcPr>
            <w:tcW w:w="539" w:type="dxa"/>
            <w:gridSpan w:val="2"/>
            <w:vMerge w:val="restart"/>
            <w:tcBorders>
              <w:bottom w:val="single" w:sz="4" w:space="0" w:color="231F20"/>
              <w:right w:val="single" w:sz="4" w:space="0" w:color="231F20"/>
            </w:tcBorders>
          </w:tcPr>
          <w:p w14:paraId="2D792B54" w14:textId="77777777" w:rsidR="008C5BCE" w:rsidRDefault="00000000">
            <w:pPr>
              <w:pStyle w:val="TableParagraph"/>
              <w:spacing w:before="67" w:line="232" w:lineRule="auto"/>
              <w:ind w:left="110" w:right="73"/>
              <w:jc w:val="center"/>
              <w:rPr>
                <w:rFonts w:ascii="Arial" w:hAnsi="Arial"/>
                <w:b/>
                <w:sz w:val="12"/>
              </w:rPr>
            </w:pPr>
            <w:proofErr w:type="spellStart"/>
            <w:r>
              <w:rPr>
                <w:rFonts w:ascii="Arial" w:hAnsi="Arial"/>
                <w:b/>
                <w:color w:val="231F20"/>
                <w:sz w:val="12"/>
              </w:rPr>
              <w:t>Ozna-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čenie</w:t>
            </w:r>
            <w:proofErr w:type="spellEnd"/>
          </w:p>
          <w:p w14:paraId="1C8007A4" w14:textId="77777777" w:rsidR="008C5BCE" w:rsidRDefault="00000000">
            <w:pPr>
              <w:pStyle w:val="TableParagraph"/>
              <w:spacing w:before="1"/>
              <w:ind w:left="3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a</w:t>
            </w:r>
          </w:p>
        </w:tc>
        <w:tc>
          <w:tcPr>
            <w:tcW w:w="1621" w:type="dxa"/>
            <w:gridSpan w:val="3"/>
            <w:vMerge w:val="restar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B1D50C" w14:textId="77777777" w:rsidR="008C5BCE" w:rsidRDefault="00000000">
            <w:pPr>
              <w:pStyle w:val="TableParagraph"/>
              <w:spacing w:before="91"/>
              <w:ind w:left="4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STRANA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AKTÍV</w:t>
            </w:r>
          </w:p>
          <w:p w14:paraId="1F472F96" w14:textId="77777777" w:rsidR="008C5BCE" w:rsidRDefault="00000000">
            <w:pPr>
              <w:pStyle w:val="TableParagraph"/>
              <w:spacing w:before="62"/>
              <w:ind w:left="4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b</w:t>
            </w:r>
          </w:p>
        </w:tc>
        <w:tc>
          <w:tcPr>
            <w:tcW w:w="431" w:type="dxa"/>
            <w:vMerge w:val="restar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F95BA5" w14:textId="77777777" w:rsidR="008C5BCE" w:rsidRDefault="00000000">
            <w:pPr>
              <w:pStyle w:val="TableParagraph"/>
              <w:spacing w:before="67" w:line="232" w:lineRule="auto"/>
              <w:ind w:left="46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231F20"/>
                <w:spacing w:val="-4"/>
                <w:sz w:val="12"/>
              </w:rPr>
              <w:t>Číslo</w:t>
            </w:r>
            <w:r>
              <w:rPr>
                <w:rFonts w:ascii="Arial" w:hAnsi="Arial"/>
                <w:b/>
                <w:color w:val="231F20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riadku</w:t>
            </w:r>
          </w:p>
          <w:p w14:paraId="613D8DB9" w14:textId="77777777" w:rsidR="008C5BCE" w:rsidRDefault="00000000">
            <w:pPr>
              <w:pStyle w:val="TableParagraph"/>
              <w:spacing w:before="1"/>
              <w:ind w:left="46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c</w:t>
            </w:r>
          </w:p>
        </w:tc>
        <w:tc>
          <w:tcPr>
            <w:tcW w:w="5749" w:type="dxa"/>
            <w:gridSpan w:val="6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72E8AC" w14:textId="77777777" w:rsidR="008C5BCE" w:rsidRDefault="00000000">
            <w:pPr>
              <w:pStyle w:val="TableParagraph"/>
              <w:spacing w:before="10"/>
              <w:ind w:left="5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Bežné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účtovné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obdobie</w:t>
            </w:r>
          </w:p>
        </w:tc>
        <w:tc>
          <w:tcPr>
            <w:tcW w:w="2439" w:type="dxa"/>
            <w:gridSpan w:val="3"/>
            <w:vMerge w:val="restart"/>
            <w:tcBorders>
              <w:left w:val="single" w:sz="4" w:space="0" w:color="231F20"/>
              <w:bottom w:val="single" w:sz="4" w:space="0" w:color="231F20"/>
            </w:tcBorders>
          </w:tcPr>
          <w:p w14:paraId="0054C8A2" w14:textId="77777777" w:rsidR="008C5BCE" w:rsidRDefault="00000000">
            <w:pPr>
              <w:pStyle w:val="TableParagraph"/>
              <w:spacing w:before="32" w:line="244" w:lineRule="auto"/>
              <w:ind w:left="620" w:right="-15" w:hanging="541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Bezprostredne</w:t>
            </w:r>
            <w:r>
              <w:rPr>
                <w:rFonts w:ascii="Arial" w:hAnsi="Arial"/>
                <w:b/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predchádzajúce účtovné obdobie</w:t>
            </w:r>
          </w:p>
        </w:tc>
      </w:tr>
      <w:tr w:rsidR="008C5BCE" w14:paraId="05B74DC4" w14:textId="77777777">
        <w:trPr>
          <w:trHeight w:val="227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0698454C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A725D7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63698C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D4DB6E" w14:textId="77777777" w:rsidR="008C5BCE" w:rsidRDefault="00000000">
            <w:pPr>
              <w:pStyle w:val="TableParagraph"/>
              <w:spacing w:before="109"/>
              <w:ind w:left="15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1</w:t>
            </w:r>
          </w:p>
        </w:tc>
        <w:tc>
          <w:tcPr>
            <w:tcW w:w="2949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F2CDF3" w14:textId="77777777" w:rsidR="008C5BCE" w:rsidRDefault="00000000">
            <w:pPr>
              <w:pStyle w:val="TableParagraph"/>
              <w:spacing w:before="14"/>
              <w:ind w:left="962"/>
              <w:rPr>
                <w:sz w:val="16"/>
              </w:rPr>
            </w:pPr>
            <w:r>
              <w:rPr>
                <w:rFonts w:ascii="Arial" w:hAnsi="Arial"/>
                <w:b/>
                <w:color w:val="231F20"/>
                <w:w w:val="80"/>
                <w:sz w:val="16"/>
              </w:rPr>
              <w:t>Brutto</w:t>
            </w:r>
            <w:r>
              <w:rPr>
                <w:rFonts w:ascii="Arial" w:hAnsi="Arial"/>
                <w:b/>
                <w:color w:val="231F20"/>
                <w:spacing w:val="5"/>
                <w:sz w:val="16"/>
              </w:rPr>
              <w:t xml:space="preserve"> </w:t>
            </w:r>
            <w:r>
              <w:rPr>
                <w:color w:val="231F20"/>
                <w:w w:val="80"/>
                <w:sz w:val="16"/>
              </w:rPr>
              <w:t>-</w:t>
            </w:r>
            <w:r>
              <w:rPr>
                <w:color w:val="231F20"/>
                <w:spacing w:val="6"/>
                <w:sz w:val="16"/>
              </w:rPr>
              <w:t xml:space="preserve"> </w:t>
            </w:r>
            <w:r>
              <w:rPr>
                <w:color w:val="231F20"/>
                <w:w w:val="80"/>
                <w:sz w:val="16"/>
              </w:rPr>
              <w:t>časť</w:t>
            </w:r>
            <w:r>
              <w:rPr>
                <w:color w:val="231F20"/>
                <w:spacing w:val="6"/>
                <w:sz w:val="16"/>
              </w:rPr>
              <w:t xml:space="preserve"> </w:t>
            </w:r>
            <w:r>
              <w:rPr>
                <w:color w:val="231F20"/>
                <w:spacing w:val="-10"/>
                <w:w w:val="80"/>
                <w:sz w:val="16"/>
              </w:rPr>
              <w:t>1</w:t>
            </w:r>
          </w:p>
        </w:tc>
        <w:tc>
          <w:tcPr>
            <w:tcW w:w="244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D3A596" w14:textId="77777777" w:rsidR="008C5BCE" w:rsidRDefault="00000000">
            <w:pPr>
              <w:pStyle w:val="TableParagraph"/>
              <w:tabs>
                <w:tab w:val="left" w:pos="691"/>
              </w:tabs>
              <w:spacing w:before="13"/>
              <w:ind w:left="6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Netto</w:t>
            </w:r>
            <w:r>
              <w:rPr>
                <w:rFonts w:ascii="Arial"/>
                <w:b/>
                <w:color w:val="231F20"/>
                <w:sz w:val="16"/>
              </w:rPr>
              <w:tab/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2</w:t>
            </w:r>
          </w:p>
        </w:tc>
        <w:tc>
          <w:tcPr>
            <w:tcW w:w="2439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</w:tcBorders>
          </w:tcPr>
          <w:p w14:paraId="2484622E" w14:textId="77777777" w:rsidR="008C5BCE" w:rsidRDefault="008C5BCE">
            <w:pPr>
              <w:rPr>
                <w:sz w:val="2"/>
                <w:szCs w:val="2"/>
              </w:rPr>
            </w:pPr>
          </w:p>
        </w:tc>
      </w:tr>
      <w:tr w:rsidR="008C5BCE" w14:paraId="64207A6A" w14:textId="77777777">
        <w:trPr>
          <w:trHeight w:val="227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642EFD84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C09C52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3A0127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4B2FAC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2949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70D917" w14:textId="77777777" w:rsidR="008C5BCE" w:rsidRDefault="00000000">
            <w:pPr>
              <w:pStyle w:val="TableParagraph"/>
              <w:spacing w:before="15"/>
              <w:ind w:left="864"/>
              <w:rPr>
                <w:sz w:val="16"/>
              </w:rPr>
            </w:pPr>
            <w:r>
              <w:rPr>
                <w:rFonts w:ascii="Arial" w:hAnsi="Arial"/>
                <w:b/>
                <w:color w:val="231F20"/>
                <w:w w:val="85"/>
                <w:sz w:val="16"/>
              </w:rPr>
              <w:t>Korekcia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časť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10"/>
                <w:w w:val="85"/>
                <w:sz w:val="16"/>
              </w:rPr>
              <w:t>2</w:t>
            </w:r>
          </w:p>
        </w:tc>
        <w:tc>
          <w:tcPr>
            <w:tcW w:w="244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4507A5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9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4318EF" w14:textId="77777777" w:rsidR="008C5BCE" w:rsidRDefault="00000000">
            <w:pPr>
              <w:pStyle w:val="TableParagraph"/>
              <w:tabs>
                <w:tab w:val="left" w:pos="1523"/>
              </w:tabs>
              <w:spacing w:before="13"/>
              <w:ind w:left="89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4940800" behindDoc="1" locked="0" layoutInCell="1" allowOverlap="1" wp14:anchorId="191A672F" wp14:editId="24F52EB9">
                      <wp:simplePos x="0" y="0"/>
                      <wp:positionH relativeFrom="column">
                        <wp:posOffset>1311414</wp:posOffset>
                      </wp:positionH>
                      <wp:positionV relativeFrom="paragraph">
                        <wp:posOffset>-691194</wp:posOffset>
                      </wp:positionV>
                      <wp:extent cx="255270" cy="255270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5270" cy="255270"/>
                                <a:chOff x="0" y="0"/>
                                <a:chExt cx="255270" cy="25527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3703" y="13703"/>
                                  <a:ext cx="227965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965" h="227965">
                                      <a:moveTo>
                                        <a:pt x="0" y="0"/>
                                      </a:moveTo>
                                      <a:lnTo>
                                        <a:pt x="227838" y="0"/>
                                      </a:lnTo>
                                      <a:lnTo>
                                        <a:pt x="227838" y="227838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264950" id="Group 25" o:spid="_x0000_s1026" style="position:absolute;margin-left:103.25pt;margin-top:-54.4pt;width:20.1pt;height:20.1pt;z-index:-18375680;mso-wrap-distance-left:0;mso-wrap-distance-right:0" coordsize="255270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">
                      <v:shape id="Graphic 26" o:spid="_x0000_s1027" style="position:absolute;left:13703;top:13703;width:227965;height:227965;visibility:visible;mso-wrap-style:square;v-text-anchor:top" coordsize="2279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" path="m,l227838,r,227838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>Netto</w:t>
            </w:r>
            <w:r>
              <w:rPr>
                <w:rFonts w:ascii="Arial"/>
                <w:b/>
                <w:color w:val="231F20"/>
                <w:sz w:val="16"/>
              </w:rPr>
              <w:tab/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3</w:t>
            </w:r>
          </w:p>
        </w:tc>
      </w:tr>
      <w:tr w:rsidR="008C5BCE" w14:paraId="47CACF40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051C6F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20A5B1" w14:textId="77777777" w:rsidR="008C5BCE" w:rsidRDefault="00000000">
            <w:pPr>
              <w:pStyle w:val="TableParagraph"/>
              <w:spacing w:before="138" w:line="181" w:lineRule="exact"/>
              <w:ind w:left="9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 xml:space="preserve">SPOLU 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>MAJETOK</w:t>
            </w:r>
          </w:p>
          <w:p w14:paraId="77814932" w14:textId="77777777" w:rsidR="008C5BCE" w:rsidRDefault="00000000">
            <w:pPr>
              <w:pStyle w:val="TableParagraph"/>
              <w:spacing w:line="181" w:lineRule="exact"/>
              <w:ind w:left="9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02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33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74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E1F176" w14:textId="77777777" w:rsidR="008C5BCE" w:rsidRDefault="00000000">
            <w:pPr>
              <w:pStyle w:val="TableParagraph"/>
              <w:spacing w:before="138"/>
              <w:ind w:left="14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01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F8FDBB" w14:textId="77777777" w:rsidR="008C5BCE" w:rsidRDefault="00000000">
            <w:pPr>
              <w:pStyle w:val="TableParagraph"/>
              <w:spacing w:before="53"/>
              <w:ind w:left="1209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727328</w:t>
            </w: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2ABBCF" w14:textId="77777777" w:rsidR="008C5BCE" w:rsidRDefault="00000000">
            <w:pPr>
              <w:pStyle w:val="TableParagraph"/>
              <w:spacing w:before="53"/>
              <w:ind w:left="121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675411</w:t>
            </w: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073DBF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07B0BF1D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4A7DA463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185782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E2057F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F9A8DC" w14:textId="77777777" w:rsidR="008C5BCE" w:rsidRDefault="00000000">
            <w:pPr>
              <w:pStyle w:val="TableParagraph"/>
              <w:spacing w:before="59"/>
              <w:ind w:left="155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51917</w:t>
            </w: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CFE3F3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68CDED" w14:textId="77777777" w:rsidR="008C5BCE" w:rsidRDefault="00000000">
            <w:pPr>
              <w:pStyle w:val="TableParagraph"/>
              <w:spacing w:before="59"/>
              <w:ind w:left="121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670153</w:t>
            </w:r>
          </w:p>
        </w:tc>
      </w:tr>
      <w:tr w:rsidR="008C5BCE" w14:paraId="103ABC6A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A06FFD" w14:textId="77777777" w:rsidR="008C5BCE" w:rsidRDefault="00000000">
            <w:pPr>
              <w:pStyle w:val="TableParagraph"/>
              <w:spacing w:before="137"/>
              <w:ind w:left="4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A.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F4F614" w14:textId="77777777" w:rsidR="008C5BCE" w:rsidRDefault="00000000">
            <w:pPr>
              <w:pStyle w:val="TableParagraph"/>
              <w:spacing w:before="138" w:line="181" w:lineRule="exact"/>
              <w:ind w:left="9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Neobežný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majetok</w:t>
            </w:r>
          </w:p>
          <w:p w14:paraId="73914DCE" w14:textId="77777777" w:rsidR="008C5BCE" w:rsidRDefault="00000000">
            <w:pPr>
              <w:pStyle w:val="TableParagraph"/>
              <w:spacing w:line="181" w:lineRule="exact"/>
              <w:ind w:left="9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03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11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>21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62D172" w14:textId="77777777" w:rsidR="008C5BCE" w:rsidRDefault="00000000">
            <w:pPr>
              <w:pStyle w:val="TableParagraph"/>
              <w:spacing w:before="138"/>
              <w:ind w:left="14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02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09D4C2" w14:textId="77777777" w:rsidR="008C5BCE" w:rsidRDefault="00000000">
            <w:pPr>
              <w:pStyle w:val="TableParagraph"/>
              <w:spacing w:before="55"/>
              <w:ind w:left="1209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485786</w:t>
            </w: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340837" w14:textId="77777777" w:rsidR="008C5BCE" w:rsidRDefault="00000000">
            <w:pPr>
              <w:pStyle w:val="TableParagraph"/>
              <w:spacing w:before="55"/>
              <w:ind w:left="121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433869</w:t>
            </w: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2C1BFE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68130866" w14:textId="77777777">
        <w:trPr>
          <w:trHeight w:val="494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385AD984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5780D6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F64A18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851E9D" w14:textId="77777777" w:rsidR="008C5BCE" w:rsidRDefault="00000000">
            <w:pPr>
              <w:pStyle w:val="TableParagraph"/>
              <w:spacing w:before="57"/>
              <w:ind w:left="155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51917</w:t>
            </w: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F420BD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98B2DF" w14:textId="77777777" w:rsidR="008C5BCE" w:rsidRDefault="00000000">
            <w:pPr>
              <w:pStyle w:val="TableParagraph"/>
              <w:spacing w:before="57"/>
              <w:ind w:left="1554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45000</w:t>
            </w:r>
          </w:p>
        </w:tc>
      </w:tr>
      <w:tr w:rsidR="008C5BCE" w14:paraId="0E146212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3626C4" w14:textId="77777777" w:rsidR="008C5BCE" w:rsidRDefault="00000000">
            <w:pPr>
              <w:pStyle w:val="TableParagraph"/>
              <w:spacing w:before="137"/>
              <w:ind w:left="4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A.I.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7A14C1" w14:textId="77777777" w:rsidR="008C5BCE" w:rsidRDefault="00000000">
            <w:pPr>
              <w:pStyle w:val="TableParagraph"/>
              <w:spacing w:before="142" w:line="232" w:lineRule="auto"/>
              <w:ind w:left="92" w:right="4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Dlhodobý </w:t>
            </w:r>
            <w:r>
              <w:rPr>
                <w:rFonts w:ascii="Arial" w:hAnsi="Arial"/>
                <w:b/>
                <w:color w:val="231F20"/>
                <w:sz w:val="16"/>
              </w:rPr>
              <w:t>nehmotný majetok súčet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04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až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10)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7B0B01" w14:textId="77777777" w:rsidR="008C5BCE" w:rsidRDefault="00000000">
            <w:pPr>
              <w:pStyle w:val="TableParagraph"/>
              <w:spacing w:before="138"/>
              <w:ind w:left="14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03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61E581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AE4BEC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A37034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4788226A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3F0304A9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D6A31B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3C293C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06C853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3FF6B6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4E886CC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74048D66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9D2256" w14:textId="77777777" w:rsidR="008C5BCE" w:rsidRDefault="00000000">
            <w:pPr>
              <w:pStyle w:val="TableParagraph"/>
              <w:spacing w:before="137"/>
              <w:ind w:left="4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A.I.1.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3B1150" w14:textId="77777777" w:rsidR="008C5BCE" w:rsidRDefault="00000000">
            <w:pPr>
              <w:pStyle w:val="TableParagraph"/>
              <w:spacing w:before="142" w:line="232" w:lineRule="auto"/>
              <w:ind w:left="92" w:right="132"/>
              <w:rPr>
                <w:sz w:val="16"/>
              </w:rPr>
            </w:pPr>
            <w:r>
              <w:rPr>
                <w:color w:val="231F20"/>
                <w:sz w:val="16"/>
              </w:rPr>
              <w:t>Aktivované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náklady na vývoj</w:t>
            </w:r>
          </w:p>
          <w:p w14:paraId="4C13FC42" w14:textId="77777777" w:rsidR="008C5BCE" w:rsidRDefault="00000000">
            <w:pPr>
              <w:pStyle w:val="TableParagraph"/>
              <w:spacing w:line="180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(012)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/072,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091A/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C153C8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04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B7F765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9AD26E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879FA7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2FBD8B08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6DB18A0C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09E246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3A7145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1835BD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D26D0C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4AE59F4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66AE9E4C" w14:textId="77777777">
        <w:trPr>
          <w:trHeight w:val="494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8B7DE3" w14:textId="77777777" w:rsidR="008C5BCE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6927FC" w14:textId="77777777" w:rsidR="008C5BCE" w:rsidRDefault="00000000">
            <w:pPr>
              <w:pStyle w:val="TableParagraph"/>
              <w:spacing w:before="138" w:line="181" w:lineRule="exact"/>
              <w:ind w:left="9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Softvér</w:t>
            </w:r>
          </w:p>
          <w:p w14:paraId="142FC312" w14:textId="77777777" w:rsidR="008C5BCE" w:rsidRDefault="00000000">
            <w:pPr>
              <w:pStyle w:val="TableParagraph"/>
              <w:spacing w:line="181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(013)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/073,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091A/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5B38D3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05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9F9B5E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183F22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43B0154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55B1E729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53FBBEF2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D934FC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D2970A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F93F42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FCC501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F1EA521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60E09186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FDF99F" w14:textId="77777777" w:rsidR="008C5BCE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5E078D" w14:textId="77777777" w:rsidR="008C5BCE" w:rsidRDefault="00000000">
            <w:pPr>
              <w:pStyle w:val="TableParagraph"/>
              <w:spacing w:before="138" w:line="181" w:lineRule="exact"/>
              <w:ind w:left="92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Oceniteľné</w:t>
            </w:r>
            <w:r>
              <w:rPr>
                <w:color w:val="231F20"/>
                <w:spacing w:val="17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práva</w:t>
            </w:r>
          </w:p>
          <w:p w14:paraId="38548E4E" w14:textId="77777777" w:rsidR="008C5BCE" w:rsidRDefault="00000000">
            <w:pPr>
              <w:pStyle w:val="TableParagraph"/>
              <w:spacing w:line="181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(014)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/074,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091A/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E41743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06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5D1F69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8AD038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262BC5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451F741A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223BB0CD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FA6A42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CB5240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1F26C9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1FB614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F98D491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4677C5B4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B5D07A" w14:textId="77777777" w:rsidR="008C5BCE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0BB9A6" w14:textId="77777777" w:rsidR="008C5BCE" w:rsidRDefault="00000000">
            <w:pPr>
              <w:pStyle w:val="TableParagraph"/>
              <w:spacing w:before="137" w:line="181" w:lineRule="exact"/>
              <w:ind w:left="92"/>
              <w:rPr>
                <w:sz w:val="16"/>
              </w:rPr>
            </w:pPr>
            <w:proofErr w:type="spellStart"/>
            <w:r>
              <w:rPr>
                <w:color w:val="231F20"/>
                <w:spacing w:val="-2"/>
                <w:sz w:val="16"/>
              </w:rPr>
              <w:t>Goodwill</w:t>
            </w:r>
            <w:proofErr w:type="spellEnd"/>
          </w:p>
          <w:p w14:paraId="00DE13A3" w14:textId="77777777" w:rsidR="008C5BCE" w:rsidRDefault="00000000">
            <w:pPr>
              <w:pStyle w:val="TableParagraph"/>
              <w:spacing w:line="181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(015)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/075,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091A/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A41148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07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37D26B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904151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426903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76C08F04" w14:textId="77777777">
        <w:trPr>
          <w:trHeight w:val="494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7BE872EA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8D63C3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38E0EC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19703D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F397F8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D19EDB1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01C9FCB9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3B85FC" w14:textId="77777777" w:rsidR="008C5BCE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90065E" w14:textId="77777777" w:rsidR="008C5BCE" w:rsidRDefault="00000000">
            <w:pPr>
              <w:pStyle w:val="TableParagraph"/>
              <w:spacing w:before="142" w:line="232" w:lineRule="auto"/>
              <w:ind w:left="92" w:right="203"/>
              <w:rPr>
                <w:sz w:val="16"/>
              </w:rPr>
            </w:pPr>
            <w:r>
              <w:rPr>
                <w:color w:val="231F20"/>
                <w:sz w:val="16"/>
              </w:rPr>
              <w:t>Ostatný dlhodobý nehmotný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majetok (019, 01X) - /079, 07X, 091A/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50F440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08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B72C9F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377C6B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7ACF89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23B634EA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3CF0F157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676FED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3D8EFE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A39372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5C5FD8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D5BCB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38576393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18CCE7" w14:textId="77777777" w:rsidR="008C5BCE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796FDD" w14:textId="77777777" w:rsidR="008C5BCE" w:rsidRDefault="00000000">
            <w:pPr>
              <w:pStyle w:val="TableParagraph"/>
              <w:spacing w:before="142" w:line="232" w:lineRule="auto"/>
              <w:ind w:left="92" w:right="114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 xml:space="preserve">Obstarávaný </w:t>
            </w:r>
            <w:r>
              <w:rPr>
                <w:color w:val="231F20"/>
                <w:sz w:val="16"/>
              </w:rPr>
              <w:t>dlhodobý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nehmotný </w:t>
            </w:r>
            <w:r>
              <w:rPr>
                <w:color w:val="231F20"/>
                <w:spacing w:val="-2"/>
                <w:sz w:val="16"/>
              </w:rPr>
              <w:t>majetok</w:t>
            </w:r>
          </w:p>
          <w:p w14:paraId="37C56919" w14:textId="77777777" w:rsidR="008C5BCE" w:rsidRDefault="00000000">
            <w:pPr>
              <w:pStyle w:val="TableParagraph"/>
              <w:spacing w:line="180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(041)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/093/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5DA8A5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09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1B7D23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9C6E3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C3D579F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6D8BD45A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0B93DF10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E1286D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D8BF9A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3B6743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F559E4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C8676E4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02F31230" w14:textId="77777777">
        <w:trPr>
          <w:trHeight w:val="494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5E847F" w14:textId="77777777" w:rsidR="008C5BCE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7.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0DC318" w14:textId="77777777" w:rsidR="008C5BCE" w:rsidRDefault="00000000">
            <w:pPr>
              <w:pStyle w:val="TableParagraph"/>
              <w:spacing w:before="34" w:line="232" w:lineRule="auto"/>
              <w:ind w:left="92" w:right="63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 xml:space="preserve">Poskytnuté preddavky </w:t>
            </w:r>
            <w:r>
              <w:rPr>
                <w:color w:val="231F20"/>
                <w:sz w:val="16"/>
              </w:rPr>
              <w:t>na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dlhodobý</w:t>
            </w:r>
          </w:p>
          <w:p w14:paraId="24024A16" w14:textId="77777777" w:rsidR="008C5BCE" w:rsidRDefault="00000000">
            <w:pPr>
              <w:pStyle w:val="TableParagraph"/>
              <w:spacing w:line="178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nehmotný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majetok</w:t>
            </w:r>
          </w:p>
          <w:p w14:paraId="06E0E3B8" w14:textId="77777777" w:rsidR="008C5BCE" w:rsidRDefault="00000000">
            <w:pPr>
              <w:pStyle w:val="TableParagraph"/>
              <w:spacing w:line="181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(051)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/095A/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8CC662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10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A394D0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90C91B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A7FC69C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3A26B460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420D6D4D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270B77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EF96EB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7D822B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F7B2CB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92E34C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394162F4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E29193" w14:textId="77777777" w:rsidR="008C5BCE" w:rsidRDefault="00000000">
            <w:pPr>
              <w:pStyle w:val="TableParagraph"/>
              <w:spacing w:before="137"/>
              <w:ind w:left="4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A.II.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F7B848" w14:textId="77777777" w:rsidR="008C5BCE" w:rsidRDefault="00000000">
            <w:pPr>
              <w:pStyle w:val="TableParagraph"/>
              <w:spacing w:before="142" w:line="232" w:lineRule="auto"/>
              <w:ind w:left="92" w:right="15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Dlhodobý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 xml:space="preserve">hmotný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majetok</w:t>
            </w:r>
          </w:p>
          <w:p w14:paraId="516549A5" w14:textId="77777777" w:rsidR="008C5BCE" w:rsidRDefault="00000000">
            <w:pPr>
              <w:pStyle w:val="TableParagraph"/>
              <w:spacing w:line="232" w:lineRule="auto"/>
              <w:ind w:left="92" w:right="42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súčet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12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až r. 20)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C70E37" w14:textId="77777777" w:rsidR="008C5BCE" w:rsidRDefault="00000000">
            <w:pPr>
              <w:pStyle w:val="TableParagraph"/>
              <w:spacing w:before="138"/>
              <w:ind w:left="14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11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793490" w14:textId="77777777" w:rsidR="008C5BCE" w:rsidRDefault="00000000">
            <w:pPr>
              <w:pStyle w:val="TableParagraph"/>
              <w:spacing w:before="50"/>
              <w:ind w:left="1209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485786</w:t>
            </w: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E25753" w14:textId="77777777" w:rsidR="008C5BCE" w:rsidRDefault="00000000">
            <w:pPr>
              <w:pStyle w:val="TableParagraph"/>
              <w:spacing w:before="50"/>
              <w:ind w:left="121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433869</w:t>
            </w: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A3CCAE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5F92B685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1C7DEC5B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E11E00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48AFA8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8788B7" w14:textId="77777777" w:rsidR="008C5BCE" w:rsidRDefault="00000000">
            <w:pPr>
              <w:pStyle w:val="TableParagraph"/>
              <w:spacing w:before="56"/>
              <w:ind w:left="155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51917</w:t>
            </w: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948F4D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F4A4700" w14:textId="77777777" w:rsidR="008C5BCE" w:rsidRDefault="00000000">
            <w:pPr>
              <w:pStyle w:val="TableParagraph"/>
              <w:spacing w:before="56"/>
              <w:ind w:left="1554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45000</w:t>
            </w:r>
          </w:p>
        </w:tc>
      </w:tr>
      <w:tr w:rsidR="008C5BCE" w14:paraId="63701416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70FF55" w14:textId="77777777" w:rsidR="008C5BCE" w:rsidRDefault="00000000">
            <w:pPr>
              <w:pStyle w:val="TableParagraph"/>
              <w:spacing w:before="137"/>
              <w:ind w:left="4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A.II.1.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0032BF" w14:textId="77777777" w:rsidR="008C5BCE" w:rsidRDefault="00000000">
            <w:pPr>
              <w:pStyle w:val="TableParagraph"/>
              <w:spacing w:before="137" w:line="181" w:lineRule="exact"/>
              <w:ind w:left="9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Pozemky</w:t>
            </w:r>
          </w:p>
          <w:p w14:paraId="2EA7C58B" w14:textId="77777777" w:rsidR="008C5BCE" w:rsidRDefault="00000000">
            <w:pPr>
              <w:pStyle w:val="TableParagraph"/>
              <w:spacing w:line="181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(031)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/092A/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523E95" w14:textId="77777777" w:rsidR="008C5BCE" w:rsidRDefault="00000000">
            <w:pPr>
              <w:pStyle w:val="TableParagraph"/>
              <w:spacing w:before="138"/>
              <w:ind w:left="142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12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37D934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94A27D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D2A8653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26C6B5B7" w14:textId="77777777">
        <w:trPr>
          <w:trHeight w:val="494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5DBF8C99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81A60C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CBD361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7912D8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D4C3CE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689FC8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70529B48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360346" w14:textId="77777777" w:rsidR="008C5BCE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286D72" w14:textId="77777777" w:rsidR="008C5BCE" w:rsidRDefault="00000000">
            <w:pPr>
              <w:pStyle w:val="TableParagraph"/>
              <w:spacing w:before="138" w:line="181" w:lineRule="exact"/>
              <w:ind w:left="9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Stavby</w:t>
            </w:r>
          </w:p>
          <w:p w14:paraId="60FB8029" w14:textId="77777777" w:rsidR="008C5BCE" w:rsidRDefault="00000000">
            <w:pPr>
              <w:pStyle w:val="TableParagraph"/>
              <w:spacing w:line="181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(021)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/081,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092A/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708541" w14:textId="77777777" w:rsidR="008C5BCE" w:rsidRDefault="00000000">
            <w:pPr>
              <w:pStyle w:val="TableParagraph"/>
              <w:spacing w:before="138"/>
              <w:ind w:left="142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13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B4D8B8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EAD6F9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45D6E9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5B13E83B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2C1C1610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8735DC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2A0EC9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863B5E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A052D9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973689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2550F48F" w14:textId="77777777">
        <w:trPr>
          <w:trHeight w:val="48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right w:val="single" w:sz="4" w:space="0" w:color="231F20"/>
            </w:tcBorders>
          </w:tcPr>
          <w:p w14:paraId="25C0FDB2" w14:textId="77777777" w:rsidR="008C5BCE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7D15C78" w14:textId="77777777" w:rsidR="008C5BCE" w:rsidRDefault="00000000">
            <w:pPr>
              <w:pStyle w:val="TableParagraph"/>
              <w:spacing w:before="34" w:line="232" w:lineRule="auto"/>
              <w:ind w:left="9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 xml:space="preserve">Samostatné </w:t>
            </w:r>
            <w:r>
              <w:rPr>
                <w:color w:val="231F20"/>
                <w:sz w:val="16"/>
              </w:rPr>
              <w:t xml:space="preserve">hnuteľné veci a </w:t>
            </w:r>
            <w:r>
              <w:rPr>
                <w:color w:val="231F20"/>
                <w:w w:val="90"/>
                <w:sz w:val="16"/>
              </w:rPr>
              <w:t>súbory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hnuteľných</w:t>
            </w:r>
            <w:r>
              <w:rPr>
                <w:color w:val="231F20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vecí</w:t>
            </w:r>
          </w:p>
          <w:p w14:paraId="35D55A63" w14:textId="77777777" w:rsidR="008C5BCE" w:rsidRDefault="00000000">
            <w:pPr>
              <w:pStyle w:val="TableParagraph"/>
              <w:spacing w:line="180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(022)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/082,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092A/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4F945EE" w14:textId="77777777" w:rsidR="008C5BCE" w:rsidRDefault="00000000">
            <w:pPr>
              <w:pStyle w:val="TableParagraph"/>
              <w:spacing w:before="138"/>
              <w:ind w:left="142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14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FC9D9D" w14:textId="77777777" w:rsidR="008C5BCE" w:rsidRDefault="00000000">
            <w:pPr>
              <w:pStyle w:val="TableParagraph"/>
              <w:spacing w:before="55"/>
              <w:ind w:left="1209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468540</w:t>
            </w: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378E49" w14:textId="77777777" w:rsidR="008C5BCE" w:rsidRDefault="00000000">
            <w:pPr>
              <w:pStyle w:val="TableParagraph"/>
              <w:spacing w:before="55"/>
              <w:ind w:left="1212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416623</w:t>
            </w: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D5A8945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3A5CC8D2" w14:textId="77777777">
        <w:trPr>
          <w:trHeight w:val="481"/>
        </w:trPr>
        <w:tc>
          <w:tcPr>
            <w:tcW w:w="539" w:type="dxa"/>
            <w:gridSpan w:val="2"/>
            <w:vMerge/>
            <w:tcBorders>
              <w:top w:val="nil"/>
              <w:right w:val="single" w:sz="4" w:space="0" w:color="231F20"/>
            </w:tcBorders>
          </w:tcPr>
          <w:p w14:paraId="2DC2D948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</w:tcPr>
          <w:p w14:paraId="27167600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</w:tcPr>
          <w:p w14:paraId="23B9A57C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40E4477" w14:textId="77777777" w:rsidR="008C5BCE" w:rsidRDefault="00000000">
            <w:pPr>
              <w:pStyle w:val="TableParagraph"/>
              <w:spacing w:before="49"/>
              <w:ind w:left="155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51917</w:t>
            </w: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2654878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</w:tcBorders>
          </w:tcPr>
          <w:p w14:paraId="129A0920" w14:textId="77777777" w:rsidR="008C5BCE" w:rsidRDefault="00000000">
            <w:pPr>
              <w:pStyle w:val="TableParagraph"/>
              <w:spacing w:before="49"/>
              <w:ind w:left="1554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45000</w:t>
            </w:r>
          </w:p>
        </w:tc>
      </w:tr>
      <w:tr w:rsidR="008C5BCE" w14:paraId="3ACBDE2C" w14:textId="77777777">
        <w:trPr>
          <w:trHeight w:val="381"/>
        </w:trPr>
        <w:tc>
          <w:tcPr>
            <w:tcW w:w="360" w:type="dxa"/>
            <w:tcBorders>
              <w:left w:val="single" w:sz="18" w:space="0" w:color="231F20"/>
              <w:bottom w:val="single" w:sz="18" w:space="0" w:color="231F20"/>
              <w:right w:val="nil"/>
            </w:tcBorders>
          </w:tcPr>
          <w:p w14:paraId="149102F9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61" w:type="dxa"/>
            <w:gridSpan w:val="13"/>
            <w:tcBorders>
              <w:left w:val="nil"/>
              <w:bottom w:val="nil"/>
              <w:right w:val="nil"/>
            </w:tcBorders>
          </w:tcPr>
          <w:p w14:paraId="1A2BC667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8" w:type="dxa"/>
            <w:tcBorders>
              <w:left w:val="nil"/>
              <w:bottom w:val="single" w:sz="18" w:space="0" w:color="231F20"/>
              <w:right w:val="single" w:sz="18" w:space="0" w:color="231F20"/>
            </w:tcBorders>
          </w:tcPr>
          <w:p w14:paraId="1C671CE2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A17102E" w14:textId="77777777" w:rsidR="008C5BCE" w:rsidRDefault="008C5BCE">
      <w:pPr>
        <w:pStyle w:val="TableParagraph"/>
        <w:rPr>
          <w:rFonts w:ascii="Times New Roman"/>
          <w:sz w:val="16"/>
        </w:rPr>
        <w:sectPr w:rsidR="008C5BCE">
          <w:headerReference w:type="default" r:id="rId7"/>
          <w:footerReference w:type="default" r:id="rId8"/>
          <w:pgSz w:w="11910" w:h="16840"/>
          <w:pgMar w:top="500" w:right="425" w:bottom="400" w:left="425" w:header="440" w:footer="216" w:gutter="0"/>
          <w:cols w:space="708"/>
        </w:sectPr>
      </w:pPr>
    </w:p>
    <w:tbl>
      <w:tblPr>
        <w:tblStyle w:val="TableNormal"/>
        <w:tblW w:w="0" w:type="auto"/>
        <w:tblInd w:w="150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179"/>
        <w:gridCol w:w="1162"/>
        <w:gridCol w:w="172"/>
        <w:gridCol w:w="287"/>
        <w:gridCol w:w="431"/>
        <w:gridCol w:w="359"/>
        <w:gridCol w:w="2296"/>
        <w:gridCol w:w="653"/>
        <w:gridCol w:w="1582"/>
        <w:gridCol w:w="579"/>
        <w:gridCol w:w="280"/>
        <w:gridCol w:w="861"/>
        <w:gridCol w:w="1220"/>
        <w:gridCol w:w="358"/>
      </w:tblGrid>
      <w:tr w:rsidR="008C5BCE" w14:paraId="1108F8F7" w14:textId="77777777">
        <w:trPr>
          <w:trHeight w:val="92"/>
        </w:trPr>
        <w:tc>
          <w:tcPr>
            <w:tcW w:w="360" w:type="dxa"/>
            <w:vMerge w:val="restart"/>
            <w:tcBorders>
              <w:top w:val="nil"/>
              <w:left w:val="nil"/>
            </w:tcBorders>
          </w:tcPr>
          <w:p w14:paraId="21D49885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1" w:type="dxa"/>
            <w:gridSpan w:val="2"/>
            <w:tcBorders>
              <w:top w:val="nil"/>
              <w:left w:val="nil"/>
              <w:right w:val="nil"/>
            </w:tcBorders>
          </w:tcPr>
          <w:p w14:paraId="73EBD7B1" w14:textId="77777777" w:rsidR="008C5BCE" w:rsidRDefault="008C5BCE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72" w:type="dxa"/>
            <w:vMerge w:val="restart"/>
            <w:tcBorders>
              <w:top w:val="nil"/>
            </w:tcBorders>
          </w:tcPr>
          <w:p w14:paraId="39BE960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73" w:type="dxa"/>
            <w:gridSpan w:val="4"/>
            <w:vMerge w:val="restart"/>
            <w:tcBorders>
              <w:right w:val="double" w:sz="12" w:space="0" w:color="231F20"/>
            </w:tcBorders>
          </w:tcPr>
          <w:p w14:paraId="5F8ED778" w14:textId="77777777" w:rsidR="008C5BCE" w:rsidRDefault="00000000">
            <w:pPr>
              <w:pStyle w:val="TableParagraph"/>
              <w:spacing w:before="96"/>
              <w:ind w:left="70" w:right="-44"/>
              <w:rPr>
                <w:rFonts w:ascii="Cambria" w:hAnsi="Cambria"/>
                <w:sz w:val="28"/>
              </w:rPr>
            </w:pPr>
            <w:r>
              <w:rPr>
                <w:rFonts w:ascii="Arial" w:hAnsi="Arial"/>
                <w:b/>
                <w:color w:val="231F20"/>
                <w:w w:val="95"/>
                <w:position w:val="4"/>
                <w:sz w:val="18"/>
              </w:rPr>
              <w:t>DIČ</w:t>
            </w:r>
            <w:r>
              <w:rPr>
                <w:rFonts w:ascii="Arial" w:hAnsi="Arial"/>
                <w:b/>
                <w:color w:val="231F20"/>
                <w:spacing w:val="70"/>
                <w:w w:val="170"/>
                <w:position w:val="4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w w:val="170"/>
                <w:sz w:val="28"/>
              </w:rPr>
              <w:t>2023287629</w:t>
            </w:r>
          </w:p>
        </w:tc>
        <w:tc>
          <w:tcPr>
            <w:tcW w:w="2814" w:type="dxa"/>
            <w:gridSpan w:val="3"/>
            <w:vMerge w:val="restart"/>
            <w:tcBorders>
              <w:left w:val="double" w:sz="12" w:space="0" w:color="231F20"/>
            </w:tcBorders>
          </w:tcPr>
          <w:p w14:paraId="05ED0EA2" w14:textId="77777777" w:rsidR="008C5BCE" w:rsidRDefault="00000000">
            <w:pPr>
              <w:pStyle w:val="TableParagraph"/>
              <w:spacing w:before="89"/>
              <w:ind w:left="66" w:right="-58"/>
              <w:rPr>
                <w:rFonts w:ascii="Cambria" w:hAnsi="Cambria"/>
                <w:sz w:val="29"/>
              </w:rPr>
            </w:pPr>
            <w:r>
              <w:rPr>
                <w:rFonts w:ascii="Arial" w:hAnsi="Arial"/>
                <w:b/>
                <w:color w:val="231F20"/>
                <w:position w:val="5"/>
                <w:sz w:val="18"/>
              </w:rPr>
              <w:t>IČO</w:t>
            </w:r>
            <w:r>
              <w:rPr>
                <w:rFonts w:ascii="Arial" w:hAnsi="Arial"/>
                <w:b/>
                <w:color w:val="231F20"/>
                <w:spacing w:val="7"/>
                <w:w w:val="160"/>
                <w:position w:val="5"/>
                <w:sz w:val="18"/>
              </w:rPr>
              <w:t xml:space="preserve">  </w:t>
            </w:r>
            <w:r>
              <w:rPr>
                <w:rFonts w:ascii="Cambria" w:hAnsi="Cambria"/>
                <w:spacing w:val="-2"/>
                <w:w w:val="160"/>
                <w:sz w:val="29"/>
              </w:rPr>
              <w:t>46216367</w:t>
            </w:r>
          </w:p>
        </w:tc>
        <w:tc>
          <w:tcPr>
            <w:tcW w:w="2719" w:type="dxa"/>
            <w:gridSpan w:val="4"/>
            <w:vMerge w:val="restart"/>
            <w:tcBorders>
              <w:top w:val="nil"/>
              <w:right w:val="nil"/>
            </w:tcBorders>
          </w:tcPr>
          <w:p w14:paraId="72570FE0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03C862EB" w14:textId="77777777">
        <w:trPr>
          <w:trHeight w:val="424"/>
        </w:trPr>
        <w:tc>
          <w:tcPr>
            <w:tcW w:w="360" w:type="dxa"/>
            <w:vMerge/>
            <w:tcBorders>
              <w:top w:val="nil"/>
              <w:left w:val="nil"/>
            </w:tcBorders>
          </w:tcPr>
          <w:p w14:paraId="2043E77C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341" w:type="dxa"/>
            <w:gridSpan w:val="2"/>
          </w:tcPr>
          <w:p w14:paraId="68144C06" w14:textId="77777777" w:rsidR="008C5BCE" w:rsidRDefault="00000000">
            <w:pPr>
              <w:pStyle w:val="TableParagraph"/>
              <w:spacing w:line="180" w:lineRule="exact"/>
              <w:ind w:left="38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Súvaha</w:t>
            </w:r>
          </w:p>
          <w:p w14:paraId="6DB5630F" w14:textId="77777777" w:rsidR="008C5BCE" w:rsidRDefault="00000000">
            <w:pPr>
              <w:pStyle w:val="TableParagraph"/>
              <w:spacing w:line="199" w:lineRule="exact"/>
              <w:ind w:left="38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4941312" behindDoc="1" locked="0" layoutInCell="1" allowOverlap="1" wp14:anchorId="6D0E2EF8" wp14:editId="542CD009">
                      <wp:simplePos x="0" y="0"/>
                      <wp:positionH relativeFrom="column">
                        <wp:posOffset>-242303</wp:posOffset>
                      </wp:positionH>
                      <wp:positionV relativeFrom="paragraph">
                        <wp:posOffset>-221812</wp:posOffset>
                      </wp:positionV>
                      <wp:extent cx="254635" cy="255270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635" cy="255270"/>
                                <a:chOff x="0" y="0"/>
                                <a:chExt cx="254635" cy="25527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3703" y="13703"/>
                                  <a:ext cx="227329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329" h="227965">
                                      <a:moveTo>
                                        <a:pt x="0" y="227838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27076" y="0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8C2F3D" id="Group 31" o:spid="_x0000_s1026" style="position:absolute;margin-left:-19.1pt;margin-top:-17.45pt;width:20.05pt;height:20.1pt;z-index:-18375168;mso-wrap-distance-left:0;mso-wrap-distance-right:0" coordsize="254635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">
                      <v:shape id="Graphic 32" o:spid="_x0000_s1027" style="position:absolute;left:13703;top:13703;width:227329;height:227965;visibility:visible;mso-wrap-style:square;v-text-anchor:top" coordsize="227329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" path="m,227838l,,227076,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color w:val="231F20"/>
                <w:w w:val="90"/>
                <w:sz w:val="18"/>
              </w:rPr>
              <w:t>Úč</w:t>
            </w:r>
            <w:proofErr w:type="spellEnd"/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POD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1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-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8"/>
              </w:rPr>
              <w:t>01</w:t>
            </w:r>
          </w:p>
        </w:tc>
        <w:tc>
          <w:tcPr>
            <w:tcW w:w="172" w:type="dxa"/>
            <w:vMerge/>
            <w:tcBorders>
              <w:top w:val="nil"/>
            </w:tcBorders>
          </w:tcPr>
          <w:p w14:paraId="62A63154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73" w:type="dxa"/>
            <w:gridSpan w:val="4"/>
            <w:vMerge/>
            <w:tcBorders>
              <w:top w:val="nil"/>
              <w:right w:val="double" w:sz="12" w:space="0" w:color="231F20"/>
            </w:tcBorders>
          </w:tcPr>
          <w:p w14:paraId="1CBF5F86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2814" w:type="dxa"/>
            <w:gridSpan w:val="3"/>
            <w:vMerge/>
            <w:tcBorders>
              <w:top w:val="nil"/>
              <w:left w:val="double" w:sz="12" w:space="0" w:color="231F20"/>
            </w:tcBorders>
          </w:tcPr>
          <w:p w14:paraId="74C062C1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2719" w:type="dxa"/>
            <w:gridSpan w:val="4"/>
            <w:vMerge/>
            <w:tcBorders>
              <w:top w:val="nil"/>
              <w:right w:val="nil"/>
            </w:tcBorders>
          </w:tcPr>
          <w:p w14:paraId="13998678" w14:textId="77777777" w:rsidR="008C5BCE" w:rsidRDefault="008C5BCE">
            <w:pPr>
              <w:rPr>
                <w:sz w:val="2"/>
                <w:szCs w:val="2"/>
              </w:rPr>
            </w:pPr>
          </w:p>
        </w:tc>
      </w:tr>
      <w:tr w:rsidR="008C5BCE" w14:paraId="2BDA0F9E" w14:textId="77777777">
        <w:trPr>
          <w:trHeight w:val="216"/>
        </w:trPr>
        <w:tc>
          <w:tcPr>
            <w:tcW w:w="539" w:type="dxa"/>
            <w:gridSpan w:val="2"/>
            <w:vMerge w:val="restart"/>
            <w:tcBorders>
              <w:bottom w:val="single" w:sz="4" w:space="0" w:color="231F20"/>
              <w:right w:val="single" w:sz="4" w:space="0" w:color="231F20"/>
            </w:tcBorders>
          </w:tcPr>
          <w:p w14:paraId="39878320" w14:textId="77777777" w:rsidR="008C5BCE" w:rsidRDefault="00000000">
            <w:pPr>
              <w:pStyle w:val="TableParagraph"/>
              <w:spacing w:before="67" w:line="232" w:lineRule="auto"/>
              <w:ind w:left="110" w:right="73"/>
              <w:jc w:val="center"/>
              <w:rPr>
                <w:rFonts w:ascii="Arial" w:hAnsi="Arial"/>
                <w:b/>
                <w:sz w:val="12"/>
              </w:rPr>
            </w:pPr>
            <w:proofErr w:type="spellStart"/>
            <w:r>
              <w:rPr>
                <w:rFonts w:ascii="Arial" w:hAnsi="Arial"/>
                <w:b/>
                <w:color w:val="231F20"/>
                <w:sz w:val="12"/>
              </w:rPr>
              <w:t>Ozna-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čenie</w:t>
            </w:r>
            <w:proofErr w:type="spellEnd"/>
          </w:p>
          <w:p w14:paraId="1EBE2D7B" w14:textId="77777777" w:rsidR="008C5BCE" w:rsidRDefault="00000000">
            <w:pPr>
              <w:pStyle w:val="TableParagraph"/>
              <w:spacing w:before="1"/>
              <w:ind w:left="3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a</w:t>
            </w:r>
          </w:p>
        </w:tc>
        <w:tc>
          <w:tcPr>
            <w:tcW w:w="1621" w:type="dxa"/>
            <w:gridSpan w:val="3"/>
            <w:vMerge w:val="restar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E38CC6" w14:textId="77777777" w:rsidR="008C5BCE" w:rsidRDefault="00000000">
            <w:pPr>
              <w:pStyle w:val="TableParagraph"/>
              <w:spacing w:before="91"/>
              <w:ind w:left="4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STRANA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AKTÍV</w:t>
            </w:r>
          </w:p>
          <w:p w14:paraId="349C272D" w14:textId="77777777" w:rsidR="008C5BCE" w:rsidRDefault="00000000">
            <w:pPr>
              <w:pStyle w:val="TableParagraph"/>
              <w:spacing w:before="62"/>
              <w:ind w:left="4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b</w:t>
            </w:r>
          </w:p>
        </w:tc>
        <w:tc>
          <w:tcPr>
            <w:tcW w:w="431" w:type="dxa"/>
            <w:vMerge w:val="restar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97B95F" w14:textId="77777777" w:rsidR="008C5BCE" w:rsidRDefault="00000000">
            <w:pPr>
              <w:pStyle w:val="TableParagraph"/>
              <w:spacing w:before="67" w:line="232" w:lineRule="auto"/>
              <w:ind w:left="46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231F20"/>
                <w:spacing w:val="-4"/>
                <w:sz w:val="12"/>
              </w:rPr>
              <w:t>Číslo</w:t>
            </w:r>
            <w:r>
              <w:rPr>
                <w:rFonts w:ascii="Arial" w:hAnsi="Arial"/>
                <w:b/>
                <w:color w:val="231F20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riadku</w:t>
            </w:r>
          </w:p>
          <w:p w14:paraId="08AF568E" w14:textId="77777777" w:rsidR="008C5BCE" w:rsidRDefault="00000000">
            <w:pPr>
              <w:pStyle w:val="TableParagraph"/>
              <w:spacing w:before="1"/>
              <w:ind w:left="46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c</w:t>
            </w:r>
          </w:p>
        </w:tc>
        <w:tc>
          <w:tcPr>
            <w:tcW w:w="5749" w:type="dxa"/>
            <w:gridSpan w:val="6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984A12" w14:textId="77777777" w:rsidR="008C5BCE" w:rsidRDefault="00000000">
            <w:pPr>
              <w:pStyle w:val="TableParagraph"/>
              <w:spacing w:before="10"/>
              <w:ind w:left="5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Bežné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účtovné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obdobie</w:t>
            </w:r>
          </w:p>
        </w:tc>
        <w:tc>
          <w:tcPr>
            <w:tcW w:w="2439" w:type="dxa"/>
            <w:gridSpan w:val="3"/>
            <w:vMerge w:val="restart"/>
            <w:tcBorders>
              <w:left w:val="single" w:sz="4" w:space="0" w:color="231F20"/>
              <w:bottom w:val="single" w:sz="4" w:space="0" w:color="231F20"/>
            </w:tcBorders>
          </w:tcPr>
          <w:p w14:paraId="725E6F20" w14:textId="77777777" w:rsidR="008C5BCE" w:rsidRDefault="00000000">
            <w:pPr>
              <w:pStyle w:val="TableParagraph"/>
              <w:spacing w:before="32" w:line="244" w:lineRule="auto"/>
              <w:ind w:left="620" w:right="-15" w:hanging="541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Bezprostredne</w:t>
            </w:r>
            <w:r>
              <w:rPr>
                <w:rFonts w:ascii="Arial" w:hAnsi="Arial"/>
                <w:b/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predchádzajúce účtovné obdobie</w:t>
            </w:r>
          </w:p>
        </w:tc>
      </w:tr>
      <w:tr w:rsidR="008C5BCE" w14:paraId="24E5A650" w14:textId="77777777">
        <w:trPr>
          <w:trHeight w:val="227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6795F6F0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2F4D85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BDDC94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C3FDF3" w14:textId="77777777" w:rsidR="008C5BCE" w:rsidRDefault="00000000">
            <w:pPr>
              <w:pStyle w:val="TableParagraph"/>
              <w:spacing w:before="109"/>
              <w:ind w:left="15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1</w:t>
            </w:r>
          </w:p>
        </w:tc>
        <w:tc>
          <w:tcPr>
            <w:tcW w:w="2949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F20123" w14:textId="77777777" w:rsidR="008C5BCE" w:rsidRDefault="00000000">
            <w:pPr>
              <w:pStyle w:val="TableParagraph"/>
              <w:spacing w:before="14"/>
              <w:ind w:left="962"/>
              <w:rPr>
                <w:sz w:val="16"/>
              </w:rPr>
            </w:pPr>
            <w:r>
              <w:rPr>
                <w:rFonts w:ascii="Arial" w:hAnsi="Arial"/>
                <w:b/>
                <w:color w:val="231F20"/>
                <w:w w:val="80"/>
                <w:sz w:val="16"/>
              </w:rPr>
              <w:t>Brutto</w:t>
            </w:r>
            <w:r>
              <w:rPr>
                <w:rFonts w:ascii="Arial" w:hAnsi="Arial"/>
                <w:b/>
                <w:color w:val="231F20"/>
                <w:spacing w:val="5"/>
                <w:sz w:val="16"/>
              </w:rPr>
              <w:t xml:space="preserve"> </w:t>
            </w:r>
            <w:r>
              <w:rPr>
                <w:color w:val="231F20"/>
                <w:w w:val="80"/>
                <w:sz w:val="16"/>
              </w:rPr>
              <w:t>-</w:t>
            </w:r>
            <w:r>
              <w:rPr>
                <w:color w:val="231F20"/>
                <w:spacing w:val="6"/>
                <w:sz w:val="16"/>
              </w:rPr>
              <w:t xml:space="preserve"> </w:t>
            </w:r>
            <w:r>
              <w:rPr>
                <w:color w:val="231F20"/>
                <w:w w:val="80"/>
                <w:sz w:val="16"/>
              </w:rPr>
              <w:t>časť</w:t>
            </w:r>
            <w:r>
              <w:rPr>
                <w:color w:val="231F20"/>
                <w:spacing w:val="6"/>
                <w:sz w:val="16"/>
              </w:rPr>
              <w:t xml:space="preserve"> </w:t>
            </w:r>
            <w:r>
              <w:rPr>
                <w:color w:val="231F20"/>
                <w:spacing w:val="-10"/>
                <w:w w:val="80"/>
                <w:sz w:val="16"/>
              </w:rPr>
              <w:t>1</w:t>
            </w:r>
          </w:p>
        </w:tc>
        <w:tc>
          <w:tcPr>
            <w:tcW w:w="244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22557B" w14:textId="77777777" w:rsidR="008C5BCE" w:rsidRDefault="00000000">
            <w:pPr>
              <w:pStyle w:val="TableParagraph"/>
              <w:tabs>
                <w:tab w:val="left" w:pos="691"/>
              </w:tabs>
              <w:spacing w:before="13"/>
              <w:ind w:left="6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Netto</w:t>
            </w:r>
            <w:r>
              <w:rPr>
                <w:rFonts w:ascii="Arial"/>
                <w:b/>
                <w:color w:val="231F20"/>
                <w:sz w:val="16"/>
              </w:rPr>
              <w:tab/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2</w:t>
            </w:r>
          </w:p>
        </w:tc>
        <w:tc>
          <w:tcPr>
            <w:tcW w:w="2439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</w:tcBorders>
          </w:tcPr>
          <w:p w14:paraId="1E36519D" w14:textId="77777777" w:rsidR="008C5BCE" w:rsidRDefault="008C5BCE">
            <w:pPr>
              <w:rPr>
                <w:sz w:val="2"/>
                <w:szCs w:val="2"/>
              </w:rPr>
            </w:pPr>
          </w:p>
        </w:tc>
      </w:tr>
      <w:tr w:rsidR="008C5BCE" w14:paraId="7814C02D" w14:textId="77777777">
        <w:trPr>
          <w:trHeight w:val="227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192A2055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272B7C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BBD5E9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0A4FBF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2949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A21D3D" w14:textId="77777777" w:rsidR="008C5BCE" w:rsidRDefault="00000000">
            <w:pPr>
              <w:pStyle w:val="TableParagraph"/>
              <w:spacing w:before="15"/>
              <w:ind w:left="864"/>
              <w:rPr>
                <w:sz w:val="16"/>
              </w:rPr>
            </w:pPr>
            <w:r>
              <w:rPr>
                <w:rFonts w:ascii="Arial" w:hAnsi="Arial"/>
                <w:b/>
                <w:color w:val="231F20"/>
                <w:w w:val="85"/>
                <w:sz w:val="16"/>
              </w:rPr>
              <w:t>Korekcia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časť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10"/>
                <w:w w:val="85"/>
                <w:sz w:val="16"/>
              </w:rPr>
              <w:t>2</w:t>
            </w:r>
          </w:p>
        </w:tc>
        <w:tc>
          <w:tcPr>
            <w:tcW w:w="244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48989C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9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135E47" w14:textId="77777777" w:rsidR="008C5BCE" w:rsidRDefault="00000000">
            <w:pPr>
              <w:pStyle w:val="TableParagraph"/>
              <w:tabs>
                <w:tab w:val="left" w:pos="1523"/>
              </w:tabs>
              <w:spacing w:before="13"/>
              <w:ind w:left="89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4941824" behindDoc="1" locked="0" layoutInCell="1" allowOverlap="1" wp14:anchorId="5635D17E" wp14:editId="69B2C203">
                      <wp:simplePos x="0" y="0"/>
                      <wp:positionH relativeFrom="column">
                        <wp:posOffset>1311402</wp:posOffset>
                      </wp:positionH>
                      <wp:positionV relativeFrom="paragraph">
                        <wp:posOffset>-691194</wp:posOffset>
                      </wp:positionV>
                      <wp:extent cx="255270" cy="255270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5270" cy="255270"/>
                                <a:chOff x="0" y="0"/>
                                <a:chExt cx="255270" cy="25527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3703" y="13703"/>
                                  <a:ext cx="227965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965" h="227965">
                                      <a:moveTo>
                                        <a:pt x="0" y="0"/>
                                      </a:moveTo>
                                      <a:lnTo>
                                        <a:pt x="227838" y="0"/>
                                      </a:lnTo>
                                      <a:lnTo>
                                        <a:pt x="227838" y="227838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9D8AB9" id="Group 33" o:spid="_x0000_s1026" style="position:absolute;margin-left:103.25pt;margin-top:-54.4pt;width:20.1pt;height:20.1pt;z-index:-18374656;mso-wrap-distance-left:0;mso-wrap-distance-right:0" coordsize="255270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">
                      <v:shape id="Graphic 34" o:spid="_x0000_s1027" style="position:absolute;left:13703;top:13703;width:227965;height:227965;visibility:visible;mso-wrap-style:square;v-text-anchor:top" coordsize="2279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" path="m,l227838,r,227838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>Netto</w:t>
            </w:r>
            <w:r>
              <w:rPr>
                <w:rFonts w:ascii="Arial"/>
                <w:b/>
                <w:color w:val="231F20"/>
                <w:sz w:val="16"/>
              </w:rPr>
              <w:tab/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3</w:t>
            </w:r>
          </w:p>
        </w:tc>
      </w:tr>
      <w:tr w:rsidR="008C5BCE" w14:paraId="1BBF1E96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1D7E40" w14:textId="77777777" w:rsidR="008C5BCE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81397D" w14:textId="77777777" w:rsidR="008C5BCE" w:rsidRDefault="00000000">
            <w:pPr>
              <w:pStyle w:val="TableParagraph"/>
              <w:spacing w:before="142" w:line="232" w:lineRule="auto"/>
              <w:ind w:left="92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Pestovateľské celky</w:t>
            </w:r>
            <w:r>
              <w:rPr>
                <w:color w:val="231F20"/>
                <w:sz w:val="16"/>
              </w:rPr>
              <w:t xml:space="preserve"> trvalých porastov</w:t>
            </w:r>
          </w:p>
          <w:p w14:paraId="2D873AE4" w14:textId="77777777" w:rsidR="008C5BCE" w:rsidRDefault="00000000">
            <w:pPr>
              <w:pStyle w:val="TableParagraph"/>
              <w:spacing w:line="180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(025)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/085,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092A/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EB056F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15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3C4D8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777548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3DB364E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61ADE603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0E052894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F25F33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3B1286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428735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49BEA3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32370DE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50F9F58E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5DFA79" w14:textId="77777777" w:rsidR="008C5BCE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5ED7B0" w14:textId="77777777" w:rsidR="008C5BCE" w:rsidRDefault="00000000">
            <w:pPr>
              <w:pStyle w:val="TableParagraph"/>
              <w:spacing w:before="142" w:line="232" w:lineRule="auto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Základné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stádo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 ťažné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zvieratá</w:t>
            </w:r>
          </w:p>
          <w:p w14:paraId="20854BB6" w14:textId="77777777" w:rsidR="008C5BCE" w:rsidRDefault="00000000">
            <w:pPr>
              <w:pStyle w:val="TableParagraph"/>
              <w:spacing w:line="180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(026)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/086,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092A/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B6579D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16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4BFB59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F672F4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4A4CA83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4D5AD4F7" w14:textId="77777777">
        <w:trPr>
          <w:trHeight w:val="494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204E2CFE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20CF08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B36009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783C78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B4A388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F26D5F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058B4776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A8E086" w14:textId="77777777" w:rsidR="008C5BCE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BA3185" w14:textId="77777777" w:rsidR="008C5BCE" w:rsidRDefault="00000000">
            <w:pPr>
              <w:pStyle w:val="TableParagraph"/>
              <w:spacing w:before="142" w:line="232" w:lineRule="auto"/>
              <w:ind w:left="92" w:right="271"/>
              <w:rPr>
                <w:sz w:val="16"/>
              </w:rPr>
            </w:pPr>
            <w:r>
              <w:rPr>
                <w:color w:val="231F20"/>
                <w:sz w:val="16"/>
              </w:rPr>
              <w:t>Ostatný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dlhodobý hmotný majetok (029,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02X,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032)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12"/>
                <w:sz w:val="16"/>
              </w:rPr>
              <w:t>-</w:t>
            </w:r>
          </w:p>
          <w:p w14:paraId="570AA809" w14:textId="77777777" w:rsidR="008C5BCE" w:rsidRDefault="00000000">
            <w:pPr>
              <w:pStyle w:val="TableParagraph"/>
              <w:spacing w:line="180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/089,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08X,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092A/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DD509D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17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6A6DBB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00587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14F2D57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512FFCA2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4B414039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49BA0D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735B6B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86D16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1CBC87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4796BF8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65C9A9CB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FBB023" w14:textId="77777777" w:rsidR="008C5BCE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7.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A10E06" w14:textId="77777777" w:rsidR="008C5BCE" w:rsidRDefault="00000000">
            <w:pPr>
              <w:pStyle w:val="TableParagraph"/>
              <w:spacing w:before="142" w:line="232" w:lineRule="auto"/>
              <w:ind w:left="92" w:right="29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 xml:space="preserve">Obstarávaný </w:t>
            </w:r>
            <w:r>
              <w:rPr>
                <w:color w:val="231F20"/>
                <w:sz w:val="16"/>
              </w:rPr>
              <w:t>dlhodobý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hmotný </w:t>
            </w:r>
            <w:r>
              <w:rPr>
                <w:color w:val="231F20"/>
                <w:spacing w:val="-2"/>
                <w:sz w:val="16"/>
              </w:rPr>
              <w:t>majetok</w:t>
            </w:r>
          </w:p>
          <w:p w14:paraId="7FA3D7D0" w14:textId="77777777" w:rsidR="008C5BCE" w:rsidRDefault="00000000">
            <w:pPr>
              <w:pStyle w:val="TableParagraph"/>
              <w:spacing w:line="180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(042)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/094/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9B4C62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18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CE3554" w14:textId="77777777" w:rsidR="008C5BCE" w:rsidRDefault="00000000">
            <w:pPr>
              <w:pStyle w:val="TableParagraph"/>
              <w:spacing w:before="51"/>
              <w:ind w:left="1548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17246</w:t>
            </w: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E0964E" w14:textId="77777777" w:rsidR="008C5BCE" w:rsidRDefault="00000000">
            <w:pPr>
              <w:pStyle w:val="TableParagraph"/>
              <w:spacing w:before="51"/>
              <w:ind w:left="155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17246</w:t>
            </w: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F3106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0E589E7D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0483B12F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3102C8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44A107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E25260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7EF5A1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7A209A4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3E6FBE67" w14:textId="77777777">
        <w:trPr>
          <w:trHeight w:val="494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C4E6F1" w14:textId="77777777" w:rsidR="008C5BCE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8.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DC9AF8" w14:textId="77777777" w:rsidR="008C5BCE" w:rsidRDefault="00000000">
            <w:pPr>
              <w:pStyle w:val="TableParagraph"/>
              <w:spacing w:before="34" w:line="232" w:lineRule="auto"/>
              <w:ind w:left="92" w:right="29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 xml:space="preserve">Poskytnuté </w:t>
            </w:r>
            <w:r>
              <w:rPr>
                <w:color w:val="231F20"/>
                <w:sz w:val="16"/>
              </w:rPr>
              <w:t>preddavky na dlhodobý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hmotný </w:t>
            </w:r>
            <w:r>
              <w:rPr>
                <w:color w:val="231F20"/>
                <w:spacing w:val="-2"/>
                <w:sz w:val="16"/>
              </w:rPr>
              <w:t>majetok</w:t>
            </w:r>
          </w:p>
          <w:p w14:paraId="0E31F9D5" w14:textId="77777777" w:rsidR="008C5BCE" w:rsidRDefault="00000000">
            <w:pPr>
              <w:pStyle w:val="TableParagraph"/>
              <w:spacing w:line="180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(052)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/095A/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4A1CC6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19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3E9AD7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C70BD0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71CFF02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4CFC2009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5FE8449E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9D3B03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EDC538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B3DB2C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EBFB0D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80B1A49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5511F4CD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65D7FA" w14:textId="77777777" w:rsidR="008C5BCE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9.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1B8271" w14:textId="77777777" w:rsidR="008C5BCE" w:rsidRDefault="00000000">
            <w:pPr>
              <w:pStyle w:val="TableParagraph"/>
              <w:spacing w:before="142" w:line="232" w:lineRule="auto"/>
              <w:ind w:left="92" w:right="22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Opravná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 xml:space="preserve">položka </w:t>
            </w:r>
            <w:r>
              <w:rPr>
                <w:color w:val="231F20"/>
                <w:sz w:val="16"/>
              </w:rPr>
              <w:t>k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nadobudnutému </w:t>
            </w:r>
            <w:r>
              <w:rPr>
                <w:color w:val="231F20"/>
                <w:spacing w:val="-2"/>
                <w:sz w:val="16"/>
              </w:rPr>
              <w:t>majetku</w:t>
            </w:r>
          </w:p>
          <w:p w14:paraId="1767DCD4" w14:textId="77777777" w:rsidR="008C5BCE" w:rsidRDefault="00000000">
            <w:pPr>
              <w:pStyle w:val="TableParagraph"/>
              <w:spacing w:line="180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(+/-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097)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+/-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5"/>
                <w:sz w:val="16"/>
              </w:rPr>
              <w:t>098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8F7834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20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0310EF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AD7F33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BF58592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7EFFF396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2CE9303E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EC9737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71C08A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F46ABD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AFB132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72DB185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68BD7DAA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30AB24" w14:textId="77777777" w:rsidR="008C5BCE" w:rsidRDefault="00000000">
            <w:pPr>
              <w:pStyle w:val="TableParagraph"/>
              <w:spacing w:before="137"/>
              <w:ind w:left="4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A.III.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22626A" w14:textId="77777777" w:rsidR="008C5BCE" w:rsidRDefault="00000000">
            <w:pPr>
              <w:pStyle w:val="TableParagraph"/>
              <w:spacing w:before="142" w:line="232" w:lineRule="auto"/>
              <w:ind w:left="92" w:right="7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Dlhodobý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 xml:space="preserve">finančný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majetok</w:t>
            </w:r>
          </w:p>
          <w:p w14:paraId="6C264A48" w14:textId="77777777" w:rsidR="008C5BCE" w:rsidRDefault="00000000">
            <w:pPr>
              <w:pStyle w:val="TableParagraph"/>
              <w:spacing w:line="232" w:lineRule="auto"/>
              <w:ind w:left="92" w:right="42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súčet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22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až r. 32)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FC9AD4" w14:textId="77777777" w:rsidR="008C5BCE" w:rsidRDefault="00000000">
            <w:pPr>
              <w:pStyle w:val="TableParagraph"/>
              <w:spacing w:before="138"/>
              <w:ind w:left="14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21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CC756E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C1E291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B1D93D7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13D2D5E0" w14:textId="77777777">
        <w:trPr>
          <w:trHeight w:val="494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488AC597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CAFBBD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2838E3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1B0AEB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7ECAE2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13A476C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1C2F07BA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63AB79" w14:textId="77777777" w:rsidR="008C5BCE" w:rsidRDefault="00000000">
            <w:pPr>
              <w:pStyle w:val="TableParagraph"/>
              <w:spacing w:before="137"/>
              <w:ind w:left="4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A.III.1.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B6042A" w14:textId="77777777" w:rsidR="008C5BCE" w:rsidRDefault="00000000">
            <w:pPr>
              <w:pStyle w:val="TableParagraph"/>
              <w:spacing w:line="208" w:lineRule="auto"/>
              <w:ind w:left="92" w:right="221"/>
              <w:rPr>
                <w:sz w:val="16"/>
              </w:rPr>
            </w:pPr>
            <w:r>
              <w:rPr>
                <w:color w:val="231F20"/>
                <w:sz w:val="16"/>
              </w:rPr>
              <w:t xml:space="preserve">Podielové cenné papiere a podiely v prepojených </w:t>
            </w:r>
            <w:r>
              <w:rPr>
                <w:color w:val="231F20"/>
                <w:spacing w:val="-2"/>
                <w:sz w:val="16"/>
              </w:rPr>
              <w:t xml:space="preserve">účtovných </w:t>
            </w:r>
            <w:r>
              <w:rPr>
                <w:color w:val="231F20"/>
                <w:sz w:val="16"/>
              </w:rPr>
              <w:t>jednotkách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(061A,</w:t>
            </w:r>
          </w:p>
          <w:p w14:paraId="6DCABCD6" w14:textId="77777777" w:rsidR="008C5BCE" w:rsidRDefault="00000000">
            <w:pPr>
              <w:pStyle w:val="TableParagraph"/>
              <w:spacing w:line="168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062A,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063A)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/096A/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BB4811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22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C8846C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8D11AE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5EC1003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4E66D5B1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53482CBB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E8EAB0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8012DF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609994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F08ED2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3A3CFC7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3C1AAE48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20BD51" w14:textId="77777777" w:rsidR="008C5BCE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0BBA59" w14:textId="77777777" w:rsidR="008C5BCE" w:rsidRDefault="00000000">
            <w:pPr>
              <w:pStyle w:val="TableParagraph"/>
              <w:spacing w:line="208" w:lineRule="auto"/>
              <w:ind w:left="92" w:right="297"/>
              <w:jc w:val="both"/>
              <w:rPr>
                <w:sz w:val="16"/>
              </w:rPr>
            </w:pPr>
            <w:r>
              <w:rPr>
                <w:color w:val="231F20"/>
                <w:sz w:val="16"/>
              </w:rPr>
              <w:t>Podielové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cenné papiere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podiely</w:t>
            </w:r>
          </w:p>
          <w:p w14:paraId="1DF8ADB8" w14:textId="77777777" w:rsidR="008C5BCE" w:rsidRDefault="00000000">
            <w:pPr>
              <w:pStyle w:val="TableParagraph"/>
              <w:spacing w:line="208" w:lineRule="auto"/>
              <w:ind w:left="92" w:right="-15"/>
              <w:jc w:val="both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podielovou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účasťou</w:t>
            </w:r>
            <w:r>
              <w:rPr>
                <w:color w:val="231F20"/>
                <w:sz w:val="16"/>
              </w:rPr>
              <w:t xml:space="preserve"> okrem v prepojených </w:t>
            </w:r>
            <w:r>
              <w:rPr>
                <w:color w:val="231F20"/>
                <w:spacing w:val="-6"/>
                <w:sz w:val="16"/>
              </w:rPr>
              <w:t>účtovných jednotkách</w:t>
            </w:r>
            <w:r>
              <w:rPr>
                <w:color w:val="231F20"/>
                <w:sz w:val="16"/>
              </w:rPr>
              <w:t xml:space="preserve"> (062A) - /096A/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2D26F6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23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3C9146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9DDF1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84DCE3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08AA3691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669CD460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8C4702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8CF34B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5E3660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58C835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1057019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08687E9C" w14:textId="77777777">
        <w:trPr>
          <w:trHeight w:val="494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FC1718" w14:textId="77777777" w:rsidR="008C5BCE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0EB2F5" w14:textId="77777777" w:rsidR="008C5BCE" w:rsidRDefault="00000000">
            <w:pPr>
              <w:pStyle w:val="TableParagraph"/>
              <w:spacing w:before="142" w:line="232" w:lineRule="auto"/>
              <w:ind w:left="9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 xml:space="preserve">Ostatné </w:t>
            </w:r>
            <w:r>
              <w:rPr>
                <w:color w:val="231F20"/>
                <w:w w:val="90"/>
                <w:sz w:val="16"/>
              </w:rPr>
              <w:t>realizovateľné cenné</w:t>
            </w:r>
            <w:r>
              <w:rPr>
                <w:color w:val="231F20"/>
                <w:sz w:val="16"/>
              </w:rPr>
              <w:t xml:space="preserve"> papiere a podiely (063A) - /096A/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F44689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24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42ADF8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18BF6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7740174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4CAC6A10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2BCDD461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595F70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AF0922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FE0EBB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87EA50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C34B264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5913B19E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6DC973" w14:textId="77777777" w:rsidR="008C5BCE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D5E7E4" w14:textId="77777777" w:rsidR="008C5BCE" w:rsidRDefault="00000000">
            <w:pPr>
              <w:pStyle w:val="TableParagraph"/>
              <w:spacing w:before="142" w:line="232" w:lineRule="auto"/>
              <w:ind w:left="92" w:right="48"/>
              <w:jc w:val="both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Pôžičky</w:t>
            </w:r>
            <w:r>
              <w:rPr>
                <w:color w:val="231F20"/>
                <w:spacing w:val="-2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prepojeným</w:t>
            </w:r>
            <w:r>
              <w:rPr>
                <w:color w:val="231F20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účtovným jednotkám</w:t>
            </w:r>
            <w:r>
              <w:rPr>
                <w:color w:val="231F20"/>
                <w:sz w:val="16"/>
              </w:rPr>
              <w:t xml:space="preserve"> (066A) - /096A/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2DE89F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25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4210F4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91176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63C0EE1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0810BCA7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6391D91B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42D16C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691CAA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7D661F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C38E3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340E2E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07E0A582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220027" w14:textId="77777777" w:rsidR="008C5BCE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6C9577" w14:textId="77777777" w:rsidR="008C5BCE" w:rsidRDefault="00000000">
            <w:pPr>
              <w:pStyle w:val="TableParagraph"/>
              <w:spacing w:before="34" w:line="232" w:lineRule="auto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Pôžičky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v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rámci podielovej účasti okrem prepojeným </w:t>
            </w:r>
            <w:r>
              <w:rPr>
                <w:color w:val="231F20"/>
                <w:spacing w:val="-6"/>
                <w:sz w:val="16"/>
              </w:rPr>
              <w:t>účtovným jednotkám</w:t>
            </w:r>
            <w:r>
              <w:rPr>
                <w:color w:val="231F20"/>
                <w:sz w:val="16"/>
              </w:rPr>
              <w:t xml:space="preserve"> (066A) - /096A/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AE99AC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26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4A321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70E863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8FE8BF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4558FF9E" w14:textId="77777777">
        <w:trPr>
          <w:trHeight w:val="494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503A0F98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7509DE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0866B6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591E86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F4BC52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4E94DC3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67C7C333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5318B5" w14:textId="77777777" w:rsidR="008C5BCE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E79618" w14:textId="77777777" w:rsidR="008C5BCE" w:rsidRDefault="00000000">
            <w:pPr>
              <w:pStyle w:val="TableParagraph"/>
              <w:spacing w:before="142" w:line="232" w:lineRule="auto"/>
              <w:ind w:left="92"/>
              <w:rPr>
                <w:sz w:val="16"/>
              </w:rPr>
            </w:pPr>
            <w:r>
              <w:rPr>
                <w:color w:val="231F20"/>
                <w:spacing w:val="-4"/>
                <w:w w:val="90"/>
                <w:sz w:val="16"/>
              </w:rPr>
              <w:t>Ostatné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pôžičky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(067A)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/096A/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75F55A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27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527E5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C5F187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ACF8FAD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47B2D25B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7598762F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FAD02C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1125CA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E38F53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FE2DEE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34E7F0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665F0E10" w14:textId="77777777">
        <w:trPr>
          <w:trHeight w:val="48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right w:val="single" w:sz="4" w:space="0" w:color="231F20"/>
            </w:tcBorders>
          </w:tcPr>
          <w:p w14:paraId="323CC3AD" w14:textId="77777777" w:rsidR="008C5BCE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7.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02B9CC9" w14:textId="77777777" w:rsidR="008C5BCE" w:rsidRDefault="00000000">
            <w:pPr>
              <w:pStyle w:val="TableParagraph"/>
              <w:spacing w:before="34" w:line="232" w:lineRule="auto"/>
              <w:ind w:left="92" w:right="48"/>
              <w:rPr>
                <w:sz w:val="16"/>
              </w:rPr>
            </w:pPr>
            <w:r>
              <w:rPr>
                <w:color w:val="231F20"/>
                <w:sz w:val="16"/>
              </w:rPr>
              <w:t>Dlhové cenné papiere a ostatný dlhodobý finančný majetok (065A, 069A,06XA)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/096A/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42ABC2A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28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81555F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B50D9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D7C2F4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29E04521" w14:textId="77777777">
        <w:trPr>
          <w:trHeight w:val="481"/>
        </w:trPr>
        <w:tc>
          <w:tcPr>
            <w:tcW w:w="539" w:type="dxa"/>
            <w:gridSpan w:val="2"/>
            <w:vMerge/>
            <w:tcBorders>
              <w:top w:val="nil"/>
              <w:right w:val="single" w:sz="4" w:space="0" w:color="231F20"/>
            </w:tcBorders>
          </w:tcPr>
          <w:p w14:paraId="67AB6CBA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</w:tcPr>
          <w:p w14:paraId="36771182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</w:tcPr>
          <w:p w14:paraId="10E77E53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BE5DE51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C8E8AB0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</w:tcBorders>
          </w:tcPr>
          <w:p w14:paraId="636B63CB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6A260739" w14:textId="77777777">
        <w:trPr>
          <w:trHeight w:val="381"/>
        </w:trPr>
        <w:tc>
          <w:tcPr>
            <w:tcW w:w="360" w:type="dxa"/>
            <w:tcBorders>
              <w:left w:val="single" w:sz="18" w:space="0" w:color="231F20"/>
              <w:bottom w:val="single" w:sz="18" w:space="0" w:color="231F20"/>
              <w:right w:val="nil"/>
            </w:tcBorders>
          </w:tcPr>
          <w:p w14:paraId="1BC8C96C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61" w:type="dxa"/>
            <w:gridSpan w:val="13"/>
            <w:tcBorders>
              <w:left w:val="nil"/>
              <w:bottom w:val="nil"/>
              <w:right w:val="nil"/>
            </w:tcBorders>
          </w:tcPr>
          <w:p w14:paraId="00E40430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8" w:type="dxa"/>
            <w:tcBorders>
              <w:left w:val="nil"/>
              <w:bottom w:val="single" w:sz="18" w:space="0" w:color="231F20"/>
              <w:right w:val="single" w:sz="18" w:space="0" w:color="231F20"/>
            </w:tcBorders>
          </w:tcPr>
          <w:p w14:paraId="468151A5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FF00AAB" w14:textId="77777777" w:rsidR="008C5BCE" w:rsidRDefault="008C5BCE">
      <w:pPr>
        <w:pStyle w:val="TableParagraph"/>
        <w:rPr>
          <w:rFonts w:ascii="Times New Roman"/>
          <w:sz w:val="16"/>
        </w:rPr>
        <w:sectPr w:rsidR="008C5BCE">
          <w:headerReference w:type="default" r:id="rId9"/>
          <w:footerReference w:type="default" r:id="rId10"/>
          <w:pgSz w:w="11910" w:h="16840"/>
          <w:pgMar w:top="500" w:right="425" w:bottom="400" w:left="425" w:header="317" w:footer="216" w:gutter="0"/>
          <w:cols w:space="708"/>
        </w:sectPr>
      </w:pPr>
    </w:p>
    <w:tbl>
      <w:tblPr>
        <w:tblStyle w:val="TableNormal"/>
        <w:tblW w:w="0" w:type="auto"/>
        <w:tblInd w:w="150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179"/>
        <w:gridCol w:w="1162"/>
        <w:gridCol w:w="172"/>
        <w:gridCol w:w="287"/>
        <w:gridCol w:w="431"/>
        <w:gridCol w:w="359"/>
        <w:gridCol w:w="2296"/>
        <w:gridCol w:w="653"/>
        <w:gridCol w:w="1582"/>
        <w:gridCol w:w="579"/>
        <w:gridCol w:w="280"/>
        <w:gridCol w:w="861"/>
        <w:gridCol w:w="1220"/>
        <w:gridCol w:w="358"/>
      </w:tblGrid>
      <w:tr w:rsidR="008C5BCE" w14:paraId="4D28065A" w14:textId="77777777">
        <w:trPr>
          <w:trHeight w:val="92"/>
        </w:trPr>
        <w:tc>
          <w:tcPr>
            <w:tcW w:w="360" w:type="dxa"/>
            <w:vMerge w:val="restart"/>
            <w:tcBorders>
              <w:top w:val="nil"/>
              <w:left w:val="nil"/>
            </w:tcBorders>
          </w:tcPr>
          <w:p w14:paraId="46D630B7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1" w:type="dxa"/>
            <w:gridSpan w:val="2"/>
            <w:tcBorders>
              <w:top w:val="nil"/>
              <w:left w:val="nil"/>
              <w:right w:val="nil"/>
            </w:tcBorders>
          </w:tcPr>
          <w:p w14:paraId="2217BA38" w14:textId="77777777" w:rsidR="008C5BCE" w:rsidRDefault="008C5BCE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72" w:type="dxa"/>
            <w:vMerge w:val="restart"/>
            <w:tcBorders>
              <w:top w:val="nil"/>
            </w:tcBorders>
          </w:tcPr>
          <w:p w14:paraId="034FB2BD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73" w:type="dxa"/>
            <w:gridSpan w:val="4"/>
            <w:vMerge w:val="restart"/>
            <w:tcBorders>
              <w:right w:val="double" w:sz="12" w:space="0" w:color="231F20"/>
            </w:tcBorders>
          </w:tcPr>
          <w:p w14:paraId="2388BF93" w14:textId="77777777" w:rsidR="008C5BCE" w:rsidRDefault="00000000">
            <w:pPr>
              <w:pStyle w:val="TableParagraph"/>
              <w:spacing w:before="96"/>
              <w:ind w:left="70" w:right="-44"/>
              <w:rPr>
                <w:rFonts w:ascii="Cambria" w:hAnsi="Cambria"/>
                <w:sz w:val="28"/>
              </w:rPr>
            </w:pPr>
            <w:r>
              <w:rPr>
                <w:rFonts w:ascii="Arial" w:hAnsi="Arial"/>
                <w:b/>
                <w:color w:val="231F20"/>
                <w:w w:val="95"/>
                <w:position w:val="4"/>
                <w:sz w:val="18"/>
              </w:rPr>
              <w:t>DIČ</w:t>
            </w:r>
            <w:r>
              <w:rPr>
                <w:rFonts w:ascii="Arial" w:hAnsi="Arial"/>
                <w:b/>
                <w:color w:val="231F20"/>
                <w:spacing w:val="70"/>
                <w:w w:val="170"/>
                <w:position w:val="4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w w:val="170"/>
                <w:sz w:val="28"/>
              </w:rPr>
              <w:t>2023287629</w:t>
            </w:r>
          </w:p>
        </w:tc>
        <w:tc>
          <w:tcPr>
            <w:tcW w:w="2814" w:type="dxa"/>
            <w:gridSpan w:val="3"/>
            <w:vMerge w:val="restart"/>
            <w:tcBorders>
              <w:left w:val="double" w:sz="12" w:space="0" w:color="231F20"/>
            </w:tcBorders>
          </w:tcPr>
          <w:p w14:paraId="502A25BF" w14:textId="77777777" w:rsidR="008C5BCE" w:rsidRDefault="00000000">
            <w:pPr>
              <w:pStyle w:val="TableParagraph"/>
              <w:spacing w:before="89"/>
              <w:ind w:left="66" w:right="-58"/>
              <w:rPr>
                <w:rFonts w:ascii="Cambria" w:hAnsi="Cambria"/>
                <w:sz w:val="29"/>
              </w:rPr>
            </w:pPr>
            <w:r>
              <w:rPr>
                <w:rFonts w:ascii="Arial" w:hAnsi="Arial"/>
                <w:b/>
                <w:color w:val="231F20"/>
                <w:position w:val="5"/>
                <w:sz w:val="18"/>
              </w:rPr>
              <w:t>IČO</w:t>
            </w:r>
            <w:r>
              <w:rPr>
                <w:rFonts w:ascii="Arial" w:hAnsi="Arial"/>
                <w:b/>
                <w:color w:val="231F20"/>
                <w:spacing w:val="7"/>
                <w:w w:val="160"/>
                <w:position w:val="5"/>
                <w:sz w:val="18"/>
              </w:rPr>
              <w:t xml:space="preserve">  </w:t>
            </w:r>
            <w:r>
              <w:rPr>
                <w:rFonts w:ascii="Cambria" w:hAnsi="Cambria"/>
                <w:spacing w:val="-2"/>
                <w:w w:val="160"/>
                <w:sz w:val="29"/>
              </w:rPr>
              <w:t>46216367</w:t>
            </w:r>
          </w:p>
        </w:tc>
        <w:tc>
          <w:tcPr>
            <w:tcW w:w="2719" w:type="dxa"/>
            <w:gridSpan w:val="4"/>
            <w:vMerge w:val="restart"/>
            <w:tcBorders>
              <w:top w:val="nil"/>
              <w:right w:val="nil"/>
            </w:tcBorders>
          </w:tcPr>
          <w:p w14:paraId="7BF6FBD5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33345B03" w14:textId="77777777">
        <w:trPr>
          <w:trHeight w:val="424"/>
        </w:trPr>
        <w:tc>
          <w:tcPr>
            <w:tcW w:w="360" w:type="dxa"/>
            <w:vMerge/>
            <w:tcBorders>
              <w:top w:val="nil"/>
              <w:left w:val="nil"/>
            </w:tcBorders>
          </w:tcPr>
          <w:p w14:paraId="13887ACC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341" w:type="dxa"/>
            <w:gridSpan w:val="2"/>
          </w:tcPr>
          <w:p w14:paraId="75DB9E40" w14:textId="77777777" w:rsidR="008C5BCE" w:rsidRDefault="00000000">
            <w:pPr>
              <w:pStyle w:val="TableParagraph"/>
              <w:spacing w:line="180" w:lineRule="exact"/>
              <w:ind w:left="38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Súvaha</w:t>
            </w:r>
          </w:p>
          <w:p w14:paraId="0552FBA8" w14:textId="77777777" w:rsidR="008C5BCE" w:rsidRDefault="00000000">
            <w:pPr>
              <w:pStyle w:val="TableParagraph"/>
              <w:spacing w:line="199" w:lineRule="exact"/>
              <w:ind w:left="38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4942336" behindDoc="1" locked="0" layoutInCell="1" allowOverlap="1" wp14:anchorId="09C9D4DF" wp14:editId="1EF81215">
                      <wp:simplePos x="0" y="0"/>
                      <wp:positionH relativeFrom="column">
                        <wp:posOffset>-242303</wp:posOffset>
                      </wp:positionH>
                      <wp:positionV relativeFrom="paragraph">
                        <wp:posOffset>-221812</wp:posOffset>
                      </wp:positionV>
                      <wp:extent cx="254635" cy="255270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635" cy="255270"/>
                                <a:chOff x="0" y="0"/>
                                <a:chExt cx="254635" cy="25527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13703" y="13703"/>
                                  <a:ext cx="227329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329" h="227965">
                                      <a:moveTo>
                                        <a:pt x="0" y="227838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27076" y="0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6D4E2E" id="Group 39" o:spid="_x0000_s1026" style="position:absolute;margin-left:-19.1pt;margin-top:-17.45pt;width:20.05pt;height:20.1pt;z-index:-18374144;mso-wrap-distance-left:0;mso-wrap-distance-right:0" coordsize="254635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">
                      <v:shape id="Graphic 40" o:spid="_x0000_s1027" style="position:absolute;left:13703;top:13703;width:227329;height:227965;visibility:visible;mso-wrap-style:square;v-text-anchor:top" coordsize="227329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" path="m,227838l,,227076,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color w:val="231F20"/>
                <w:w w:val="90"/>
                <w:sz w:val="18"/>
              </w:rPr>
              <w:t>Úč</w:t>
            </w:r>
            <w:proofErr w:type="spellEnd"/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POD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1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-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8"/>
              </w:rPr>
              <w:t>01</w:t>
            </w:r>
          </w:p>
        </w:tc>
        <w:tc>
          <w:tcPr>
            <w:tcW w:w="172" w:type="dxa"/>
            <w:vMerge/>
            <w:tcBorders>
              <w:top w:val="nil"/>
            </w:tcBorders>
          </w:tcPr>
          <w:p w14:paraId="5B8D1FFD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73" w:type="dxa"/>
            <w:gridSpan w:val="4"/>
            <w:vMerge/>
            <w:tcBorders>
              <w:top w:val="nil"/>
              <w:right w:val="double" w:sz="12" w:space="0" w:color="231F20"/>
            </w:tcBorders>
          </w:tcPr>
          <w:p w14:paraId="50112372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2814" w:type="dxa"/>
            <w:gridSpan w:val="3"/>
            <w:vMerge/>
            <w:tcBorders>
              <w:top w:val="nil"/>
              <w:left w:val="double" w:sz="12" w:space="0" w:color="231F20"/>
            </w:tcBorders>
          </w:tcPr>
          <w:p w14:paraId="3C89B3E4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2719" w:type="dxa"/>
            <w:gridSpan w:val="4"/>
            <w:vMerge/>
            <w:tcBorders>
              <w:top w:val="nil"/>
              <w:right w:val="nil"/>
            </w:tcBorders>
          </w:tcPr>
          <w:p w14:paraId="09C705C0" w14:textId="77777777" w:rsidR="008C5BCE" w:rsidRDefault="008C5BCE">
            <w:pPr>
              <w:rPr>
                <w:sz w:val="2"/>
                <w:szCs w:val="2"/>
              </w:rPr>
            </w:pPr>
          </w:p>
        </w:tc>
      </w:tr>
      <w:tr w:rsidR="008C5BCE" w14:paraId="5C1EADA4" w14:textId="77777777">
        <w:trPr>
          <w:trHeight w:val="216"/>
        </w:trPr>
        <w:tc>
          <w:tcPr>
            <w:tcW w:w="539" w:type="dxa"/>
            <w:gridSpan w:val="2"/>
            <w:vMerge w:val="restart"/>
            <w:tcBorders>
              <w:bottom w:val="single" w:sz="4" w:space="0" w:color="231F20"/>
              <w:right w:val="single" w:sz="4" w:space="0" w:color="231F20"/>
            </w:tcBorders>
          </w:tcPr>
          <w:p w14:paraId="7A9447C5" w14:textId="77777777" w:rsidR="008C5BCE" w:rsidRDefault="00000000">
            <w:pPr>
              <w:pStyle w:val="TableParagraph"/>
              <w:spacing w:before="67" w:line="232" w:lineRule="auto"/>
              <w:ind w:left="110" w:right="73"/>
              <w:jc w:val="center"/>
              <w:rPr>
                <w:rFonts w:ascii="Arial" w:hAnsi="Arial"/>
                <w:b/>
                <w:sz w:val="12"/>
              </w:rPr>
            </w:pPr>
            <w:proofErr w:type="spellStart"/>
            <w:r>
              <w:rPr>
                <w:rFonts w:ascii="Arial" w:hAnsi="Arial"/>
                <w:b/>
                <w:color w:val="231F20"/>
                <w:sz w:val="12"/>
              </w:rPr>
              <w:t>Ozna-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čenie</w:t>
            </w:r>
            <w:proofErr w:type="spellEnd"/>
          </w:p>
          <w:p w14:paraId="25924DEC" w14:textId="77777777" w:rsidR="008C5BCE" w:rsidRDefault="00000000">
            <w:pPr>
              <w:pStyle w:val="TableParagraph"/>
              <w:spacing w:before="1"/>
              <w:ind w:left="3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a</w:t>
            </w:r>
          </w:p>
        </w:tc>
        <w:tc>
          <w:tcPr>
            <w:tcW w:w="1621" w:type="dxa"/>
            <w:gridSpan w:val="3"/>
            <w:vMerge w:val="restar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C42C39" w14:textId="77777777" w:rsidR="008C5BCE" w:rsidRDefault="00000000">
            <w:pPr>
              <w:pStyle w:val="TableParagraph"/>
              <w:spacing w:before="91"/>
              <w:ind w:left="4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STRANA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AKTÍV</w:t>
            </w:r>
          </w:p>
          <w:p w14:paraId="18E19094" w14:textId="77777777" w:rsidR="008C5BCE" w:rsidRDefault="00000000">
            <w:pPr>
              <w:pStyle w:val="TableParagraph"/>
              <w:spacing w:before="62"/>
              <w:ind w:left="4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b</w:t>
            </w:r>
          </w:p>
        </w:tc>
        <w:tc>
          <w:tcPr>
            <w:tcW w:w="431" w:type="dxa"/>
            <w:vMerge w:val="restar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7439A3" w14:textId="77777777" w:rsidR="008C5BCE" w:rsidRDefault="00000000">
            <w:pPr>
              <w:pStyle w:val="TableParagraph"/>
              <w:spacing w:before="67" w:line="232" w:lineRule="auto"/>
              <w:ind w:left="46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231F20"/>
                <w:spacing w:val="-4"/>
                <w:sz w:val="12"/>
              </w:rPr>
              <w:t>Číslo</w:t>
            </w:r>
            <w:r>
              <w:rPr>
                <w:rFonts w:ascii="Arial" w:hAnsi="Arial"/>
                <w:b/>
                <w:color w:val="231F20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riadku</w:t>
            </w:r>
          </w:p>
          <w:p w14:paraId="25D3DAB6" w14:textId="77777777" w:rsidR="008C5BCE" w:rsidRDefault="00000000">
            <w:pPr>
              <w:pStyle w:val="TableParagraph"/>
              <w:spacing w:before="1"/>
              <w:ind w:left="46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c</w:t>
            </w:r>
          </w:p>
        </w:tc>
        <w:tc>
          <w:tcPr>
            <w:tcW w:w="5749" w:type="dxa"/>
            <w:gridSpan w:val="6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7A504F" w14:textId="77777777" w:rsidR="008C5BCE" w:rsidRDefault="00000000">
            <w:pPr>
              <w:pStyle w:val="TableParagraph"/>
              <w:spacing w:before="10"/>
              <w:ind w:left="5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Bežné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účtovné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obdobie</w:t>
            </w:r>
          </w:p>
        </w:tc>
        <w:tc>
          <w:tcPr>
            <w:tcW w:w="2439" w:type="dxa"/>
            <w:gridSpan w:val="3"/>
            <w:vMerge w:val="restart"/>
            <w:tcBorders>
              <w:left w:val="single" w:sz="4" w:space="0" w:color="231F20"/>
              <w:bottom w:val="single" w:sz="4" w:space="0" w:color="231F20"/>
            </w:tcBorders>
          </w:tcPr>
          <w:p w14:paraId="2E67B886" w14:textId="77777777" w:rsidR="008C5BCE" w:rsidRDefault="00000000">
            <w:pPr>
              <w:pStyle w:val="TableParagraph"/>
              <w:spacing w:before="32" w:line="244" w:lineRule="auto"/>
              <w:ind w:left="620" w:right="-15" w:hanging="541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Bezprostredne</w:t>
            </w:r>
            <w:r>
              <w:rPr>
                <w:rFonts w:ascii="Arial" w:hAnsi="Arial"/>
                <w:b/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predchádzajúce účtovné obdobie</w:t>
            </w:r>
          </w:p>
        </w:tc>
      </w:tr>
      <w:tr w:rsidR="008C5BCE" w14:paraId="5BA8D130" w14:textId="77777777">
        <w:trPr>
          <w:trHeight w:val="227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1FF858ED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78489A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8600E1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DC95C6" w14:textId="77777777" w:rsidR="008C5BCE" w:rsidRDefault="00000000">
            <w:pPr>
              <w:pStyle w:val="TableParagraph"/>
              <w:spacing w:before="109"/>
              <w:ind w:left="15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1</w:t>
            </w:r>
          </w:p>
        </w:tc>
        <w:tc>
          <w:tcPr>
            <w:tcW w:w="2949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6AA533" w14:textId="77777777" w:rsidR="008C5BCE" w:rsidRDefault="00000000">
            <w:pPr>
              <w:pStyle w:val="TableParagraph"/>
              <w:spacing w:before="14"/>
              <w:ind w:left="962"/>
              <w:rPr>
                <w:sz w:val="16"/>
              </w:rPr>
            </w:pPr>
            <w:r>
              <w:rPr>
                <w:rFonts w:ascii="Arial" w:hAnsi="Arial"/>
                <w:b/>
                <w:color w:val="231F20"/>
                <w:w w:val="80"/>
                <w:sz w:val="16"/>
              </w:rPr>
              <w:t>Brutto</w:t>
            </w:r>
            <w:r>
              <w:rPr>
                <w:rFonts w:ascii="Arial" w:hAnsi="Arial"/>
                <w:b/>
                <w:color w:val="231F20"/>
                <w:spacing w:val="5"/>
                <w:sz w:val="16"/>
              </w:rPr>
              <w:t xml:space="preserve"> </w:t>
            </w:r>
            <w:r>
              <w:rPr>
                <w:color w:val="231F20"/>
                <w:w w:val="80"/>
                <w:sz w:val="16"/>
              </w:rPr>
              <w:t>-</w:t>
            </w:r>
            <w:r>
              <w:rPr>
                <w:color w:val="231F20"/>
                <w:spacing w:val="6"/>
                <w:sz w:val="16"/>
              </w:rPr>
              <w:t xml:space="preserve"> </w:t>
            </w:r>
            <w:r>
              <w:rPr>
                <w:color w:val="231F20"/>
                <w:w w:val="80"/>
                <w:sz w:val="16"/>
              </w:rPr>
              <w:t>časť</w:t>
            </w:r>
            <w:r>
              <w:rPr>
                <w:color w:val="231F20"/>
                <w:spacing w:val="6"/>
                <w:sz w:val="16"/>
              </w:rPr>
              <w:t xml:space="preserve"> </w:t>
            </w:r>
            <w:r>
              <w:rPr>
                <w:color w:val="231F20"/>
                <w:spacing w:val="-10"/>
                <w:w w:val="80"/>
                <w:sz w:val="16"/>
              </w:rPr>
              <w:t>1</w:t>
            </w:r>
          </w:p>
        </w:tc>
        <w:tc>
          <w:tcPr>
            <w:tcW w:w="244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5047F5" w14:textId="77777777" w:rsidR="008C5BCE" w:rsidRDefault="00000000">
            <w:pPr>
              <w:pStyle w:val="TableParagraph"/>
              <w:tabs>
                <w:tab w:val="left" w:pos="691"/>
              </w:tabs>
              <w:spacing w:before="13"/>
              <w:ind w:left="6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Netto</w:t>
            </w:r>
            <w:r>
              <w:rPr>
                <w:rFonts w:ascii="Arial"/>
                <w:b/>
                <w:color w:val="231F20"/>
                <w:sz w:val="16"/>
              </w:rPr>
              <w:tab/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2</w:t>
            </w:r>
          </w:p>
        </w:tc>
        <w:tc>
          <w:tcPr>
            <w:tcW w:w="2439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</w:tcBorders>
          </w:tcPr>
          <w:p w14:paraId="1EE53ED9" w14:textId="77777777" w:rsidR="008C5BCE" w:rsidRDefault="008C5BCE">
            <w:pPr>
              <w:rPr>
                <w:sz w:val="2"/>
                <w:szCs w:val="2"/>
              </w:rPr>
            </w:pPr>
          </w:p>
        </w:tc>
      </w:tr>
      <w:tr w:rsidR="008C5BCE" w14:paraId="78AD6B6F" w14:textId="77777777">
        <w:trPr>
          <w:trHeight w:val="227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766E0DC7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138858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629E51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605721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2949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FB4E53" w14:textId="77777777" w:rsidR="008C5BCE" w:rsidRDefault="00000000">
            <w:pPr>
              <w:pStyle w:val="TableParagraph"/>
              <w:spacing w:before="15"/>
              <w:ind w:left="864"/>
              <w:rPr>
                <w:sz w:val="16"/>
              </w:rPr>
            </w:pPr>
            <w:r>
              <w:rPr>
                <w:rFonts w:ascii="Arial" w:hAnsi="Arial"/>
                <w:b/>
                <w:color w:val="231F20"/>
                <w:w w:val="85"/>
                <w:sz w:val="16"/>
              </w:rPr>
              <w:t>Korekcia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časť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10"/>
                <w:w w:val="85"/>
                <w:sz w:val="16"/>
              </w:rPr>
              <w:t>2</w:t>
            </w:r>
          </w:p>
        </w:tc>
        <w:tc>
          <w:tcPr>
            <w:tcW w:w="244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F8AEFB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9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5D8B15" w14:textId="77777777" w:rsidR="008C5BCE" w:rsidRDefault="00000000">
            <w:pPr>
              <w:pStyle w:val="TableParagraph"/>
              <w:tabs>
                <w:tab w:val="left" w:pos="1523"/>
              </w:tabs>
              <w:spacing w:before="13"/>
              <w:ind w:left="89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4942848" behindDoc="1" locked="0" layoutInCell="1" allowOverlap="1" wp14:anchorId="2DDA6368" wp14:editId="2E2453F7">
                      <wp:simplePos x="0" y="0"/>
                      <wp:positionH relativeFrom="column">
                        <wp:posOffset>1311402</wp:posOffset>
                      </wp:positionH>
                      <wp:positionV relativeFrom="paragraph">
                        <wp:posOffset>-691194</wp:posOffset>
                      </wp:positionV>
                      <wp:extent cx="255270" cy="25527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5270" cy="255270"/>
                                <a:chOff x="0" y="0"/>
                                <a:chExt cx="255270" cy="25527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13703" y="13703"/>
                                  <a:ext cx="227965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965" h="227965">
                                      <a:moveTo>
                                        <a:pt x="0" y="0"/>
                                      </a:moveTo>
                                      <a:lnTo>
                                        <a:pt x="227838" y="0"/>
                                      </a:lnTo>
                                      <a:lnTo>
                                        <a:pt x="227838" y="227838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4ABAB9" id="Group 41" o:spid="_x0000_s1026" style="position:absolute;margin-left:103.25pt;margin-top:-54.4pt;width:20.1pt;height:20.1pt;z-index:-18373632;mso-wrap-distance-left:0;mso-wrap-distance-right:0" coordsize="255270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">
                      <v:shape id="Graphic 42" o:spid="_x0000_s1027" style="position:absolute;left:13703;top:13703;width:227965;height:227965;visibility:visible;mso-wrap-style:square;v-text-anchor:top" coordsize="2279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" path="m,l227838,r,227838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>Netto</w:t>
            </w:r>
            <w:r>
              <w:rPr>
                <w:rFonts w:ascii="Arial"/>
                <w:b/>
                <w:color w:val="231F20"/>
                <w:sz w:val="16"/>
              </w:rPr>
              <w:tab/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3</w:t>
            </w:r>
          </w:p>
        </w:tc>
      </w:tr>
      <w:tr w:rsidR="008C5BCE" w14:paraId="16AA3BFC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FF741E" w14:textId="77777777" w:rsidR="008C5BCE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8.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1660DC" w14:textId="77777777" w:rsidR="008C5BCE" w:rsidRDefault="00000000">
            <w:pPr>
              <w:pStyle w:val="TableParagraph"/>
              <w:spacing w:line="204" w:lineRule="auto"/>
              <w:ind w:left="92" w:right="53"/>
              <w:rPr>
                <w:sz w:val="14"/>
              </w:rPr>
            </w:pPr>
            <w:r>
              <w:rPr>
                <w:color w:val="231F20"/>
                <w:sz w:val="14"/>
              </w:rPr>
              <w:t>Pôžičky</w:t>
            </w:r>
            <w:r>
              <w:rPr>
                <w:color w:val="231F20"/>
                <w:spacing w:val="-1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a</w:t>
            </w:r>
            <w:r>
              <w:rPr>
                <w:color w:val="231F20"/>
                <w:spacing w:val="-1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ostatný</w:t>
            </w:r>
            <w:r>
              <w:rPr>
                <w:color w:val="231F20"/>
                <w:spacing w:val="4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dlhodobý</w:t>
            </w:r>
            <w:r>
              <w:rPr>
                <w:color w:val="231F20"/>
                <w:spacing w:val="-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finančný</w:t>
            </w:r>
            <w:r>
              <w:rPr>
                <w:color w:val="231F20"/>
                <w:spacing w:val="4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majetok</w:t>
            </w:r>
            <w:r>
              <w:rPr>
                <w:color w:val="231F20"/>
                <w:spacing w:val="-1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so</w:t>
            </w:r>
            <w:r>
              <w:rPr>
                <w:color w:val="231F20"/>
                <w:spacing w:val="-1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zostatkovou</w:t>
            </w:r>
            <w:r>
              <w:rPr>
                <w:color w:val="231F20"/>
                <w:spacing w:val="4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dobou</w:t>
            </w:r>
            <w:r>
              <w:rPr>
                <w:color w:val="231F20"/>
                <w:spacing w:val="-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splatnosti</w:t>
            </w:r>
            <w:r>
              <w:rPr>
                <w:color w:val="231F20"/>
                <w:spacing w:val="4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najviac jeden rok</w:t>
            </w:r>
          </w:p>
          <w:p w14:paraId="538EE071" w14:textId="77777777" w:rsidR="008C5BCE" w:rsidRDefault="00000000">
            <w:pPr>
              <w:pStyle w:val="TableParagraph"/>
              <w:spacing w:before="15" w:line="204" w:lineRule="auto"/>
              <w:ind w:left="92"/>
              <w:rPr>
                <w:sz w:val="14"/>
              </w:rPr>
            </w:pPr>
            <w:r>
              <w:rPr>
                <w:color w:val="231F20"/>
                <w:sz w:val="14"/>
              </w:rPr>
              <w:t>(066A,</w:t>
            </w:r>
            <w:r>
              <w:rPr>
                <w:color w:val="231F20"/>
                <w:spacing w:val="-1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067A,</w:t>
            </w:r>
            <w:r>
              <w:rPr>
                <w:color w:val="231F20"/>
                <w:spacing w:val="-1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069A,</w:t>
            </w:r>
            <w:r>
              <w:rPr>
                <w:color w:val="231F20"/>
                <w:spacing w:val="4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06XA) - /096A/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452718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29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F9879B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D40E83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3DA330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21B6C8B1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1BCBFA55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4F42CD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C2ADF5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9850AC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5B8098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8612434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088E4A27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3DF40E" w14:textId="77777777" w:rsidR="008C5BCE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9.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C8C168" w14:textId="77777777" w:rsidR="008C5BCE" w:rsidRDefault="00000000">
            <w:pPr>
              <w:pStyle w:val="TableParagraph"/>
              <w:spacing w:before="138" w:line="181" w:lineRule="exact"/>
              <w:ind w:left="92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Účty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v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2"/>
                <w:w w:val="85"/>
                <w:sz w:val="16"/>
              </w:rPr>
              <w:t>bankách</w:t>
            </w:r>
          </w:p>
          <w:p w14:paraId="03B0AA98" w14:textId="77777777" w:rsidR="008C5BCE" w:rsidRDefault="00000000">
            <w:pPr>
              <w:pStyle w:val="TableParagraph"/>
              <w:spacing w:before="2" w:line="232" w:lineRule="auto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s dobou viazanosti dlhšou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ako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jeden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rok </w:t>
            </w:r>
            <w:r>
              <w:rPr>
                <w:color w:val="231F20"/>
                <w:spacing w:val="-2"/>
                <w:sz w:val="16"/>
              </w:rPr>
              <w:t>(22XA)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8D4DC8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30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EDACD9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0CEDB4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607E94E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47B41B6A" w14:textId="77777777">
        <w:trPr>
          <w:trHeight w:val="494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55BF7476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E3B8D9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37187A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B2CA46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06C3FD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996B3E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11EF2595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8C9A7B" w14:textId="77777777" w:rsidR="008C5BCE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10.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0F4CE2" w14:textId="77777777" w:rsidR="008C5BCE" w:rsidRDefault="00000000">
            <w:pPr>
              <w:pStyle w:val="TableParagraph"/>
              <w:spacing w:before="142" w:line="232" w:lineRule="auto"/>
              <w:ind w:left="92" w:right="13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 xml:space="preserve">Obstarávaný </w:t>
            </w:r>
            <w:r>
              <w:rPr>
                <w:color w:val="231F20"/>
                <w:spacing w:val="-6"/>
                <w:sz w:val="16"/>
              </w:rPr>
              <w:t>dlhodobý finančný</w:t>
            </w:r>
            <w:r>
              <w:rPr>
                <w:color w:val="231F20"/>
                <w:spacing w:val="-2"/>
                <w:sz w:val="16"/>
              </w:rPr>
              <w:t xml:space="preserve"> majetok</w:t>
            </w:r>
          </w:p>
          <w:p w14:paraId="7A0538AA" w14:textId="77777777" w:rsidR="008C5BCE" w:rsidRDefault="00000000">
            <w:pPr>
              <w:pStyle w:val="TableParagraph"/>
              <w:spacing w:line="180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(043)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/096A/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5BC54C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31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ACD20C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02DD3E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1EE66EB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4A63D14D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1E81814C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4A14FA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13A8E4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430626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4FB90C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27AC1A6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315C1D18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614233" w14:textId="77777777" w:rsidR="008C5BCE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11.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358675" w14:textId="77777777" w:rsidR="008C5BCE" w:rsidRDefault="00000000">
            <w:pPr>
              <w:pStyle w:val="TableParagraph"/>
              <w:spacing w:before="34" w:line="232" w:lineRule="auto"/>
              <w:ind w:left="92" w:right="63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 xml:space="preserve">Poskytnuté preddavky </w:t>
            </w:r>
            <w:r>
              <w:rPr>
                <w:color w:val="231F20"/>
                <w:sz w:val="16"/>
              </w:rPr>
              <w:t>na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dlhodobý</w:t>
            </w:r>
          </w:p>
          <w:p w14:paraId="5873E795" w14:textId="77777777" w:rsidR="008C5BCE" w:rsidRDefault="00000000">
            <w:pPr>
              <w:pStyle w:val="TableParagraph"/>
              <w:spacing w:line="178" w:lineRule="exact"/>
              <w:ind w:left="92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finančný</w:t>
            </w:r>
            <w:r>
              <w:rPr>
                <w:color w:val="231F20"/>
                <w:spacing w:val="2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6"/>
              </w:rPr>
              <w:t>majetok</w:t>
            </w:r>
          </w:p>
          <w:p w14:paraId="718817FE" w14:textId="77777777" w:rsidR="008C5BCE" w:rsidRDefault="00000000">
            <w:pPr>
              <w:pStyle w:val="TableParagraph"/>
              <w:spacing w:line="181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(053)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/095A/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0D5573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32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93DF17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E245AD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597F344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2D55AC61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35D4EDB2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AFA68C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951D61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94E7E1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90942F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49182D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5A0F61F8" w14:textId="77777777">
        <w:trPr>
          <w:trHeight w:val="494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C2CE25" w14:textId="77777777" w:rsidR="008C5BCE" w:rsidRDefault="00000000">
            <w:pPr>
              <w:pStyle w:val="TableParagraph"/>
              <w:spacing w:before="137"/>
              <w:ind w:left="4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B.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6B312B" w14:textId="77777777" w:rsidR="008C5BCE" w:rsidRDefault="00000000">
            <w:pPr>
              <w:pStyle w:val="TableParagraph"/>
              <w:spacing w:before="138" w:line="181" w:lineRule="exact"/>
              <w:ind w:left="9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 xml:space="preserve">Obežný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majetok</w:t>
            </w:r>
          </w:p>
          <w:p w14:paraId="6149FC49" w14:textId="77777777" w:rsidR="008C5BCE" w:rsidRDefault="00000000">
            <w:pPr>
              <w:pStyle w:val="TableParagraph"/>
              <w:spacing w:line="179" w:lineRule="exact"/>
              <w:ind w:left="9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34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41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53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+</w:t>
            </w:r>
          </w:p>
          <w:p w14:paraId="6E60692A" w14:textId="77777777" w:rsidR="008C5BCE" w:rsidRDefault="00000000">
            <w:pPr>
              <w:pStyle w:val="TableParagraph"/>
              <w:spacing w:line="181" w:lineRule="exact"/>
              <w:ind w:left="9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66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>71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AF58A3" w14:textId="77777777" w:rsidR="008C5BCE" w:rsidRDefault="00000000">
            <w:pPr>
              <w:pStyle w:val="TableParagraph"/>
              <w:spacing w:before="138"/>
              <w:ind w:left="14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33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E819BD" w14:textId="77777777" w:rsidR="008C5BCE" w:rsidRDefault="00000000">
            <w:pPr>
              <w:pStyle w:val="TableParagraph"/>
              <w:spacing w:before="53"/>
              <w:ind w:left="1207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241542</w:t>
            </w: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304E29" w14:textId="77777777" w:rsidR="008C5BCE" w:rsidRDefault="00000000">
            <w:pPr>
              <w:pStyle w:val="TableParagraph"/>
              <w:spacing w:before="53"/>
              <w:ind w:left="1214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241542</w:t>
            </w: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7336752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633BF984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1B2E553E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88DF73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F113E6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951F38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DB77D0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49069E9" w14:textId="77777777" w:rsidR="008C5BCE" w:rsidRDefault="00000000">
            <w:pPr>
              <w:pStyle w:val="TableParagraph"/>
              <w:spacing w:before="54"/>
              <w:ind w:left="1214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625153</w:t>
            </w:r>
          </w:p>
        </w:tc>
      </w:tr>
      <w:tr w:rsidR="008C5BCE" w14:paraId="3C8D0111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E0301F" w14:textId="77777777" w:rsidR="008C5BCE" w:rsidRDefault="00000000">
            <w:pPr>
              <w:pStyle w:val="TableParagraph"/>
              <w:spacing w:before="137"/>
              <w:ind w:left="4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B.I.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A2CFB5" w14:textId="77777777" w:rsidR="008C5BCE" w:rsidRDefault="00000000">
            <w:pPr>
              <w:pStyle w:val="TableParagraph"/>
              <w:spacing w:before="138" w:line="181" w:lineRule="exact"/>
              <w:ind w:left="9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Zásoby</w:t>
            </w:r>
          </w:p>
          <w:p w14:paraId="0607204F" w14:textId="77777777" w:rsidR="008C5BCE" w:rsidRDefault="00000000">
            <w:pPr>
              <w:pStyle w:val="TableParagraph"/>
              <w:spacing w:before="2" w:line="232" w:lineRule="auto"/>
              <w:ind w:left="92" w:right="42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súčet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35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až r. 40)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6F2A19" w14:textId="77777777" w:rsidR="008C5BCE" w:rsidRDefault="00000000">
            <w:pPr>
              <w:pStyle w:val="TableParagraph"/>
              <w:spacing w:before="138"/>
              <w:ind w:left="14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34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AEF225" w14:textId="77777777" w:rsidR="008C5BCE" w:rsidRDefault="00000000">
            <w:pPr>
              <w:pStyle w:val="TableParagraph"/>
              <w:spacing w:before="52"/>
              <w:ind w:left="1207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196549</w:t>
            </w: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8C7950" w14:textId="77777777" w:rsidR="008C5BCE" w:rsidRDefault="00000000">
            <w:pPr>
              <w:pStyle w:val="TableParagraph"/>
              <w:spacing w:before="52"/>
              <w:ind w:left="1214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196549</w:t>
            </w: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F16E647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4376E18A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086EC9C3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3EF67D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82D92D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D25CEE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43D82D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7C8F54B" w14:textId="77777777" w:rsidR="008C5BCE" w:rsidRDefault="00000000">
            <w:pPr>
              <w:pStyle w:val="TableParagraph"/>
              <w:spacing w:before="52"/>
              <w:ind w:left="1899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8771</w:t>
            </w:r>
          </w:p>
        </w:tc>
      </w:tr>
      <w:tr w:rsidR="008C5BCE" w14:paraId="5BF6AD51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B733D0" w14:textId="77777777" w:rsidR="008C5BCE" w:rsidRDefault="00000000">
            <w:pPr>
              <w:pStyle w:val="TableParagraph"/>
              <w:spacing w:before="137"/>
              <w:ind w:left="4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B.I.1.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4B93C0" w14:textId="77777777" w:rsidR="008C5BCE" w:rsidRDefault="00000000">
            <w:pPr>
              <w:pStyle w:val="TableParagraph"/>
              <w:spacing w:before="138" w:line="181" w:lineRule="exact"/>
              <w:ind w:left="9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Materiál</w:t>
            </w:r>
          </w:p>
          <w:p w14:paraId="336FD06B" w14:textId="77777777" w:rsidR="008C5BCE" w:rsidRDefault="00000000">
            <w:pPr>
              <w:pStyle w:val="TableParagraph"/>
              <w:spacing w:line="179" w:lineRule="exact"/>
              <w:ind w:left="9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(112,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119,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11X)</w:t>
            </w:r>
          </w:p>
          <w:p w14:paraId="639B5E07" w14:textId="77777777" w:rsidR="008C5BCE" w:rsidRDefault="00000000">
            <w:pPr>
              <w:pStyle w:val="TableParagraph"/>
              <w:spacing w:line="181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/191,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19X/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73257B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35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71D1F4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903131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9BBFD72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1958CCAC" w14:textId="77777777">
        <w:trPr>
          <w:trHeight w:val="494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2163F164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305190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B5B8AF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7AF454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FC23C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F5DE2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7D5BF6B6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B0AD09" w14:textId="77777777" w:rsidR="008C5BCE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EB2835" w14:textId="77777777" w:rsidR="008C5BCE" w:rsidRDefault="00000000">
            <w:pPr>
              <w:pStyle w:val="TableParagraph"/>
              <w:spacing w:before="34" w:line="232" w:lineRule="auto"/>
              <w:ind w:left="92" w:right="120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 xml:space="preserve">Nedokončená </w:t>
            </w:r>
            <w:r>
              <w:rPr>
                <w:color w:val="231F20"/>
                <w:sz w:val="16"/>
              </w:rPr>
              <w:t>výroba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polotovary vlastnej výroby (121, 122, 12X) -</w:t>
            </w:r>
          </w:p>
          <w:p w14:paraId="0A724F80" w14:textId="77777777" w:rsidR="008C5BCE" w:rsidRDefault="00000000">
            <w:pPr>
              <w:pStyle w:val="TableParagraph"/>
              <w:spacing w:line="180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/192,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193,</w:t>
            </w:r>
            <w:r>
              <w:rPr>
                <w:color w:val="231F20"/>
                <w:spacing w:val="-4"/>
                <w:sz w:val="16"/>
              </w:rPr>
              <w:t xml:space="preserve"> 19X/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609799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36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A4A7F7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CC9156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7F06B95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71B46A7E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4C149E2D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04FA24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FD1018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5F3A78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52C796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BFB5F6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7C1090E8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665298" w14:textId="77777777" w:rsidR="008C5BCE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7B5D92" w14:textId="77777777" w:rsidR="008C5BCE" w:rsidRDefault="00000000">
            <w:pPr>
              <w:pStyle w:val="TableParagraph"/>
              <w:spacing w:before="138" w:line="181" w:lineRule="exact"/>
              <w:ind w:left="9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Výrobky</w:t>
            </w:r>
          </w:p>
          <w:p w14:paraId="40C18766" w14:textId="77777777" w:rsidR="008C5BCE" w:rsidRDefault="00000000">
            <w:pPr>
              <w:pStyle w:val="TableParagraph"/>
              <w:spacing w:line="181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(123)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/194/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743A55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37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EEA666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725087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880ABC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74DD465B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2294007B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E32D40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4BBD6E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AEDBE1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364C69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51E422C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2DA599B9" w14:textId="77777777">
        <w:trPr>
          <w:trHeight w:val="494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E10FFC" w14:textId="77777777" w:rsidR="008C5BCE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2F2B5C" w14:textId="77777777" w:rsidR="008C5BCE" w:rsidRDefault="00000000">
            <w:pPr>
              <w:pStyle w:val="TableParagraph"/>
              <w:spacing w:before="137" w:line="181" w:lineRule="exact"/>
              <w:ind w:left="9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Zvieratá</w:t>
            </w:r>
          </w:p>
          <w:p w14:paraId="6C9F4914" w14:textId="77777777" w:rsidR="008C5BCE" w:rsidRDefault="00000000">
            <w:pPr>
              <w:pStyle w:val="TableParagraph"/>
              <w:spacing w:line="181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(124)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/195/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C36A3E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38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CFAE9B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6A413B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D5554DD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2B010CA9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45071637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EC04D0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816851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8BD393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409AAC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7AA461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10C9C829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4F66C4" w14:textId="77777777" w:rsidR="008C5BCE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264FF6" w14:textId="77777777" w:rsidR="008C5BCE" w:rsidRDefault="00000000">
            <w:pPr>
              <w:pStyle w:val="TableParagraph"/>
              <w:spacing w:before="137" w:line="181" w:lineRule="exact"/>
              <w:ind w:left="9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Tovar</w:t>
            </w:r>
          </w:p>
          <w:p w14:paraId="27D65348" w14:textId="77777777" w:rsidR="008C5BCE" w:rsidRDefault="00000000">
            <w:pPr>
              <w:pStyle w:val="TableParagraph"/>
              <w:spacing w:line="179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(132,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133,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13X,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139)</w:t>
            </w:r>
          </w:p>
          <w:p w14:paraId="6445AC7F" w14:textId="77777777" w:rsidR="008C5BCE" w:rsidRDefault="00000000">
            <w:pPr>
              <w:pStyle w:val="TableParagraph"/>
              <w:spacing w:line="181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/196,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19X/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F77EF1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39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CDD897" w14:textId="77777777" w:rsidR="008C5BCE" w:rsidRDefault="00000000">
            <w:pPr>
              <w:pStyle w:val="TableParagraph"/>
              <w:spacing w:before="54"/>
              <w:ind w:left="1207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196549</w:t>
            </w: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FAE80E" w14:textId="77777777" w:rsidR="008C5BCE" w:rsidRDefault="00000000">
            <w:pPr>
              <w:pStyle w:val="TableParagraph"/>
              <w:spacing w:before="54"/>
              <w:ind w:left="1214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196549</w:t>
            </w: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FA53AB3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54FB1A15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28108C49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E299A0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2C3F15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7CC5B2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B918ED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9FE1F13" w14:textId="77777777" w:rsidR="008C5BCE" w:rsidRDefault="00000000">
            <w:pPr>
              <w:pStyle w:val="TableParagraph"/>
              <w:spacing w:before="56"/>
              <w:ind w:left="1899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8771</w:t>
            </w:r>
          </w:p>
        </w:tc>
      </w:tr>
      <w:tr w:rsidR="008C5BCE" w14:paraId="268B66C2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246CF9" w14:textId="77777777" w:rsidR="008C5BCE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756206" w14:textId="77777777" w:rsidR="008C5BCE" w:rsidRDefault="00000000">
            <w:pPr>
              <w:pStyle w:val="TableParagraph"/>
              <w:spacing w:before="142" w:line="232" w:lineRule="auto"/>
              <w:ind w:left="92" w:right="640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 xml:space="preserve">Poskytnuté preddavky </w:t>
            </w:r>
            <w:r>
              <w:rPr>
                <w:color w:val="231F20"/>
                <w:sz w:val="16"/>
              </w:rPr>
              <w:t>na zásoby</w:t>
            </w:r>
          </w:p>
          <w:p w14:paraId="423E6AA7" w14:textId="77777777" w:rsidR="008C5BCE" w:rsidRDefault="00000000">
            <w:pPr>
              <w:pStyle w:val="TableParagraph"/>
              <w:spacing w:line="180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(314A)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/391A/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8E66C6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40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09BF87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0572C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117391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6FD6D666" w14:textId="77777777">
        <w:trPr>
          <w:trHeight w:val="494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4CF1D53A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8DE71C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E82399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AA52F7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3D91EC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013BA16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6D74D734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EC034A" w14:textId="77777777" w:rsidR="008C5BCE" w:rsidRDefault="00000000">
            <w:pPr>
              <w:pStyle w:val="TableParagraph"/>
              <w:spacing w:before="137"/>
              <w:ind w:left="4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B.II.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46E7A7" w14:textId="77777777" w:rsidR="008C5BCE" w:rsidRDefault="00000000">
            <w:pPr>
              <w:pStyle w:val="TableParagraph"/>
              <w:spacing w:before="142" w:line="232" w:lineRule="auto"/>
              <w:ind w:left="92" w:right="177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Dlhodobé pohľadávky</w:t>
            </w:r>
            <w:r>
              <w:rPr>
                <w:rFonts w:ascii="Arial" w:hAnsi="Arial"/>
                <w:b/>
                <w:color w:val="231F20"/>
                <w:spacing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súčet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42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46</w:t>
            </w:r>
          </w:p>
          <w:p w14:paraId="0731CD3C" w14:textId="77777777" w:rsidR="008C5BCE" w:rsidRDefault="00000000">
            <w:pPr>
              <w:pStyle w:val="TableParagraph"/>
              <w:spacing w:line="180" w:lineRule="exact"/>
              <w:ind w:left="9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až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>52)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9B28ED" w14:textId="77777777" w:rsidR="008C5BCE" w:rsidRDefault="00000000">
            <w:pPr>
              <w:pStyle w:val="TableParagraph"/>
              <w:spacing w:before="138"/>
              <w:ind w:left="14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41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7DD36F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24F9CF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2901B52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1B6CA94B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3670D6FE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F4AB90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666C42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53FB9D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E8957F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3BBEC7F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25DA637B" w14:textId="77777777">
        <w:trPr>
          <w:trHeight w:val="48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right w:val="single" w:sz="4" w:space="0" w:color="231F20"/>
            </w:tcBorders>
          </w:tcPr>
          <w:p w14:paraId="32A75DF7" w14:textId="77777777" w:rsidR="008C5BCE" w:rsidRDefault="00000000">
            <w:pPr>
              <w:pStyle w:val="TableParagraph"/>
              <w:spacing w:before="137"/>
              <w:ind w:left="4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B.II.1.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9CC9DA7" w14:textId="77777777" w:rsidR="008C5BCE" w:rsidRDefault="00000000">
            <w:pPr>
              <w:pStyle w:val="TableParagraph"/>
              <w:spacing w:before="137" w:line="181" w:lineRule="exact"/>
              <w:ind w:left="9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Pohľadávky</w:t>
            </w:r>
          </w:p>
          <w:p w14:paraId="19C8F01A" w14:textId="77777777" w:rsidR="008C5BCE" w:rsidRDefault="00000000">
            <w:pPr>
              <w:pStyle w:val="TableParagraph"/>
              <w:spacing w:before="2" w:line="232" w:lineRule="auto"/>
              <w:ind w:left="92" w:right="42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z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 xml:space="preserve">obchodného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styku</w:t>
            </w:r>
          </w:p>
          <w:p w14:paraId="4CAFE684" w14:textId="77777777" w:rsidR="008C5BCE" w:rsidRDefault="00000000">
            <w:pPr>
              <w:pStyle w:val="TableParagraph"/>
              <w:spacing w:line="180" w:lineRule="exact"/>
              <w:ind w:left="9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súčet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43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až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>45)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32B4453" w14:textId="77777777" w:rsidR="008C5BCE" w:rsidRDefault="00000000">
            <w:pPr>
              <w:pStyle w:val="TableParagraph"/>
              <w:spacing w:before="138"/>
              <w:ind w:left="14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42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E8ECFB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D8484D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35A9A32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2C0043F5" w14:textId="77777777">
        <w:trPr>
          <w:trHeight w:val="481"/>
        </w:trPr>
        <w:tc>
          <w:tcPr>
            <w:tcW w:w="539" w:type="dxa"/>
            <w:gridSpan w:val="2"/>
            <w:vMerge/>
            <w:tcBorders>
              <w:top w:val="nil"/>
              <w:right w:val="single" w:sz="4" w:space="0" w:color="231F20"/>
            </w:tcBorders>
          </w:tcPr>
          <w:p w14:paraId="46272E10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</w:tcPr>
          <w:p w14:paraId="681F077B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</w:tcPr>
          <w:p w14:paraId="096EFA90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18F29F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C4A101E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</w:tcBorders>
          </w:tcPr>
          <w:p w14:paraId="705946DB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3E8B3EC4" w14:textId="77777777">
        <w:trPr>
          <w:trHeight w:val="381"/>
        </w:trPr>
        <w:tc>
          <w:tcPr>
            <w:tcW w:w="360" w:type="dxa"/>
            <w:tcBorders>
              <w:left w:val="single" w:sz="18" w:space="0" w:color="231F20"/>
              <w:bottom w:val="single" w:sz="18" w:space="0" w:color="231F20"/>
              <w:right w:val="nil"/>
            </w:tcBorders>
          </w:tcPr>
          <w:p w14:paraId="213BE659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61" w:type="dxa"/>
            <w:gridSpan w:val="13"/>
            <w:tcBorders>
              <w:left w:val="nil"/>
              <w:bottom w:val="nil"/>
              <w:right w:val="nil"/>
            </w:tcBorders>
          </w:tcPr>
          <w:p w14:paraId="12009DBB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8" w:type="dxa"/>
            <w:tcBorders>
              <w:left w:val="nil"/>
              <w:bottom w:val="single" w:sz="18" w:space="0" w:color="231F20"/>
              <w:right w:val="single" w:sz="18" w:space="0" w:color="231F20"/>
            </w:tcBorders>
          </w:tcPr>
          <w:p w14:paraId="3CAFC7A8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EF3AAA8" w14:textId="77777777" w:rsidR="008C5BCE" w:rsidRDefault="008C5BCE">
      <w:pPr>
        <w:pStyle w:val="TableParagraph"/>
        <w:rPr>
          <w:rFonts w:ascii="Times New Roman"/>
          <w:sz w:val="16"/>
        </w:rPr>
        <w:sectPr w:rsidR="008C5BCE">
          <w:headerReference w:type="default" r:id="rId11"/>
          <w:footerReference w:type="default" r:id="rId12"/>
          <w:pgSz w:w="11910" w:h="16840"/>
          <w:pgMar w:top="500" w:right="425" w:bottom="400" w:left="425" w:header="317" w:footer="216" w:gutter="0"/>
          <w:cols w:space="708"/>
        </w:sectPr>
      </w:pPr>
    </w:p>
    <w:tbl>
      <w:tblPr>
        <w:tblStyle w:val="TableNormal"/>
        <w:tblW w:w="0" w:type="auto"/>
        <w:tblInd w:w="150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179"/>
        <w:gridCol w:w="1162"/>
        <w:gridCol w:w="172"/>
        <w:gridCol w:w="287"/>
        <w:gridCol w:w="431"/>
        <w:gridCol w:w="359"/>
        <w:gridCol w:w="2296"/>
        <w:gridCol w:w="653"/>
        <w:gridCol w:w="1582"/>
        <w:gridCol w:w="579"/>
        <w:gridCol w:w="280"/>
        <w:gridCol w:w="861"/>
        <w:gridCol w:w="1220"/>
        <w:gridCol w:w="358"/>
      </w:tblGrid>
      <w:tr w:rsidR="008C5BCE" w14:paraId="1488090A" w14:textId="77777777">
        <w:trPr>
          <w:trHeight w:val="92"/>
        </w:trPr>
        <w:tc>
          <w:tcPr>
            <w:tcW w:w="360" w:type="dxa"/>
            <w:vMerge w:val="restart"/>
            <w:tcBorders>
              <w:top w:val="nil"/>
              <w:left w:val="nil"/>
            </w:tcBorders>
          </w:tcPr>
          <w:p w14:paraId="64E6FDD8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1" w:type="dxa"/>
            <w:gridSpan w:val="2"/>
            <w:tcBorders>
              <w:top w:val="nil"/>
              <w:left w:val="nil"/>
              <w:right w:val="nil"/>
            </w:tcBorders>
          </w:tcPr>
          <w:p w14:paraId="0CA52967" w14:textId="77777777" w:rsidR="008C5BCE" w:rsidRDefault="008C5BCE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72" w:type="dxa"/>
            <w:vMerge w:val="restart"/>
            <w:tcBorders>
              <w:top w:val="nil"/>
            </w:tcBorders>
          </w:tcPr>
          <w:p w14:paraId="37321768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73" w:type="dxa"/>
            <w:gridSpan w:val="4"/>
            <w:vMerge w:val="restart"/>
            <w:tcBorders>
              <w:right w:val="double" w:sz="12" w:space="0" w:color="231F20"/>
            </w:tcBorders>
          </w:tcPr>
          <w:p w14:paraId="17B8B318" w14:textId="77777777" w:rsidR="008C5BCE" w:rsidRDefault="00000000">
            <w:pPr>
              <w:pStyle w:val="TableParagraph"/>
              <w:spacing w:before="96"/>
              <w:ind w:left="70" w:right="-44"/>
              <w:rPr>
                <w:rFonts w:ascii="Cambria" w:hAnsi="Cambria"/>
                <w:sz w:val="28"/>
              </w:rPr>
            </w:pPr>
            <w:r>
              <w:rPr>
                <w:rFonts w:ascii="Arial" w:hAnsi="Arial"/>
                <w:b/>
                <w:color w:val="231F20"/>
                <w:w w:val="95"/>
                <w:position w:val="4"/>
                <w:sz w:val="18"/>
              </w:rPr>
              <w:t>DIČ</w:t>
            </w:r>
            <w:r>
              <w:rPr>
                <w:rFonts w:ascii="Arial" w:hAnsi="Arial"/>
                <w:b/>
                <w:color w:val="231F20"/>
                <w:spacing w:val="70"/>
                <w:w w:val="170"/>
                <w:position w:val="4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w w:val="170"/>
                <w:sz w:val="28"/>
              </w:rPr>
              <w:t>2023287629</w:t>
            </w:r>
          </w:p>
        </w:tc>
        <w:tc>
          <w:tcPr>
            <w:tcW w:w="2814" w:type="dxa"/>
            <w:gridSpan w:val="3"/>
            <w:vMerge w:val="restart"/>
            <w:tcBorders>
              <w:left w:val="double" w:sz="12" w:space="0" w:color="231F20"/>
            </w:tcBorders>
          </w:tcPr>
          <w:p w14:paraId="23BB700B" w14:textId="77777777" w:rsidR="008C5BCE" w:rsidRDefault="00000000">
            <w:pPr>
              <w:pStyle w:val="TableParagraph"/>
              <w:spacing w:before="89"/>
              <w:ind w:left="66" w:right="-58"/>
              <w:rPr>
                <w:rFonts w:ascii="Cambria" w:hAnsi="Cambria"/>
                <w:sz w:val="29"/>
              </w:rPr>
            </w:pPr>
            <w:r>
              <w:rPr>
                <w:rFonts w:ascii="Arial" w:hAnsi="Arial"/>
                <w:b/>
                <w:color w:val="231F20"/>
                <w:position w:val="5"/>
                <w:sz w:val="18"/>
              </w:rPr>
              <w:t>IČO</w:t>
            </w:r>
            <w:r>
              <w:rPr>
                <w:rFonts w:ascii="Arial" w:hAnsi="Arial"/>
                <w:b/>
                <w:color w:val="231F20"/>
                <w:spacing w:val="7"/>
                <w:w w:val="160"/>
                <w:position w:val="5"/>
                <w:sz w:val="18"/>
              </w:rPr>
              <w:t xml:space="preserve">  </w:t>
            </w:r>
            <w:r>
              <w:rPr>
                <w:rFonts w:ascii="Cambria" w:hAnsi="Cambria"/>
                <w:spacing w:val="-2"/>
                <w:w w:val="160"/>
                <w:sz w:val="29"/>
              </w:rPr>
              <w:t>46216367</w:t>
            </w:r>
          </w:p>
        </w:tc>
        <w:tc>
          <w:tcPr>
            <w:tcW w:w="2719" w:type="dxa"/>
            <w:gridSpan w:val="4"/>
            <w:vMerge w:val="restart"/>
            <w:tcBorders>
              <w:top w:val="nil"/>
              <w:right w:val="nil"/>
            </w:tcBorders>
          </w:tcPr>
          <w:p w14:paraId="68C6250B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C5BCE" w14:paraId="6C59BBB5" w14:textId="77777777">
        <w:trPr>
          <w:trHeight w:val="424"/>
        </w:trPr>
        <w:tc>
          <w:tcPr>
            <w:tcW w:w="360" w:type="dxa"/>
            <w:vMerge/>
            <w:tcBorders>
              <w:top w:val="nil"/>
              <w:left w:val="nil"/>
            </w:tcBorders>
          </w:tcPr>
          <w:p w14:paraId="41CF89A4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341" w:type="dxa"/>
            <w:gridSpan w:val="2"/>
          </w:tcPr>
          <w:p w14:paraId="51E03D95" w14:textId="77777777" w:rsidR="008C5BCE" w:rsidRDefault="00000000">
            <w:pPr>
              <w:pStyle w:val="TableParagraph"/>
              <w:spacing w:line="180" w:lineRule="exact"/>
              <w:ind w:left="38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Súvaha</w:t>
            </w:r>
          </w:p>
          <w:p w14:paraId="22A75147" w14:textId="77777777" w:rsidR="008C5BCE" w:rsidRDefault="00000000">
            <w:pPr>
              <w:pStyle w:val="TableParagraph"/>
              <w:spacing w:line="199" w:lineRule="exact"/>
              <w:ind w:left="38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4943360" behindDoc="1" locked="0" layoutInCell="1" allowOverlap="1" wp14:anchorId="42B5F3A3" wp14:editId="595083F0">
                      <wp:simplePos x="0" y="0"/>
                      <wp:positionH relativeFrom="column">
                        <wp:posOffset>-242303</wp:posOffset>
                      </wp:positionH>
                      <wp:positionV relativeFrom="paragraph">
                        <wp:posOffset>-221812</wp:posOffset>
                      </wp:positionV>
                      <wp:extent cx="254635" cy="255270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635" cy="255270"/>
                                <a:chOff x="0" y="0"/>
                                <a:chExt cx="254635" cy="25527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13703" y="13703"/>
                                  <a:ext cx="227329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329" h="227965">
                                      <a:moveTo>
                                        <a:pt x="0" y="227838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27076" y="0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8FDAAB" id="Group 47" o:spid="_x0000_s1026" style="position:absolute;margin-left:-19.1pt;margin-top:-17.45pt;width:20.05pt;height:20.1pt;z-index:-18373120;mso-wrap-distance-left:0;mso-wrap-distance-right:0" coordsize="254635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">
                      <v:shape id="Graphic 48" o:spid="_x0000_s1027" style="position:absolute;left:13703;top:13703;width:227329;height:227965;visibility:visible;mso-wrap-style:square;v-text-anchor:top" coordsize="227329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" path="m,227838l,,227076,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color w:val="231F20"/>
                <w:w w:val="90"/>
                <w:sz w:val="18"/>
              </w:rPr>
              <w:t>Úč</w:t>
            </w:r>
            <w:proofErr w:type="spellEnd"/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POD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1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-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8"/>
              </w:rPr>
              <w:t>01</w:t>
            </w:r>
          </w:p>
        </w:tc>
        <w:tc>
          <w:tcPr>
            <w:tcW w:w="172" w:type="dxa"/>
            <w:vMerge/>
            <w:tcBorders>
              <w:top w:val="nil"/>
            </w:tcBorders>
          </w:tcPr>
          <w:p w14:paraId="07E5C399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73" w:type="dxa"/>
            <w:gridSpan w:val="4"/>
            <w:vMerge/>
            <w:tcBorders>
              <w:top w:val="nil"/>
              <w:right w:val="double" w:sz="12" w:space="0" w:color="231F20"/>
            </w:tcBorders>
          </w:tcPr>
          <w:p w14:paraId="148D7DE8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2814" w:type="dxa"/>
            <w:gridSpan w:val="3"/>
            <w:vMerge/>
            <w:tcBorders>
              <w:top w:val="nil"/>
              <w:left w:val="double" w:sz="12" w:space="0" w:color="231F20"/>
            </w:tcBorders>
          </w:tcPr>
          <w:p w14:paraId="1323DF09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2719" w:type="dxa"/>
            <w:gridSpan w:val="4"/>
            <w:vMerge/>
            <w:tcBorders>
              <w:top w:val="nil"/>
              <w:right w:val="nil"/>
            </w:tcBorders>
          </w:tcPr>
          <w:p w14:paraId="6230271F" w14:textId="77777777" w:rsidR="008C5BCE" w:rsidRDefault="008C5BCE">
            <w:pPr>
              <w:rPr>
                <w:sz w:val="2"/>
                <w:szCs w:val="2"/>
              </w:rPr>
            </w:pPr>
          </w:p>
        </w:tc>
      </w:tr>
      <w:tr w:rsidR="008C5BCE" w14:paraId="3F455B96" w14:textId="77777777">
        <w:trPr>
          <w:trHeight w:val="216"/>
        </w:trPr>
        <w:tc>
          <w:tcPr>
            <w:tcW w:w="539" w:type="dxa"/>
            <w:gridSpan w:val="2"/>
            <w:vMerge w:val="restart"/>
            <w:tcBorders>
              <w:bottom w:val="single" w:sz="4" w:space="0" w:color="231F20"/>
              <w:right w:val="single" w:sz="4" w:space="0" w:color="231F20"/>
            </w:tcBorders>
          </w:tcPr>
          <w:p w14:paraId="4982FABA" w14:textId="77777777" w:rsidR="008C5BCE" w:rsidRDefault="00000000">
            <w:pPr>
              <w:pStyle w:val="TableParagraph"/>
              <w:spacing w:before="67" w:line="232" w:lineRule="auto"/>
              <w:ind w:left="110" w:right="73"/>
              <w:jc w:val="center"/>
              <w:rPr>
                <w:rFonts w:ascii="Arial" w:hAnsi="Arial"/>
                <w:b/>
                <w:sz w:val="12"/>
              </w:rPr>
            </w:pPr>
            <w:proofErr w:type="spellStart"/>
            <w:r>
              <w:rPr>
                <w:rFonts w:ascii="Arial" w:hAnsi="Arial"/>
                <w:b/>
                <w:color w:val="231F20"/>
                <w:sz w:val="12"/>
              </w:rPr>
              <w:t>Ozna-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čenie</w:t>
            </w:r>
            <w:proofErr w:type="spellEnd"/>
          </w:p>
          <w:p w14:paraId="40D981AB" w14:textId="77777777" w:rsidR="008C5BCE" w:rsidRDefault="00000000">
            <w:pPr>
              <w:pStyle w:val="TableParagraph"/>
              <w:spacing w:before="1"/>
              <w:ind w:left="3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a</w:t>
            </w:r>
          </w:p>
        </w:tc>
        <w:tc>
          <w:tcPr>
            <w:tcW w:w="1621" w:type="dxa"/>
            <w:gridSpan w:val="3"/>
            <w:vMerge w:val="restar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505DA0" w14:textId="77777777" w:rsidR="008C5BCE" w:rsidRDefault="00000000">
            <w:pPr>
              <w:pStyle w:val="TableParagraph"/>
              <w:spacing w:before="91"/>
              <w:ind w:left="4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STRANA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AKTÍV</w:t>
            </w:r>
          </w:p>
          <w:p w14:paraId="6D24C187" w14:textId="77777777" w:rsidR="008C5BCE" w:rsidRDefault="00000000">
            <w:pPr>
              <w:pStyle w:val="TableParagraph"/>
              <w:spacing w:before="62"/>
              <w:ind w:left="4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b</w:t>
            </w:r>
          </w:p>
        </w:tc>
        <w:tc>
          <w:tcPr>
            <w:tcW w:w="431" w:type="dxa"/>
            <w:vMerge w:val="restar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21425E" w14:textId="77777777" w:rsidR="008C5BCE" w:rsidRDefault="00000000">
            <w:pPr>
              <w:pStyle w:val="TableParagraph"/>
              <w:spacing w:before="67" w:line="232" w:lineRule="auto"/>
              <w:ind w:left="46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231F20"/>
                <w:spacing w:val="-4"/>
                <w:sz w:val="12"/>
              </w:rPr>
              <w:t>Číslo</w:t>
            </w:r>
            <w:r>
              <w:rPr>
                <w:rFonts w:ascii="Arial" w:hAnsi="Arial"/>
                <w:b/>
                <w:color w:val="231F20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riadku</w:t>
            </w:r>
          </w:p>
          <w:p w14:paraId="34FBE066" w14:textId="77777777" w:rsidR="008C5BCE" w:rsidRDefault="00000000">
            <w:pPr>
              <w:pStyle w:val="TableParagraph"/>
              <w:spacing w:before="1"/>
              <w:ind w:left="46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c</w:t>
            </w:r>
          </w:p>
        </w:tc>
        <w:tc>
          <w:tcPr>
            <w:tcW w:w="5749" w:type="dxa"/>
            <w:gridSpan w:val="6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DC7123" w14:textId="77777777" w:rsidR="008C5BCE" w:rsidRDefault="00000000">
            <w:pPr>
              <w:pStyle w:val="TableParagraph"/>
              <w:spacing w:before="10"/>
              <w:ind w:left="5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Bežné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účtovné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obdobie</w:t>
            </w:r>
          </w:p>
        </w:tc>
        <w:tc>
          <w:tcPr>
            <w:tcW w:w="2439" w:type="dxa"/>
            <w:gridSpan w:val="3"/>
            <w:vMerge w:val="restart"/>
            <w:tcBorders>
              <w:left w:val="single" w:sz="4" w:space="0" w:color="231F20"/>
              <w:bottom w:val="single" w:sz="4" w:space="0" w:color="231F20"/>
            </w:tcBorders>
          </w:tcPr>
          <w:p w14:paraId="4CED1B83" w14:textId="77777777" w:rsidR="008C5BCE" w:rsidRDefault="00000000">
            <w:pPr>
              <w:pStyle w:val="TableParagraph"/>
              <w:spacing w:before="32" w:line="244" w:lineRule="auto"/>
              <w:ind w:left="620" w:right="-15" w:hanging="541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Bezprostredne</w:t>
            </w:r>
            <w:r>
              <w:rPr>
                <w:rFonts w:ascii="Arial" w:hAnsi="Arial"/>
                <w:b/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predchádzajúce účtovné obdobie</w:t>
            </w:r>
          </w:p>
        </w:tc>
      </w:tr>
      <w:tr w:rsidR="008C5BCE" w14:paraId="3363CAAE" w14:textId="77777777">
        <w:trPr>
          <w:trHeight w:val="227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62D77204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3DEC33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9B5E2F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78FC13" w14:textId="77777777" w:rsidR="008C5BCE" w:rsidRDefault="00000000">
            <w:pPr>
              <w:pStyle w:val="TableParagraph"/>
              <w:spacing w:before="109"/>
              <w:ind w:left="15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1</w:t>
            </w:r>
          </w:p>
        </w:tc>
        <w:tc>
          <w:tcPr>
            <w:tcW w:w="2949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6B5E4A" w14:textId="77777777" w:rsidR="008C5BCE" w:rsidRDefault="00000000">
            <w:pPr>
              <w:pStyle w:val="TableParagraph"/>
              <w:spacing w:before="14"/>
              <w:ind w:left="962"/>
              <w:rPr>
                <w:sz w:val="16"/>
              </w:rPr>
            </w:pPr>
            <w:r>
              <w:rPr>
                <w:rFonts w:ascii="Arial" w:hAnsi="Arial"/>
                <w:b/>
                <w:color w:val="231F20"/>
                <w:w w:val="80"/>
                <w:sz w:val="16"/>
              </w:rPr>
              <w:t>Brutto</w:t>
            </w:r>
            <w:r>
              <w:rPr>
                <w:rFonts w:ascii="Arial" w:hAnsi="Arial"/>
                <w:b/>
                <w:color w:val="231F20"/>
                <w:spacing w:val="5"/>
                <w:sz w:val="16"/>
              </w:rPr>
              <w:t xml:space="preserve"> </w:t>
            </w:r>
            <w:r>
              <w:rPr>
                <w:color w:val="231F20"/>
                <w:w w:val="80"/>
                <w:sz w:val="16"/>
              </w:rPr>
              <w:t>-</w:t>
            </w:r>
            <w:r>
              <w:rPr>
                <w:color w:val="231F20"/>
                <w:spacing w:val="6"/>
                <w:sz w:val="16"/>
              </w:rPr>
              <w:t xml:space="preserve"> </w:t>
            </w:r>
            <w:r>
              <w:rPr>
                <w:color w:val="231F20"/>
                <w:w w:val="80"/>
                <w:sz w:val="16"/>
              </w:rPr>
              <w:t>časť</w:t>
            </w:r>
            <w:r>
              <w:rPr>
                <w:color w:val="231F20"/>
                <w:spacing w:val="6"/>
                <w:sz w:val="16"/>
              </w:rPr>
              <w:t xml:space="preserve"> </w:t>
            </w:r>
            <w:r>
              <w:rPr>
                <w:color w:val="231F20"/>
                <w:spacing w:val="-10"/>
                <w:w w:val="80"/>
                <w:sz w:val="16"/>
              </w:rPr>
              <w:t>1</w:t>
            </w:r>
          </w:p>
        </w:tc>
        <w:tc>
          <w:tcPr>
            <w:tcW w:w="244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0CFA41" w14:textId="77777777" w:rsidR="008C5BCE" w:rsidRDefault="00000000">
            <w:pPr>
              <w:pStyle w:val="TableParagraph"/>
              <w:tabs>
                <w:tab w:val="left" w:pos="691"/>
              </w:tabs>
              <w:spacing w:before="13"/>
              <w:ind w:left="6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Netto</w:t>
            </w:r>
            <w:r>
              <w:rPr>
                <w:rFonts w:ascii="Arial"/>
                <w:b/>
                <w:color w:val="231F20"/>
                <w:sz w:val="16"/>
              </w:rPr>
              <w:tab/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2</w:t>
            </w:r>
          </w:p>
        </w:tc>
        <w:tc>
          <w:tcPr>
            <w:tcW w:w="2439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</w:tcBorders>
          </w:tcPr>
          <w:p w14:paraId="69E93A05" w14:textId="77777777" w:rsidR="008C5BCE" w:rsidRDefault="008C5BCE">
            <w:pPr>
              <w:rPr>
                <w:sz w:val="2"/>
                <w:szCs w:val="2"/>
              </w:rPr>
            </w:pPr>
          </w:p>
        </w:tc>
      </w:tr>
      <w:tr w:rsidR="008C5BCE" w14:paraId="27326111" w14:textId="77777777">
        <w:trPr>
          <w:trHeight w:val="227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166333A1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C066BA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31D319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7C44B7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2949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650A22" w14:textId="77777777" w:rsidR="008C5BCE" w:rsidRDefault="00000000">
            <w:pPr>
              <w:pStyle w:val="TableParagraph"/>
              <w:spacing w:before="15"/>
              <w:ind w:left="864"/>
              <w:rPr>
                <w:sz w:val="16"/>
              </w:rPr>
            </w:pPr>
            <w:r>
              <w:rPr>
                <w:rFonts w:ascii="Arial" w:hAnsi="Arial"/>
                <w:b/>
                <w:color w:val="231F20"/>
                <w:w w:val="85"/>
                <w:sz w:val="16"/>
              </w:rPr>
              <w:t>Korekcia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časť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10"/>
                <w:w w:val="85"/>
                <w:sz w:val="16"/>
              </w:rPr>
              <w:t>2</w:t>
            </w:r>
          </w:p>
        </w:tc>
        <w:tc>
          <w:tcPr>
            <w:tcW w:w="244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42722C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9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522E831" w14:textId="77777777" w:rsidR="008C5BCE" w:rsidRDefault="00000000">
            <w:pPr>
              <w:pStyle w:val="TableParagraph"/>
              <w:tabs>
                <w:tab w:val="left" w:pos="1523"/>
              </w:tabs>
              <w:spacing w:before="13"/>
              <w:ind w:left="89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4943872" behindDoc="1" locked="0" layoutInCell="1" allowOverlap="1" wp14:anchorId="00E27239" wp14:editId="0A4494A1">
                      <wp:simplePos x="0" y="0"/>
                      <wp:positionH relativeFrom="column">
                        <wp:posOffset>1311402</wp:posOffset>
                      </wp:positionH>
                      <wp:positionV relativeFrom="paragraph">
                        <wp:posOffset>-691194</wp:posOffset>
                      </wp:positionV>
                      <wp:extent cx="255270" cy="255270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5270" cy="255270"/>
                                <a:chOff x="0" y="0"/>
                                <a:chExt cx="255270" cy="25527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13703" y="13703"/>
                                  <a:ext cx="227965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965" h="227965">
                                      <a:moveTo>
                                        <a:pt x="0" y="0"/>
                                      </a:moveTo>
                                      <a:lnTo>
                                        <a:pt x="227838" y="0"/>
                                      </a:lnTo>
                                      <a:lnTo>
                                        <a:pt x="227838" y="227838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6647E0" id="Group 49" o:spid="_x0000_s1026" style="position:absolute;margin-left:103.25pt;margin-top:-54.4pt;width:20.1pt;height:20.1pt;z-index:-18372608;mso-wrap-distance-left:0;mso-wrap-distance-right:0" coordsize="255270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">
                      <v:shape id="Graphic 50" o:spid="_x0000_s1027" style="position:absolute;left:13703;top:13703;width:227965;height:227965;visibility:visible;mso-wrap-style:square;v-text-anchor:top" coordsize="2279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" path="m,l227838,r,227838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>Netto</w:t>
            </w:r>
            <w:r>
              <w:rPr>
                <w:rFonts w:ascii="Arial"/>
                <w:b/>
                <w:color w:val="231F20"/>
                <w:sz w:val="16"/>
              </w:rPr>
              <w:tab/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3</w:t>
            </w:r>
          </w:p>
        </w:tc>
      </w:tr>
      <w:tr w:rsidR="008C5BCE" w14:paraId="1A6936E1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C284AB" w14:textId="77777777" w:rsidR="008C5BCE" w:rsidRDefault="00000000">
            <w:pPr>
              <w:pStyle w:val="TableParagraph"/>
              <w:spacing w:before="138"/>
              <w:ind w:left="222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1.a.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687681" w14:textId="77777777" w:rsidR="008C5BCE" w:rsidRDefault="00000000">
            <w:pPr>
              <w:pStyle w:val="TableParagraph"/>
              <w:spacing w:line="223" w:lineRule="auto"/>
              <w:ind w:left="92" w:right="10"/>
              <w:rPr>
                <w:sz w:val="15"/>
              </w:rPr>
            </w:pPr>
            <w:r>
              <w:rPr>
                <w:color w:val="231F20"/>
                <w:spacing w:val="-6"/>
                <w:sz w:val="15"/>
              </w:rPr>
              <w:t>Pohľadávky</w:t>
            </w:r>
            <w:r>
              <w:rPr>
                <w:color w:val="231F20"/>
                <w:spacing w:val="-5"/>
                <w:sz w:val="15"/>
              </w:rPr>
              <w:t xml:space="preserve"> </w:t>
            </w:r>
            <w:r>
              <w:rPr>
                <w:color w:val="231F20"/>
                <w:spacing w:val="-6"/>
                <w:sz w:val="15"/>
              </w:rPr>
              <w:t>z</w:t>
            </w:r>
            <w:r>
              <w:rPr>
                <w:color w:val="231F20"/>
                <w:spacing w:val="-4"/>
                <w:sz w:val="15"/>
              </w:rPr>
              <w:t xml:space="preserve"> </w:t>
            </w:r>
            <w:r>
              <w:rPr>
                <w:color w:val="231F20"/>
                <w:spacing w:val="-6"/>
                <w:sz w:val="15"/>
              </w:rPr>
              <w:t>obchod-</w:t>
            </w:r>
            <w:proofErr w:type="spellStart"/>
            <w:r>
              <w:rPr>
                <w:color w:val="231F20"/>
                <w:sz w:val="15"/>
              </w:rPr>
              <w:t>ného</w:t>
            </w:r>
            <w:proofErr w:type="spellEnd"/>
            <w:r>
              <w:rPr>
                <w:color w:val="231F20"/>
                <w:sz w:val="15"/>
              </w:rPr>
              <w:t xml:space="preserve"> styku voči </w:t>
            </w:r>
            <w:r>
              <w:rPr>
                <w:color w:val="231F20"/>
                <w:spacing w:val="-2"/>
                <w:sz w:val="15"/>
              </w:rPr>
              <w:t>prepojeným</w:t>
            </w:r>
            <w:r>
              <w:rPr>
                <w:color w:val="231F20"/>
                <w:spacing w:val="-9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účtovným</w:t>
            </w:r>
            <w:r>
              <w:rPr>
                <w:color w:val="231F20"/>
                <w:sz w:val="15"/>
              </w:rPr>
              <w:t xml:space="preserve"> jednotkám (311A, 312A, 313A, 314A,</w:t>
            </w:r>
          </w:p>
          <w:p w14:paraId="4196F94C" w14:textId="77777777" w:rsidR="008C5BCE" w:rsidRDefault="00000000">
            <w:pPr>
              <w:pStyle w:val="TableParagraph"/>
              <w:spacing w:line="167" w:lineRule="exact"/>
              <w:ind w:left="92"/>
              <w:rPr>
                <w:sz w:val="15"/>
              </w:rPr>
            </w:pPr>
            <w:r>
              <w:rPr>
                <w:color w:val="231F20"/>
                <w:sz w:val="15"/>
              </w:rPr>
              <w:t>315A,</w:t>
            </w:r>
            <w:r>
              <w:rPr>
                <w:color w:val="231F20"/>
                <w:spacing w:val="2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31XA)</w:t>
            </w:r>
            <w:r>
              <w:rPr>
                <w:color w:val="231F20"/>
                <w:spacing w:val="3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-</w:t>
            </w:r>
            <w:r>
              <w:rPr>
                <w:color w:val="231F20"/>
                <w:spacing w:val="3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/391A/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E6A88F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43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DD4885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33F69A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E883516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C5BCE" w14:paraId="6BA10917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516B1DD2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63D117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5923FE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C6896F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935013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873C031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C5BCE" w14:paraId="1A14822E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E6A9C6" w14:textId="77777777" w:rsidR="008C5BCE" w:rsidRDefault="00000000">
            <w:pPr>
              <w:pStyle w:val="TableParagraph"/>
              <w:spacing w:before="138"/>
              <w:ind w:left="222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1.b.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0BD27D" w14:textId="77777777" w:rsidR="008C5BCE" w:rsidRDefault="00000000">
            <w:pPr>
              <w:pStyle w:val="TableParagraph"/>
              <w:spacing w:line="124" w:lineRule="exact"/>
              <w:ind w:left="92"/>
              <w:rPr>
                <w:sz w:val="13"/>
              </w:rPr>
            </w:pPr>
            <w:r>
              <w:rPr>
                <w:color w:val="231F20"/>
                <w:spacing w:val="-6"/>
                <w:sz w:val="13"/>
              </w:rPr>
              <w:t>Pohľadávky</w:t>
            </w:r>
            <w:r>
              <w:rPr>
                <w:color w:val="231F20"/>
                <w:spacing w:val="4"/>
                <w:sz w:val="13"/>
              </w:rPr>
              <w:t xml:space="preserve"> </w:t>
            </w:r>
            <w:r>
              <w:rPr>
                <w:color w:val="231F20"/>
                <w:spacing w:val="-6"/>
                <w:sz w:val="13"/>
              </w:rPr>
              <w:t>z</w:t>
            </w:r>
            <w:r>
              <w:rPr>
                <w:color w:val="231F20"/>
                <w:spacing w:val="4"/>
                <w:sz w:val="13"/>
              </w:rPr>
              <w:t xml:space="preserve"> </w:t>
            </w:r>
            <w:r>
              <w:rPr>
                <w:color w:val="231F20"/>
                <w:spacing w:val="-6"/>
                <w:sz w:val="13"/>
              </w:rPr>
              <w:t>obchodné-</w:t>
            </w:r>
          </w:p>
          <w:p w14:paraId="0F970325" w14:textId="77777777" w:rsidR="008C5BCE" w:rsidRDefault="00000000">
            <w:pPr>
              <w:pStyle w:val="TableParagraph"/>
              <w:spacing w:before="1" w:line="228" w:lineRule="auto"/>
              <w:ind w:left="92" w:right="-15"/>
              <w:rPr>
                <w:sz w:val="13"/>
              </w:rPr>
            </w:pPr>
            <w:r>
              <w:rPr>
                <w:color w:val="231F20"/>
                <w:sz w:val="13"/>
              </w:rPr>
              <w:t xml:space="preserve">ho styku v rámci </w:t>
            </w:r>
            <w:proofErr w:type="spellStart"/>
            <w:r>
              <w:rPr>
                <w:color w:val="231F20"/>
                <w:sz w:val="13"/>
              </w:rPr>
              <w:t>podielo</w:t>
            </w:r>
            <w:proofErr w:type="spellEnd"/>
            <w:r>
              <w:rPr>
                <w:color w:val="231F20"/>
                <w:sz w:val="13"/>
              </w:rPr>
              <w:t>-vej</w:t>
            </w:r>
            <w:r>
              <w:rPr>
                <w:color w:val="231F20"/>
                <w:spacing w:val="-5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účasti</w:t>
            </w:r>
            <w:r>
              <w:rPr>
                <w:color w:val="231F20"/>
                <w:spacing w:val="-3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okrem</w:t>
            </w:r>
            <w:r>
              <w:rPr>
                <w:color w:val="231F20"/>
                <w:spacing w:val="-3"/>
                <w:sz w:val="13"/>
              </w:rPr>
              <w:t xml:space="preserve"> </w:t>
            </w:r>
            <w:proofErr w:type="spellStart"/>
            <w:r>
              <w:rPr>
                <w:color w:val="231F20"/>
                <w:sz w:val="13"/>
              </w:rPr>
              <w:t>pohľa</w:t>
            </w:r>
            <w:proofErr w:type="spellEnd"/>
            <w:r>
              <w:rPr>
                <w:color w:val="231F20"/>
                <w:sz w:val="13"/>
              </w:rPr>
              <w:t>-dávok voči prepojeným</w:t>
            </w:r>
            <w:r>
              <w:rPr>
                <w:color w:val="231F20"/>
                <w:spacing w:val="40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účtovným</w:t>
            </w:r>
            <w:r>
              <w:rPr>
                <w:color w:val="231F20"/>
                <w:spacing w:val="-3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jednotkám</w:t>
            </w:r>
            <w:r>
              <w:rPr>
                <w:color w:val="231F20"/>
                <w:spacing w:val="40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(311A,</w:t>
            </w:r>
            <w:r>
              <w:rPr>
                <w:color w:val="231F20"/>
                <w:spacing w:val="-6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312A,</w:t>
            </w:r>
            <w:r>
              <w:rPr>
                <w:color w:val="231F20"/>
                <w:spacing w:val="-6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313A,</w:t>
            </w:r>
            <w:r>
              <w:rPr>
                <w:color w:val="231F20"/>
                <w:spacing w:val="-6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314A,</w:t>
            </w:r>
            <w:r>
              <w:rPr>
                <w:color w:val="231F20"/>
                <w:spacing w:val="40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315A,</w:t>
            </w:r>
            <w:r>
              <w:rPr>
                <w:color w:val="231F20"/>
                <w:spacing w:val="-6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31XA)</w:t>
            </w:r>
            <w:r>
              <w:rPr>
                <w:color w:val="231F20"/>
                <w:spacing w:val="-6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-</w:t>
            </w:r>
            <w:r>
              <w:rPr>
                <w:color w:val="231F20"/>
                <w:spacing w:val="-6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/391A/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604E20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44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A1F77F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A07CC3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DEEC1B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C5BCE" w14:paraId="1ED1B610" w14:textId="77777777">
        <w:trPr>
          <w:trHeight w:val="494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1FD2E54C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B34C21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7C7EAF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14BA3E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39BEFA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6070BC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C5BCE" w14:paraId="2CED45D8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424E83" w14:textId="77777777" w:rsidR="008C5BCE" w:rsidRDefault="00000000">
            <w:pPr>
              <w:pStyle w:val="TableParagraph"/>
              <w:spacing w:before="138"/>
              <w:ind w:left="222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1.c.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CAFB78" w14:textId="77777777" w:rsidR="008C5BCE" w:rsidRDefault="00000000">
            <w:pPr>
              <w:pStyle w:val="TableParagraph"/>
              <w:spacing w:before="34" w:line="232" w:lineRule="auto"/>
              <w:ind w:left="92" w:right="48"/>
              <w:jc w:val="both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Ostatné pohľadávky</w:t>
            </w:r>
            <w:r>
              <w:rPr>
                <w:color w:val="231F20"/>
                <w:sz w:val="16"/>
              </w:rPr>
              <w:t xml:space="preserve"> z obchodného styku (311A, 312A, 313A, 314A,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315A,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31XA)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10"/>
                <w:sz w:val="16"/>
              </w:rPr>
              <w:t>-</w:t>
            </w:r>
          </w:p>
          <w:p w14:paraId="061DD216" w14:textId="77777777" w:rsidR="008C5BCE" w:rsidRDefault="00000000">
            <w:pPr>
              <w:pStyle w:val="TableParagraph"/>
              <w:spacing w:line="180" w:lineRule="exact"/>
              <w:ind w:left="9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/391A/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113EE8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45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A70FFF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1D8FB1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1E3BEA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C5BCE" w14:paraId="2C4928E4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259D2E09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FBDC73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44DEB3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205856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E9B6E1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319B533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C5BCE" w14:paraId="5D21BD2F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B2719F" w14:textId="77777777" w:rsidR="008C5BCE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BD9C7C" w14:textId="77777777" w:rsidR="008C5BCE" w:rsidRDefault="00000000">
            <w:pPr>
              <w:pStyle w:val="TableParagraph"/>
              <w:spacing w:before="142" w:line="232" w:lineRule="auto"/>
              <w:ind w:left="92" w:right="523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Čistá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 xml:space="preserve">hodnota </w:t>
            </w:r>
            <w:r>
              <w:rPr>
                <w:color w:val="231F20"/>
                <w:spacing w:val="-2"/>
                <w:sz w:val="16"/>
              </w:rPr>
              <w:t>zákazky (316A)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28EB9B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46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E379BD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C23F19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9FB6A17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C5BCE" w14:paraId="774878BD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7263A331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7876F3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7834B2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8A8A92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F2F142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51E5250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C5BCE" w14:paraId="55506A25" w14:textId="77777777">
        <w:trPr>
          <w:trHeight w:val="494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4CD4E9" w14:textId="77777777" w:rsidR="008C5BCE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90B800" w14:textId="77777777" w:rsidR="008C5BCE" w:rsidRDefault="00000000">
            <w:pPr>
              <w:pStyle w:val="TableParagraph"/>
              <w:spacing w:before="142" w:line="232" w:lineRule="auto"/>
              <w:ind w:left="92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Ostatné pohľadávky</w:t>
            </w:r>
            <w:r>
              <w:rPr>
                <w:color w:val="231F20"/>
                <w:sz w:val="16"/>
              </w:rPr>
              <w:t xml:space="preserve"> voči prepojeným </w:t>
            </w:r>
            <w:r>
              <w:rPr>
                <w:color w:val="231F20"/>
                <w:spacing w:val="-6"/>
                <w:sz w:val="16"/>
              </w:rPr>
              <w:t>účtovným jednotkám</w:t>
            </w:r>
            <w:r>
              <w:rPr>
                <w:color w:val="231F20"/>
                <w:sz w:val="16"/>
              </w:rPr>
              <w:t xml:space="preserve"> (351A) - /391A/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EFAB2B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47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868249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41197E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A7BAAB3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C5BCE" w14:paraId="2FE43976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0904F479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237012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8F1929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C523B2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F7296C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1FCF233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C5BCE" w14:paraId="5C43CA19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7D40C7" w14:textId="77777777" w:rsidR="008C5BCE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2AF520" w14:textId="77777777" w:rsidR="008C5BCE" w:rsidRDefault="00000000">
            <w:pPr>
              <w:pStyle w:val="TableParagraph"/>
              <w:spacing w:line="230" w:lineRule="auto"/>
              <w:ind w:left="92" w:right="197"/>
              <w:rPr>
                <w:sz w:val="15"/>
              </w:rPr>
            </w:pPr>
            <w:r>
              <w:rPr>
                <w:color w:val="231F20"/>
                <w:w w:val="90"/>
                <w:sz w:val="15"/>
              </w:rPr>
              <w:t>Ostatné</w:t>
            </w:r>
            <w:r>
              <w:rPr>
                <w:color w:val="231F20"/>
                <w:spacing w:val="-7"/>
                <w:w w:val="90"/>
                <w:sz w:val="15"/>
              </w:rPr>
              <w:t xml:space="preserve"> </w:t>
            </w:r>
            <w:r>
              <w:rPr>
                <w:color w:val="231F20"/>
                <w:w w:val="90"/>
                <w:sz w:val="15"/>
              </w:rPr>
              <w:t>pohľadávky</w:t>
            </w:r>
            <w:r>
              <w:rPr>
                <w:color w:val="231F20"/>
                <w:sz w:val="15"/>
              </w:rPr>
              <w:t xml:space="preserve"> v rámci podielovej </w:t>
            </w:r>
            <w:r>
              <w:rPr>
                <w:color w:val="231F20"/>
                <w:w w:val="85"/>
                <w:sz w:val="15"/>
              </w:rPr>
              <w:t xml:space="preserve">účasti okrem </w:t>
            </w:r>
            <w:proofErr w:type="spellStart"/>
            <w:r>
              <w:rPr>
                <w:color w:val="231F20"/>
                <w:w w:val="85"/>
                <w:sz w:val="15"/>
              </w:rPr>
              <w:t>pohľa</w:t>
            </w:r>
            <w:proofErr w:type="spellEnd"/>
            <w:r>
              <w:rPr>
                <w:color w:val="231F20"/>
                <w:w w:val="85"/>
                <w:sz w:val="15"/>
              </w:rPr>
              <w:t>-</w:t>
            </w:r>
          </w:p>
          <w:p w14:paraId="140A9682" w14:textId="77777777" w:rsidR="008C5BCE" w:rsidRDefault="00000000">
            <w:pPr>
              <w:pStyle w:val="TableParagraph"/>
              <w:spacing w:line="230" w:lineRule="auto"/>
              <w:ind w:left="92"/>
              <w:rPr>
                <w:sz w:val="15"/>
              </w:rPr>
            </w:pPr>
            <w:r>
              <w:rPr>
                <w:color w:val="231F20"/>
                <w:spacing w:val="-6"/>
                <w:sz w:val="15"/>
              </w:rPr>
              <w:t>dávok</w:t>
            </w:r>
            <w:r>
              <w:rPr>
                <w:color w:val="231F20"/>
                <w:spacing w:val="-5"/>
                <w:sz w:val="15"/>
              </w:rPr>
              <w:t xml:space="preserve"> </w:t>
            </w:r>
            <w:r>
              <w:rPr>
                <w:color w:val="231F20"/>
                <w:spacing w:val="-6"/>
                <w:sz w:val="15"/>
              </w:rPr>
              <w:t>voči</w:t>
            </w:r>
            <w:r>
              <w:rPr>
                <w:color w:val="231F20"/>
                <w:spacing w:val="-4"/>
                <w:sz w:val="15"/>
              </w:rPr>
              <w:t xml:space="preserve"> </w:t>
            </w:r>
            <w:r>
              <w:rPr>
                <w:color w:val="231F20"/>
                <w:spacing w:val="-6"/>
                <w:sz w:val="15"/>
              </w:rPr>
              <w:t>prepojeným</w:t>
            </w:r>
            <w:r>
              <w:rPr>
                <w:color w:val="231F20"/>
                <w:sz w:val="15"/>
              </w:rPr>
              <w:t xml:space="preserve"> účtovným</w:t>
            </w:r>
            <w:r>
              <w:rPr>
                <w:color w:val="231F20"/>
                <w:spacing w:val="-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jednotkám (351A) - /391A/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3CB072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48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4A0099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05B8BD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48CE540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C5BCE" w14:paraId="6F58BB09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2FAD190B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A68D6B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8C1437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F073B8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944FDC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1C861B2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C5BCE" w14:paraId="20202A0D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0C37A7" w14:textId="77777777" w:rsidR="008C5BCE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BFC8C7" w14:textId="77777777" w:rsidR="008C5BCE" w:rsidRDefault="00000000">
            <w:pPr>
              <w:pStyle w:val="TableParagraph"/>
              <w:spacing w:before="34" w:line="232" w:lineRule="auto"/>
              <w:ind w:left="92" w:right="48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Pohľadávky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 xml:space="preserve">voči spoločníkom, </w:t>
            </w:r>
            <w:r>
              <w:rPr>
                <w:color w:val="231F20"/>
                <w:w w:val="90"/>
                <w:sz w:val="16"/>
              </w:rPr>
              <w:t>členom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združeniu</w:t>
            </w:r>
            <w:r>
              <w:rPr>
                <w:color w:val="231F20"/>
                <w:sz w:val="16"/>
              </w:rPr>
              <w:t xml:space="preserve"> (354A,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355A,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358A, 35XA) - /391A/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863C3B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49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C17747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09D974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AE7F7F5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C5BCE" w14:paraId="3EACBA02" w14:textId="77777777">
        <w:trPr>
          <w:trHeight w:val="494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0CFA0978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4A04C7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A62B60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DAB6B3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9FCD0A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89D492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C5BCE" w14:paraId="08D1C75F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68B7D2" w14:textId="77777777" w:rsidR="008C5BCE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60A5A4" w14:textId="77777777" w:rsidR="008C5BCE" w:rsidRDefault="00000000">
            <w:pPr>
              <w:pStyle w:val="TableParagraph"/>
              <w:spacing w:before="138" w:line="181" w:lineRule="exact"/>
              <w:ind w:left="9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Pohľadávky</w:t>
            </w:r>
          </w:p>
          <w:p w14:paraId="0DBF60D1" w14:textId="77777777" w:rsidR="008C5BCE" w:rsidRDefault="00000000">
            <w:pPr>
              <w:pStyle w:val="TableParagraph"/>
              <w:spacing w:before="2" w:line="232" w:lineRule="auto"/>
              <w:ind w:left="92" w:right="493"/>
              <w:rPr>
                <w:sz w:val="16"/>
              </w:rPr>
            </w:pPr>
            <w:r>
              <w:rPr>
                <w:color w:val="231F20"/>
                <w:sz w:val="16"/>
              </w:rPr>
              <w:t>z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derivátových </w:t>
            </w:r>
            <w:r>
              <w:rPr>
                <w:color w:val="231F20"/>
                <w:spacing w:val="-2"/>
                <w:sz w:val="16"/>
              </w:rPr>
              <w:t xml:space="preserve">operácií </w:t>
            </w:r>
            <w:r>
              <w:rPr>
                <w:color w:val="231F20"/>
                <w:sz w:val="16"/>
              </w:rPr>
              <w:t>(373A, 376A)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F1FC69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50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6CEA63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68B22E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78873DD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C5BCE" w14:paraId="447CDFF1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72DA3211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BFBCF9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C16D9B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96A249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DC8F3B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6F9391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C5BCE" w14:paraId="5C38DCB5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A7F839" w14:textId="77777777" w:rsidR="008C5BCE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7.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EA43C1" w14:textId="77777777" w:rsidR="008C5BCE" w:rsidRDefault="00000000">
            <w:pPr>
              <w:pStyle w:val="TableParagraph"/>
              <w:spacing w:before="142" w:line="232" w:lineRule="auto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Iné pohľadávky (335A,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336A,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33XA, 371A,</w:t>
            </w:r>
            <w:r>
              <w:rPr>
                <w:color w:val="231F20"/>
                <w:spacing w:val="3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374A,</w:t>
            </w:r>
            <w:r>
              <w:rPr>
                <w:color w:val="231F20"/>
                <w:spacing w:val="-2"/>
                <w:sz w:val="16"/>
              </w:rPr>
              <w:t xml:space="preserve"> 375A,</w:t>
            </w:r>
          </w:p>
          <w:p w14:paraId="1135FA90" w14:textId="77777777" w:rsidR="008C5BCE" w:rsidRDefault="00000000">
            <w:pPr>
              <w:pStyle w:val="TableParagraph"/>
              <w:spacing w:line="180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378A)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/391A/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DA29AC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51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7D90A3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229F4C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45F79C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C5BCE" w14:paraId="30E778CF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0C77FF12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811DEB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65AC0B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85FC95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37D120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05E68CE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C5BCE" w14:paraId="6C420573" w14:textId="77777777">
        <w:trPr>
          <w:trHeight w:val="494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126C19" w14:textId="77777777" w:rsidR="008C5BCE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8.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C9DF30" w14:textId="77777777" w:rsidR="008C5BCE" w:rsidRDefault="00000000">
            <w:pPr>
              <w:pStyle w:val="TableParagraph"/>
              <w:spacing w:before="142" w:line="232" w:lineRule="auto"/>
              <w:ind w:left="92" w:right="203"/>
              <w:rPr>
                <w:sz w:val="16"/>
              </w:rPr>
            </w:pPr>
            <w:r>
              <w:rPr>
                <w:color w:val="231F20"/>
                <w:spacing w:val="-2"/>
                <w:w w:val="90"/>
                <w:sz w:val="16"/>
              </w:rPr>
              <w:t>Odložená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daňová</w:t>
            </w:r>
            <w:r>
              <w:rPr>
                <w:color w:val="231F20"/>
                <w:spacing w:val="-2"/>
                <w:sz w:val="16"/>
              </w:rPr>
              <w:t xml:space="preserve"> pohľadávka (481A)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8401AF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52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41A132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D1B023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55F18AA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C5BCE" w14:paraId="5F69F443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3BD808DC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D8B1F7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304CF6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05595B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419F53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89ED85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C5BCE" w14:paraId="4FF7E4AF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CC8C5F" w14:textId="77777777" w:rsidR="008C5BCE" w:rsidRDefault="00000000">
            <w:pPr>
              <w:pStyle w:val="TableParagraph"/>
              <w:spacing w:before="137"/>
              <w:ind w:left="4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B.III.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321725" w14:textId="77777777" w:rsidR="008C5BCE" w:rsidRDefault="00000000">
            <w:pPr>
              <w:pStyle w:val="TableParagraph"/>
              <w:spacing w:before="142" w:line="232" w:lineRule="auto"/>
              <w:ind w:left="92" w:right="177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Krátkodobé pohľadávky</w:t>
            </w:r>
            <w:r>
              <w:rPr>
                <w:rFonts w:ascii="Arial" w:hAnsi="Arial"/>
                <w:b/>
                <w:color w:val="231F20"/>
                <w:spacing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súčet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54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58</w:t>
            </w:r>
          </w:p>
          <w:p w14:paraId="04AE9906" w14:textId="77777777" w:rsidR="008C5BCE" w:rsidRDefault="00000000">
            <w:pPr>
              <w:pStyle w:val="TableParagraph"/>
              <w:spacing w:line="180" w:lineRule="exact"/>
              <w:ind w:left="9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až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>65)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311F98" w14:textId="77777777" w:rsidR="008C5BCE" w:rsidRDefault="00000000">
            <w:pPr>
              <w:pStyle w:val="TableParagraph"/>
              <w:spacing w:before="138"/>
              <w:ind w:left="14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53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95EEB3" w14:textId="77777777" w:rsidR="008C5BCE" w:rsidRDefault="00000000">
            <w:pPr>
              <w:pStyle w:val="TableParagraph"/>
              <w:spacing w:before="55"/>
              <w:ind w:left="1888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7469</w:t>
            </w: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F312C3" w14:textId="77777777" w:rsidR="008C5BCE" w:rsidRDefault="00000000">
            <w:pPr>
              <w:pStyle w:val="TableParagraph"/>
              <w:spacing w:before="55"/>
              <w:ind w:left="1895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7469</w:t>
            </w: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236C21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C5BCE" w14:paraId="4DFB70DC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740CFE57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86379B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1013A6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CE6EB7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7A5127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5880383" w14:textId="77777777" w:rsidR="008C5BCE" w:rsidRDefault="00000000">
            <w:pPr>
              <w:pStyle w:val="TableParagraph"/>
              <w:spacing w:before="56"/>
              <w:ind w:left="1209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584859</w:t>
            </w:r>
          </w:p>
        </w:tc>
      </w:tr>
      <w:tr w:rsidR="008C5BCE" w14:paraId="021B26C7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259192" w14:textId="77777777" w:rsidR="008C5BCE" w:rsidRDefault="00000000">
            <w:pPr>
              <w:pStyle w:val="TableParagraph"/>
              <w:spacing w:before="137"/>
              <w:ind w:left="49" w:right="-1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B.III.1.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4E6C3A" w14:textId="77777777" w:rsidR="008C5BCE" w:rsidRDefault="00000000">
            <w:pPr>
              <w:pStyle w:val="TableParagraph"/>
              <w:spacing w:before="138" w:line="181" w:lineRule="exact"/>
              <w:ind w:left="9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Pohľadávky</w:t>
            </w:r>
          </w:p>
          <w:p w14:paraId="799AACE8" w14:textId="77777777" w:rsidR="008C5BCE" w:rsidRDefault="00000000">
            <w:pPr>
              <w:pStyle w:val="TableParagraph"/>
              <w:spacing w:before="1" w:line="232" w:lineRule="auto"/>
              <w:ind w:left="92" w:right="42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z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 xml:space="preserve">obchodného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styku</w:t>
            </w:r>
          </w:p>
          <w:p w14:paraId="3DE83731" w14:textId="77777777" w:rsidR="008C5BCE" w:rsidRDefault="00000000">
            <w:pPr>
              <w:pStyle w:val="TableParagraph"/>
              <w:spacing w:line="180" w:lineRule="exact"/>
              <w:ind w:left="9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súčet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55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až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>57)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9A36D5" w14:textId="77777777" w:rsidR="008C5BCE" w:rsidRDefault="00000000">
            <w:pPr>
              <w:pStyle w:val="TableParagraph"/>
              <w:spacing w:before="138"/>
              <w:ind w:left="14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54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364FAA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9AEEC5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7C6D661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C5BCE" w14:paraId="5EE8AC7B" w14:textId="77777777">
        <w:trPr>
          <w:trHeight w:val="494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66AB441B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60B945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B06767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7BC45E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291DD9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6ABD31" w14:textId="77777777" w:rsidR="008C5BCE" w:rsidRDefault="00000000">
            <w:pPr>
              <w:pStyle w:val="TableParagraph"/>
              <w:spacing w:before="54"/>
              <w:ind w:left="1209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584859</w:t>
            </w:r>
          </w:p>
        </w:tc>
      </w:tr>
      <w:tr w:rsidR="008C5BCE" w14:paraId="5671B21A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2DE6EB" w14:textId="77777777" w:rsidR="008C5BCE" w:rsidRDefault="00000000">
            <w:pPr>
              <w:pStyle w:val="TableParagraph"/>
              <w:spacing w:before="137"/>
              <w:ind w:left="222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1.a.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007EFE" w14:textId="77777777" w:rsidR="008C5BCE" w:rsidRDefault="00000000">
            <w:pPr>
              <w:pStyle w:val="TableParagraph"/>
              <w:spacing w:line="223" w:lineRule="auto"/>
              <w:ind w:left="92" w:right="10"/>
              <w:rPr>
                <w:sz w:val="15"/>
              </w:rPr>
            </w:pPr>
            <w:r>
              <w:rPr>
                <w:color w:val="231F20"/>
                <w:spacing w:val="-6"/>
                <w:sz w:val="15"/>
              </w:rPr>
              <w:t>Pohľadávky</w:t>
            </w:r>
            <w:r>
              <w:rPr>
                <w:color w:val="231F20"/>
                <w:spacing w:val="-5"/>
                <w:sz w:val="15"/>
              </w:rPr>
              <w:t xml:space="preserve"> </w:t>
            </w:r>
            <w:r>
              <w:rPr>
                <w:color w:val="231F20"/>
                <w:spacing w:val="-6"/>
                <w:sz w:val="15"/>
              </w:rPr>
              <w:t>z</w:t>
            </w:r>
            <w:r>
              <w:rPr>
                <w:color w:val="231F20"/>
                <w:spacing w:val="-4"/>
                <w:sz w:val="15"/>
              </w:rPr>
              <w:t xml:space="preserve"> </w:t>
            </w:r>
            <w:r>
              <w:rPr>
                <w:color w:val="231F20"/>
                <w:spacing w:val="-6"/>
                <w:sz w:val="15"/>
              </w:rPr>
              <w:t>obchod-</w:t>
            </w:r>
            <w:proofErr w:type="spellStart"/>
            <w:r>
              <w:rPr>
                <w:color w:val="231F20"/>
                <w:sz w:val="15"/>
              </w:rPr>
              <w:t>ného</w:t>
            </w:r>
            <w:proofErr w:type="spellEnd"/>
            <w:r>
              <w:rPr>
                <w:color w:val="231F20"/>
                <w:sz w:val="15"/>
              </w:rPr>
              <w:t xml:space="preserve"> styku voči </w:t>
            </w:r>
            <w:r>
              <w:rPr>
                <w:color w:val="231F20"/>
                <w:spacing w:val="-2"/>
                <w:sz w:val="15"/>
              </w:rPr>
              <w:t>prepojeným</w:t>
            </w:r>
            <w:r>
              <w:rPr>
                <w:color w:val="231F20"/>
                <w:spacing w:val="-9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účtovným</w:t>
            </w:r>
            <w:r>
              <w:rPr>
                <w:color w:val="231F20"/>
                <w:sz w:val="15"/>
              </w:rPr>
              <w:t xml:space="preserve"> jednotkám (311A, 312A, 313A, 314A,</w:t>
            </w:r>
          </w:p>
          <w:p w14:paraId="1114A3E7" w14:textId="77777777" w:rsidR="008C5BCE" w:rsidRDefault="00000000">
            <w:pPr>
              <w:pStyle w:val="TableParagraph"/>
              <w:spacing w:line="167" w:lineRule="exact"/>
              <w:ind w:left="92"/>
              <w:rPr>
                <w:sz w:val="15"/>
              </w:rPr>
            </w:pPr>
            <w:r>
              <w:rPr>
                <w:color w:val="231F20"/>
                <w:sz w:val="15"/>
              </w:rPr>
              <w:t>315A,</w:t>
            </w:r>
            <w:r>
              <w:rPr>
                <w:color w:val="231F20"/>
                <w:spacing w:val="2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31XA)</w:t>
            </w:r>
            <w:r>
              <w:rPr>
                <w:color w:val="231F20"/>
                <w:spacing w:val="3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-</w:t>
            </w:r>
            <w:r>
              <w:rPr>
                <w:color w:val="231F20"/>
                <w:spacing w:val="3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/391A/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E08F49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55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E5D077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7B431E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CAA039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C5BCE" w14:paraId="6B76B24A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62CA71F9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835831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DB1782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21A98D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723919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055ABB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C5BCE" w14:paraId="03EF1636" w14:textId="77777777">
        <w:trPr>
          <w:trHeight w:val="48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right w:val="single" w:sz="4" w:space="0" w:color="231F20"/>
            </w:tcBorders>
          </w:tcPr>
          <w:p w14:paraId="43A2B279" w14:textId="77777777" w:rsidR="008C5BCE" w:rsidRDefault="00000000">
            <w:pPr>
              <w:pStyle w:val="TableParagraph"/>
              <w:spacing w:before="138"/>
              <w:ind w:left="222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1.b.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3A5B3E2" w14:textId="77777777" w:rsidR="008C5BCE" w:rsidRDefault="00000000">
            <w:pPr>
              <w:pStyle w:val="TableParagraph"/>
              <w:spacing w:line="124" w:lineRule="exact"/>
              <w:ind w:left="92"/>
              <w:rPr>
                <w:sz w:val="13"/>
              </w:rPr>
            </w:pPr>
            <w:r>
              <w:rPr>
                <w:color w:val="231F20"/>
                <w:spacing w:val="-6"/>
                <w:sz w:val="13"/>
              </w:rPr>
              <w:t>Pohľadávky</w:t>
            </w:r>
            <w:r>
              <w:rPr>
                <w:color w:val="231F20"/>
                <w:spacing w:val="4"/>
                <w:sz w:val="13"/>
              </w:rPr>
              <w:t xml:space="preserve"> </w:t>
            </w:r>
            <w:r>
              <w:rPr>
                <w:color w:val="231F20"/>
                <w:spacing w:val="-6"/>
                <w:sz w:val="13"/>
              </w:rPr>
              <w:t>z</w:t>
            </w:r>
            <w:r>
              <w:rPr>
                <w:color w:val="231F20"/>
                <w:spacing w:val="4"/>
                <w:sz w:val="13"/>
              </w:rPr>
              <w:t xml:space="preserve"> </w:t>
            </w:r>
            <w:r>
              <w:rPr>
                <w:color w:val="231F20"/>
                <w:spacing w:val="-6"/>
                <w:sz w:val="13"/>
              </w:rPr>
              <w:t>obchodné-</w:t>
            </w:r>
          </w:p>
          <w:p w14:paraId="16F2BC79" w14:textId="77777777" w:rsidR="008C5BCE" w:rsidRDefault="00000000">
            <w:pPr>
              <w:pStyle w:val="TableParagraph"/>
              <w:spacing w:line="142" w:lineRule="exact"/>
              <w:ind w:left="92" w:right="-15"/>
              <w:rPr>
                <w:sz w:val="13"/>
              </w:rPr>
            </w:pPr>
            <w:r>
              <w:rPr>
                <w:color w:val="231F20"/>
                <w:sz w:val="13"/>
              </w:rPr>
              <w:t xml:space="preserve">ho styku v rámci </w:t>
            </w:r>
            <w:proofErr w:type="spellStart"/>
            <w:r>
              <w:rPr>
                <w:color w:val="231F20"/>
                <w:sz w:val="13"/>
              </w:rPr>
              <w:t>podielo</w:t>
            </w:r>
            <w:proofErr w:type="spellEnd"/>
            <w:r>
              <w:rPr>
                <w:color w:val="231F20"/>
                <w:sz w:val="13"/>
              </w:rPr>
              <w:t>-vej</w:t>
            </w:r>
            <w:r>
              <w:rPr>
                <w:color w:val="231F20"/>
                <w:spacing w:val="-5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účasti</w:t>
            </w:r>
            <w:r>
              <w:rPr>
                <w:color w:val="231F20"/>
                <w:spacing w:val="-3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okrem</w:t>
            </w:r>
            <w:r>
              <w:rPr>
                <w:color w:val="231F20"/>
                <w:spacing w:val="-3"/>
                <w:sz w:val="13"/>
              </w:rPr>
              <w:t xml:space="preserve"> </w:t>
            </w:r>
            <w:proofErr w:type="spellStart"/>
            <w:r>
              <w:rPr>
                <w:color w:val="231F20"/>
                <w:sz w:val="13"/>
              </w:rPr>
              <w:t>pohľa</w:t>
            </w:r>
            <w:proofErr w:type="spellEnd"/>
            <w:r>
              <w:rPr>
                <w:color w:val="231F20"/>
                <w:sz w:val="13"/>
              </w:rPr>
              <w:t>-dávok voči prepojeným</w:t>
            </w:r>
            <w:r>
              <w:rPr>
                <w:color w:val="231F20"/>
                <w:spacing w:val="40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účtovným</w:t>
            </w:r>
            <w:r>
              <w:rPr>
                <w:color w:val="231F20"/>
                <w:spacing w:val="-3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jednotkám</w:t>
            </w:r>
            <w:r>
              <w:rPr>
                <w:color w:val="231F20"/>
                <w:spacing w:val="40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(311A,</w:t>
            </w:r>
            <w:r>
              <w:rPr>
                <w:color w:val="231F20"/>
                <w:spacing w:val="-6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312A,</w:t>
            </w:r>
            <w:r>
              <w:rPr>
                <w:color w:val="231F20"/>
                <w:spacing w:val="-6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313A,</w:t>
            </w:r>
            <w:r>
              <w:rPr>
                <w:color w:val="231F20"/>
                <w:spacing w:val="-6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314A,</w:t>
            </w:r>
            <w:r>
              <w:rPr>
                <w:color w:val="231F20"/>
                <w:spacing w:val="40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315A,</w:t>
            </w:r>
            <w:r>
              <w:rPr>
                <w:color w:val="231F20"/>
                <w:spacing w:val="-6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31XA)</w:t>
            </w:r>
            <w:r>
              <w:rPr>
                <w:color w:val="231F20"/>
                <w:spacing w:val="-6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-</w:t>
            </w:r>
            <w:r>
              <w:rPr>
                <w:color w:val="231F20"/>
                <w:spacing w:val="-6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/391A/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935197D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56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1FBEB5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E3E79E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B396547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C5BCE" w14:paraId="28FCC9C4" w14:textId="77777777">
        <w:trPr>
          <w:trHeight w:val="481"/>
        </w:trPr>
        <w:tc>
          <w:tcPr>
            <w:tcW w:w="539" w:type="dxa"/>
            <w:gridSpan w:val="2"/>
            <w:vMerge/>
            <w:tcBorders>
              <w:top w:val="nil"/>
              <w:right w:val="single" w:sz="4" w:space="0" w:color="231F20"/>
            </w:tcBorders>
          </w:tcPr>
          <w:p w14:paraId="0633B8B0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</w:tcPr>
          <w:p w14:paraId="0940EBB7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</w:tcPr>
          <w:p w14:paraId="1A9F92AA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6CA4CA9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9EBE57B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</w:tcBorders>
          </w:tcPr>
          <w:p w14:paraId="79CF83B6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C5BCE" w14:paraId="1BAE09BF" w14:textId="77777777">
        <w:trPr>
          <w:trHeight w:val="381"/>
        </w:trPr>
        <w:tc>
          <w:tcPr>
            <w:tcW w:w="360" w:type="dxa"/>
            <w:tcBorders>
              <w:left w:val="single" w:sz="18" w:space="0" w:color="231F20"/>
              <w:bottom w:val="single" w:sz="18" w:space="0" w:color="231F20"/>
              <w:right w:val="nil"/>
            </w:tcBorders>
          </w:tcPr>
          <w:p w14:paraId="04D5265E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61" w:type="dxa"/>
            <w:gridSpan w:val="13"/>
            <w:tcBorders>
              <w:left w:val="nil"/>
              <w:bottom w:val="nil"/>
              <w:right w:val="nil"/>
            </w:tcBorders>
          </w:tcPr>
          <w:p w14:paraId="002DA68A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8" w:type="dxa"/>
            <w:tcBorders>
              <w:left w:val="nil"/>
              <w:bottom w:val="single" w:sz="18" w:space="0" w:color="231F20"/>
              <w:right w:val="single" w:sz="18" w:space="0" w:color="231F20"/>
            </w:tcBorders>
          </w:tcPr>
          <w:p w14:paraId="725AAD0F" w14:textId="77777777" w:rsidR="008C5BCE" w:rsidRDefault="008C5B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7EB89875" w14:textId="77777777" w:rsidR="008C5BCE" w:rsidRDefault="008C5BCE">
      <w:pPr>
        <w:pStyle w:val="TableParagraph"/>
        <w:rPr>
          <w:rFonts w:ascii="Times New Roman"/>
          <w:sz w:val="14"/>
        </w:rPr>
        <w:sectPr w:rsidR="008C5BCE">
          <w:headerReference w:type="default" r:id="rId13"/>
          <w:footerReference w:type="default" r:id="rId14"/>
          <w:pgSz w:w="11910" w:h="16840"/>
          <w:pgMar w:top="500" w:right="425" w:bottom="400" w:left="425" w:header="317" w:footer="216" w:gutter="0"/>
          <w:cols w:space="708"/>
        </w:sectPr>
      </w:pPr>
    </w:p>
    <w:tbl>
      <w:tblPr>
        <w:tblStyle w:val="TableNormal"/>
        <w:tblW w:w="0" w:type="auto"/>
        <w:tblInd w:w="150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178"/>
        <w:gridCol w:w="1163"/>
        <w:gridCol w:w="173"/>
        <w:gridCol w:w="288"/>
        <w:gridCol w:w="432"/>
        <w:gridCol w:w="360"/>
        <w:gridCol w:w="2297"/>
        <w:gridCol w:w="654"/>
        <w:gridCol w:w="1583"/>
        <w:gridCol w:w="580"/>
        <w:gridCol w:w="281"/>
        <w:gridCol w:w="862"/>
        <w:gridCol w:w="1222"/>
        <w:gridCol w:w="358"/>
      </w:tblGrid>
      <w:tr w:rsidR="008C5BCE" w14:paraId="72BBC2BB" w14:textId="77777777">
        <w:trPr>
          <w:trHeight w:val="92"/>
        </w:trPr>
        <w:tc>
          <w:tcPr>
            <w:tcW w:w="360" w:type="dxa"/>
            <w:vMerge w:val="restart"/>
            <w:tcBorders>
              <w:top w:val="nil"/>
              <w:left w:val="nil"/>
            </w:tcBorders>
          </w:tcPr>
          <w:p w14:paraId="0ABDC9ED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1" w:type="dxa"/>
            <w:gridSpan w:val="2"/>
            <w:tcBorders>
              <w:top w:val="nil"/>
              <w:left w:val="nil"/>
              <w:right w:val="nil"/>
            </w:tcBorders>
          </w:tcPr>
          <w:p w14:paraId="2DF841AC" w14:textId="77777777" w:rsidR="008C5BCE" w:rsidRDefault="008C5BCE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73" w:type="dxa"/>
            <w:vMerge w:val="restart"/>
            <w:tcBorders>
              <w:top w:val="nil"/>
            </w:tcBorders>
          </w:tcPr>
          <w:p w14:paraId="27FC1C48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77" w:type="dxa"/>
            <w:gridSpan w:val="4"/>
            <w:vMerge w:val="restart"/>
            <w:tcBorders>
              <w:right w:val="double" w:sz="12" w:space="0" w:color="231F20"/>
            </w:tcBorders>
          </w:tcPr>
          <w:p w14:paraId="0DD5C3DC" w14:textId="77777777" w:rsidR="008C5BCE" w:rsidRDefault="00000000">
            <w:pPr>
              <w:pStyle w:val="TableParagraph"/>
              <w:spacing w:before="96"/>
              <w:ind w:left="69" w:right="-29"/>
              <w:rPr>
                <w:rFonts w:ascii="Cambria" w:hAnsi="Cambria"/>
                <w:sz w:val="28"/>
              </w:rPr>
            </w:pPr>
            <w:r>
              <w:rPr>
                <w:rFonts w:ascii="Arial" w:hAnsi="Arial"/>
                <w:b/>
                <w:color w:val="231F20"/>
                <w:w w:val="95"/>
                <w:position w:val="4"/>
                <w:sz w:val="18"/>
              </w:rPr>
              <w:t>DIČ</w:t>
            </w:r>
            <w:r>
              <w:rPr>
                <w:rFonts w:ascii="Arial" w:hAnsi="Arial"/>
                <w:b/>
                <w:color w:val="231F20"/>
                <w:spacing w:val="70"/>
                <w:w w:val="170"/>
                <w:position w:val="4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w w:val="170"/>
                <w:sz w:val="28"/>
              </w:rPr>
              <w:t>2023287629</w:t>
            </w:r>
          </w:p>
        </w:tc>
        <w:tc>
          <w:tcPr>
            <w:tcW w:w="2817" w:type="dxa"/>
            <w:gridSpan w:val="3"/>
            <w:vMerge w:val="restart"/>
            <w:tcBorders>
              <w:left w:val="double" w:sz="12" w:space="0" w:color="231F20"/>
            </w:tcBorders>
          </w:tcPr>
          <w:p w14:paraId="5CC79042" w14:textId="77777777" w:rsidR="008C5BCE" w:rsidRDefault="00000000">
            <w:pPr>
              <w:pStyle w:val="TableParagraph"/>
              <w:spacing w:before="89"/>
              <w:ind w:left="61" w:right="-58"/>
              <w:rPr>
                <w:rFonts w:ascii="Cambria" w:hAnsi="Cambria"/>
                <w:sz w:val="29"/>
              </w:rPr>
            </w:pPr>
            <w:r>
              <w:rPr>
                <w:rFonts w:ascii="Arial" w:hAnsi="Arial"/>
                <w:b/>
                <w:color w:val="231F20"/>
                <w:position w:val="5"/>
                <w:sz w:val="18"/>
              </w:rPr>
              <w:t>IČO</w:t>
            </w:r>
            <w:r>
              <w:rPr>
                <w:rFonts w:ascii="Arial" w:hAnsi="Arial"/>
                <w:b/>
                <w:color w:val="231F20"/>
                <w:spacing w:val="7"/>
                <w:w w:val="160"/>
                <w:position w:val="5"/>
                <w:sz w:val="18"/>
              </w:rPr>
              <w:t xml:space="preserve">  </w:t>
            </w:r>
            <w:r>
              <w:rPr>
                <w:rFonts w:ascii="Cambria" w:hAnsi="Cambria"/>
                <w:spacing w:val="-2"/>
                <w:w w:val="160"/>
                <w:sz w:val="29"/>
              </w:rPr>
              <w:t>46216367</w:t>
            </w:r>
          </w:p>
        </w:tc>
        <w:tc>
          <w:tcPr>
            <w:tcW w:w="2723" w:type="dxa"/>
            <w:gridSpan w:val="4"/>
            <w:vMerge w:val="restart"/>
            <w:tcBorders>
              <w:top w:val="nil"/>
              <w:right w:val="nil"/>
            </w:tcBorders>
          </w:tcPr>
          <w:p w14:paraId="6EF61CCC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17AC03C1" w14:textId="77777777">
        <w:trPr>
          <w:trHeight w:val="424"/>
        </w:trPr>
        <w:tc>
          <w:tcPr>
            <w:tcW w:w="360" w:type="dxa"/>
            <w:vMerge/>
            <w:tcBorders>
              <w:top w:val="nil"/>
              <w:left w:val="nil"/>
            </w:tcBorders>
          </w:tcPr>
          <w:p w14:paraId="282A6D41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341" w:type="dxa"/>
            <w:gridSpan w:val="2"/>
          </w:tcPr>
          <w:p w14:paraId="7EAE310C" w14:textId="77777777" w:rsidR="008C5BCE" w:rsidRDefault="00000000">
            <w:pPr>
              <w:pStyle w:val="TableParagraph"/>
              <w:spacing w:line="180" w:lineRule="exact"/>
              <w:ind w:left="38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Súvaha</w:t>
            </w:r>
          </w:p>
          <w:p w14:paraId="7B9CA2C6" w14:textId="77777777" w:rsidR="008C5BCE" w:rsidRDefault="00000000">
            <w:pPr>
              <w:pStyle w:val="TableParagraph"/>
              <w:spacing w:line="199" w:lineRule="exact"/>
              <w:ind w:left="38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4944384" behindDoc="1" locked="0" layoutInCell="1" allowOverlap="1" wp14:anchorId="0406A681" wp14:editId="0E2E62D1">
                      <wp:simplePos x="0" y="0"/>
                      <wp:positionH relativeFrom="column">
                        <wp:posOffset>-242303</wp:posOffset>
                      </wp:positionH>
                      <wp:positionV relativeFrom="paragraph">
                        <wp:posOffset>-221812</wp:posOffset>
                      </wp:positionV>
                      <wp:extent cx="254635" cy="255270"/>
                      <wp:effectExtent l="0" t="0" r="0" b="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635" cy="255270"/>
                                <a:chOff x="0" y="0"/>
                                <a:chExt cx="254635" cy="255270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13703" y="13703"/>
                                  <a:ext cx="227329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329" h="227965">
                                      <a:moveTo>
                                        <a:pt x="0" y="227838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27076" y="0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FD4B3D" id="Group 55" o:spid="_x0000_s1026" style="position:absolute;margin-left:-19.1pt;margin-top:-17.45pt;width:20.05pt;height:20.1pt;z-index:-18372096;mso-wrap-distance-left:0;mso-wrap-distance-right:0" coordsize="254635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">
                      <v:shape id="Graphic 56" o:spid="_x0000_s1027" style="position:absolute;left:13703;top:13703;width:227329;height:227965;visibility:visible;mso-wrap-style:square;v-text-anchor:top" coordsize="227329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" path="m,227838l,,227076,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color w:val="231F20"/>
                <w:w w:val="90"/>
                <w:sz w:val="18"/>
              </w:rPr>
              <w:t>Úč</w:t>
            </w:r>
            <w:proofErr w:type="spellEnd"/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POD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1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-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8"/>
              </w:rPr>
              <w:t>01</w:t>
            </w:r>
          </w:p>
        </w:tc>
        <w:tc>
          <w:tcPr>
            <w:tcW w:w="173" w:type="dxa"/>
            <w:vMerge/>
            <w:tcBorders>
              <w:top w:val="nil"/>
            </w:tcBorders>
          </w:tcPr>
          <w:p w14:paraId="431D8B3A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77" w:type="dxa"/>
            <w:gridSpan w:val="4"/>
            <w:vMerge/>
            <w:tcBorders>
              <w:top w:val="nil"/>
              <w:right w:val="double" w:sz="12" w:space="0" w:color="231F20"/>
            </w:tcBorders>
          </w:tcPr>
          <w:p w14:paraId="5F730F4D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2817" w:type="dxa"/>
            <w:gridSpan w:val="3"/>
            <w:vMerge/>
            <w:tcBorders>
              <w:top w:val="nil"/>
              <w:left w:val="double" w:sz="12" w:space="0" w:color="231F20"/>
            </w:tcBorders>
          </w:tcPr>
          <w:p w14:paraId="5C1EF801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2723" w:type="dxa"/>
            <w:gridSpan w:val="4"/>
            <w:vMerge/>
            <w:tcBorders>
              <w:top w:val="nil"/>
              <w:right w:val="nil"/>
            </w:tcBorders>
          </w:tcPr>
          <w:p w14:paraId="2B1D21F2" w14:textId="77777777" w:rsidR="008C5BCE" w:rsidRDefault="008C5BCE">
            <w:pPr>
              <w:rPr>
                <w:sz w:val="2"/>
                <w:szCs w:val="2"/>
              </w:rPr>
            </w:pPr>
          </w:p>
        </w:tc>
      </w:tr>
      <w:tr w:rsidR="008C5BCE" w14:paraId="64E509DE" w14:textId="77777777">
        <w:trPr>
          <w:trHeight w:val="216"/>
        </w:trPr>
        <w:tc>
          <w:tcPr>
            <w:tcW w:w="538" w:type="dxa"/>
            <w:gridSpan w:val="2"/>
            <w:vMerge w:val="restart"/>
            <w:tcBorders>
              <w:bottom w:val="single" w:sz="4" w:space="0" w:color="231F20"/>
              <w:right w:val="single" w:sz="4" w:space="0" w:color="231F20"/>
            </w:tcBorders>
          </w:tcPr>
          <w:p w14:paraId="3D18B77D" w14:textId="77777777" w:rsidR="008C5BCE" w:rsidRDefault="00000000">
            <w:pPr>
              <w:pStyle w:val="TableParagraph"/>
              <w:spacing w:before="67" w:line="232" w:lineRule="auto"/>
              <w:ind w:left="110" w:right="72"/>
              <w:jc w:val="center"/>
              <w:rPr>
                <w:rFonts w:ascii="Arial" w:hAnsi="Arial"/>
                <w:b/>
                <w:sz w:val="12"/>
              </w:rPr>
            </w:pPr>
            <w:proofErr w:type="spellStart"/>
            <w:r>
              <w:rPr>
                <w:rFonts w:ascii="Arial" w:hAnsi="Arial"/>
                <w:b/>
                <w:color w:val="231F20"/>
                <w:sz w:val="12"/>
              </w:rPr>
              <w:t>Ozna-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čenie</w:t>
            </w:r>
            <w:proofErr w:type="spellEnd"/>
          </w:p>
          <w:p w14:paraId="78440EF9" w14:textId="77777777" w:rsidR="008C5BCE" w:rsidRDefault="00000000">
            <w:pPr>
              <w:pStyle w:val="TableParagraph"/>
              <w:spacing w:before="1"/>
              <w:ind w:left="3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a</w:t>
            </w:r>
          </w:p>
        </w:tc>
        <w:tc>
          <w:tcPr>
            <w:tcW w:w="1624" w:type="dxa"/>
            <w:gridSpan w:val="3"/>
            <w:vMerge w:val="restar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FF5B1E" w14:textId="77777777" w:rsidR="008C5BCE" w:rsidRDefault="00000000">
            <w:pPr>
              <w:pStyle w:val="TableParagraph"/>
              <w:spacing w:before="91"/>
              <w:ind w:left="4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STRANA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AKTÍV</w:t>
            </w:r>
          </w:p>
          <w:p w14:paraId="10578710" w14:textId="77777777" w:rsidR="008C5BCE" w:rsidRDefault="00000000">
            <w:pPr>
              <w:pStyle w:val="TableParagraph"/>
              <w:spacing w:before="62"/>
              <w:ind w:left="4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b</w:t>
            </w:r>
          </w:p>
        </w:tc>
        <w:tc>
          <w:tcPr>
            <w:tcW w:w="432" w:type="dxa"/>
            <w:vMerge w:val="restar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E51947" w14:textId="77777777" w:rsidR="008C5BCE" w:rsidRDefault="00000000">
            <w:pPr>
              <w:pStyle w:val="TableParagraph"/>
              <w:spacing w:before="67" w:line="232" w:lineRule="auto"/>
              <w:ind w:left="41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231F20"/>
                <w:spacing w:val="-4"/>
                <w:sz w:val="12"/>
              </w:rPr>
              <w:t>Číslo</w:t>
            </w:r>
            <w:r>
              <w:rPr>
                <w:rFonts w:ascii="Arial" w:hAnsi="Arial"/>
                <w:b/>
                <w:color w:val="231F20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riadku</w:t>
            </w:r>
          </w:p>
          <w:p w14:paraId="58076F90" w14:textId="77777777" w:rsidR="008C5BCE" w:rsidRDefault="00000000">
            <w:pPr>
              <w:pStyle w:val="TableParagraph"/>
              <w:spacing w:before="1"/>
              <w:ind w:left="41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c</w:t>
            </w:r>
          </w:p>
        </w:tc>
        <w:tc>
          <w:tcPr>
            <w:tcW w:w="5755" w:type="dxa"/>
            <w:gridSpan w:val="6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4FDF0D" w14:textId="77777777" w:rsidR="008C5BCE" w:rsidRDefault="00000000">
            <w:pPr>
              <w:pStyle w:val="TableParagraph"/>
              <w:spacing w:before="10"/>
              <w:ind w:left="44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Bežné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účtovné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obdobie</w:t>
            </w:r>
          </w:p>
        </w:tc>
        <w:tc>
          <w:tcPr>
            <w:tcW w:w="2442" w:type="dxa"/>
            <w:gridSpan w:val="3"/>
            <w:vMerge w:val="restart"/>
            <w:tcBorders>
              <w:left w:val="single" w:sz="4" w:space="0" w:color="231F20"/>
              <w:bottom w:val="single" w:sz="4" w:space="0" w:color="231F20"/>
            </w:tcBorders>
          </w:tcPr>
          <w:p w14:paraId="032CB33E" w14:textId="77777777" w:rsidR="008C5BCE" w:rsidRDefault="00000000">
            <w:pPr>
              <w:pStyle w:val="TableParagraph"/>
              <w:spacing w:before="32" w:line="244" w:lineRule="auto"/>
              <w:ind w:left="611" w:right="4" w:hanging="541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Bezprostredne</w:t>
            </w:r>
            <w:r>
              <w:rPr>
                <w:rFonts w:ascii="Arial" w:hAnsi="Arial"/>
                <w:b/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predchádzajúce účtovné obdobie</w:t>
            </w:r>
          </w:p>
        </w:tc>
      </w:tr>
      <w:tr w:rsidR="008C5BCE" w14:paraId="24C3B1B4" w14:textId="77777777">
        <w:trPr>
          <w:trHeight w:val="227"/>
        </w:trPr>
        <w:tc>
          <w:tcPr>
            <w:tcW w:w="538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41B87A45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3773C5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612A14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980F1E" w14:textId="77777777" w:rsidR="008C5BCE" w:rsidRDefault="00000000">
            <w:pPr>
              <w:pStyle w:val="TableParagraph"/>
              <w:spacing w:before="109"/>
              <w:ind w:left="15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1</w:t>
            </w:r>
          </w:p>
        </w:tc>
        <w:tc>
          <w:tcPr>
            <w:tcW w:w="295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88C12C" w14:textId="77777777" w:rsidR="008C5BCE" w:rsidRDefault="00000000">
            <w:pPr>
              <w:pStyle w:val="TableParagraph"/>
              <w:spacing w:before="14"/>
              <w:ind w:left="958"/>
              <w:rPr>
                <w:sz w:val="16"/>
              </w:rPr>
            </w:pPr>
            <w:r>
              <w:rPr>
                <w:rFonts w:ascii="Arial" w:hAnsi="Arial"/>
                <w:b/>
                <w:color w:val="231F20"/>
                <w:w w:val="80"/>
                <w:sz w:val="16"/>
              </w:rPr>
              <w:t>Brutto</w:t>
            </w:r>
            <w:r>
              <w:rPr>
                <w:rFonts w:ascii="Arial" w:hAnsi="Arial"/>
                <w:b/>
                <w:color w:val="231F20"/>
                <w:spacing w:val="5"/>
                <w:sz w:val="16"/>
              </w:rPr>
              <w:t xml:space="preserve"> </w:t>
            </w:r>
            <w:r>
              <w:rPr>
                <w:color w:val="231F20"/>
                <w:w w:val="80"/>
                <w:sz w:val="16"/>
              </w:rPr>
              <w:t>-</w:t>
            </w:r>
            <w:r>
              <w:rPr>
                <w:color w:val="231F20"/>
                <w:spacing w:val="6"/>
                <w:sz w:val="16"/>
              </w:rPr>
              <w:t xml:space="preserve"> </w:t>
            </w:r>
            <w:r>
              <w:rPr>
                <w:color w:val="231F20"/>
                <w:w w:val="80"/>
                <w:sz w:val="16"/>
              </w:rPr>
              <w:t>časť</w:t>
            </w:r>
            <w:r>
              <w:rPr>
                <w:color w:val="231F20"/>
                <w:spacing w:val="6"/>
                <w:sz w:val="16"/>
              </w:rPr>
              <w:t xml:space="preserve"> </w:t>
            </w:r>
            <w:r>
              <w:rPr>
                <w:color w:val="231F20"/>
                <w:spacing w:val="-10"/>
                <w:w w:val="80"/>
                <w:sz w:val="16"/>
              </w:rPr>
              <w:t>1</w:t>
            </w:r>
          </w:p>
        </w:tc>
        <w:tc>
          <w:tcPr>
            <w:tcW w:w="2444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679591" w14:textId="77777777" w:rsidR="008C5BCE" w:rsidRDefault="00000000">
            <w:pPr>
              <w:pStyle w:val="TableParagraph"/>
              <w:tabs>
                <w:tab w:val="left" w:pos="676"/>
              </w:tabs>
              <w:spacing w:before="13"/>
              <w:ind w:left="4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Netto</w:t>
            </w:r>
            <w:r>
              <w:rPr>
                <w:rFonts w:ascii="Arial"/>
                <w:b/>
                <w:color w:val="231F20"/>
                <w:sz w:val="16"/>
              </w:rPr>
              <w:tab/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2</w:t>
            </w:r>
          </w:p>
        </w:tc>
        <w:tc>
          <w:tcPr>
            <w:tcW w:w="2442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</w:tcBorders>
          </w:tcPr>
          <w:p w14:paraId="2EE1BAB0" w14:textId="77777777" w:rsidR="008C5BCE" w:rsidRDefault="008C5BCE">
            <w:pPr>
              <w:rPr>
                <w:sz w:val="2"/>
                <w:szCs w:val="2"/>
              </w:rPr>
            </w:pPr>
          </w:p>
        </w:tc>
      </w:tr>
      <w:tr w:rsidR="008C5BCE" w14:paraId="752D231A" w14:textId="77777777">
        <w:trPr>
          <w:trHeight w:val="227"/>
        </w:trPr>
        <w:tc>
          <w:tcPr>
            <w:tcW w:w="538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02850FF9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C2852B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7BA7ED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E60FC1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295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F74517" w14:textId="77777777" w:rsidR="008C5BCE" w:rsidRDefault="00000000">
            <w:pPr>
              <w:pStyle w:val="TableParagraph"/>
              <w:spacing w:before="15"/>
              <w:ind w:left="860"/>
              <w:rPr>
                <w:sz w:val="16"/>
              </w:rPr>
            </w:pPr>
            <w:r>
              <w:rPr>
                <w:rFonts w:ascii="Arial" w:hAnsi="Arial"/>
                <w:b/>
                <w:color w:val="231F20"/>
                <w:w w:val="85"/>
                <w:sz w:val="16"/>
              </w:rPr>
              <w:t>Korekcia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časť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10"/>
                <w:w w:val="85"/>
                <w:sz w:val="16"/>
              </w:rPr>
              <w:t>2</w:t>
            </w:r>
          </w:p>
        </w:tc>
        <w:tc>
          <w:tcPr>
            <w:tcW w:w="2444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226570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42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9A4A9B" w14:textId="77777777" w:rsidR="008C5BCE" w:rsidRDefault="00000000">
            <w:pPr>
              <w:pStyle w:val="TableParagraph"/>
              <w:tabs>
                <w:tab w:val="left" w:pos="696"/>
              </w:tabs>
              <w:spacing w:before="13"/>
              <w:ind w:left="6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4944896" behindDoc="1" locked="0" layoutInCell="1" allowOverlap="1" wp14:anchorId="2491B3BF" wp14:editId="04A970FB">
                      <wp:simplePos x="0" y="0"/>
                      <wp:positionH relativeFrom="column">
                        <wp:posOffset>1311402</wp:posOffset>
                      </wp:positionH>
                      <wp:positionV relativeFrom="paragraph">
                        <wp:posOffset>-691194</wp:posOffset>
                      </wp:positionV>
                      <wp:extent cx="255270" cy="255270"/>
                      <wp:effectExtent l="0" t="0" r="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5270" cy="255270"/>
                                <a:chOff x="0" y="0"/>
                                <a:chExt cx="255270" cy="255270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13703" y="13703"/>
                                  <a:ext cx="227965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965" h="227965">
                                      <a:moveTo>
                                        <a:pt x="0" y="0"/>
                                      </a:moveTo>
                                      <a:lnTo>
                                        <a:pt x="227838" y="0"/>
                                      </a:lnTo>
                                      <a:lnTo>
                                        <a:pt x="227838" y="227838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628460" id="Group 57" o:spid="_x0000_s1026" style="position:absolute;margin-left:103.25pt;margin-top:-54.4pt;width:20.1pt;height:20.1pt;z-index:-18371584;mso-wrap-distance-left:0;mso-wrap-distance-right:0" coordsize="255270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">
                      <v:shape id="Graphic 58" o:spid="_x0000_s1027" style="position:absolute;left:13703;top:13703;width:227965;height:227965;visibility:visible;mso-wrap-style:square;v-text-anchor:top" coordsize="2279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" path="m,l227838,r,227838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>Netto</w:t>
            </w:r>
            <w:r>
              <w:rPr>
                <w:rFonts w:ascii="Arial"/>
                <w:b/>
                <w:color w:val="231F20"/>
                <w:sz w:val="16"/>
              </w:rPr>
              <w:tab/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3</w:t>
            </w:r>
          </w:p>
        </w:tc>
      </w:tr>
      <w:tr w:rsidR="008C5BCE" w14:paraId="1C16A61A" w14:textId="77777777">
        <w:trPr>
          <w:trHeight w:val="493"/>
        </w:trPr>
        <w:tc>
          <w:tcPr>
            <w:tcW w:w="538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A893F4" w14:textId="77777777" w:rsidR="008C5BCE" w:rsidRDefault="00000000">
            <w:pPr>
              <w:pStyle w:val="TableParagraph"/>
              <w:spacing w:before="137"/>
              <w:ind w:left="222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1.c.</w:t>
            </w:r>
          </w:p>
        </w:tc>
        <w:tc>
          <w:tcPr>
            <w:tcW w:w="1624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40ED0D" w14:textId="77777777" w:rsidR="008C5BCE" w:rsidRDefault="00000000">
            <w:pPr>
              <w:pStyle w:val="TableParagraph"/>
              <w:spacing w:before="34" w:line="232" w:lineRule="auto"/>
              <w:ind w:left="93" w:right="50"/>
              <w:jc w:val="both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Ostatné pohľadávky</w:t>
            </w:r>
            <w:r>
              <w:rPr>
                <w:color w:val="231F20"/>
                <w:sz w:val="16"/>
              </w:rPr>
              <w:t xml:space="preserve"> z obchodného styku (311A, 312A, 313A, 314A,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315A,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31XA)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10"/>
                <w:sz w:val="16"/>
              </w:rPr>
              <w:t>-</w:t>
            </w:r>
          </w:p>
          <w:p w14:paraId="12D2FDC4" w14:textId="77777777" w:rsidR="008C5BCE" w:rsidRDefault="00000000">
            <w:pPr>
              <w:pStyle w:val="TableParagraph"/>
              <w:spacing w:line="180" w:lineRule="exact"/>
              <w:ind w:left="93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/391A/</w:t>
            </w:r>
          </w:p>
        </w:tc>
        <w:tc>
          <w:tcPr>
            <w:tcW w:w="43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5E0D36" w14:textId="77777777" w:rsidR="008C5BCE" w:rsidRDefault="00000000">
            <w:pPr>
              <w:pStyle w:val="TableParagraph"/>
              <w:spacing w:before="138"/>
              <w:ind w:left="141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57</w:t>
            </w: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2DB5A0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6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9D68E9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FCE6572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0B8611D2" w14:textId="77777777">
        <w:trPr>
          <w:trHeight w:val="493"/>
        </w:trPr>
        <w:tc>
          <w:tcPr>
            <w:tcW w:w="538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2BEEE533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DBA062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A494B0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E8E98B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546FE1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A550AA4" w14:textId="77777777" w:rsidR="008C5BCE" w:rsidRDefault="00000000">
            <w:pPr>
              <w:pStyle w:val="TableParagraph"/>
              <w:spacing w:before="53"/>
              <w:ind w:left="1207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584859</w:t>
            </w:r>
          </w:p>
        </w:tc>
      </w:tr>
      <w:tr w:rsidR="008C5BCE" w14:paraId="53705D7C" w14:textId="77777777">
        <w:trPr>
          <w:trHeight w:val="493"/>
        </w:trPr>
        <w:tc>
          <w:tcPr>
            <w:tcW w:w="538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664968" w14:textId="77777777" w:rsidR="008C5BCE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1624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1AE363" w14:textId="77777777" w:rsidR="008C5BCE" w:rsidRDefault="00000000">
            <w:pPr>
              <w:pStyle w:val="TableParagraph"/>
              <w:spacing w:before="142" w:line="232" w:lineRule="auto"/>
              <w:ind w:left="93" w:right="525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Čistá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 xml:space="preserve">hodnota </w:t>
            </w:r>
            <w:r>
              <w:rPr>
                <w:color w:val="231F20"/>
                <w:spacing w:val="-2"/>
                <w:sz w:val="16"/>
              </w:rPr>
              <w:t>zákazky (316A)</w:t>
            </w:r>
          </w:p>
        </w:tc>
        <w:tc>
          <w:tcPr>
            <w:tcW w:w="43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92272D" w14:textId="77777777" w:rsidR="008C5BCE" w:rsidRDefault="00000000">
            <w:pPr>
              <w:pStyle w:val="TableParagraph"/>
              <w:spacing w:before="138"/>
              <w:ind w:left="141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58</w:t>
            </w: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F5DDDC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6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4D2C25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1A35E95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502971ED" w14:textId="77777777">
        <w:trPr>
          <w:trHeight w:val="494"/>
        </w:trPr>
        <w:tc>
          <w:tcPr>
            <w:tcW w:w="538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18BF3258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FB1AB4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3C6932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9C7C1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51E297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36E791F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6E6702A3" w14:textId="77777777">
        <w:trPr>
          <w:trHeight w:val="493"/>
        </w:trPr>
        <w:tc>
          <w:tcPr>
            <w:tcW w:w="538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047EDE" w14:textId="77777777" w:rsidR="008C5BCE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1624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83E876" w14:textId="77777777" w:rsidR="008C5BCE" w:rsidRDefault="00000000">
            <w:pPr>
              <w:pStyle w:val="TableParagraph"/>
              <w:spacing w:before="142" w:line="232" w:lineRule="auto"/>
              <w:ind w:left="93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Ostatné pohľadávky</w:t>
            </w:r>
            <w:r>
              <w:rPr>
                <w:color w:val="231F20"/>
                <w:sz w:val="16"/>
              </w:rPr>
              <w:t xml:space="preserve"> voči prepojeným </w:t>
            </w:r>
            <w:r>
              <w:rPr>
                <w:color w:val="231F20"/>
                <w:spacing w:val="-6"/>
                <w:sz w:val="16"/>
              </w:rPr>
              <w:t>účtovným jednotkám</w:t>
            </w:r>
            <w:r>
              <w:rPr>
                <w:color w:val="231F20"/>
                <w:sz w:val="16"/>
              </w:rPr>
              <w:t xml:space="preserve"> (351A) - /391A/</w:t>
            </w:r>
          </w:p>
        </w:tc>
        <w:tc>
          <w:tcPr>
            <w:tcW w:w="43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79BA3A" w14:textId="77777777" w:rsidR="008C5BCE" w:rsidRDefault="00000000">
            <w:pPr>
              <w:pStyle w:val="TableParagraph"/>
              <w:spacing w:before="138"/>
              <w:ind w:left="141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59</w:t>
            </w: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EA2838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6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15F4C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5CBA61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3F1AE90F" w14:textId="77777777">
        <w:trPr>
          <w:trHeight w:val="493"/>
        </w:trPr>
        <w:tc>
          <w:tcPr>
            <w:tcW w:w="538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00DD1A89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4F9BDD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1B3991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7C2B2B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90F301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2C733CC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2E8F19F0" w14:textId="77777777">
        <w:trPr>
          <w:trHeight w:val="493"/>
        </w:trPr>
        <w:tc>
          <w:tcPr>
            <w:tcW w:w="538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6BB706" w14:textId="77777777" w:rsidR="008C5BCE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4.</w:t>
            </w:r>
          </w:p>
        </w:tc>
        <w:tc>
          <w:tcPr>
            <w:tcW w:w="1624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591B19" w14:textId="77777777" w:rsidR="008C5BCE" w:rsidRDefault="00000000">
            <w:pPr>
              <w:pStyle w:val="TableParagraph"/>
              <w:spacing w:line="225" w:lineRule="auto"/>
              <w:ind w:left="93" w:right="181"/>
              <w:rPr>
                <w:sz w:val="15"/>
              </w:rPr>
            </w:pPr>
            <w:r>
              <w:rPr>
                <w:color w:val="231F20"/>
                <w:w w:val="90"/>
                <w:sz w:val="15"/>
              </w:rPr>
              <w:t>Ostatné pohľadávky</w:t>
            </w:r>
            <w:r>
              <w:rPr>
                <w:color w:val="231F20"/>
                <w:sz w:val="15"/>
              </w:rPr>
              <w:t xml:space="preserve"> v rámci podielovej </w:t>
            </w:r>
            <w:r>
              <w:rPr>
                <w:color w:val="231F20"/>
                <w:spacing w:val="-2"/>
                <w:w w:val="90"/>
                <w:sz w:val="15"/>
              </w:rPr>
              <w:t>účasti</w:t>
            </w:r>
            <w:r>
              <w:rPr>
                <w:color w:val="231F20"/>
                <w:spacing w:val="-5"/>
                <w:w w:val="90"/>
                <w:sz w:val="15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5"/>
              </w:rPr>
              <w:t>okrem</w:t>
            </w:r>
            <w:r>
              <w:rPr>
                <w:color w:val="231F20"/>
                <w:spacing w:val="-4"/>
                <w:w w:val="90"/>
                <w:sz w:val="15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w w:val="90"/>
                <w:sz w:val="15"/>
              </w:rPr>
              <w:t>pohľa</w:t>
            </w:r>
            <w:proofErr w:type="spellEnd"/>
            <w:r>
              <w:rPr>
                <w:color w:val="231F20"/>
                <w:spacing w:val="-2"/>
                <w:w w:val="90"/>
                <w:sz w:val="15"/>
              </w:rPr>
              <w:t>-</w:t>
            </w:r>
          </w:p>
          <w:p w14:paraId="0E717796" w14:textId="77777777" w:rsidR="008C5BCE" w:rsidRDefault="00000000">
            <w:pPr>
              <w:pStyle w:val="TableParagraph"/>
              <w:spacing w:line="225" w:lineRule="auto"/>
              <w:ind w:left="93"/>
              <w:rPr>
                <w:sz w:val="15"/>
              </w:rPr>
            </w:pPr>
            <w:r>
              <w:rPr>
                <w:color w:val="231F20"/>
                <w:spacing w:val="-6"/>
                <w:sz w:val="15"/>
              </w:rPr>
              <w:t>dávok</w:t>
            </w:r>
            <w:r>
              <w:rPr>
                <w:color w:val="231F20"/>
                <w:spacing w:val="-9"/>
                <w:sz w:val="15"/>
              </w:rPr>
              <w:t xml:space="preserve"> </w:t>
            </w:r>
            <w:r>
              <w:rPr>
                <w:color w:val="231F20"/>
                <w:spacing w:val="-6"/>
                <w:sz w:val="15"/>
              </w:rPr>
              <w:t>voči</w:t>
            </w:r>
            <w:r>
              <w:rPr>
                <w:color w:val="231F20"/>
                <w:spacing w:val="-9"/>
                <w:sz w:val="15"/>
              </w:rPr>
              <w:t xml:space="preserve"> </w:t>
            </w:r>
            <w:r>
              <w:rPr>
                <w:color w:val="231F20"/>
                <w:spacing w:val="-6"/>
                <w:sz w:val="15"/>
              </w:rPr>
              <w:t>prepojeným</w:t>
            </w:r>
            <w:r>
              <w:rPr>
                <w:color w:val="231F20"/>
                <w:sz w:val="15"/>
              </w:rPr>
              <w:t xml:space="preserve"> účtovným jednotkám (351A) - /391A/</w:t>
            </w:r>
          </w:p>
        </w:tc>
        <w:tc>
          <w:tcPr>
            <w:tcW w:w="43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055F61" w14:textId="77777777" w:rsidR="008C5BCE" w:rsidRDefault="00000000">
            <w:pPr>
              <w:pStyle w:val="TableParagraph"/>
              <w:spacing w:before="138"/>
              <w:ind w:left="141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60</w:t>
            </w: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28D453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6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661D97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889EE7E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28253E96" w14:textId="77777777">
        <w:trPr>
          <w:trHeight w:val="493"/>
        </w:trPr>
        <w:tc>
          <w:tcPr>
            <w:tcW w:w="538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42E2CE93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1BB4B2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EFDB98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C82245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D798E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5123FC6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77C86E83" w14:textId="77777777">
        <w:trPr>
          <w:trHeight w:val="494"/>
        </w:trPr>
        <w:tc>
          <w:tcPr>
            <w:tcW w:w="538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DEC80D" w14:textId="77777777" w:rsidR="008C5BCE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5.</w:t>
            </w:r>
          </w:p>
        </w:tc>
        <w:tc>
          <w:tcPr>
            <w:tcW w:w="1624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AD601A" w14:textId="77777777" w:rsidR="008C5BCE" w:rsidRDefault="00000000">
            <w:pPr>
              <w:pStyle w:val="TableParagraph"/>
              <w:spacing w:before="34" w:line="232" w:lineRule="auto"/>
              <w:ind w:left="93" w:right="11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Pohľadávky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 xml:space="preserve">voči </w:t>
            </w:r>
            <w:r>
              <w:rPr>
                <w:color w:val="231F20"/>
                <w:w w:val="90"/>
                <w:sz w:val="16"/>
              </w:rPr>
              <w:t>spoločníkom,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členom</w:t>
            </w:r>
            <w:r>
              <w:rPr>
                <w:color w:val="231F20"/>
                <w:sz w:val="16"/>
              </w:rPr>
              <w:t xml:space="preserve"> a združeniu (354A, 355A, 358A, 35XA,</w:t>
            </w:r>
          </w:p>
          <w:p w14:paraId="2E4CCD4B" w14:textId="77777777" w:rsidR="008C5BCE" w:rsidRDefault="00000000">
            <w:pPr>
              <w:pStyle w:val="TableParagraph"/>
              <w:spacing w:line="180" w:lineRule="exact"/>
              <w:ind w:left="93"/>
              <w:rPr>
                <w:sz w:val="16"/>
              </w:rPr>
            </w:pPr>
            <w:r>
              <w:rPr>
                <w:color w:val="231F20"/>
                <w:sz w:val="16"/>
              </w:rPr>
              <w:t>398A)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/391A/</w:t>
            </w:r>
          </w:p>
        </w:tc>
        <w:tc>
          <w:tcPr>
            <w:tcW w:w="43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6C75DC" w14:textId="77777777" w:rsidR="008C5BCE" w:rsidRDefault="00000000">
            <w:pPr>
              <w:pStyle w:val="TableParagraph"/>
              <w:spacing w:before="138"/>
              <w:ind w:left="141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61</w:t>
            </w: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F25AEF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6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97266B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A99511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1C6DDDCA" w14:textId="77777777">
        <w:trPr>
          <w:trHeight w:val="493"/>
        </w:trPr>
        <w:tc>
          <w:tcPr>
            <w:tcW w:w="538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5F44806A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FF40D7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676C3F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B07531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8CBD81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4EDC7F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6C973FFF" w14:textId="77777777">
        <w:trPr>
          <w:trHeight w:val="493"/>
        </w:trPr>
        <w:tc>
          <w:tcPr>
            <w:tcW w:w="538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E2465B" w14:textId="77777777" w:rsidR="008C5BCE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6.</w:t>
            </w:r>
          </w:p>
        </w:tc>
        <w:tc>
          <w:tcPr>
            <w:tcW w:w="1624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B1DED6" w14:textId="77777777" w:rsidR="008C5BCE" w:rsidRDefault="00000000">
            <w:pPr>
              <w:pStyle w:val="TableParagraph"/>
              <w:spacing w:before="142" w:line="232" w:lineRule="auto"/>
              <w:ind w:left="93" w:right="214"/>
              <w:rPr>
                <w:sz w:val="16"/>
              </w:rPr>
            </w:pPr>
            <w:r>
              <w:rPr>
                <w:color w:val="231F20"/>
                <w:sz w:val="16"/>
              </w:rPr>
              <w:t>Sociálne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poistenie (336A) - /391A/</w:t>
            </w:r>
          </w:p>
        </w:tc>
        <w:tc>
          <w:tcPr>
            <w:tcW w:w="43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BE800C" w14:textId="77777777" w:rsidR="008C5BCE" w:rsidRDefault="00000000">
            <w:pPr>
              <w:pStyle w:val="TableParagraph"/>
              <w:spacing w:before="138"/>
              <w:ind w:left="141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62</w:t>
            </w: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433111" w14:textId="77777777" w:rsidR="008C5BCE" w:rsidRDefault="00000000">
            <w:pPr>
              <w:pStyle w:val="TableParagraph"/>
              <w:spacing w:before="50"/>
              <w:ind w:left="1890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3326</w:t>
            </w:r>
          </w:p>
        </w:tc>
        <w:tc>
          <w:tcPr>
            <w:tcW w:w="3306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BE1173" w14:textId="77777777" w:rsidR="008C5BCE" w:rsidRDefault="00000000">
            <w:pPr>
              <w:pStyle w:val="TableParagraph"/>
              <w:spacing w:before="50"/>
              <w:ind w:left="1894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3326</w:t>
            </w:r>
          </w:p>
        </w:tc>
        <w:tc>
          <w:tcPr>
            <w:tcW w:w="158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B02C10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1335D021" w14:textId="77777777">
        <w:trPr>
          <w:trHeight w:val="493"/>
        </w:trPr>
        <w:tc>
          <w:tcPr>
            <w:tcW w:w="538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017EFFD8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29ABA8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AB099F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9D09F1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932337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7BAC574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57D4B684" w14:textId="77777777">
        <w:trPr>
          <w:trHeight w:val="493"/>
        </w:trPr>
        <w:tc>
          <w:tcPr>
            <w:tcW w:w="538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7E456D" w14:textId="77777777" w:rsidR="008C5BCE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7.</w:t>
            </w:r>
          </w:p>
        </w:tc>
        <w:tc>
          <w:tcPr>
            <w:tcW w:w="1624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3A2C5C" w14:textId="77777777" w:rsidR="008C5BCE" w:rsidRDefault="00000000">
            <w:pPr>
              <w:pStyle w:val="TableParagraph"/>
              <w:spacing w:before="142" w:line="232" w:lineRule="auto"/>
              <w:ind w:left="93" w:right="97"/>
              <w:rPr>
                <w:sz w:val="16"/>
              </w:rPr>
            </w:pPr>
            <w:r>
              <w:rPr>
                <w:color w:val="231F20"/>
                <w:spacing w:val="-2"/>
                <w:w w:val="90"/>
                <w:sz w:val="16"/>
              </w:rPr>
              <w:t>Daňové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pohľadávky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 dotácie</w:t>
            </w:r>
          </w:p>
          <w:p w14:paraId="7FC47D04" w14:textId="77777777" w:rsidR="008C5BCE" w:rsidRDefault="00000000">
            <w:pPr>
              <w:pStyle w:val="TableParagraph"/>
              <w:spacing w:line="177" w:lineRule="exact"/>
              <w:ind w:left="93"/>
              <w:rPr>
                <w:sz w:val="16"/>
              </w:rPr>
            </w:pPr>
            <w:r>
              <w:rPr>
                <w:color w:val="231F20"/>
                <w:sz w:val="16"/>
              </w:rPr>
              <w:t>(341,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342,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343,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345,</w:t>
            </w:r>
          </w:p>
          <w:p w14:paraId="2FFCFA1D" w14:textId="77777777" w:rsidR="008C5BCE" w:rsidRDefault="00000000">
            <w:pPr>
              <w:pStyle w:val="TableParagraph"/>
              <w:spacing w:line="181" w:lineRule="exact"/>
              <w:ind w:left="93"/>
              <w:rPr>
                <w:sz w:val="16"/>
              </w:rPr>
            </w:pPr>
            <w:r>
              <w:rPr>
                <w:color w:val="231F20"/>
                <w:sz w:val="16"/>
              </w:rPr>
              <w:t>346,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347)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/391A/</w:t>
            </w:r>
          </w:p>
        </w:tc>
        <w:tc>
          <w:tcPr>
            <w:tcW w:w="43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140786" w14:textId="77777777" w:rsidR="008C5BCE" w:rsidRDefault="00000000">
            <w:pPr>
              <w:pStyle w:val="TableParagraph"/>
              <w:spacing w:before="138"/>
              <w:ind w:left="141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63</w:t>
            </w: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71631D" w14:textId="77777777" w:rsidR="008C5BCE" w:rsidRDefault="00000000">
            <w:pPr>
              <w:pStyle w:val="TableParagraph"/>
              <w:spacing w:before="54"/>
              <w:ind w:left="1889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4143</w:t>
            </w:r>
          </w:p>
        </w:tc>
        <w:tc>
          <w:tcPr>
            <w:tcW w:w="3306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F43BA7" w14:textId="77777777" w:rsidR="008C5BCE" w:rsidRDefault="00000000">
            <w:pPr>
              <w:pStyle w:val="TableParagraph"/>
              <w:spacing w:before="54"/>
              <w:ind w:left="1893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4143</w:t>
            </w:r>
          </w:p>
        </w:tc>
        <w:tc>
          <w:tcPr>
            <w:tcW w:w="158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A17A12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7BF2FF45" w14:textId="77777777">
        <w:trPr>
          <w:trHeight w:val="494"/>
        </w:trPr>
        <w:tc>
          <w:tcPr>
            <w:tcW w:w="538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166AC5B7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2FB634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6DAF9F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F75295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280694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1913D8C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42D9F3E8" w14:textId="77777777">
        <w:trPr>
          <w:trHeight w:val="493"/>
        </w:trPr>
        <w:tc>
          <w:tcPr>
            <w:tcW w:w="538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37EAFC" w14:textId="77777777" w:rsidR="008C5BCE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8.</w:t>
            </w:r>
          </w:p>
        </w:tc>
        <w:tc>
          <w:tcPr>
            <w:tcW w:w="1624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3E9532" w14:textId="77777777" w:rsidR="008C5BCE" w:rsidRDefault="00000000">
            <w:pPr>
              <w:pStyle w:val="TableParagraph"/>
              <w:spacing w:before="138" w:line="181" w:lineRule="exact"/>
              <w:ind w:left="93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Pohľadávky</w:t>
            </w:r>
          </w:p>
          <w:p w14:paraId="5BEE7C39" w14:textId="77777777" w:rsidR="008C5BCE" w:rsidRDefault="00000000">
            <w:pPr>
              <w:pStyle w:val="TableParagraph"/>
              <w:spacing w:before="2" w:line="232" w:lineRule="auto"/>
              <w:ind w:left="93" w:right="495"/>
              <w:rPr>
                <w:sz w:val="16"/>
              </w:rPr>
            </w:pPr>
            <w:r>
              <w:rPr>
                <w:color w:val="231F20"/>
                <w:sz w:val="16"/>
              </w:rPr>
              <w:t>z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derivátových </w:t>
            </w:r>
            <w:r>
              <w:rPr>
                <w:color w:val="231F20"/>
                <w:spacing w:val="-2"/>
                <w:sz w:val="16"/>
              </w:rPr>
              <w:t xml:space="preserve">operácií </w:t>
            </w:r>
            <w:r>
              <w:rPr>
                <w:color w:val="231F20"/>
                <w:sz w:val="16"/>
              </w:rPr>
              <w:t>(373A, 376A)</w:t>
            </w:r>
          </w:p>
        </w:tc>
        <w:tc>
          <w:tcPr>
            <w:tcW w:w="43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208779" w14:textId="77777777" w:rsidR="008C5BCE" w:rsidRDefault="00000000">
            <w:pPr>
              <w:pStyle w:val="TableParagraph"/>
              <w:spacing w:before="138"/>
              <w:ind w:left="141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64</w:t>
            </w: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FA14F5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6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02D957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58AC61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4DC12ED3" w14:textId="77777777">
        <w:trPr>
          <w:trHeight w:val="493"/>
        </w:trPr>
        <w:tc>
          <w:tcPr>
            <w:tcW w:w="538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3E6EF00F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FC550D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57B941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6AAACF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27A9E2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ACFF0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55714954" w14:textId="77777777">
        <w:trPr>
          <w:trHeight w:val="493"/>
        </w:trPr>
        <w:tc>
          <w:tcPr>
            <w:tcW w:w="538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2E28CD" w14:textId="77777777" w:rsidR="008C5BCE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9.</w:t>
            </w:r>
          </w:p>
        </w:tc>
        <w:tc>
          <w:tcPr>
            <w:tcW w:w="1624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DFF347" w14:textId="77777777" w:rsidR="008C5BCE" w:rsidRDefault="00000000">
            <w:pPr>
              <w:pStyle w:val="TableParagraph"/>
              <w:spacing w:before="142" w:line="232" w:lineRule="auto"/>
              <w:ind w:left="93"/>
              <w:rPr>
                <w:sz w:val="16"/>
              </w:rPr>
            </w:pPr>
            <w:r>
              <w:rPr>
                <w:color w:val="231F20"/>
                <w:sz w:val="16"/>
              </w:rPr>
              <w:t>Iné pohľadávky (335A,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33XA,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371A, 374A, 375A, 378A)</w:t>
            </w:r>
          </w:p>
          <w:p w14:paraId="7A84A41C" w14:textId="77777777" w:rsidR="008C5BCE" w:rsidRDefault="00000000">
            <w:pPr>
              <w:pStyle w:val="TableParagraph"/>
              <w:spacing w:line="180" w:lineRule="exact"/>
              <w:ind w:left="93"/>
              <w:rPr>
                <w:sz w:val="16"/>
              </w:rPr>
            </w:pP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/391A/</w:t>
            </w:r>
          </w:p>
        </w:tc>
        <w:tc>
          <w:tcPr>
            <w:tcW w:w="43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98C4A6" w14:textId="77777777" w:rsidR="008C5BCE" w:rsidRDefault="00000000">
            <w:pPr>
              <w:pStyle w:val="TableParagraph"/>
              <w:spacing w:before="138"/>
              <w:ind w:left="141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65</w:t>
            </w: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BD0585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6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89AAC4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A68E6F6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08745C87" w14:textId="77777777">
        <w:trPr>
          <w:trHeight w:val="493"/>
        </w:trPr>
        <w:tc>
          <w:tcPr>
            <w:tcW w:w="538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7616ECCF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87C479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8938CA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546744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0A52ED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E1C22EB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48331547" w14:textId="77777777">
        <w:trPr>
          <w:trHeight w:val="494"/>
        </w:trPr>
        <w:tc>
          <w:tcPr>
            <w:tcW w:w="538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0E61A2" w14:textId="77777777" w:rsidR="008C5BCE" w:rsidRDefault="00000000">
            <w:pPr>
              <w:pStyle w:val="TableParagraph"/>
              <w:spacing w:before="137"/>
              <w:ind w:left="4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B.IV.</w:t>
            </w:r>
          </w:p>
        </w:tc>
        <w:tc>
          <w:tcPr>
            <w:tcW w:w="1624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C485B5" w14:textId="77777777" w:rsidR="008C5BCE" w:rsidRDefault="00000000">
            <w:pPr>
              <w:pStyle w:val="TableParagraph"/>
              <w:spacing w:before="142" w:line="232" w:lineRule="auto"/>
              <w:ind w:left="93"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Krátkodobý </w:t>
            </w:r>
            <w:r>
              <w:rPr>
                <w:rFonts w:ascii="Arial" w:hAnsi="Arial"/>
                <w:b/>
                <w:color w:val="231F20"/>
                <w:sz w:val="16"/>
              </w:rPr>
              <w:t>finančný majetok súčet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67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až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70)</w:t>
            </w:r>
          </w:p>
        </w:tc>
        <w:tc>
          <w:tcPr>
            <w:tcW w:w="43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4A1BFD" w14:textId="77777777" w:rsidR="008C5BCE" w:rsidRDefault="00000000">
            <w:pPr>
              <w:pStyle w:val="TableParagraph"/>
              <w:spacing w:before="137"/>
              <w:ind w:left="14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66</w:t>
            </w: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208B54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6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8E0E3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C49273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3A08F062" w14:textId="77777777">
        <w:trPr>
          <w:trHeight w:val="493"/>
        </w:trPr>
        <w:tc>
          <w:tcPr>
            <w:tcW w:w="538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6AC413EA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3CF103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F70DB4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D597EC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31F0EE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AF4BD25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364DC043" w14:textId="77777777">
        <w:trPr>
          <w:trHeight w:val="493"/>
        </w:trPr>
        <w:tc>
          <w:tcPr>
            <w:tcW w:w="538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FAC56F" w14:textId="77777777" w:rsidR="008C5BCE" w:rsidRDefault="00000000">
            <w:pPr>
              <w:pStyle w:val="TableParagraph"/>
              <w:spacing w:before="137"/>
              <w:ind w:left="4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B.IV.1.</w:t>
            </w:r>
          </w:p>
        </w:tc>
        <w:tc>
          <w:tcPr>
            <w:tcW w:w="1624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74E108" w14:textId="77777777" w:rsidR="008C5BCE" w:rsidRDefault="00000000">
            <w:pPr>
              <w:pStyle w:val="TableParagraph"/>
              <w:spacing w:before="13" w:line="208" w:lineRule="auto"/>
              <w:ind w:left="93" w:right="68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Krátkodobý finančný</w:t>
            </w:r>
            <w:r>
              <w:rPr>
                <w:color w:val="231F20"/>
                <w:sz w:val="16"/>
              </w:rPr>
              <w:t xml:space="preserve"> majetok v </w:t>
            </w:r>
            <w:proofErr w:type="spellStart"/>
            <w:r>
              <w:rPr>
                <w:color w:val="231F20"/>
                <w:sz w:val="16"/>
              </w:rPr>
              <w:t>prepoje-ných</w:t>
            </w:r>
            <w:proofErr w:type="spellEnd"/>
            <w:r>
              <w:rPr>
                <w:color w:val="231F20"/>
                <w:sz w:val="16"/>
              </w:rPr>
              <w:t xml:space="preserve"> účtovných jednotkách (251A, 253A, 256A, 257A,</w:t>
            </w:r>
          </w:p>
          <w:p w14:paraId="0CE9C21B" w14:textId="77777777" w:rsidR="008C5BCE" w:rsidRDefault="00000000">
            <w:pPr>
              <w:pStyle w:val="TableParagraph"/>
              <w:spacing w:line="165" w:lineRule="exact"/>
              <w:ind w:left="93"/>
              <w:rPr>
                <w:sz w:val="16"/>
              </w:rPr>
            </w:pPr>
            <w:r>
              <w:rPr>
                <w:color w:val="231F20"/>
                <w:sz w:val="16"/>
              </w:rPr>
              <w:t>25XA)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/291A,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29XA/</w:t>
            </w:r>
          </w:p>
        </w:tc>
        <w:tc>
          <w:tcPr>
            <w:tcW w:w="43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C8433F" w14:textId="77777777" w:rsidR="008C5BCE" w:rsidRDefault="00000000">
            <w:pPr>
              <w:pStyle w:val="TableParagraph"/>
              <w:spacing w:before="138"/>
              <w:ind w:left="141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67</w:t>
            </w: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C8C5FD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6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606FB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AAECDE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78D14192" w14:textId="77777777">
        <w:trPr>
          <w:trHeight w:val="493"/>
        </w:trPr>
        <w:tc>
          <w:tcPr>
            <w:tcW w:w="538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5FD5AC58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419C4A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158113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058699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098D7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3853865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27CC9423" w14:textId="77777777">
        <w:trPr>
          <w:trHeight w:val="493"/>
        </w:trPr>
        <w:tc>
          <w:tcPr>
            <w:tcW w:w="538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CD77CD" w14:textId="77777777" w:rsidR="008C5BCE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1624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79AD64" w14:textId="77777777" w:rsidR="008C5BCE" w:rsidRDefault="00000000">
            <w:pPr>
              <w:pStyle w:val="TableParagraph"/>
              <w:spacing w:line="208" w:lineRule="auto"/>
              <w:ind w:left="93" w:right="-15"/>
              <w:rPr>
                <w:sz w:val="14"/>
              </w:rPr>
            </w:pPr>
            <w:r>
              <w:rPr>
                <w:color w:val="231F20"/>
                <w:sz w:val="14"/>
              </w:rPr>
              <w:t>Krátkodobý</w:t>
            </w:r>
            <w:r>
              <w:rPr>
                <w:color w:val="231F20"/>
                <w:spacing w:val="-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finančný</w:t>
            </w:r>
            <w:r>
              <w:rPr>
                <w:color w:val="231F20"/>
                <w:spacing w:val="4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majetok</w:t>
            </w:r>
            <w:r>
              <w:rPr>
                <w:color w:val="231F20"/>
                <w:spacing w:val="-1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bez</w:t>
            </w:r>
            <w:r>
              <w:rPr>
                <w:color w:val="231F20"/>
                <w:spacing w:val="-1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krátkodobé-ho finančného majetku</w:t>
            </w:r>
          </w:p>
          <w:p w14:paraId="05FDBED5" w14:textId="77777777" w:rsidR="008C5BCE" w:rsidRDefault="00000000">
            <w:pPr>
              <w:pStyle w:val="TableParagraph"/>
              <w:spacing w:line="208" w:lineRule="auto"/>
              <w:ind w:left="93" w:right="55"/>
              <w:rPr>
                <w:sz w:val="14"/>
              </w:rPr>
            </w:pPr>
            <w:r>
              <w:rPr>
                <w:color w:val="231F20"/>
                <w:sz w:val="14"/>
              </w:rPr>
              <w:t>v prepojených účtov-</w:t>
            </w:r>
            <w:proofErr w:type="spellStart"/>
            <w:r>
              <w:rPr>
                <w:color w:val="231F20"/>
                <w:sz w:val="14"/>
              </w:rPr>
              <w:t>ných</w:t>
            </w:r>
            <w:proofErr w:type="spellEnd"/>
            <w:r>
              <w:rPr>
                <w:color w:val="231F20"/>
                <w:spacing w:val="-1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jednotkách</w:t>
            </w:r>
            <w:r>
              <w:rPr>
                <w:color w:val="231F20"/>
                <w:spacing w:val="-1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(251A,</w:t>
            </w:r>
            <w:r>
              <w:rPr>
                <w:color w:val="231F20"/>
                <w:spacing w:val="4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253A, 256A, 257A,</w:t>
            </w:r>
          </w:p>
          <w:p w14:paraId="728E9B43" w14:textId="77777777" w:rsidR="008C5BCE" w:rsidRDefault="00000000">
            <w:pPr>
              <w:pStyle w:val="TableParagraph"/>
              <w:spacing w:line="138" w:lineRule="exact"/>
              <w:ind w:left="93"/>
              <w:rPr>
                <w:sz w:val="14"/>
              </w:rPr>
            </w:pPr>
            <w:r>
              <w:rPr>
                <w:color w:val="231F20"/>
                <w:sz w:val="14"/>
              </w:rPr>
              <w:t>25XA)</w:t>
            </w:r>
            <w:r>
              <w:rPr>
                <w:color w:val="231F20"/>
                <w:spacing w:val="-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-</w:t>
            </w:r>
            <w:r>
              <w:rPr>
                <w:color w:val="231F20"/>
                <w:spacing w:val="-1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/291A,</w:t>
            </w:r>
            <w:r>
              <w:rPr>
                <w:color w:val="231F20"/>
                <w:spacing w:val="-1"/>
                <w:sz w:val="14"/>
              </w:rPr>
              <w:t xml:space="preserve"> </w:t>
            </w:r>
            <w:r>
              <w:rPr>
                <w:color w:val="231F20"/>
                <w:spacing w:val="-2"/>
                <w:sz w:val="14"/>
              </w:rPr>
              <w:t>29XA/</w:t>
            </w:r>
          </w:p>
        </w:tc>
        <w:tc>
          <w:tcPr>
            <w:tcW w:w="43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E747C8" w14:textId="77777777" w:rsidR="008C5BCE" w:rsidRDefault="00000000">
            <w:pPr>
              <w:pStyle w:val="TableParagraph"/>
              <w:spacing w:before="138"/>
              <w:ind w:left="141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68</w:t>
            </w: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B9B9F8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6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2031AB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81E270B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4067D60C" w14:textId="77777777">
        <w:trPr>
          <w:trHeight w:val="494"/>
        </w:trPr>
        <w:tc>
          <w:tcPr>
            <w:tcW w:w="538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6E5BC39A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6BD053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23D0DA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1006B9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DEC4A5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2AB4D3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449B7C27" w14:textId="77777777">
        <w:trPr>
          <w:trHeight w:val="493"/>
        </w:trPr>
        <w:tc>
          <w:tcPr>
            <w:tcW w:w="538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8B6A91" w14:textId="77777777" w:rsidR="008C5BCE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1624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841F36" w14:textId="77777777" w:rsidR="008C5BCE" w:rsidRDefault="00000000">
            <w:pPr>
              <w:pStyle w:val="TableParagraph"/>
              <w:spacing w:before="142" w:line="232" w:lineRule="auto"/>
              <w:ind w:left="93" w:right="258"/>
              <w:rPr>
                <w:sz w:val="16"/>
              </w:rPr>
            </w:pPr>
            <w:r>
              <w:rPr>
                <w:color w:val="231F20"/>
                <w:sz w:val="16"/>
              </w:rPr>
              <w:t>Vlastné akcie a vlastné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obchodné </w:t>
            </w:r>
            <w:r>
              <w:rPr>
                <w:color w:val="231F20"/>
                <w:spacing w:val="-2"/>
                <w:sz w:val="16"/>
              </w:rPr>
              <w:t>podiely</w:t>
            </w:r>
          </w:p>
          <w:p w14:paraId="44AE08A0" w14:textId="77777777" w:rsidR="008C5BCE" w:rsidRDefault="00000000">
            <w:pPr>
              <w:pStyle w:val="TableParagraph"/>
              <w:spacing w:line="180" w:lineRule="exact"/>
              <w:ind w:left="93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(252)</w:t>
            </w:r>
          </w:p>
        </w:tc>
        <w:tc>
          <w:tcPr>
            <w:tcW w:w="43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8DA9D5" w14:textId="77777777" w:rsidR="008C5BCE" w:rsidRDefault="00000000">
            <w:pPr>
              <w:pStyle w:val="TableParagraph"/>
              <w:spacing w:before="138"/>
              <w:ind w:left="141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69</w:t>
            </w: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B92F2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6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532F7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D5157A0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17356336" w14:textId="77777777">
        <w:trPr>
          <w:trHeight w:val="493"/>
        </w:trPr>
        <w:tc>
          <w:tcPr>
            <w:tcW w:w="538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1BF6B4A5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7CD490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F3821C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D3584B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EF1334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1C0A98D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3376454F" w14:textId="77777777">
        <w:trPr>
          <w:trHeight w:val="483"/>
        </w:trPr>
        <w:tc>
          <w:tcPr>
            <w:tcW w:w="538" w:type="dxa"/>
            <w:gridSpan w:val="2"/>
            <w:vMerge w:val="restart"/>
            <w:tcBorders>
              <w:top w:val="single" w:sz="4" w:space="0" w:color="231F20"/>
              <w:right w:val="single" w:sz="4" w:space="0" w:color="231F20"/>
            </w:tcBorders>
          </w:tcPr>
          <w:p w14:paraId="762BD20D" w14:textId="77777777" w:rsidR="008C5BCE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4.</w:t>
            </w:r>
          </w:p>
        </w:tc>
        <w:tc>
          <w:tcPr>
            <w:tcW w:w="1624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A2628D9" w14:textId="77777777" w:rsidR="008C5BCE" w:rsidRDefault="00000000">
            <w:pPr>
              <w:pStyle w:val="TableParagraph"/>
              <w:spacing w:before="142" w:line="232" w:lineRule="auto"/>
              <w:ind w:left="93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 xml:space="preserve">Obstarávaný </w:t>
            </w:r>
            <w:r>
              <w:rPr>
                <w:color w:val="231F20"/>
                <w:spacing w:val="-6"/>
                <w:sz w:val="16"/>
              </w:rPr>
              <w:t>krátkodobý finančný</w:t>
            </w:r>
            <w:r>
              <w:rPr>
                <w:color w:val="231F20"/>
                <w:spacing w:val="-2"/>
                <w:sz w:val="16"/>
              </w:rPr>
              <w:t xml:space="preserve"> majetok</w:t>
            </w:r>
          </w:p>
          <w:p w14:paraId="74F9C480" w14:textId="77777777" w:rsidR="008C5BCE" w:rsidRDefault="00000000">
            <w:pPr>
              <w:pStyle w:val="TableParagraph"/>
              <w:spacing w:line="180" w:lineRule="exact"/>
              <w:ind w:left="93"/>
              <w:rPr>
                <w:sz w:val="16"/>
              </w:rPr>
            </w:pPr>
            <w:r>
              <w:rPr>
                <w:color w:val="231F20"/>
                <w:sz w:val="16"/>
              </w:rPr>
              <w:t>(259,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314A)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/291A/</w:t>
            </w:r>
          </w:p>
        </w:tc>
        <w:tc>
          <w:tcPr>
            <w:tcW w:w="432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CF46121" w14:textId="77777777" w:rsidR="008C5BCE" w:rsidRDefault="00000000">
            <w:pPr>
              <w:pStyle w:val="TableParagraph"/>
              <w:spacing w:before="138"/>
              <w:ind w:left="141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70</w:t>
            </w: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3F07EE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6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20003E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5B608A5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6556F9B7" w14:textId="77777777">
        <w:trPr>
          <w:trHeight w:val="481"/>
        </w:trPr>
        <w:tc>
          <w:tcPr>
            <w:tcW w:w="538" w:type="dxa"/>
            <w:gridSpan w:val="2"/>
            <w:vMerge/>
            <w:tcBorders>
              <w:top w:val="nil"/>
              <w:right w:val="single" w:sz="4" w:space="0" w:color="231F20"/>
            </w:tcBorders>
          </w:tcPr>
          <w:p w14:paraId="5B4DB759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gridSpan w:val="3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</w:tcPr>
          <w:p w14:paraId="4F7FAE64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</w:tcPr>
          <w:p w14:paraId="70522318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A1937B9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47B6C2D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3" w:type="dxa"/>
            <w:gridSpan w:val="5"/>
            <w:tcBorders>
              <w:top w:val="single" w:sz="4" w:space="0" w:color="231F20"/>
              <w:left w:val="single" w:sz="4" w:space="0" w:color="231F20"/>
            </w:tcBorders>
          </w:tcPr>
          <w:p w14:paraId="1DF1EE7D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5AE6619B" w14:textId="77777777">
        <w:trPr>
          <w:trHeight w:val="380"/>
        </w:trPr>
        <w:tc>
          <w:tcPr>
            <w:tcW w:w="360" w:type="dxa"/>
            <w:tcBorders>
              <w:left w:val="single" w:sz="18" w:space="0" w:color="231F20"/>
              <w:bottom w:val="single" w:sz="18" w:space="0" w:color="231F20"/>
              <w:right w:val="nil"/>
            </w:tcBorders>
          </w:tcPr>
          <w:p w14:paraId="54B6C62F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73" w:type="dxa"/>
            <w:gridSpan w:val="13"/>
            <w:tcBorders>
              <w:left w:val="nil"/>
              <w:bottom w:val="nil"/>
              <w:right w:val="nil"/>
            </w:tcBorders>
          </w:tcPr>
          <w:p w14:paraId="02DDD7B6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8" w:type="dxa"/>
            <w:tcBorders>
              <w:left w:val="nil"/>
              <w:bottom w:val="single" w:sz="18" w:space="0" w:color="231F20"/>
              <w:right w:val="single" w:sz="18" w:space="0" w:color="231F20"/>
            </w:tcBorders>
          </w:tcPr>
          <w:p w14:paraId="13A92468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33B4E26" w14:textId="77777777" w:rsidR="008C5BCE" w:rsidRDefault="008C5BCE">
      <w:pPr>
        <w:pStyle w:val="TableParagraph"/>
        <w:rPr>
          <w:rFonts w:ascii="Times New Roman"/>
          <w:sz w:val="16"/>
        </w:rPr>
        <w:sectPr w:rsidR="008C5BCE">
          <w:headerReference w:type="default" r:id="rId15"/>
          <w:footerReference w:type="default" r:id="rId16"/>
          <w:pgSz w:w="11910" w:h="16840"/>
          <w:pgMar w:top="500" w:right="425" w:bottom="400" w:left="425" w:header="317" w:footer="217" w:gutter="0"/>
          <w:cols w:space="708"/>
        </w:sectPr>
      </w:pPr>
    </w:p>
    <w:tbl>
      <w:tblPr>
        <w:tblStyle w:val="TableNormal"/>
        <w:tblW w:w="0" w:type="auto"/>
        <w:tblInd w:w="150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179"/>
        <w:gridCol w:w="1162"/>
        <w:gridCol w:w="172"/>
        <w:gridCol w:w="287"/>
        <w:gridCol w:w="431"/>
        <w:gridCol w:w="359"/>
        <w:gridCol w:w="791"/>
        <w:gridCol w:w="431"/>
        <w:gridCol w:w="1072"/>
        <w:gridCol w:w="653"/>
        <w:gridCol w:w="1582"/>
        <w:gridCol w:w="579"/>
        <w:gridCol w:w="280"/>
        <w:gridCol w:w="861"/>
        <w:gridCol w:w="1220"/>
        <w:gridCol w:w="358"/>
      </w:tblGrid>
      <w:tr w:rsidR="008C5BCE" w14:paraId="58ABF4A3" w14:textId="77777777">
        <w:trPr>
          <w:trHeight w:val="92"/>
        </w:trPr>
        <w:tc>
          <w:tcPr>
            <w:tcW w:w="360" w:type="dxa"/>
            <w:vMerge w:val="restart"/>
            <w:tcBorders>
              <w:top w:val="nil"/>
              <w:left w:val="nil"/>
            </w:tcBorders>
          </w:tcPr>
          <w:p w14:paraId="2531F5A7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1" w:type="dxa"/>
            <w:gridSpan w:val="2"/>
            <w:tcBorders>
              <w:top w:val="nil"/>
              <w:left w:val="nil"/>
              <w:right w:val="nil"/>
            </w:tcBorders>
          </w:tcPr>
          <w:p w14:paraId="08A9C616" w14:textId="77777777" w:rsidR="008C5BCE" w:rsidRDefault="008C5BCE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72" w:type="dxa"/>
            <w:vMerge w:val="restart"/>
            <w:tcBorders>
              <w:top w:val="nil"/>
            </w:tcBorders>
          </w:tcPr>
          <w:p w14:paraId="7420F93B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71" w:type="dxa"/>
            <w:gridSpan w:val="6"/>
            <w:vMerge w:val="restart"/>
            <w:tcBorders>
              <w:right w:val="double" w:sz="12" w:space="0" w:color="231F20"/>
            </w:tcBorders>
          </w:tcPr>
          <w:p w14:paraId="300631F6" w14:textId="77777777" w:rsidR="008C5BCE" w:rsidRDefault="00000000">
            <w:pPr>
              <w:pStyle w:val="TableParagraph"/>
              <w:spacing w:before="96"/>
              <w:ind w:left="70" w:right="-44"/>
              <w:rPr>
                <w:rFonts w:ascii="Cambria" w:hAnsi="Cambria"/>
                <w:sz w:val="28"/>
              </w:rPr>
            </w:pPr>
            <w:r>
              <w:rPr>
                <w:rFonts w:ascii="Arial" w:hAnsi="Arial"/>
                <w:b/>
                <w:color w:val="231F20"/>
                <w:w w:val="95"/>
                <w:position w:val="4"/>
                <w:sz w:val="18"/>
              </w:rPr>
              <w:t>DIČ</w:t>
            </w:r>
            <w:r>
              <w:rPr>
                <w:rFonts w:ascii="Arial" w:hAnsi="Arial"/>
                <w:b/>
                <w:color w:val="231F20"/>
                <w:spacing w:val="70"/>
                <w:w w:val="170"/>
                <w:position w:val="4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w w:val="170"/>
                <w:sz w:val="28"/>
              </w:rPr>
              <w:t>2023287629</w:t>
            </w:r>
          </w:p>
        </w:tc>
        <w:tc>
          <w:tcPr>
            <w:tcW w:w="2814" w:type="dxa"/>
            <w:gridSpan w:val="3"/>
            <w:vMerge w:val="restart"/>
            <w:tcBorders>
              <w:left w:val="double" w:sz="12" w:space="0" w:color="231F20"/>
            </w:tcBorders>
          </w:tcPr>
          <w:p w14:paraId="78B78900" w14:textId="77777777" w:rsidR="008C5BCE" w:rsidRDefault="00000000">
            <w:pPr>
              <w:pStyle w:val="TableParagraph"/>
              <w:spacing w:before="89"/>
              <w:ind w:left="68" w:right="-58"/>
              <w:rPr>
                <w:rFonts w:ascii="Cambria" w:hAnsi="Cambria"/>
                <w:sz w:val="29"/>
              </w:rPr>
            </w:pPr>
            <w:r>
              <w:rPr>
                <w:rFonts w:ascii="Arial" w:hAnsi="Arial"/>
                <w:b/>
                <w:color w:val="231F20"/>
                <w:position w:val="5"/>
                <w:sz w:val="18"/>
              </w:rPr>
              <w:t>IČO</w:t>
            </w:r>
            <w:r>
              <w:rPr>
                <w:rFonts w:ascii="Arial" w:hAnsi="Arial"/>
                <w:b/>
                <w:color w:val="231F20"/>
                <w:spacing w:val="7"/>
                <w:w w:val="160"/>
                <w:position w:val="5"/>
                <w:sz w:val="18"/>
              </w:rPr>
              <w:t xml:space="preserve">  </w:t>
            </w:r>
            <w:r>
              <w:rPr>
                <w:rFonts w:ascii="Cambria" w:hAnsi="Cambria"/>
                <w:spacing w:val="-2"/>
                <w:w w:val="160"/>
                <w:sz w:val="29"/>
              </w:rPr>
              <w:t>46216367</w:t>
            </w:r>
          </w:p>
        </w:tc>
        <w:tc>
          <w:tcPr>
            <w:tcW w:w="2719" w:type="dxa"/>
            <w:gridSpan w:val="4"/>
            <w:vMerge w:val="restart"/>
            <w:tcBorders>
              <w:top w:val="nil"/>
              <w:right w:val="nil"/>
            </w:tcBorders>
          </w:tcPr>
          <w:p w14:paraId="340FAEA6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726EDF90" w14:textId="77777777">
        <w:trPr>
          <w:trHeight w:val="424"/>
        </w:trPr>
        <w:tc>
          <w:tcPr>
            <w:tcW w:w="360" w:type="dxa"/>
            <w:vMerge/>
            <w:tcBorders>
              <w:top w:val="nil"/>
              <w:left w:val="nil"/>
            </w:tcBorders>
          </w:tcPr>
          <w:p w14:paraId="57D5055A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341" w:type="dxa"/>
            <w:gridSpan w:val="2"/>
          </w:tcPr>
          <w:p w14:paraId="223B3C5E" w14:textId="77777777" w:rsidR="008C5BCE" w:rsidRDefault="00000000">
            <w:pPr>
              <w:pStyle w:val="TableParagraph"/>
              <w:spacing w:line="180" w:lineRule="exact"/>
              <w:ind w:left="38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Súvaha</w:t>
            </w:r>
          </w:p>
          <w:p w14:paraId="5587A07D" w14:textId="77777777" w:rsidR="008C5BCE" w:rsidRDefault="00000000">
            <w:pPr>
              <w:pStyle w:val="TableParagraph"/>
              <w:spacing w:line="199" w:lineRule="exact"/>
              <w:ind w:left="38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4945408" behindDoc="1" locked="0" layoutInCell="1" allowOverlap="1" wp14:anchorId="73600D0F" wp14:editId="46E1DFAA">
                      <wp:simplePos x="0" y="0"/>
                      <wp:positionH relativeFrom="column">
                        <wp:posOffset>-242303</wp:posOffset>
                      </wp:positionH>
                      <wp:positionV relativeFrom="paragraph">
                        <wp:posOffset>-221812</wp:posOffset>
                      </wp:positionV>
                      <wp:extent cx="254635" cy="255270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635" cy="255270"/>
                                <a:chOff x="0" y="0"/>
                                <a:chExt cx="254635" cy="255270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13703" y="13703"/>
                                  <a:ext cx="227329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329" h="227965">
                                      <a:moveTo>
                                        <a:pt x="0" y="227838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27076" y="0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0E4ADC" id="Group 63" o:spid="_x0000_s1026" style="position:absolute;margin-left:-19.1pt;margin-top:-17.45pt;width:20.05pt;height:20.1pt;z-index:-18371072;mso-wrap-distance-left:0;mso-wrap-distance-right:0" coordsize="254635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">
                      <v:shape id="Graphic 64" o:spid="_x0000_s1027" style="position:absolute;left:13703;top:13703;width:227329;height:227965;visibility:visible;mso-wrap-style:square;v-text-anchor:top" coordsize="227329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" path="m,227838l,,227076,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color w:val="231F20"/>
                <w:w w:val="90"/>
                <w:sz w:val="18"/>
              </w:rPr>
              <w:t>Úč</w:t>
            </w:r>
            <w:proofErr w:type="spellEnd"/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POD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1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-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8"/>
              </w:rPr>
              <w:t>01</w:t>
            </w:r>
          </w:p>
        </w:tc>
        <w:tc>
          <w:tcPr>
            <w:tcW w:w="172" w:type="dxa"/>
            <w:vMerge/>
            <w:tcBorders>
              <w:top w:val="nil"/>
            </w:tcBorders>
          </w:tcPr>
          <w:p w14:paraId="4F24BA0B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71" w:type="dxa"/>
            <w:gridSpan w:val="6"/>
            <w:vMerge/>
            <w:tcBorders>
              <w:top w:val="nil"/>
              <w:right w:val="double" w:sz="12" w:space="0" w:color="231F20"/>
            </w:tcBorders>
          </w:tcPr>
          <w:p w14:paraId="4F0221A5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2814" w:type="dxa"/>
            <w:gridSpan w:val="3"/>
            <w:vMerge/>
            <w:tcBorders>
              <w:top w:val="nil"/>
              <w:left w:val="double" w:sz="12" w:space="0" w:color="231F20"/>
            </w:tcBorders>
          </w:tcPr>
          <w:p w14:paraId="1FD19521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2719" w:type="dxa"/>
            <w:gridSpan w:val="4"/>
            <w:vMerge/>
            <w:tcBorders>
              <w:top w:val="nil"/>
              <w:right w:val="nil"/>
            </w:tcBorders>
          </w:tcPr>
          <w:p w14:paraId="4652D2D4" w14:textId="77777777" w:rsidR="008C5BCE" w:rsidRDefault="008C5BCE">
            <w:pPr>
              <w:rPr>
                <w:sz w:val="2"/>
                <w:szCs w:val="2"/>
              </w:rPr>
            </w:pPr>
          </w:p>
        </w:tc>
      </w:tr>
      <w:tr w:rsidR="008C5BCE" w14:paraId="08D95E82" w14:textId="77777777">
        <w:trPr>
          <w:trHeight w:val="216"/>
        </w:trPr>
        <w:tc>
          <w:tcPr>
            <w:tcW w:w="539" w:type="dxa"/>
            <w:gridSpan w:val="2"/>
            <w:vMerge w:val="restart"/>
            <w:tcBorders>
              <w:bottom w:val="single" w:sz="4" w:space="0" w:color="231F20"/>
              <w:right w:val="single" w:sz="4" w:space="0" w:color="231F20"/>
            </w:tcBorders>
          </w:tcPr>
          <w:p w14:paraId="22837B45" w14:textId="77777777" w:rsidR="008C5BCE" w:rsidRDefault="00000000">
            <w:pPr>
              <w:pStyle w:val="TableParagraph"/>
              <w:spacing w:before="67" w:line="232" w:lineRule="auto"/>
              <w:ind w:left="110" w:right="73"/>
              <w:jc w:val="center"/>
              <w:rPr>
                <w:rFonts w:ascii="Arial" w:hAnsi="Arial"/>
                <w:b/>
                <w:sz w:val="12"/>
              </w:rPr>
            </w:pPr>
            <w:proofErr w:type="spellStart"/>
            <w:r>
              <w:rPr>
                <w:rFonts w:ascii="Arial" w:hAnsi="Arial"/>
                <w:b/>
                <w:color w:val="231F20"/>
                <w:sz w:val="12"/>
              </w:rPr>
              <w:t>Ozna-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čenie</w:t>
            </w:r>
            <w:proofErr w:type="spellEnd"/>
          </w:p>
          <w:p w14:paraId="291CC588" w14:textId="77777777" w:rsidR="008C5BCE" w:rsidRDefault="00000000">
            <w:pPr>
              <w:pStyle w:val="TableParagraph"/>
              <w:spacing w:before="1"/>
              <w:ind w:left="3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a</w:t>
            </w:r>
          </w:p>
        </w:tc>
        <w:tc>
          <w:tcPr>
            <w:tcW w:w="1621" w:type="dxa"/>
            <w:gridSpan w:val="3"/>
            <w:vMerge w:val="restar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D2C67A" w14:textId="77777777" w:rsidR="008C5BCE" w:rsidRDefault="00000000">
            <w:pPr>
              <w:pStyle w:val="TableParagraph"/>
              <w:spacing w:before="91"/>
              <w:ind w:left="4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STRANA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AKTÍV</w:t>
            </w:r>
          </w:p>
          <w:p w14:paraId="64150884" w14:textId="77777777" w:rsidR="008C5BCE" w:rsidRDefault="00000000">
            <w:pPr>
              <w:pStyle w:val="TableParagraph"/>
              <w:spacing w:before="62"/>
              <w:ind w:left="4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b</w:t>
            </w:r>
          </w:p>
        </w:tc>
        <w:tc>
          <w:tcPr>
            <w:tcW w:w="431" w:type="dxa"/>
            <w:vMerge w:val="restar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F493C3" w14:textId="77777777" w:rsidR="008C5BCE" w:rsidRDefault="00000000">
            <w:pPr>
              <w:pStyle w:val="TableParagraph"/>
              <w:spacing w:before="67" w:line="232" w:lineRule="auto"/>
              <w:ind w:left="46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231F20"/>
                <w:spacing w:val="-4"/>
                <w:sz w:val="12"/>
              </w:rPr>
              <w:t>Číslo</w:t>
            </w:r>
            <w:r>
              <w:rPr>
                <w:rFonts w:ascii="Arial" w:hAnsi="Arial"/>
                <w:b/>
                <w:color w:val="231F20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riadku</w:t>
            </w:r>
          </w:p>
          <w:p w14:paraId="62D55137" w14:textId="77777777" w:rsidR="008C5BCE" w:rsidRDefault="00000000">
            <w:pPr>
              <w:pStyle w:val="TableParagraph"/>
              <w:spacing w:before="1"/>
              <w:ind w:left="46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c</w:t>
            </w:r>
          </w:p>
        </w:tc>
        <w:tc>
          <w:tcPr>
            <w:tcW w:w="5747" w:type="dxa"/>
            <w:gridSpan w:val="8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999FB8" w14:textId="77777777" w:rsidR="008C5BCE" w:rsidRDefault="00000000">
            <w:pPr>
              <w:pStyle w:val="TableParagraph"/>
              <w:spacing w:before="10"/>
              <w:ind w:left="58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Bežné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účtovné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obdobie</w:t>
            </w:r>
          </w:p>
        </w:tc>
        <w:tc>
          <w:tcPr>
            <w:tcW w:w="2439" w:type="dxa"/>
            <w:gridSpan w:val="3"/>
            <w:vMerge w:val="restart"/>
            <w:tcBorders>
              <w:left w:val="single" w:sz="4" w:space="0" w:color="231F20"/>
              <w:bottom w:val="single" w:sz="4" w:space="0" w:color="231F20"/>
            </w:tcBorders>
          </w:tcPr>
          <w:p w14:paraId="1C912F89" w14:textId="77777777" w:rsidR="008C5BCE" w:rsidRDefault="00000000">
            <w:pPr>
              <w:pStyle w:val="TableParagraph"/>
              <w:spacing w:before="32" w:line="244" w:lineRule="auto"/>
              <w:ind w:left="622" w:right="-15" w:hanging="541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Bezprostredne</w:t>
            </w:r>
            <w:r>
              <w:rPr>
                <w:rFonts w:ascii="Arial" w:hAnsi="Arial"/>
                <w:b/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predchádzajúce účtovné obdobie</w:t>
            </w:r>
          </w:p>
        </w:tc>
      </w:tr>
      <w:tr w:rsidR="008C5BCE" w14:paraId="545FEC2C" w14:textId="77777777">
        <w:trPr>
          <w:trHeight w:val="227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160B5C7F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E8419D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29F6D6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EF1834" w14:textId="77777777" w:rsidR="008C5BCE" w:rsidRDefault="00000000">
            <w:pPr>
              <w:pStyle w:val="TableParagraph"/>
              <w:spacing w:before="109"/>
              <w:ind w:left="15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1</w:t>
            </w:r>
          </w:p>
        </w:tc>
        <w:tc>
          <w:tcPr>
            <w:tcW w:w="2947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806007" w14:textId="77777777" w:rsidR="008C5BCE" w:rsidRDefault="00000000">
            <w:pPr>
              <w:pStyle w:val="TableParagraph"/>
              <w:spacing w:before="14"/>
              <w:ind w:left="962"/>
              <w:rPr>
                <w:sz w:val="16"/>
              </w:rPr>
            </w:pPr>
            <w:r>
              <w:rPr>
                <w:rFonts w:ascii="Arial" w:hAnsi="Arial"/>
                <w:b/>
                <w:color w:val="231F20"/>
                <w:w w:val="80"/>
                <w:sz w:val="16"/>
              </w:rPr>
              <w:t>Brutto</w:t>
            </w:r>
            <w:r>
              <w:rPr>
                <w:rFonts w:ascii="Arial" w:hAnsi="Arial"/>
                <w:b/>
                <w:color w:val="231F20"/>
                <w:spacing w:val="5"/>
                <w:sz w:val="16"/>
              </w:rPr>
              <w:t xml:space="preserve"> </w:t>
            </w:r>
            <w:r>
              <w:rPr>
                <w:color w:val="231F20"/>
                <w:w w:val="80"/>
                <w:sz w:val="16"/>
              </w:rPr>
              <w:t>-</w:t>
            </w:r>
            <w:r>
              <w:rPr>
                <w:color w:val="231F20"/>
                <w:spacing w:val="6"/>
                <w:sz w:val="16"/>
              </w:rPr>
              <w:t xml:space="preserve"> </w:t>
            </w:r>
            <w:r>
              <w:rPr>
                <w:color w:val="231F20"/>
                <w:w w:val="80"/>
                <w:sz w:val="16"/>
              </w:rPr>
              <w:t>časť</w:t>
            </w:r>
            <w:r>
              <w:rPr>
                <w:color w:val="231F20"/>
                <w:spacing w:val="6"/>
                <w:sz w:val="16"/>
              </w:rPr>
              <w:t xml:space="preserve"> </w:t>
            </w:r>
            <w:r>
              <w:rPr>
                <w:color w:val="231F20"/>
                <w:spacing w:val="-10"/>
                <w:w w:val="80"/>
                <w:sz w:val="16"/>
              </w:rPr>
              <w:t>1</w:t>
            </w:r>
          </w:p>
        </w:tc>
        <w:tc>
          <w:tcPr>
            <w:tcW w:w="244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F0BDEA" w14:textId="77777777" w:rsidR="008C5BCE" w:rsidRDefault="00000000">
            <w:pPr>
              <w:pStyle w:val="TableParagraph"/>
              <w:tabs>
                <w:tab w:val="left" w:pos="695"/>
              </w:tabs>
              <w:spacing w:before="13"/>
              <w:ind w:left="6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Netto</w:t>
            </w:r>
            <w:r>
              <w:rPr>
                <w:rFonts w:ascii="Arial"/>
                <w:b/>
                <w:color w:val="231F20"/>
                <w:sz w:val="16"/>
              </w:rPr>
              <w:tab/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2</w:t>
            </w:r>
          </w:p>
        </w:tc>
        <w:tc>
          <w:tcPr>
            <w:tcW w:w="2439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</w:tcBorders>
          </w:tcPr>
          <w:p w14:paraId="79B29DE2" w14:textId="77777777" w:rsidR="008C5BCE" w:rsidRDefault="008C5BCE">
            <w:pPr>
              <w:rPr>
                <w:sz w:val="2"/>
                <w:szCs w:val="2"/>
              </w:rPr>
            </w:pPr>
          </w:p>
        </w:tc>
      </w:tr>
      <w:tr w:rsidR="008C5BCE" w14:paraId="0CA6C286" w14:textId="77777777">
        <w:trPr>
          <w:trHeight w:val="227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7EF44499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F8A201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6C0D75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4CF62E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2947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8D10CA" w14:textId="77777777" w:rsidR="008C5BCE" w:rsidRDefault="00000000">
            <w:pPr>
              <w:pStyle w:val="TableParagraph"/>
              <w:spacing w:before="15"/>
              <w:ind w:left="864"/>
              <w:rPr>
                <w:sz w:val="16"/>
              </w:rPr>
            </w:pPr>
            <w:r>
              <w:rPr>
                <w:rFonts w:ascii="Arial" w:hAnsi="Arial"/>
                <w:b/>
                <w:color w:val="231F20"/>
                <w:w w:val="85"/>
                <w:sz w:val="16"/>
              </w:rPr>
              <w:t>Korekcia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časť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10"/>
                <w:w w:val="85"/>
                <w:sz w:val="16"/>
              </w:rPr>
              <w:t>2</w:t>
            </w:r>
          </w:p>
        </w:tc>
        <w:tc>
          <w:tcPr>
            <w:tcW w:w="244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C9D332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9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2B81FC0" w14:textId="77777777" w:rsidR="008C5BCE" w:rsidRDefault="00000000">
            <w:pPr>
              <w:pStyle w:val="TableParagraph"/>
              <w:tabs>
                <w:tab w:val="left" w:pos="1525"/>
              </w:tabs>
              <w:spacing w:before="13"/>
              <w:ind w:left="89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4945920" behindDoc="1" locked="0" layoutInCell="1" allowOverlap="1" wp14:anchorId="624E4B81" wp14:editId="70B39064">
                      <wp:simplePos x="0" y="0"/>
                      <wp:positionH relativeFrom="column">
                        <wp:posOffset>1311414</wp:posOffset>
                      </wp:positionH>
                      <wp:positionV relativeFrom="paragraph">
                        <wp:posOffset>-691194</wp:posOffset>
                      </wp:positionV>
                      <wp:extent cx="255270" cy="255270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5270" cy="255270"/>
                                <a:chOff x="0" y="0"/>
                                <a:chExt cx="255270" cy="255270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13703" y="13703"/>
                                  <a:ext cx="227965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965" h="227965">
                                      <a:moveTo>
                                        <a:pt x="0" y="0"/>
                                      </a:moveTo>
                                      <a:lnTo>
                                        <a:pt x="227838" y="0"/>
                                      </a:lnTo>
                                      <a:lnTo>
                                        <a:pt x="227838" y="227838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D90D3D" id="Group 65" o:spid="_x0000_s1026" style="position:absolute;margin-left:103.25pt;margin-top:-54.4pt;width:20.1pt;height:20.1pt;z-index:-18370560;mso-wrap-distance-left:0;mso-wrap-distance-right:0" coordsize="255270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">
                      <v:shape id="Graphic 66" o:spid="_x0000_s1027" style="position:absolute;left:13703;top:13703;width:227965;height:227965;visibility:visible;mso-wrap-style:square;v-text-anchor:top" coordsize="2279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" path="m,l227838,r,227838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>Netto</w:t>
            </w:r>
            <w:r>
              <w:rPr>
                <w:rFonts w:ascii="Arial"/>
                <w:b/>
                <w:color w:val="231F20"/>
                <w:sz w:val="16"/>
              </w:rPr>
              <w:tab/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3</w:t>
            </w:r>
          </w:p>
        </w:tc>
      </w:tr>
      <w:tr w:rsidR="008C5BCE" w14:paraId="4EC3BED3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8143E0" w14:textId="77777777" w:rsidR="008C5BCE" w:rsidRDefault="00000000">
            <w:pPr>
              <w:pStyle w:val="TableParagraph"/>
              <w:spacing w:before="137"/>
              <w:ind w:left="4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B.V.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15E73B" w14:textId="77777777" w:rsidR="008C5BCE" w:rsidRDefault="00000000">
            <w:pPr>
              <w:pStyle w:val="TableParagraph"/>
              <w:spacing w:before="138" w:line="181" w:lineRule="exact"/>
              <w:ind w:left="9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 xml:space="preserve">Finančné 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>účty</w:t>
            </w:r>
          </w:p>
          <w:p w14:paraId="495489D7" w14:textId="77777777" w:rsidR="008C5BCE" w:rsidRDefault="00000000">
            <w:pPr>
              <w:pStyle w:val="TableParagraph"/>
              <w:spacing w:line="181" w:lineRule="exact"/>
              <w:ind w:left="9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72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>73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38DAEA" w14:textId="77777777" w:rsidR="008C5BCE" w:rsidRDefault="00000000">
            <w:pPr>
              <w:pStyle w:val="TableParagraph"/>
              <w:spacing w:before="138"/>
              <w:ind w:left="14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71</w:t>
            </w:r>
          </w:p>
        </w:tc>
        <w:tc>
          <w:tcPr>
            <w:tcW w:w="3306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332CBB" w14:textId="77777777" w:rsidR="008C5BCE" w:rsidRDefault="00000000">
            <w:pPr>
              <w:pStyle w:val="TableParagraph"/>
              <w:spacing w:before="56"/>
              <w:ind w:left="1550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37524</w:t>
            </w: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47E716" w14:textId="77777777" w:rsidR="008C5BCE" w:rsidRDefault="00000000">
            <w:pPr>
              <w:pStyle w:val="TableParagraph"/>
              <w:spacing w:before="56"/>
              <w:ind w:left="1559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37524</w:t>
            </w: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6791912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2359D025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467C8516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0A6E11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2D4A2E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6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83B5E8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E64E09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64C976B" w14:textId="77777777" w:rsidR="008C5BCE" w:rsidRDefault="00000000">
            <w:pPr>
              <w:pStyle w:val="TableParagraph"/>
              <w:spacing w:before="60"/>
              <w:ind w:left="1565" w:right="-1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31523</w:t>
            </w:r>
          </w:p>
        </w:tc>
      </w:tr>
      <w:tr w:rsidR="008C5BCE" w14:paraId="49177627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92E0FA" w14:textId="77777777" w:rsidR="008C5BCE" w:rsidRDefault="00000000">
            <w:pPr>
              <w:pStyle w:val="TableParagraph"/>
              <w:spacing w:before="137"/>
              <w:ind w:left="4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B.V.1.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CD9FE0" w14:textId="77777777" w:rsidR="008C5BCE" w:rsidRDefault="00000000">
            <w:pPr>
              <w:pStyle w:val="TableParagraph"/>
              <w:spacing w:before="138" w:line="181" w:lineRule="exact"/>
              <w:ind w:left="9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Peniaze</w:t>
            </w:r>
          </w:p>
          <w:p w14:paraId="337B3209" w14:textId="77777777" w:rsidR="008C5BCE" w:rsidRDefault="00000000">
            <w:pPr>
              <w:pStyle w:val="TableParagraph"/>
              <w:spacing w:line="181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(211,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213,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21X)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3B5F0F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72</w:t>
            </w:r>
          </w:p>
        </w:tc>
        <w:tc>
          <w:tcPr>
            <w:tcW w:w="3306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BA897B" w14:textId="77777777" w:rsidR="008C5BCE" w:rsidRDefault="00000000">
            <w:pPr>
              <w:pStyle w:val="TableParagraph"/>
              <w:spacing w:before="55"/>
              <w:ind w:left="1892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7175</w:t>
            </w: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391503" w14:textId="77777777" w:rsidR="008C5BCE" w:rsidRDefault="00000000">
            <w:pPr>
              <w:pStyle w:val="TableParagraph"/>
              <w:spacing w:before="55"/>
              <w:ind w:left="1901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7175</w:t>
            </w: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3E8126C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0CBDBEDF" w14:textId="77777777">
        <w:trPr>
          <w:trHeight w:val="494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241C837F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ED63FE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2204B4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6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1B49EC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EFEF72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C1ED69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717A7FC6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502FCD" w14:textId="77777777" w:rsidR="008C5BCE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46AD8E" w14:textId="77777777" w:rsidR="008C5BCE" w:rsidRDefault="00000000">
            <w:pPr>
              <w:pStyle w:val="TableParagraph"/>
              <w:spacing w:before="142" w:line="232" w:lineRule="auto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Účty v bankách (221A,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22X,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+/-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261)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7CF183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73</w:t>
            </w:r>
          </w:p>
        </w:tc>
        <w:tc>
          <w:tcPr>
            <w:tcW w:w="3306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49E8A9" w14:textId="77777777" w:rsidR="008C5BCE" w:rsidRDefault="00000000">
            <w:pPr>
              <w:pStyle w:val="TableParagraph"/>
              <w:spacing w:before="55"/>
              <w:ind w:left="1549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30349</w:t>
            </w: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6F6C77" w14:textId="77777777" w:rsidR="008C5BCE" w:rsidRDefault="00000000">
            <w:pPr>
              <w:pStyle w:val="TableParagraph"/>
              <w:spacing w:before="55"/>
              <w:ind w:left="1558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30349</w:t>
            </w: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EA0FF9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4AAC0241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0384BE0D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7BBA96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B1D95F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6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ECD2EC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649787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15F02F" w14:textId="77777777" w:rsidR="008C5BCE" w:rsidRDefault="00000000">
            <w:pPr>
              <w:pStyle w:val="TableParagraph"/>
              <w:spacing w:before="55"/>
              <w:ind w:left="1565" w:right="-1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31523</w:t>
            </w:r>
          </w:p>
        </w:tc>
      </w:tr>
      <w:tr w:rsidR="008C5BCE" w14:paraId="048F38F5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DF66E2" w14:textId="77777777" w:rsidR="008C5BCE" w:rsidRDefault="00000000">
            <w:pPr>
              <w:pStyle w:val="TableParagraph"/>
              <w:spacing w:before="138"/>
              <w:ind w:left="4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C.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7ABBD3" w14:textId="77777777" w:rsidR="008C5BCE" w:rsidRDefault="00000000">
            <w:pPr>
              <w:pStyle w:val="TableParagraph"/>
              <w:spacing w:before="142" w:line="232" w:lineRule="auto"/>
              <w:ind w:left="9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Časové rozlíšenie súčet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75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až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78)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8471AF" w14:textId="77777777" w:rsidR="008C5BCE" w:rsidRDefault="00000000">
            <w:pPr>
              <w:pStyle w:val="TableParagraph"/>
              <w:spacing w:before="138"/>
              <w:ind w:left="14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74</w:t>
            </w:r>
          </w:p>
        </w:tc>
        <w:tc>
          <w:tcPr>
            <w:tcW w:w="3306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0A0CEE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9EF5CF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448B687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4D58CEB7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0588AF4D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B9DB76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252A70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6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D9EC19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4333A8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216CD3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1CB95930" w14:textId="77777777">
        <w:trPr>
          <w:trHeight w:val="494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FF2A41" w14:textId="77777777" w:rsidR="008C5BCE" w:rsidRDefault="00000000">
            <w:pPr>
              <w:pStyle w:val="TableParagraph"/>
              <w:spacing w:before="137"/>
              <w:ind w:left="49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C.1.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04EF67" w14:textId="77777777" w:rsidR="008C5BCE" w:rsidRDefault="00000000">
            <w:pPr>
              <w:pStyle w:val="TableParagraph"/>
              <w:spacing w:before="34" w:line="232" w:lineRule="auto"/>
              <w:ind w:left="92" w:right="248"/>
              <w:rPr>
                <w:sz w:val="16"/>
              </w:rPr>
            </w:pPr>
            <w:r>
              <w:rPr>
                <w:color w:val="231F20"/>
                <w:sz w:val="16"/>
              </w:rPr>
              <w:t>Náklady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budúcich období dlhodobé (381A, 382A)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6142EC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75</w:t>
            </w:r>
          </w:p>
        </w:tc>
        <w:tc>
          <w:tcPr>
            <w:tcW w:w="3306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511EFE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1EC626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A46B68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0288EF9C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0D9F4934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C7FD4C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4D294C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6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361689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0B5C03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0D5BB8D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0CD0A1AE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5CEFEA" w14:textId="77777777" w:rsidR="008C5BCE" w:rsidRDefault="00000000">
            <w:pPr>
              <w:pStyle w:val="TableParagraph"/>
              <w:spacing w:before="137"/>
              <w:ind w:left="215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6CBF59" w14:textId="77777777" w:rsidR="008C5BCE" w:rsidRDefault="00000000">
            <w:pPr>
              <w:pStyle w:val="TableParagraph"/>
              <w:spacing w:before="142" w:line="232" w:lineRule="auto"/>
              <w:ind w:left="92" w:right="185"/>
              <w:rPr>
                <w:sz w:val="16"/>
              </w:rPr>
            </w:pPr>
            <w:r>
              <w:rPr>
                <w:color w:val="231F20"/>
                <w:sz w:val="16"/>
              </w:rPr>
              <w:t>Náklady budúcich období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krátkodobé (381A, 382A)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F593EB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76</w:t>
            </w:r>
          </w:p>
        </w:tc>
        <w:tc>
          <w:tcPr>
            <w:tcW w:w="3306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388F5E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E0B955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329D7E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652AFFD2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3AD75101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4B799E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85A824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6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90761F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1065A5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2183160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4CF791D7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A51439" w14:textId="77777777" w:rsidR="008C5BCE" w:rsidRDefault="00000000">
            <w:pPr>
              <w:pStyle w:val="TableParagraph"/>
              <w:spacing w:before="137"/>
              <w:ind w:left="215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05AEFE" w14:textId="77777777" w:rsidR="008C5BCE" w:rsidRDefault="00000000">
            <w:pPr>
              <w:pStyle w:val="TableParagraph"/>
              <w:spacing w:before="142" w:line="232" w:lineRule="auto"/>
              <w:ind w:left="92" w:right="318"/>
              <w:rPr>
                <w:sz w:val="16"/>
              </w:rPr>
            </w:pPr>
            <w:r>
              <w:rPr>
                <w:color w:val="231F20"/>
                <w:sz w:val="16"/>
              </w:rPr>
              <w:t>Príjmy budúcich období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dlhodobé </w:t>
            </w:r>
            <w:r>
              <w:rPr>
                <w:color w:val="231F20"/>
                <w:spacing w:val="-2"/>
                <w:sz w:val="16"/>
              </w:rPr>
              <w:t>(385A)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170969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77</w:t>
            </w:r>
          </w:p>
        </w:tc>
        <w:tc>
          <w:tcPr>
            <w:tcW w:w="3306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D0D165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FDE33C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0362F0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0392A42D" w14:textId="77777777">
        <w:trPr>
          <w:trHeight w:val="494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50A2BA4C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D1E39C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157DA9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6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8299C0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516764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9F83EEC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5C381A88" w14:textId="77777777">
        <w:trPr>
          <w:trHeight w:val="45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double" w:sz="12" w:space="0" w:color="231F20"/>
              <w:right w:val="single" w:sz="4" w:space="0" w:color="231F20"/>
            </w:tcBorders>
          </w:tcPr>
          <w:p w14:paraId="2BB10DEB" w14:textId="77777777" w:rsidR="008C5BCE" w:rsidRDefault="00000000">
            <w:pPr>
              <w:pStyle w:val="TableParagraph"/>
              <w:spacing w:before="137"/>
              <w:ind w:left="215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double" w:sz="12" w:space="0" w:color="231F20"/>
              <w:right w:val="single" w:sz="4" w:space="0" w:color="231F20"/>
            </w:tcBorders>
          </w:tcPr>
          <w:p w14:paraId="426FB35B" w14:textId="77777777" w:rsidR="008C5BCE" w:rsidRDefault="00000000">
            <w:pPr>
              <w:pStyle w:val="TableParagraph"/>
              <w:spacing w:before="142" w:line="232" w:lineRule="auto"/>
              <w:ind w:left="92" w:right="185"/>
              <w:rPr>
                <w:sz w:val="16"/>
              </w:rPr>
            </w:pPr>
            <w:r>
              <w:rPr>
                <w:color w:val="231F20"/>
                <w:sz w:val="16"/>
              </w:rPr>
              <w:t>Príjmy budúcich období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krátkodobé </w:t>
            </w:r>
            <w:r>
              <w:rPr>
                <w:color w:val="231F20"/>
                <w:spacing w:val="-2"/>
                <w:sz w:val="16"/>
              </w:rPr>
              <w:t>(385A)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double" w:sz="12" w:space="0" w:color="231F20"/>
              <w:right w:val="single" w:sz="4" w:space="0" w:color="231F20"/>
            </w:tcBorders>
          </w:tcPr>
          <w:p w14:paraId="524092BC" w14:textId="77777777" w:rsidR="008C5BCE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78</w:t>
            </w:r>
          </w:p>
        </w:tc>
        <w:tc>
          <w:tcPr>
            <w:tcW w:w="3306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4A06A0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ECD0D0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413873D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5844D1C8" w14:textId="77777777">
        <w:trPr>
          <w:trHeight w:val="450"/>
        </w:trPr>
        <w:tc>
          <w:tcPr>
            <w:tcW w:w="539" w:type="dxa"/>
            <w:gridSpan w:val="2"/>
            <w:vMerge/>
            <w:tcBorders>
              <w:top w:val="nil"/>
              <w:bottom w:val="double" w:sz="12" w:space="0" w:color="231F20"/>
              <w:right w:val="single" w:sz="4" w:space="0" w:color="231F20"/>
            </w:tcBorders>
          </w:tcPr>
          <w:p w14:paraId="6F5EB868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double" w:sz="12" w:space="0" w:color="231F20"/>
              <w:right w:val="single" w:sz="4" w:space="0" w:color="231F20"/>
            </w:tcBorders>
          </w:tcPr>
          <w:p w14:paraId="1FD5684B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double" w:sz="12" w:space="0" w:color="231F20"/>
              <w:right w:val="single" w:sz="4" w:space="0" w:color="231F20"/>
            </w:tcBorders>
          </w:tcPr>
          <w:p w14:paraId="590EB81F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06" w:type="dxa"/>
            <w:gridSpan w:val="5"/>
            <w:tcBorders>
              <w:top w:val="single" w:sz="4" w:space="0" w:color="231F20"/>
              <w:left w:val="single" w:sz="4" w:space="0" w:color="231F20"/>
              <w:bottom w:val="double" w:sz="12" w:space="0" w:color="231F20"/>
              <w:right w:val="single" w:sz="4" w:space="0" w:color="231F20"/>
            </w:tcBorders>
          </w:tcPr>
          <w:p w14:paraId="24BA63E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double" w:sz="12" w:space="0" w:color="231F20"/>
              <w:right w:val="single" w:sz="4" w:space="0" w:color="231F20"/>
            </w:tcBorders>
          </w:tcPr>
          <w:p w14:paraId="1D97DC01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double" w:sz="12" w:space="0" w:color="231F20"/>
            </w:tcBorders>
          </w:tcPr>
          <w:p w14:paraId="65DFDD97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2FBA25DC" w14:textId="77777777">
        <w:trPr>
          <w:trHeight w:val="475"/>
        </w:trPr>
        <w:tc>
          <w:tcPr>
            <w:tcW w:w="539" w:type="dxa"/>
            <w:gridSpan w:val="2"/>
            <w:tcBorders>
              <w:top w:val="double" w:sz="12" w:space="0" w:color="231F20"/>
              <w:bottom w:val="single" w:sz="4" w:space="0" w:color="231F20"/>
              <w:right w:val="single" w:sz="4" w:space="0" w:color="231F20"/>
            </w:tcBorders>
          </w:tcPr>
          <w:p w14:paraId="6330BD05" w14:textId="77777777" w:rsidR="008C5BCE" w:rsidRDefault="00000000">
            <w:pPr>
              <w:pStyle w:val="TableParagraph"/>
              <w:spacing w:before="8" w:line="232" w:lineRule="auto"/>
              <w:ind w:left="110" w:right="73"/>
              <w:jc w:val="center"/>
              <w:rPr>
                <w:rFonts w:ascii="Arial" w:hAnsi="Arial"/>
                <w:b/>
                <w:sz w:val="12"/>
              </w:rPr>
            </w:pPr>
            <w:proofErr w:type="spellStart"/>
            <w:r>
              <w:rPr>
                <w:rFonts w:ascii="Arial" w:hAnsi="Arial"/>
                <w:b/>
                <w:color w:val="231F20"/>
                <w:sz w:val="12"/>
              </w:rPr>
              <w:t>Ozna-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čenie</w:t>
            </w:r>
            <w:proofErr w:type="spellEnd"/>
          </w:p>
          <w:p w14:paraId="5FD06113" w14:textId="77777777" w:rsidR="008C5BCE" w:rsidRDefault="00000000">
            <w:pPr>
              <w:pStyle w:val="TableParagraph"/>
              <w:spacing w:before="1" w:line="178" w:lineRule="exact"/>
              <w:ind w:left="3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a</w:t>
            </w:r>
          </w:p>
        </w:tc>
        <w:tc>
          <w:tcPr>
            <w:tcW w:w="3202" w:type="dxa"/>
            <w:gridSpan w:val="6"/>
            <w:tcBorders>
              <w:top w:val="double" w:sz="1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290432" w14:textId="77777777" w:rsidR="008C5BCE" w:rsidRDefault="00000000">
            <w:pPr>
              <w:pStyle w:val="TableParagraph"/>
              <w:spacing w:before="32"/>
              <w:ind w:left="44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STRANA</w:t>
            </w:r>
            <w:r>
              <w:rPr>
                <w:rFonts w:ascii="Arial" w:hAnsi="Arial"/>
                <w:b/>
                <w:color w:val="231F20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PASÍV</w:t>
            </w:r>
          </w:p>
          <w:p w14:paraId="3892DA64" w14:textId="77777777" w:rsidR="008C5BCE" w:rsidRDefault="00000000">
            <w:pPr>
              <w:pStyle w:val="TableParagraph"/>
              <w:spacing w:before="62" w:line="177" w:lineRule="exact"/>
              <w:ind w:left="4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b</w:t>
            </w:r>
          </w:p>
        </w:tc>
        <w:tc>
          <w:tcPr>
            <w:tcW w:w="431" w:type="dxa"/>
            <w:tcBorders>
              <w:top w:val="double" w:sz="1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D0FB34" w14:textId="77777777" w:rsidR="008C5BCE" w:rsidRDefault="00000000">
            <w:pPr>
              <w:pStyle w:val="TableParagraph"/>
              <w:spacing w:before="8" w:line="232" w:lineRule="auto"/>
              <w:ind w:left="52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231F20"/>
                <w:spacing w:val="-4"/>
                <w:sz w:val="12"/>
              </w:rPr>
              <w:t>Číslo</w:t>
            </w:r>
            <w:r>
              <w:rPr>
                <w:rFonts w:ascii="Arial" w:hAnsi="Arial"/>
                <w:b/>
                <w:color w:val="231F20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riadku</w:t>
            </w:r>
          </w:p>
          <w:p w14:paraId="1041E1AB" w14:textId="77777777" w:rsidR="008C5BCE" w:rsidRDefault="00000000">
            <w:pPr>
              <w:pStyle w:val="TableParagraph"/>
              <w:spacing w:before="1" w:line="178" w:lineRule="exact"/>
              <w:ind w:left="52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c</w:t>
            </w:r>
          </w:p>
        </w:tc>
        <w:tc>
          <w:tcPr>
            <w:tcW w:w="3307" w:type="dxa"/>
            <w:gridSpan w:val="3"/>
            <w:tcBorders>
              <w:top w:val="double" w:sz="1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7B26A0" w14:textId="77777777" w:rsidR="008C5BCE" w:rsidRDefault="00000000">
            <w:pPr>
              <w:pStyle w:val="TableParagraph"/>
              <w:tabs>
                <w:tab w:val="left" w:pos="2641"/>
              </w:tabs>
              <w:spacing w:before="104"/>
              <w:ind w:left="62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Bežné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účtovné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obdobie</w:t>
            </w:r>
            <w:r>
              <w:rPr>
                <w:rFonts w:ascii="Arial" w:hAnsi="Arial"/>
                <w:b/>
                <w:color w:val="231F20"/>
                <w:sz w:val="16"/>
              </w:rPr>
              <w:tab/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>4</w:t>
            </w:r>
          </w:p>
        </w:tc>
        <w:tc>
          <w:tcPr>
            <w:tcW w:w="3298" w:type="dxa"/>
            <w:gridSpan w:val="5"/>
            <w:tcBorders>
              <w:top w:val="double" w:sz="12" w:space="0" w:color="231F20"/>
              <w:left w:val="single" w:sz="4" w:space="0" w:color="231F20"/>
              <w:bottom w:val="single" w:sz="4" w:space="0" w:color="231F20"/>
            </w:tcBorders>
          </w:tcPr>
          <w:p w14:paraId="7185A93B" w14:textId="77777777" w:rsidR="008C5BCE" w:rsidRDefault="00000000">
            <w:pPr>
              <w:pStyle w:val="TableParagraph"/>
              <w:tabs>
                <w:tab w:val="left" w:pos="3037"/>
              </w:tabs>
              <w:spacing w:before="35" w:line="232" w:lineRule="auto"/>
              <w:ind w:left="236" w:right="149" w:firstLine="8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Bezprostredne </w:t>
            </w:r>
            <w:r>
              <w:rPr>
                <w:rFonts w:ascii="Arial" w:hAnsi="Arial"/>
                <w:b/>
                <w:color w:val="231F20"/>
                <w:sz w:val="16"/>
              </w:rPr>
              <w:t>predchádzajúce účtovné obdobie</w:t>
            </w:r>
            <w:r>
              <w:rPr>
                <w:rFonts w:ascii="Arial" w:hAnsi="Arial"/>
                <w:b/>
                <w:color w:val="231F20"/>
                <w:sz w:val="16"/>
              </w:rPr>
              <w:tab/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>5</w:t>
            </w:r>
          </w:p>
        </w:tc>
      </w:tr>
      <w:tr w:rsidR="008C5BCE" w14:paraId="01E4DB76" w14:textId="77777777">
        <w:trPr>
          <w:trHeight w:val="493"/>
        </w:trPr>
        <w:tc>
          <w:tcPr>
            <w:tcW w:w="539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4B3248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2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D4A0F7" w14:textId="77777777" w:rsidR="008C5BCE" w:rsidRDefault="00000000">
            <w:pPr>
              <w:pStyle w:val="TableParagraph"/>
              <w:spacing w:before="51" w:line="181" w:lineRule="exact"/>
              <w:ind w:left="9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SPOLU</w:t>
            </w:r>
            <w:r>
              <w:rPr>
                <w:rFonts w:ascii="Arial" w:hAnsi="Arial"/>
                <w:b/>
                <w:color w:val="231F20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VLASTNÉ IMANIE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A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ZÁVÄZKY</w:t>
            </w:r>
          </w:p>
          <w:p w14:paraId="662FEF08" w14:textId="77777777" w:rsidR="008C5BCE" w:rsidRDefault="00000000">
            <w:pPr>
              <w:pStyle w:val="TableParagraph"/>
              <w:spacing w:line="181" w:lineRule="exact"/>
              <w:ind w:left="9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80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101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141</w:t>
            </w:r>
          </w:p>
        </w:tc>
        <w:tc>
          <w:tcPr>
            <w:tcW w:w="4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F1F4CD" w14:textId="77777777" w:rsidR="008C5BCE" w:rsidRDefault="00000000">
            <w:pPr>
              <w:pStyle w:val="TableParagraph"/>
              <w:spacing w:before="139"/>
              <w:ind w:left="52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79</w:t>
            </w:r>
          </w:p>
        </w:tc>
        <w:tc>
          <w:tcPr>
            <w:tcW w:w="330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492FB7" w14:textId="77777777" w:rsidR="008C5BCE" w:rsidRDefault="00000000">
            <w:pPr>
              <w:pStyle w:val="TableParagraph"/>
              <w:spacing w:before="56"/>
              <w:ind w:left="121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675411</w:t>
            </w: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AB8781E" w14:textId="77777777" w:rsidR="008C5BCE" w:rsidRDefault="00000000">
            <w:pPr>
              <w:pStyle w:val="TableParagraph"/>
              <w:spacing w:before="56"/>
              <w:ind w:left="1222" w:right="-1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670153</w:t>
            </w:r>
          </w:p>
        </w:tc>
      </w:tr>
      <w:tr w:rsidR="008C5BCE" w14:paraId="7900B007" w14:textId="77777777">
        <w:trPr>
          <w:trHeight w:val="493"/>
        </w:trPr>
        <w:tc>
          <w:tcPr>
            <w:tcW w:w="539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C3F910" w14:textId="77777777" w:rsidR="008C5BCE" w:rsidRDefault="00000000">
            <w:pPr>
              <w:pStyle w:val="TableParagraph"/>
              <w:spacing w:before="138"/>
              <w:ind w:left="4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A.</w:t>
            </w:r>
          </w:p>
        </w:tc>
        <w:tc>
          <w:tcPr>
            <w:tcW w:w="3202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36A152" w14:textId="77777777" w:rsidR="008C5BCE" w:rsidRDefault="00000000">
            <w:pPr>
              <w:pStyle w:val="TableParagraph"/>
              <w:spacing w:before="51" w:line="181" w:lineRule="exact"/>
              <w:ind w:left="8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Vlastné</w:t>
            </w:r>
            <w:r>
              <w:rPr>
                <w:rFonts w:ascii="Arial" w:hAnsi="Arial"/>
                <w:b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imanie</w:t>
            </w:r>
            <w:r>
              <w:rPr>
                <w:rFonts w:ascii="Arial" w:hAnsi="Arial"/>
                <w:b/>
                <w:color w:val="231F20"/>
                <w:spacing w:val="61"/>
                <w:w w:val="15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81</w:t>
            </w:r>
            <w:r>
              <w:rPr>
                <w:rFonts w:ascii="Arial" w:hAnsi="Arial"/>
                <w:b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85</w:t>
            </w:r>
            <w:r>
              <w:rPr>
                <w:rFonts w:ascii="Arial" w:hAnsi="Arial"/>
                <w:b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86</w:t>
            </w:r>
            <w:r>
              <w:rPr>
                <w:rFonts w:ascii="Arial" w:hAnsi="Arial"/>
                <w:b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87</w:t>
            </w:r>
            <w:r>
              <w:rPr>
                <w:rFonts w:ascii="Arial" w:hAnsi="Arial"/>
                <w:b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>+</w:t>
            </w:r>
          </w:p>
          <w:p w14:paraId="5AD7B4B5" w14:textId="77777777" w:rsidR="008C5BCE" w:rsidRDefault="00000000">
            <w:pPr>
              <w:pStyle w:val="TableParagraph"/>
              <w:spacing w:line="181" w:lineRule="exact"/>
              <w:ind w:left="8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>90</w:t>
            </w:r>
            <w:r>
              <w:rPr>
                <w:rFonts w:ascii="Arial"/>
                <w:b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>93</w:t>
            </w:r>
            <w:r>
              <w:rPr>
                <w:rFonts w:ascii="Arial"/>
                <w:b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>97</w:t>
            </w:r>
            <w:r>
              <w:rPr>
                <w:rFonts w:ascii="Arial"/>
                <w:b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>100</w:t>
            </w:r>
          </w:p>
        </w:tc>
        <w:tc>
          <w:tcPr>
            <w:tcW w:w="4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3C6F81" w14:textId="77777777" w:rsidR="008C5BCE" w:rsidRDefault="00000000">
            <w:pPr>
              <w:pStyle w:val="TableParagraph"/>
              <w:spacing w:before="137"/>
              <w:ind w:left="52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80</w:t>
            </w:r>
          </w:p>
        </w:tc>
        <w:tc>
          <w:tcPr>
            <w:tcW w:w="330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8E62FB" w14:textId="77777777" w:rsidR="008C5BCE" w:rsidRDefault="00000000">
            <w:pPr>
              <w:pStyle w:val="TableParagraph"/>
              <w:spacing w:before="55"/>
              <w:ind w:left="121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345056</w:t>
            </w: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781D15" w14:textId="77777777" w:rsidR="008C5BCE" w:rsidRDefault="00000000">
            <w:pPr>
              <w:pStyle w:val="TableParagraph"/>
              <w:spacing w:before="55"/>
              <w:ind w:left="1222" w:right="-1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618915</w:t>
            </w:r>
          </w:p>
        </w:tc>
      </w:tr>
      <w:tr w:rsidR="008C5BCE" w14:paraId="1BF027AB" w14:textId="77777777">
        <w:trPr>
          <w:trHeight w:val="494"/>
        </w:trPr>
        <w:tc>
          <w:tcPr>
            <w:tcW w:w="539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6DF10F" w14:textId="77777777" w:rsidR="008C5BCE" w:rsidRDefault="00000000">
            <w:pPr>
              <w:pStyle w:val="TableParagraph"/>
              <w:spacing w:before="138"/>
              <w:ind w:left="4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A.I.</w:t>
            </w:r>
          </w:p>
        </w:tc>
        <w:tc>
          <w:tcPr>
            <w:tcW w:w="3202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C5914F" w14:textId="77777777" w:rsidR="008C5BCE" w:rsidRDefault="00000000">
            <w:pPr>
              <w:pStyle w:val="TableParagraph"/>
              <w:spacing w:before="137"/>
              <w:ind w:left="9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Základné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imanie</w:t>
            </w:r>
            <w:r>
              <w:rPr>
                <w:rFonts w:ascii="Arial" w:hAnsi="Arial"/>
                <w:b/>
                <w:color w:val="231F20"/>
                <w:spacing w:val="58"/>
                <w:w w:val="15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súčet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82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až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>84)</w:t>
            </w:r>
          </w:p>
        </w:tc>
        <w:tc>
          <w:tcPr>
            <w:tcW w:w="4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645AC3" w14:textId="77777777" w:rsidR="008C5BCE" w:rsidRDefault="00000000">
            <w:pPr>
              <w:pStyle w:val="TableParagraph"/>
              <w:spacing w:before="137"/>
              <w:ind w:left="52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81</w:t>
            </w:r>
          </w:p>
        </w:tc>
        <w:tc>
          <w:tcPr>
            <w:tcW w:w="330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FAED97" w14:textId="77777777" w:rsidR="008C5BCE" w:rsidRDefault="00000000">
            <w:pPr>
              <w:pStyle w:val="TableParagraph"/>
              <w:spacing w:before="55"/>
              <w:ind w:left="1557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10000</w:t>
            </w: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D799258" w14:textId="77777777" w:rsidR="008C5BCE" w:rsidRDefault="00000000">
            <w:pPr>
              <w:pStyle w:val="TableParagraph"/>
              <w:spacing w:before="55"/>
              <w:ind w:left="1222" w:right="-1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611416</w:t>
            </w:r>
          </w:p>
        </w:tc>
      </w:tr>
      <w:tr w:rsidR="008C5BCE" w14:paraId="0BA97A49" w14:textId="77777777">
        <w:trPr>
          <w:trHeight w:val="493"/>
        </w:trPr>
        <w:tc>
          <w:tcPr>
            <w:tcW w:w="539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2E7B99" w14:textId="77777777" w:rsidR="008C5BCE" w:rsidRDefault="00000000">
            <w:pPr>
              <w:pStyle w:val="TableParagraph"/>
              <w:spacing w:before="138"/>
              <w:ind w:left="4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A.I.1.</w:t>
            </w:r>
          </w:p>
        </w:tc>
        <w:tc>
          <w:tcPr>
            <w:tcW w:w="3202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488A6C" w14:textId="77777777" w:rsidR="008C5BCE" w:rsidRDefault="00000000">
            <w:pPr>
              <w:pStyle w:val="TableParagraph"/>
              <w:spacing w:before="137"/>
              <w:ind w:left="93"/>
              <w:rPr>
                <w:sz w:val="16"/>
              </w:rPr>
            </w:pPr>
            <w:r>
              <w:rPr>
                <w:color w:val="231F20"/>
                <w:sz w:val="16"/>
              </w:rPr>
              <w:t>Základné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imanie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(411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alebo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+/-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491)</w:t>
            </w:r>
          </w:p>
        </w:tc>
        <w:tc>
          <w:tcPr>
            <w:tcW w:w="4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F35C60" w14:textId="77777777" w:rsidR="008C5BCE" w:rsidRDefault="00000000">
            <w:pPr>
              <w:pStyle w:val="TableParagraph"/>
              <w:spacing w:before="137"/>
              <w:ind w:left="5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82</w:t>
            </w:r>
          </w:p>
        </w:tc>
        <w:tc>
          <w:tcPr>
            <w:tcW w:w="330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2BB48E" w14:textId="77777777" w:rsidR="008C5BCE" w:rsidRDefault="00000000">
            <w:pPr>
              <w:pStyle w:val="TableParagraph"/>
              <w:spacing w:before="55"/>
              <w:ind w:left="1900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5000</w:t>
            </w: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BA71B9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4532B704" w14:textId="77777777">
        <w:trPr>
          <w:trHeight w:val="493"/>
        </w:trPr>
        <w:tc>
          <w:tcPr>
            <w:tcW w:w="539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C4FF36" w14:textId="77777777" w:rsidR="008C5BCE" w:rsidRDefault="00000000">
            <w:pPr>
              <w:pStyle w:val="TableParagraph"/>
              <w:spacing w:before="138"/>
              <w:ind w:left="330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2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7FA4E7" w14:textId="77777777" w:rsidR="008C5BCE" w:rsidRDefault="00000000">
            <w:pPr>
              <w:pStyle w:val="TableParagraph"/>
              <w:spacing w:before="137"/>
              <w:ind w:left="89"/>
              <w:rPr>
                <w:sz w:val="16"/>
              </w:rPr>
            </w:pPr>
            <w:r>
              <w:rPr>
                <w:color w:val="231F20"/>
                <w:sz w:val="16"/>
              </w:rPr>
              <w:t>Zmena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základného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imania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+/-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5"/>
                <w:sz w:val="16"/>
              </w:rPr>
              <w:t>419</w:t>
            </w:r>
          </w:p>
        </w:tc>
        <w:tc>
          <w:tcPr>
            <w:tcW w:w="4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E611E7" w14:textId="77777777" w:rsidR="008C5BCE" w:rsidRDefault="00000000">
            <w:pPr>
              <w:pStyle w:val="TableParagraph"/>
              <w:spacing w:before="137"/>
              <w:ind w:left="5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83</w:t>
            </w:r>
          </w:p>
        </w:tc>
        <w:tc>
          <w:tcPr>
            <w:tcW w:w="330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49988C" w14:textId="77777777" w:rsidR="008C5BCE" w:rsidRDefault="00000000">
            <w:pPr>
              <w:pStyle w:val="TableParagraph"/>
              <w:spacing w:before="54"/>
              <w:ind w:left="1900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5000</w:t>
            </w: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56DED3A" w14:textId="77777777" w:rsidR="008C5BCE" w:rsidRDefault="00000000">
            <w:pPr>
              <w:pStyle w:val="TableParagraph"/>
              <w:spacing w:before="54"/>
              <w:ind w:left="1222" w:right="-1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611416</w:t>
            </w:r>
          </w:p>
        </w:tc>
      </w:tr>
      <w:tr w:rsidR="008C5BCE" w14:paraId="00AAC164" w14:textId="77777777">
        <w:trPr>
          <w:trHeight w:val="493"/>
        </w:trPr>
        <w:tc>
          <w:tcPr>
            <w:tcW w:w="539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A3F257" w14:textId="77777777" w:rsidR="008C5BCE" w:rsidRDefault="00000000">
            <w:pPr>
              <w:pStyle w:val="TableParagraph"/>
              <w:spacing w:before="138"/>
              <w:ind w:left="330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3202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94BDEF" w14:textId="77777777" w:rsidR="008C5BCE" w:rsidRDefault="00000000">
            <w:pPr>
              <w:pStyle w:val="TableParagraph"/>
              <w:spacing w:before="55" w:line="232" w:lineRule="auto"/>
              <w:ind w:left="89" w:right="368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Pohľadávky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za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upísané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vlastné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 xml:space="preserve">imanie </w:t>
            </w:r>
            <w:r>
              <w:rPr>
                <w:color w:val="231F20"/>
                <w:spacing w:val="-2"/>
                <w:sz w:val="16"/>
              </w:rPr>
              <w:t>(/-/353)</w:t>
            </w:r>
          </w:p>
        </w:tc>
        <w:tc>
          <w:tcPr>
            <w:tcW w:w="4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475ADC" w14:textId="77777777" w:rsidR="008C5BCE" w:rsidRDefault="00000000">
            <w:pPr>
              <w:pStyle w:val="TableParagraph"/>
              <w:spacing w:before="137"/>
              <w:ind w:left="52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84</w:t>
            </w:r>
          </w:p>
        </w:tc>
        <w:tc>
          <w:tcPr>
            <w:tcW w:w="330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756603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D774DB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5F1BE37C" w14:textId="77777777">
        <w:trPr>
          <w:trHeight w:val="493"/>
        </w:trPr>
        <w:tc>
          <w:tcPr>
            <w:tcW w:w="539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C9C5E9" w14:textId="77777777" w:rsidR="008C5BCE" w:rsidRDefault="00000000">
            <w:pPr>
              <w:pStyle w:val="TableParagraph"/>
              <w:spacing w:before="138"/>
              <w:ind w:left="4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A.II.</w:t>
            </w:r>
          </w:p>
        </w:tc>
        <w:tc>
          <w:tcPr>
            <w:tcW w:w="3202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BA5869" w14:textId="77777777" w:rsidR="008C5BCE" w:rsidRDefault="00000000">
            <w:pPr>
              <w:pStyle w:val="TableParagraph"/>
              <w:spacing w:before="137"/>
              <w:ind w:left="9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Emisné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ážio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(412)</w:t>
            </w:r>
          </w:p>
        </w:tc>
        <w:tc>
          <w:tcPr>
            <w:tcW w:w="4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DE6E2E" w14:textId="77777777" w:rsidR="008C5BCE" w:rsidRDefault="00000000">
            <w:pPr>
              <w:pStyle w:val="TableParagraph"/>
              <w:spacing w:before="137"/>
              <w:ind w:left="52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85</w:t>
            </w:r>
          </w:p>
        </w:tc>
        <w:tc>
          <w:tcPr>
            <w:tcW w:w="330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35951E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5A67D27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2882D8CE" w14:textId="77777777">
        <w:trPr>
          <w:trHeight w:val="494"/>
        </w:trPr>
        <w:tc>
          <w:tcPr>
            <w:tcW w:w="539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F2ED3A" w14:textId="77777777" w:rsidR="008C5BCE" w:rsidRDefault="00000000">
            <w:pPr>
              <w:pStyle w:val="TableParagraph"/>
              <w:spacing w:before="138"/>
              <w:ind w:left="4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A.III.</w:t>
            </w:r>
          </w:p>
        </w:tc>
        <w:tc>
          <w:tcPr>
            <w:tcW w:w="3202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83BA77" w14:textId="77777777" w:rsidR="008C5BCE" w:rsidRDefault="00000000">
            <w:pPr>
              <w:pStyle w:val="TableParagraph"/>
              <w:spacing w:before="137"/>
              <w:ind w:left="9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Ostatné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kapitálové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fondy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(413)</w:t>
            </w:r>
          </w:p>
        </w:tc>
        <w:tc>
          <w:tcPr>
            <w:tcW w:w="4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952C63" w14:textId="77777777" w:rsidR="008C5BCE" w:rsidRDefault="00000000">
            <w:pPr>
              <w:pStyle w:val="TableParagraph"/>
              <w:spacing w:before="137"/>
              <w:ind w:left="52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86</w:t>
            </w:r>
          </w:p>
        </w:tc>
        <w:tc>
          <w:tcPr>
            <w:tcW w:w="330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D4C4E7" w14:textId="77777777" w:rsidR="008C5BCE" w:rsidRDefault="00000000">
            <w:pPr>
              <w:pStyle w:val="TableParagraph"/>
              <w:spacing w:before="54"/>
              <w:ind w:left="1557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15000</w:t>
            </w: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92C455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3A265120" w14:textId="77777777">
        <w:trPr>
          <w:trHeight w:val="493"/>
        </w:trPr>
        <w:tc>
          <w:tcPr>
            <w:tcW w:w="539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C42E34" w14:textId="77777777" w:rsidR="008C5BCE" w:rsidRDefault="00000000">
            <w:pPr>
              <w:pStyle w:val="TableParagraph"/>
              <w:spacing w:before="138"/>
              <w:ind w:left="4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A.IV.</w:t>
            </w:r>
          </w:p>
        </w:tc>
        <w:tc>
          <w:tcPr>
            <w:tcW w:w="3202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2D52CB" w14:textId="77777777" w:rsidR="008C5BCE" w:rsidRDefault="00000000">
            <w:pPr>
              <w:pStyle w:val="TableParagraph"/>
              <w:spacing w:before="137"/>
              <w:ind w:left="9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Zákonné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rezervné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fondy</w:t>
            </w:r>
            <w:r>
              <w:rPr>
                <w:rFonts w:ascii="Arial" w:hAnsi="Arial"/>
                <w:b/>
                <w:color w:val="231F20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88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>89</w:t>
            </w:r>
          </w:p>
        </w:tc>
        <w:tc>
          <w:tcPr>
            <w:tcW w:w="4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CDD750" w14:textId="77777777" w:rsidR="008C5BCE" w:rsidRDefault="00000000">
            <w:pPr>
              <w:pStyle w:val="TableParagraph"/>
              <w:spacing w:before="137"/>
              <w:ind w:left="52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87</w:t>
            </w:r>
          </w:p>
        </w:tc>
        <w:tc>
          <w:tcPr>
            <w:tcW w:w="330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CA004A" w14:textId="77777777" w:rsidR="008C5BCE" w:rsidRDefault="00000000">
            <w:pPr>
              <w:pStyle w:val="TableParagraph"/>
              <w:spacing w:before="53"/>
              <w:ind w:left="121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143985</w:t>
            </w: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779E3D6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65783EB2" w14:textId="77777777">
        <w:trPr>
          <w:trHeight w:val="493"/>
        </w:trPr>
        <w:tc>
          <w:tcPr>
            <w:tcW w:w="539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02FDEE" w14:textId="77777777" w:rsidR="008C5BCE" w:rsidRDefault="00000000">
            <w:pPr>
              <w:pStyle w:val="TableParagraph"/>
              <w:spacing w:before="138"/>
              <w:ind w:left="49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A.IV.1.</w:t>
            </w:r>
          </w:p>
        </w:tc>
        <w:tc>
          <w:tcPr>
            <w:tcW w:w="3202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D49456" w14:textId="77777777" w:rsidR="008C5BCE" w:rsidRDefault="00000000">
            <w:pPr>
              <w:pStyle w:val="TableParagraph"/>
              <w:spacing w:before="55" w:line="232" w:lineRule="auto"/>
              <w:ind w:left="93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 xml:space="preserve">Zákonný rezervný fond a nedeliteľný fond </w:t>
            </w:r>
            <w:r>
              <w:rPr>
                <w:color w:val="231F20"/>
                <w:sz w:val="16"/>
              </w:rPr>
              <w:t>(417A, 418, 421A, 422)</w:t>
            </w:r>
          </w:p>
        </w:tc>
        <w:tc>
          <w:tcPr>
            <w:tcW w:w="4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4B9144" w14:textId="77777777" w:rsidR="008C5BCE" w:rsidRDefault="00000000">
            <w:pPr>
              <w:pStyle w:val="TableParagraph"/>
              <w:spacing w:before="137"/>
              <w:ind w:left="52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88</w:t>
            </w:r>
          </w:p>
        </w:tc>
        <w:tc>
          <w:tcPr>
            <w:tcW w:w="330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10B872" w14:textId="77777777" w:rsidR="008C5BCE" w:rsidRDefault="00000000">
            <w:pPr>
              <w:pStyle w:val="TableParagraph"/>
              <w:spacing w:before="56"/>
              <w:ind w:left="121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143985</w:t>
            </w: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4809F9D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7419406A" w14:textId="77777777">
        <w:trPr>
          <w:trHeight w:val="498"/>
        </w:trPr>
        <w:tc>
          <w:tcPr>
            <w:tcW w:w="539" w:type="dxa"/>
            <w:gridSpan w:val="2"/>
            <w:tcBorders>
              <w:top w:val="single" w:sz="4" w:space="0" w:color="231F20"/>
              <w:right w:val="single" w:sz="4" w:space="0" w:color="231F20"/>
            </w:tcBorders>
          </w:tcPr>
          <w:p w14:paraId="510A2BBF" w14:textId="77777777" w:rsidR="008C5BCE" w:rsidRDefault="00000000">
            <w:pPr>
              <w:pStyle w:val="TableParagraph"/>
              <w:spacing w:before="138"/>
              <w:ind w:left="330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2" w:type="dxa"/>
            <w:gridSpan w:val="6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E3D2C9C" w14:textId="77777777" w:rsidR="008C5BCE" w:rsidRDefault="00000000">
            <w:pPr>
              <w:pStyle w:val="TableParagraph"/>
              <w:spacing w:before="55" w:line="232" w:lineRule="auto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Rezervný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fond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na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vlastné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akcie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vlastné podiely (417A, 421A)</w:t>
            </w:r>
          </w:p>
        </w:tc>
        <w:tc>
          <w:tcPr>
            <w:tcW w:w="43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BE51790" w14:textId="77777777" w:rsidR="008C5BCE" w:rsidRDefault="00000000">
            <w:pPr>
              <w:pStyle w:val="TableParagraph"/>
              <w:spacing w:before="137"/>
              <w:ind w:left="52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89</w:t>
            </w:r>
          </w:p>
        </w:tc>
        <w:tc>
          <w:tcPr>
            <w:tcW w:w="3307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EC5E6AB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</w:tcBorders>
          </w:tcPr>
          <w:p w14:paraId="092F3BE4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2052EDB2" w14:textId="77777777">
        <w:trPr>
          <w:trHeight w:val="317"/>
        </w:trPr>
        <w:tc>
          <w:tcPr>
            <w:tcW w:w="360" w:type="dxa"/>
            <w:tcBorders>
              <w:left w:val="single" w:sz="18" w:space="0" w:color="231F20"/>
              <w:bottom w:val="single" w:sz="18" w:space="0" w:color="231F20"/>
              <w:right w:val="nil"/>
            </w:tcBorders>
          </w:tcPr>
          <w:p w14:paraId="07C91141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59" w:type="dxa"/>
            <w:gridSpan w:val="15"/>
            <w:tcBorders>
              <w:left w:val="nil"/>
              <w:bottom w:val="nil"/>
              <w:right w:val="nil"/>
            </w:tcBorders>
          </w:tcPr>
          <w:p w14:paraId="47A7B012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8" w:type="dxa"/>
            <w:tcBorders>
              <w:left w:val="nil"/>
              <w:bottom w:val="single" w:sz="18" w:space="0" w:color="231F20"/>
              <w:right w:val="single" w:sz="18" w:space="0" w:color="231F20"/>
            </w:tcBorders>
          </w:tcPr>
          <w:p w14:paraId="071A8AFE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8757AB7" w14:textId="77777777" w:rsidR="008C5BCE" w:rsidRDefault="008C5BCE">
      <w:pPr>
        <w:pStyle w:val="TableParagraph"/>
        <w:rPr>
          <w:rFonts w:ascii="Times New Roman"/>
          <w:sz w:val="16"/>
        </w:rPr>
        <w:sectPr w:rsidR="008C5BCE">
          <w:headerReference w:type="default" r:id="rId17"/>
          <w:footerReference w:type="default" r:id="rId18"/>
          <w:pgSz w:w="11910" w:h="16840"/>
          <w:pgMar w:top="500" w:right="425" w:bottom="400" w:left="425" w:header="317" w:footer="216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177"/>
        <w:gridCol w:w="1163"/>
        <w:gridCol w:w="173"/>
        <w:gridCol w:w="1872"/>
        <w:gridCol w:w="432"/>
        <w:gridCol w:w="1073"/>
        <w:gridCol w:w="2238"/>
        <w:gridCol w:w="581"/>
        <w:gridCol w:w="2730"/>
      </w:tblGrid>
      <w:tr w:rsidR="008C5BCE" w14:paraId="6D8AB8F2" w14:textId="77777777">
        <w:trPr>
          <w:trHeight w:val="92"/>
        </w:trPr>
        <w:tc>
          <w:tcPr>
            <w:tcW w:w="360" w:type="dxa"/>
            <w:vMerge w:val="restart"/>
            <w:tcBorders>
              <w:top w:val="nil"/>
              <w:left w:val="nil"/>
            </w:tcBorders>
          </w:tcPr>
          <w:p w14:paraId="3DF18909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right w:val="nil"/>
            </w:tcBorders>
          </w:tcPr>
          <w:p w14:paraId="7622EDD7" w14:textId="77777777" w:rsidR="008C5BCE" w:rsidRDefault="008C5BCE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73" w:type="dxa"/>
            <w:vMerge w:val="restart"/>
            <w:tcBorders>
              <w:top w:val="nil"/>
            </w:tcBorders>
          </w:tcPr>
          <w:p w14:paraId="350B4D90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77" w:type="dxa"/>
            <w:gridSpan w:val="3"/>
            <w:vMerge w:val="restart"/>
            <w:tcBorders>
              <w:right w:val="double" w:sz="12" w:space="0" w:color="231F20"/>
            </w:tcBorders>
          </w:tcPr>
          <w:p w14:paraId="0DAB5BEA" w14:textId="77777777" w:rsidR="008C5BCE" w:rsidRDefault="00000000">
            <w:pPr>
              <w:pStyle w:val="TableParagraph"/>
              <w:spacing w:before="107"/>
              <w:ind w:left="59" w:right="-29"/>
              <w:rPr>
                <w:rFonts w:ascii="Cambria" w:hAnsi="Cambria"/>
                <w:sz w:val="28"/>
              </w:rPr>
            </w:pPr>
            <w:r>
              <w:rPr>
                <w:rFonts w:ascii="Arial" w:hAnsi="Arial"/>
                <w:b/>
                <w:color w:val="231F20"/>
                <w:w w:val="95"/>
                <w:position w:val="4"/>
                <w:sz w:val="18"/>
              </w:rPr>
              <w:t>DIČ</w:t>
            </w:r>
            <w:r>
              <w:rPr>
                <w:rFonts w:ascii="Arial" w:hAnsi="Arial"/>
                <w:b/>
                <w:color w:val="231F20"/>
                <w:spacing w:val="70"/>
                <w:w w:val="170"/>
                <w:position w:val="4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w w:val="170"/>
                <w:sz w:val="28"/>
              </w:rPr>
              <w:t>2023287629</w:t>
            </w:r>
          </w:p>
        </w:tc>
        <w:tc>
          <w:tcPr>
            <w:tcW w:w="2819" w:type="dxa"/>
            <w:gridSpan w:val="2"/>
            <w:vMerge w:val="restart"/>
            <w:tcBorders>
              <w:left w:val="double" w:sz="12" w:space="0" w:color="231F20"/>
            </w:tcBorders>
          </w:tcPr>
          <w:p w14:paraId="01F1E83E" w14:textId="77777777" w:rsidR="008C5BCE" w:rsidRDefault="00000000">
            <w:pPr>
              <w:pStyle w:val="TableParagraph"/>
              <w:spacing w:before="100"/>
              <w:ind w:left="51" w:right="-44"/>
              <w:rPr>
                <w:rFonts w:ascii="Cambria" w:hAnsi="Cambria"/>
                <w:sz w:val="29"/>
              </w:rPr>
            </w:pPr>
            <w:r>
              <w:rPr>
                <w:rFonts w:ascii="Arial" w:hAnsi="Arial"/>
                <w:b/>
                <w:color w:val="231F20"/>
                <w:position w:val="5"/>
                <w:sz w:val="18"/>
              </w:rPr>
              <w:t>IČO</w:t>
            </w:r>
            <w:r>
              <w:rPr>
                <w:rFonts w:ascii="Arial" w:hAnsi="Arial"/>
                <w:b/>
                <w:color w:val="231F20"/>
                <w:spacing w:val="7"/>
                <w:w w:val="160"/>
                <w:position w:val="5"/>
                <w:sz w:val="18"/>
              </w:rPr>
              <w:t xml:space="preserve">  </w:t>
            </w:r>
            <w:r>
              <w:rPr>
                <w:rFonts w:ascii="Cambria" w:hAnsi="Cambria"/>
                <w:spacing w:val="-2"/>
                <w:w w:val="160"/>
                <w:sz w:val="29"/>
              </w:rPr>
              <w:t>46216367</w:t>
            </w:r>
          </w:p>
        </w:tc>
        <w:tc>
          <w:tcPr>
            <w:tcW w:w="2730" w:type="dxa"/>
            <w:vMerge w:val="restart"/>
            <w:tcBorders>
              <w:top w:val="nil"/>
              <w:right w:val="nil"/>
            </w:tcBorders>
          </w:tcPr>
          <w:p w14:paraId="386749E5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27948511" w14:textId="77777777">
        <w:trPr>
          <w:trHeight w:val="424"/>
        </w:trPr>
        <w:tc>
          <w:tcPr>
            <w:tcW w:w="360" w:type="dxa"/>
            <w:vMerge/>
            <w:tcBorders>
              <w:top w:val="nil"/>
              <w:left w:val="nil"/>
            </w:tcBorders>
          </w:tcPr>
          <w:p w14:paraId="7DE61C30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gridSpan w:val="2"/>
          </w:tcPr>
          <w:p w14:paraId="7FD45C70" w14:textId="77777777" w:rsidR="008C5BCE" w:rsidRDefault="00000000">
            <w:pPr>
              <w:pStyle w:val="TableParagraph"/>
              <w:spacing w:line="191" w:lineRule="exact"/>
              <w:ind w:left="17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Súvaha</w:t>
            </w:r>
          </w:p>
          <w:p w14:paraId="10EB3066" w14:textId="77777777" w:rsidR="008C5BCE" w:rsidRDefault="00000000">
            <w:pPr>
              <w:pStyle w:val="TableParagraph"/>
              <w:spacing w:line="199" w:lineRule="exact"/>
              <w:ind w:left="17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4946432" behindDoc="1" locked="0" layoutInCell="1" allowOverlap="1" wp14:anchorId="33B74830" wp14:editId="195916A8">
                      <wp:simplePos x="0" y="0"/>
                      <wp:positionH relativeFrom="column">
                        <wp:posOffset>-242303</wp:posOffset>
                      </wp:positionH>
                      <wp:positionV relativeFrom="paragraph">
                        <wp:posOffset>-221812</wp:posOffset>
                      </wp:positionV>
                      <wp:extent cx="254635" cy="255270"/>
                      <wp:effectExtent l="0" t="0" r="0" b="0"/>
                      <wp:wrapNone/>
                      <wp:docPr id="73" name="Group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635" cy="255270"/>
                                <a:chOff x="0" y="0"/>
                                <a:chExt cx="254635" cy="255270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13703" y="13703"/>
                                  <a:ext cx="227329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329" h="227965">
                                      <a:moveTo>
                                        <a:pt x="0" y="227838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27076" y="0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714503" id="Group 73" o:spid="_x0000_s1026" style="position:absolute;margin-left:-19.1pt;margin-top:-17.45pt;width:20.05pt;height:20.1pt;z-index:-18370048;mso-wrap-distance-left:0;mso-wrap-distance-right:0" coordsize="254635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">
                      <v:shape id="Graphic 74" o:spid="_x0000_s1027" style="position:absolute;left:13703;top:13703;width:227329;height:227965;visibility:visible;mso-wrap-style:square;v-text-anchor:top" coordsize="227329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" path="m,227838l,,227076,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color w:val="231F20"/>
                <w:w w:val="90"/>
                <w:sz w:val="18"/>
              </w:rPr>
              <w:t>Úč</w:t>
            </w:r>
            <w:proofErr w:type="spellEnd"/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POD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1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-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8"/>
              </w:rPr>
              <w:t>01</w:t>
            </w:r>
          </w:p>
        </w:tc>
        <w:tc>
          <w:tcPr>
            <w:tcW w:w="173" w:type="dxa"/>
            <w:vMerge/>
            <w:tcBorders>
              <w:top w:val="nil"/>
            </w:tcBorders>
          </w:tcPr>
          <w:p w14:paraId="29AC6856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77" w:type="dxa"/>
            <w:gridSpan w:val="3"/>
            <w:vMerge/>
            <w:tcBorders>
              <w:top w:val="nil"/>
              <w:right w:val="double" w:sz="12" w:space="0" w:color="231F20"/>
            </w:tcBorders>
          </w:tcPr>
          <w:p w14:paraId="562B7652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2819" w:type="dxa"/>
            <w:gridSpan w:val="2"/>
            <w:vMerge/>
            <w:tcBorders>
              <w:top w:val="nil"/>
              <w:left w:val="double" w:sz="12" w:space="0" w:color="231F20"/>
            </w:tcBorders>
          </w:tcPr>
          <w:p w14:paraId="5C6701C7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vMerge/>
            <w:tcBorders>
              <w:top w:val="nil"/>
              <w:right w:val="nil"/>
            </w:tcBorders>
          </w:tcPr>
          <w:p w14:paraId="76BC0EE6" w14:textId="77777777" w:rsidR="008C5BCE" w:rsidRDefault="008C5BCE">
            <w:pPr>
              <w:rPr>
                <w:sz w:val="2"/>
                <w:szCs w:val="2"/>
              </w:rPr>
            </w:pPr>
          </w:p>
        </w:tc>
      </w:tr>
      <w:tr w:rsidR="008C5BCE" w14:paraId="3F16B649" w14:textId="77777777">
        <w:trPr>
          <w:trHeight w:val="555"/>
        </w:trPr>
        <w:tc>
          <w:tcPr>
            <w:tcW w:w="537" w:type="dxa"/>
            <w:gridSpan w:val="2"/>
            <w:tcBorders>
              <w:bottom w:val="single" w:sz="4" w:space="0" w:color="231F20"/>
              <w:right w:val="single" w:sz="4" w:space="0" w:color="231F20"/>
            </w:tcBorders>
          </w:tcPr>
          <w:p w14:paraId="07C1AC3B" w14:textId="77777777" w:rsidR="008C5BCE" w:rsidRDefault="00000000">
            <w:pPr>
              <w:pStyle w:val="TableParagraph"/>
              <w:spacing w:before="99" w:line="232" w:lineRule="auto"/>
              <w:ind w:left="99" w:right="81"/>
              <w:jc w:val="center"/>
              <w:rPr>
                <w:rFonts w:ascii="Arial" w:hAnsi="Arial"/>
                <w:b/>
                <w:sz w:val="12"/>
              </w:rPr>
            </w:pPr>
            <w:proofErr w:type="spellStart"/>
            <w:r>
              <w:rPr>
                <w:rFonts w:ascii="Arial" w:hAnsi="Arial"/>
                <w:b/>
                <w:color w:val="231F20"/>
                <w:sz w:val="12"/>
              </w:rPr>
              <w:t>Ozna-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čenie</w:t>
            </w:r>
            <w:proofErr w:type="spellEnd"/>
          </w:p>
          <w:p w14:paraId="2BF8F8C0" w14:textId="77777777" w:rsidR="008C5BCE" w:rsidRDefault="00000000">
            <w:pPr>
              <w:pStyle w:val="TableParagraph"/>
              <w:spacing w:before="1" w:line="167" w:lineRule="exact"/>
              <w:ind w:left="1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a</w:t>
            </w:r>
          </w:p>
        </w:tc>
        <w:tc>
          <w:tcPr>
            <w:tcW w:w="3208" w:type="dxa"/>
            <w:gridSpan w:val="3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6BA2C3" w14:textId="77777777" w:rsidR="008C5BCE" w:rsidRDefault="00000000">
            <w:pPr>
              <w:pStyle w:val="TableParagraph"/>
              <w:spacing w:before="123"/>
              <w:ind w:left="2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STRANA</w:t>
            </w:r>
            <w:r>
              <w:rPr>
                <w:rFonts w:ascii="Arial" w:hAnsi="Arial"/>
                <w:b/>
                <w:color w:val="231F20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PASÍV</w:t>
            </w:r>
          </w:p>
          <w:p w14:paraId="014FD17C" w14:textId="77777777" w:rsidR="008C5BCE" w:rsidRDefault="00000000">
            <w:pPr>
              <w:pStyle w:val="TableParagraph"/>
              <w:spacing w:before="62" w:line="166" w:lineRule="exact"/>
              <w:ind w:left="2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b</w:t>
            </w:r>
          </w:p>
        </w:tc>
        <w:tc>
          <w:tcPr>
            <w:tcW w:w="43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242FD3" w14:textId="77777777" w:rsidR="008C5BCE" w:rsidRDefault="00000000">
            <w:pPr>
              <w:pStyle w:val="TableParagraph"/>
              <w:spacing w:before="99" w:line="232" w:lineRule="auto"/>
              <w:ind w:left="22" w:right="1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231F20"/>
                <w:spacing w:val="-4"/>
                <w:sz w:val="12"/>
              </w:rPr>
              <w:t>Číslo</w:t>
            </w:r>
            <w:r>
              <w:rPr>
                <w:rFonts w:ascii="Arial" w:hAnsi="Arial"/>
                <w:b/>
                <w:color w:val="231F20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riadku</w:t>
            </w:r>
          </w:p>
          <w:p w14:paraId="7D4BB12E" w14:textId="77777777" w:rsidR="008C5BCE" w:rsidRDefault="00000000">
            <w:pPr>
              <w:pStyle w:val="TableParagraph"/>
              <w:spacing w:before="1" w:line="167" w:lineRule="exact"/>
              <w:ind w:left="22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c</w:t>
            </w:r>
          </w:p>
        </w:tc>
        <w:tc>
          <w:tcPr>
            <w:tcW w:w="3311" w:type="dxa"/>
            <w:gridSpan w:val="2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D91CEF" w14:textId="77777777" w:rsidR="008C5BCE" w:rsidRDefault="00000000">
            <w:pPr>
              <w:pStyle w:val="TableParagraph"/>
              <w:spacing w:before="55" w:line="240" w:lineRule="atLeast"/>
              <w:ind w:left="1616" w:right="707" w:hanging="85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Bežné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účtovné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 xml:space="preserve">obdobie 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>4</w:t>
            </w:r>
          </w:p>
        </w:tc>
        <w:tc>
          <w:tcPr>
            <w:tcW w:w="3311" w:type="dxa"/>
            <w:gridSpan w:val="2"/>
            <w:tcBorders>
              <w:left w:val="single" w:sz="4" w:space="0" w:color="231F20"/>
              <w:bottom w:val="single" w:sz="4" w:space="0" w:color="231F20"/>
            </w:tcBorders>
          </w:tcPr>
          <w:p w14:paraId="3337D3F8" w14:textId="77777777" w:rsidR="008C5BCE" w:rsidRDefault="00000000">
            <w:pPr>
              <w:pStyle w:val="TableParagraph"/>
              <w:spacing w:before="19" w:line="232" w:lineRule="auto"/>
              <w:ind w:left="34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Bezprostredne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predchádzajúce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 xml:space="preserve">účtovné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obdobie</w:t>
            </w:r>
          </w:p>
          <w:p w14:paraId="7FCB8E15" w14:textId="77777777" w:rsidR="008C5BCE" w:rsidRDefault="00000000">
            <w:pPr>
              <w:pStyle w:val="TableParagraph"/>
              <w:spacing w:line="160" w:lineRule="exact"/>
              <w:ind w:left="34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4946944" behindDoc="1" locked="0" layoutInCell="1" allowOverlap="1" wp14:anchorId="09C6EDDF" wp14:editId="2FA03863">
                      <wp:simplePos x="0" y="0"/>
                      <wp:positionH relativeFrom="column">
                        <wp:posOffset>1860042</wp:posOffset>
                      </wp:positionH>
                      <wp:positionV relativeFrom="paragraph">
                        <wp:posOffset>-627599</wp:posOffset>
                      </wp:positionV>
                      <wp:extent cx="255270" cy="255270"/>
                      <wp:effectExtent l="0" t="0" r="0" b="0"/>
                      <wp:wrapNone/>
                      <wp:docPr id="75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5270" cy="255270"/>
                                <a:chOff x="0" y="0"/>
                                <a:chExt cx="255270" cy="255270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13703" y="13703"/>
                                  <a:ext cx="227965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965" h="227965">
                                      <a:moveTo>
                                        <a:pt x="0" y="0"/>
                                      </a:moveTo>
                                      <a:lnTo>
                                        <a:pt x="227838" y="0"/>
                                      </a:lnTo>
                                      <a:lnTo>
                                        <a:pt x="227838" y="227838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C05D44" id="Group 75" o:spid="_x0000_s1026" style="position:absolute;margin-left:146.45pt;margin-top:-49.4pt;width:20.1pt;height:20.1pt;z-index:-18369536;mso-wrap-distance-left:0;mso-wrap-distance-right:0" coordsize="255270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">
                      <v:shape id="Graphic 76" o:spid="_x0000_s1027" style="position:absolute;left:13703;top:13703;width:227965;height:227965;visibility:visible;mso-wrap-style:square;v-text-anchor:top" coordsize="2279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" path="m,l227838,r,227838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5</w:t>
            </w:r>
          </w:p>
        </w:tc>
      </w:tr>
      <w:tr w:rsidR="008C5BCE" w14:paraId="53B82786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5BF5B2" w14:textId="77777777" w:rsidR="008C5BCE" w:rsidRDefault="00000000">
            <w:pPr>
              <w:pStyle w:val="TableParagraph"/>
              <w:spacing w:before="14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A.V.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ED8C14" w14:textId="77777777" w:rsidR="008C5BCE" w:rsidRDefault="00000000">
            <w:pPr>
              <w:pStyle w:val="TableParagraph"/>
              <w:spacing w:before="148"/>
              <w:ind w:left="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Ostatné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fondy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zo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zisku</w:t>
            </w:r>
            <w:r>
              <w:rPr>
                <w:rFonts w:ascii="Arial" w:hAnsi="Arial"/>
                <w:b/>
                <w:color w:val="231F20"/>
                <w:spacing w:val="58"/>
                <w:w w:val="15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91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>92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2389A6" w14:textId="77777777" w:rsidR="008C5BCE" w:rsidRDefault="00000000">
            <w:pPr>
              <w:pStyle w:val="TableParagraph"/>
              <w:spacing w:before="149"/>
              <w:ind w:left="22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90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64697D" w14:textId="77777777" w:rsidR="008C5BCE" w:rsidRDefault="00000000">
            <w:pPr>
              <w:pStyle w:val="TableParagraph"/>
              <w:spacing w:before="66"/>
              <w:ind w:left="154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99583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2FC57D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03838720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D114B9" w14:textId="77777777" w:rsidR="008C5BCE" w:rsidRDefault="00000000">
            <w:pPr>
              <w:pStyle w:val="TableParagraph"/>
              <w:spacing w:before="148"/>
              <w:ind w:left="3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A.V.1.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14DD44" w14:textId="77777777" w:rsidR="008C5BCE" w:rsidRDefault="00000000">
            <w:pPr>
              <w:pStyle w:val="TableParagraph"/>
              <w:spacing w:before="148"/>
              <w:ind w:left="81"/>
              <w:rPr>
                <w:sz w:val="16"/>
              </w:rPr>
            </w:pPr>
            <w:r>
              <w:rPr>
                <w:color w:val="231F20"/>
                <w:sz w:val="16"/>
              </w:rPr>
              <w:t>Štatutárne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fondy</w:t>
            </w:r>
            <w:r>
              <w:rPr>
                <w:color w:val="231F20"/>
                <w:spacing w:val="36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(423,</w:t>
            </w:r>
            <w:r>
              <w:rPr>
                <w:color w:val="231F20"/>
                <w:spacing w:val="-4"/>
                <w:sz w:val="16"/>
              </w:rPr>
              <w:t xml:space="preserve"> 42X)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794E4D" w14:textId="77777777" w:rsidR="008C5BCE" w:rsidRDefault="00000000">
            <w:pPr>
              <w:pStyle w:val="TableParagraph"/>
              <w:spacing w:before="148"/>
              <w:ind w:left="2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91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BD9638" w14:textId="77777777" w:rsidR="008C5BCE" w:rsidRDefault="00000000">
            <w:pPr>
              <w:pStyle w:val="TableParagraph"/>
              <w:spacing w:before="69"/>
              <w:ind w:left="154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67678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38CFA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1815BE45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E38C59" w14:textId="77777777" w:rsidR="008C5BCE" w:rsidRDefault="00000000">
            <w:pPr>
              <w:pStyle w:val="TableParagraph"/>
              <w:spacing w:before="148"/>
              <w:ind w:left="320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8C153D" w14:textId="77777777" w:rsidR="008C5BCE" w:rsidRDefault="00000000">
            <w:pPr>
              <w:pStyle w:val="TableParagraph"/>
              <w:spacing w:before="148"/>
              <w:ind w:left="81"/>
              <w:rPr>
                <w:sz w:val="16"/>
              </w:rPr>
            </w:pPr>
            <w:r>
              <w:rPr>
                <w:color w:val="231F20"/>
                <w:sz w:val="16"/>
              </w:rPr>
              <w:t>Ostatné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fondy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(427,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42X)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179602" w14:textId="77777777" w:rsidR="008C5BCE" w:rsidRDefault="00000000">
            <w:pPr>
              <w:pStyle w:val="TableParagraph"/>
              <w:spacing w:before="148"/>
              <w:ind w:left="2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92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E2A432" w14:textId="77777777" w:rsidR="008C5BCE" w:rsidRDefault="00000000">
            <w:pPr>
              <w:pStyle w:val="TableParagraph"/>
              <w:spacing w:before="62"/>
              <w:ind w:left="154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31905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4C1C100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72071EA0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31296C" w14:textId="77777777" w:rsidR="008C5BCE" w:rsidRDefault="00000000">
            <w:pPr>
              <w:pStyle w:val="TableParagraph"/>
              <w:spacing w:before="149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A.VI.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0ECB3C" w14:textId="77777777" w:rsidR="008C5BCE" w:rsidRDefault="00000000">
            <w:pPr>
              <w:pStyle w:val="TableParagraph"/>
              <w:spacing w:before="66" w:line="232" w:lineRule="auto"/>
              <w:ind w:left="84" w:right="40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Oceňovacie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rozdiely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z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precenenia súčet (r. 94 až r. 96)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977CB6" w14:textId="77777777" w:rsidR="008C5BCE" w:rsidRDefault="00000000">
            <w:pPr>
              <w:pStyle w:val="TableParagraph"/>
              <w:spacing w:before="148"/>
              <w:ind w:left="22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93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9829A3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2820BB0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47648A0D" w14:textId="77777777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2EE01B" w14:textId="77777777" w:rsidR="008C5BCE" w:rsidRDefault="00000000">
            <w:pPr>
              <w:pStyle w:val="TableParagraph"/>
              <w:spacing w:before="149"/>
              <w:ind w:left="39" w:right="-15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A.VI.1.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582894" w14:textId="77777777" w:rsidR="008C5BCE" w:rsidRDefault="00000000">
            <w:pPr>
              <w:pStyle w:val="TableParagraph"/>
              <w:spacing w:before="66" w:line="232" w:lineRule="auto"/>
              <w:ind w:left="84" w:right="707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Oceňovacie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rozdiely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z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 xml:space="preserve">precenenia </w:t>
            </w:r>
            <w:r>
              <w:rPr>
                <w:color w:val="231F20"/>
                <w:sz w:val="16"/>
              </w:rPr>
              <w:t>majetku a záväzkov (+/- 414)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197528" w14:textId="77777777" w:rsidR="008C5BCE" w:rsidRDefault="00000000">
            <w:pPr>
              <w:pStyle w:val="TableParagraph"/>
              <w:spacing w:before="148"/>
              <w:ind w:left="2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94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B04CA2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978B92C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1FFDD7BF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10EFFB" w14:textId="77777777" w:rsidR="008C5BCE" w:rsidRDefault="00000000">
            <w:pPr>
              <w:pStyle w:val="TableParagraph"/>
              <w:spacing w:before="14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D37987" w14:textId="77777777" w:rsidR="008C5BCE" w:rsidRDefault="00000000">
            <w:pPr>
              <w:pStyle w:val="TableParagraph"/>
              <w:spacing w:before="66" w:line="232" w:lineRule="auto"/>
              <w:ind w:left="84" w:right="40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Oceňovacie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rozdiely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z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 xml:space="preserve">kapitálových </w:t>
            </w:r>
            <w:r>
              <w:rPr>
                <w:color w:val="231F20"/>
                <w:sz w:val="16"/>
              </w:rPr>
              <w:t>účastín (+/- 415)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EA07EF" w14:textId="77777777" w:rsidR="008C5BCE" w:rsidRDefault="00000000">
            <w:pPr>
              <w:pStyle w:val="TableParagraph"/>
              <w:spacing w:before="148"/>
              <w:ind w:left="2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95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3F3824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B59682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6E9751F8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4A859D" w14:textId="77777777" w:rsidR="008C5BCE" w:rsidRDefault="00000000">
            <w:pPr>
              <w:pStyle w:val="TableParagraph"/>
              <w:spacing w:before="14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F4BFF7" w14:textId="77777777" w:rsidR="008C5BCE" w:rsidRDefault="00000000">
            <w:pPr>
              <w:pStyle w:val="TableParagraph"/>
              <w:spacing w:before="61" w:line="181" w:lineRule="exact"/>
              <w:ind w:left="84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Oceňovacie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rozdiely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z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precenenia</w:t>
            </w:r>
          </w:p>
          <w:p w14:paraId="017517BD" w14:textId="77777777" w:rsidR="008C5BCE" w:rsidRDefault="00000000">
            <w:pPr>
              <w:pStyle w:val="TableParagraph"/>
              <w:spacing w:line="181" w:lineRule="exact"/>
              <w:ind w:left="84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pri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zlúčení,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splynutí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a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rozdelení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(+/-</w:t>
            </w:r>
            <w:r>
              <w:rPr>
                <w:color w:val="231F20"/>
                <w:spacing w:val="-4"/>
                <w:sz w:val="16"/>
              </w:rPr>
              <w:t xml:space="preserve"> 416)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1C5933" w14:textId="77777777" w:rsidR="008C5BCE" w:rsidRDefault="00000000">
            <w:pPr>
              <w:pStyle w:val="TableParagraph"/>
              <w:spacing w:before="148"/>
              <w:ind w:left="2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96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969B19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2C8DB72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3F459E76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3081B8" w14:textId="77777777" w:rsidR="008C5BCE" w:rsidRDefault="00000000">
            <w:pPr>
              <w:pStyle w:val="TableParagraph"/>
              <w:spacing w:before="14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A.VII.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ED4C87" w14:textId="77777777" w:rsidR="008C5BCE" w:rsidRDefault="00000000">
            <w:pPr>
              <w:pStyle w:val="TableParagraph"/>
              <w:spacing w:before="61" w:line="181" w:lineRule="exact"/>
              <w:ind w:left="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Výsledok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hospodárenia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minulých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rokov</w:t>
            </w:r>
          </w:p>
          <w:p w14:paraId="5B9DCB55" w14:textId="77777777" w:rsidR="008C5BCE" w:rsidRDefault="00000000">
            <w:pPr>
              <w:pStyle w:val="TableParagraph"/>
              <w:spacing w:line="181" w:lineRule="exact"/>
              <w:ind w:left="8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98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>99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8E521F" w14:textId="77777777" w:rsidR="008C5BCE" w:rsidRDefault="00000000">
            <w:pPr>
              <w:pStyle w:val="TableParagraph"/>
              <w:spacing w:before="148"/>
              <w:ind w:left="22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97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F14BBA" w14:textId="77777777" w:rsidR="008C5BCE" w:rsidRDefault="00000000">
            <w:pPr>
              <w:pStyle w:val="TableParagraph"/>
              <w:spacing w:before="67"/>
              <w:ind w:left="154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36386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0F2D797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361422FF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DCF034" w14:textId="77777777" w:rsidR="008C5BCE" w:rsidRDefault="00000000">
            <w:pPr>
              <w:pStyle w:val="TableParagraph"/>
              <w:spacing w:before="155"/>
              <w:ind w:left="38" w:right="-15"/>
              <w:rPr>
                <w:sz w:val="14"/>
              </w:rPr>
            </w:pPr>
            <w:r>
              <w:rPr>
                <w:color w:val="231F20"/>
                <w:spacing w:val="-2"/>
                <w:w w:val="105"/>
                <w:sz w:val="14"/>
              </w:rPr>
              <w:t>A.VII.1.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F7E4D6" w14:textId="77777777" w:rsidR="008C5BCE" w:rsidRDefault="00000000">
            <w:pPr>
              <w:pStyle w:val="TableParagraph"/>
              <w:spacing w:before="148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Nerozdelený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zisk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minulých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rokov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(428)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12DFF4" w14:textId="77777777" w:rsidR="008C5BCE" w:rsidRDefault="00000000">
            <w:pPr>
              <w:pStyle w:val="TableParagraph"/>
              <w:spacing w:before="148"/>
              <w:ind w:left="2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98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265103" w14:textId="77777777" w:rsidR="008C5BCE" w:rsidRDefault="00000000">
            <w:pPr>
              <w:pStyle w:val="TableParagraph"/>
              <w:spacing w:before="67"/>
              <w:ind w:left="154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36386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FE8A7F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53D98E96" w14:textId="77777777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8F6A07" w14:textId="77777777" w:rsidR="008C5BCE" w:rsidRDefault="00000000">
            <w:pPr>
              <w:pStyle w:val="TableParagraph"/>
              <w:spacing w:before="14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E35CC5" w14:textId="77777777" w:rsidR="008C5BCE" w:rsidRDefault="00000000">
            <w:pPr>
              <w:pStyle w:val="TableParagraph"/>
              <w:spacing w:before="148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Neuhradená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strata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minulých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rokov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(/-</w:t>
            </w:r>
            <w:r>
              <w:rPr>
                <w:color w:val="231F20"/>
                <w:spacing w:val="-2"/>
                <w:sz w:val="16"/>
              </w:rPr>
              <w:t>/429)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6ABD52" w14:textId="77777777" w:rsidR="008C5BCE" w:rsidRDefault="00000000">
            <w:pPr>
              <w:pStyle w:val="TableParagraph"/>
              <w:spacing w:before="148"/>
              <w:ind w:left="2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99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EDBEC3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ABC4615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609EC042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3FED1A" w14:textId="77777777" w:rsidR="008C5BCE" w:rsidRDefault="00000000">
            <w:pPr>
              <w:pStyle w:val="TableParagraph"/>
              <w:spacing w:before="14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A.VIII.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77EBC5" w14:textId="77777777" w:rsidR="008C5BCE" w:rsidRDefault="00000000">
            <w:pPr>
              <w:pStyle w:val="TableParagraph"/>
              <w:spacing w:before="8" w:line="220" w:lineRule="auto"/>
              <w:ind w:left="80" w:right="42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231F20"/>
                <w:sz w:val="15"/>
              </w:rPr>
              <w:t xml:space="preserve">Výsledok hospodárenia za účtovné </w:t>
            </w:r>
            <w:proofErr w:type="spellStart"/>
            <w:r>
              <w:rPr>
                <w:rFonts w:ascii="Arial" w:hAnsi="Arial"/>
                <w:b/>
                <w:color w:val="231F20"/>
                <w:sz w:val="15"/>
              </w:rPr>
              <w:t>obdo-bie</w:t>
            </w:r>
            <w:proofErr w:type="spellEnd"/>
            <w:r>
              <w:rPr>
                <w:rFonts w:ascii="Arial" w:hAnsi="Arial"/>
                <w:b/>
                <w:color w:val="231F20"/>
                <w:spacing w:val="-4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5"/>
              </w:rPr>
              <w:t>po</w:t>
            </w:r>
            <w:r>
              <w:rPr>
                <w:rFonts w:ascii="Arial" w:hAnsi="Arial"/>
                <w:b/>
                <w:color w:val="231F20"/>
                <w:spacing w:val="-3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5"/>
              </w:rPr>
              <w:t>zdanení</w:t>
            </w:r>
            <w:r>
              <w:rPr>
                <w:rFonts w:ascii="Arial" w:hAnsi="Arial"/>
                <w:b/>
                <w:color w:val="231F20"/>
                <w:spacing w:val="-3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5"/>
              </w:rPr>
              <w:t>/+-/</w:t>
            </w:r>
            <w:r>
              <w:rPr>
                <w:rFonts w:ascii="Arial" w:hAnsi="Arial"/>
                <w:b/>
                <w:color w:val="231F20"/>
                <w:spacing w:val="-3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5"/>
              </w:rPr>
              <w:t>r.</w:t>
            </w:r>
            <w:r>
              <w:rPr>
                <w:rFonts w:ascii="Arial" w:hAnsi="Arial"/>
                <w:b/>
                <w:color w:val="231F20"/>
                <w:spacing w:val="-3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5"/>
              </w:rPr>
              <w:t>01</w:t>
            </w:r>
            <w:r>
              <w:rPr>
                <w:rFonts w:ascii="Arial" w:hAnsi="Arial"/>
                <w:b/>
                <w:color w:val="231F20"/>
                <w:spacing w:val="-3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5"/>
              </w:rPr>
              <w:t>-</w:t>
            </w:r>
            <w:r>
              <w:rPr>
                <w:rFonts w:ascii="Arial" w:hAnsi="Arial"/>
                <w:b/>
                <w:color w:val="231F20"/>
                <w:spacing w:val="-3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5"/>
              </w:rPr>
              <w:t>(r.</w:t>
            </w:r>
            <w:r>
              <w:rPr>
                <w:rFonts w:ascii="Arial" w:hAnsi="Arial"/>
                <w:b/>
                <w:color w:val="231F20"/>
                <w:spacing w:val="-4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5"/>
              </w:rPr>
              <w:t>81</w:t>
            </w:r>
            <w:r>
              <w:rPr>
                <w:rFonts w:ascii="Arial" w:hAnsi="Arial"/>
                <w:b/>
                <w:color w:val="231F20"/>
                <w:spacing w:val="-3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5"/>
              </w:rPr>
              <w:t>+</w:t>
            </w:r>
            <w:r>
              <w:rPr>
                <w:rFonts w:ascii="Arial" w:hAnsi="Arial"/>
                <w:b/>
                <w:color w:val="231F20"/>
                <w:spacing w:val="-3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5"/>
              </w:rPr>
              <w:t>r.</w:t>
            </w:r>
            <w:r>
              <w:rPr>
                <w:rFonts w:ascii="Arial" w:hAnsi="Arial"/>
                <w:b/>
                <w:color w:val="231F20"/>
                <w:spacing w:val="-3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5"/>
              </w:rPr>
              <w:t>85</w:t>
            </w:r>
            <w:r>
              <w:rPr>
                <w:rFonts w:ascii="Arial" w:hAnsi="Arial"/>
                <w:b/>
                <w:color w:val="231F20"/>
                <w:spacing w:val="-3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5"/>
              </w:rPr>
              <w:t>+</w:t>
            </w:r>
            <w:r>
              <w:rPr>
                <w:rFonts w:ascii="Arial" w:hAnsi="Arial"/>
                <w:b/>
                <w:color w:val="231F20"/>
                <w:spacing w:val="-3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5"/>
              </w:rPr>
              <w:t>r.</w:t>
            </w:r>
            <w:r>
              <w:rPr>
                <w:rFonts w:ascii="Arial" w:hAnsi="Arial"/>
                <w:b/>
                <w:color w:val="231F20"/>
                <w:spacing w:val="-3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5"/>
                <w:sz w:val="15"/>
              </w:rPr>
              <w:t>86</w:t>
            </w:r>
          </w:p>
          <w:p w14:paraId="629C9891" w14:textId="77777777" w:rsidR="008C5BCE" w:rsidRDefault="00000000">
            <w:pPr>
              <w:pStyle w:val="TableParagraph"/>
              <w:spacing w:line="148" w:lineRule="exact"/>
              <w:ind w:left="8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231F20"/>
                <w:sz w:val="15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z w:val="15"/>
              </w:rPr>
              <w:t>87</w:t>
            </w:r>
            <w:r>
              <w:rPr>
                <w:rFonts w:ascii="Arial"/>
                <w:b/>
                <w:color w:val="231F20"/>
                <w:spacing w:val="-4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z w:val="15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z w:val="15"/>
              </w:rPr>
              <w:t>90</w:t>
            </w:r>
            <w:r>
              <w:rPr>
                <w:rFonts w:ascii="Arial"/>
                <w:b/>
                <w:color w:val="231F20"/>
                <w:spacing w:val="-4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z w:val="15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z w:val="15"/>
              </w:rPr>
              <w:t>93</w:t>
            </w:r>
            <w:r>
              <w:rPr>
                <w:rFonts w:ascii="Arial"/>
                <w:b/>
                <w:color w:val="231F20"/>
                <w:spacing w:val="-4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z w:val="15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z w:val="15"/>
              </w:rPr>
              <w:t>97</w:t>
            </w:r>
            <w:r>
              <w:rPr>
                <w:rFonts w:ascii="Arial"/>
                <w:b/>
                <w:color w:val="231F20"/>
                <w:spacing w:val="-4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z w:val="15"/>
              </w:rPr>
              <w:t>+</w:t>
            </w:r>
            <w:r>
              <w:rPr>
                <w:rFonts w:ascii="Arial"/>
                <w:b/>
                <w:color w:val="231F20"/>
                <w:spacing w:val="-3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z w:val="15"/>
              </w:rPr>
              <w:t>101</w:t>
            </w:r>
            <w:r>
              <w:rPr>
                <w:rFonts w:ascii="Arial"/>
                <w:b/>
                <w:color w:val="231F20"/>
                <w:spacing w:val="-4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z w:val="15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5"/>
              </w:rPr>
              <w:t xml:space="preserve"> 141)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95CEC4" w14:textId="77777777" w:rsidR="008C5BCE" w:rsidRDefault="00000000">
            <w:pPr>
              <w:pStyle w:val="TableParagraph"/>
              <w:spacing w:before="148"/>
              <w:ind w:left="22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100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29F1C0" w14:textId="77777777" w:rsidR="008C5BCE" w:rsidRDefault="00000000">
            <w:pPr>
              <w:pStyle w:val="TableParagraph"/>
              <w:spacing w:before="66"/>
              <w:ind w:left="1542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40102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62BFD3D" w14:textId="77777777" w:rsidR="008C5BCE" w:rsidRDefault="00000000">
            <w:pPr>
              <w:pStyle w:val="TableParagraph"/>
              <w:spacing w:before="66"/>
              <w:ind w:left="1888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7499</w:t>
            </w:r>
          </w:p>
        </w:tc>
      </w:tr>
      <w:tr w:rsidR="008C5BCE" w14:paraId="399CC708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429F89" w14:textId="77777777" w:rsidR="008C5BCE" w:rsidRDefault="00000000">
            <w:pPr>
              <w:pStyle w:val="TableParagraph"/>
              <w:spacing w:before="14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B.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EF1267" w14:textId="77777777" w:rsidR="008C5BCE" w:rsidRDefault="00000000">
            <w:pPr>
              <w:pStyle w:val="TableParagraph"/>
              <w:tabs>
                <w:tab w:val="left" w:pos="928"/>
              </w:tabs>
              <w:spacing w:before="62" w:line="181" w:lineRule="exact"/>
              <w:ind w:left="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Záväzky</w:t>
            </w:r>
            <w:r>
              <w:rPr>
                <w:rFonts w:ascii="Arial" w:hAnsi="Arial"/>
                <w:b/>
                <w:color w:val="231F20"/>
                <w:sz w:val="16"/>
              </w:rPr>
              <w:tab/>
              <w:t>r.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102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118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121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>122</w:t>
            </w:r>
          </w:p>
          <w:p w14:paraId="19A1C5C6" w14:textId="77777777" w:rsidR="008C5BCE" w:rsidRDefault="00000000">
            <w:pPr>
              <w:pStyle w:val="TableParagraph"/>
              <w:spacing w:line="181" w:lineRule="exact"/>
              <w:ind w:left="8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136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139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140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2CF3ED" w14:textId="77777777" w:rsidR="008C5BCE" w:rsidRDefault="00000000">
            <w:pPr>
              <w:pStyle w:val="TableParagraph"/>
              <w:spacing w:before="148"/>
              <w:ind w:left="22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101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96B160" w14:textId="77777777" w:rsidR="008C5BCE" w:rsidRDefault="00000000">
            <w:pPr>
              <w:pStyle w:val="TableParagraph"/>
              <w:spacing w:before="66"/>
              <w:ind w:left="1198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330355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1F8778" w14:textId="77777777" w:rsidR="008C5BCE" w:rsidRDefault="00000000">
            <w:pPr>
              <w:pStyle w:val="TableParagraph"/>
              <w:spacing w:before="66"/>
              <w:ind w:left="154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51238</w:t>
            </w:r>
          </w:p>
        </w:tc>
      </w:tr>
      <w:tr w:rsidR="008C5BCE" w14:paraId="191B2AC9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8C5FD6" w14:textId="77777777" w:rsidR="008C5BCE" w:rsidRDefault="00000000">
            <w:pPr>
              <w:pStyle w:val="TableParagraph"/>
              <w:spacing w:before="14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B.I.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457E17" w14:textId="77777777" w:rsidR="008C5BCE" w:rsidRDefault="00000000">
            <w:pPr>
              <w:pStyle w:val="TableParagraph"/>
              <w:spacing w:before="62" w:line="181" w:lineRule="exact"/>
              <w:ind w:left="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 xml:space="preserve">Dlhodobé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záväzky</w:t>
            </w:r>
          </w:p>
          <w:p w14:paraId="57032107" w14:textId="77777777" w:rsidR="008C5BCE" w:rsidRDefault="00000000">
            <w:pPr>
              <w:pStyle w:val="TableParagraph"/>
              <w:spacing w:line="181" w:lineRule="exact"/>
              <w:ind w:left="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súčet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103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107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až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>117)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17004E" w14:textId="77777777" w:rsidR="008C5BCE" w:rsidRDefault="00000000">
            <w:pPr>
              <w:pStyle w:val="TableParagraph"/>
              <w:spacing w:before="148"/>
              <w:ind w:left="22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102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73865B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1F6189E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66B444ED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451C23" w14:textId="77777777" w:rsidR="008C5BCE" w:rsidRDefault="00000000">
            <w:pPr>
              <w:pStyle w:val="TableParagraph"/>
              <w:spacing w:before="14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B.I.1.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55509D" w14:textId="77777777" w:rsidR="008C5BCE" w:rsidRDefault="00000000">
            <w:pPr>
              <w:pStyle w:val="TableParagraph"/>
              <w:spacing w:before="66" w:line="232" w:lineRule="auto"/>
              <w:ind w:left="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Dlhodobé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záväzky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z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obchodného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styku súčet (r. 104 až r. 106)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029870" w14:textId="77777777" w:rsidR="008C5BCE" w:rsidRDefault="00000000">
            <w:pPr>
              <w:pStyle w:val="TableParagraph"/>
              <w:spacing w:before="148"/>
              <w:ind w:left="22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103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9ECED6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171D2E3" w14:textId="77777777" w:rsidR="008C5BCE" w:rsidRDefault="00000000">
            <w:pPr>
              <w:pStyle w:val="TableParagraph"/>
              <w:spacing w:before="62"/>
              <w:ind w:right="28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10"/>
                <w:w w:val="185"/>
                <w:sz w:val="33"/>
              </w:rPr>
              <w:t>0</w:t>
            </w:r>
          </w:p>
        </w:tc>
      </w:tr>
      <w:tr w:rsidR="008C5BCE" w14:paraId="55A712DD" w14:textId="77777777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C5189B" w14:textId="77777777" w:rsidR="008C5BCE" w:rsidRDefault="00000000">
            <w:pPr>
              <w:pStyle w:val="TableParagraph"/>
              <w:spacing w:before="148"/>
              <w:ind w:left="247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1.a.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4DCA5A" w14:textId="77777777" w:rsidR="008C5BCE" w:rsidRDefault="00000000">
            <w:pPr>
              <w:pStyle w:val="TableParagraph"/>
              <w:spacing w:before="12" w:line="154" w:lineRule="exact"/>
              <w:ind w:left="84" w:right="809"/>
              <w:jc w:val="both"/>
              <w:rPr>
                <w:sz w:val="15"/>
              </w:rPr>
            </w:pPr>
            <w:r>
              <w:rPr>
                <w:color w:val="231F20"/>
                <w:sz w:val="15"/>
              </w:rPr>
              <w:t>Záväzky</w:t>
            </w:r>
            <w:r>
              <w:rPr>
                <w:color w:val="231F20"/>
                <w:spacing w:val="-1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z</w:t>
            </w:r>
            <w:r>
              <w:rPr>
                <w:color w:val="231F20"/>
                <w:spacing w:val="-10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obchodného</w:t>
            </w:r>
            <w:r>
              <w:rPr>
                <w:color w:val="231F20"/>
                <w:spacing w:val="-1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styku</w:t>
            </w:r>
            <w:r>
              <w:rPr>
                <w:color w:val="231F20"/>
                <w:spacing w:val="-10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voči prepojeným</w:t>
            </w:r>
            <w:r>
              <w:rPr>
                <w:color w:val="231F20"/>
                <w:spacing w:val="-6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účtovným</w:t>
            </w:r>
            <w:r>
              <w:rPr>
                <w:color w:val="231F20"/>
                <w:spacing w:val="-6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jednotkám (321A, 475A, 476A)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58A294" w14:textId="77777777" w:rsidR="008C5BCE" w:rsidRDefault="00000000">
            <w:pPr>
              <w:pStyle w:val="TableParagraph"/>
              <w:spacing w:before="148"/>
              <w:ind w:left="2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104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61F755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5A6379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717A032E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8B9682" w14:textId="77777777" w:rsidR="008C5BCE" w:rsidRDefault="00000000">
            <w:pPr>
              <w:pStyle w:val="TableParagraph"/>
              <w:spacing w:before="148"/>
              <w:ind w:left="247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1.b.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19B41E" w14:textId="77777777" w:rsidR="008C5BCE" w:rsidRDefault="00000000">
            <w:pPr>
              <w:pStyle w:val="TableParagraph"/>
              <w:spacing w:before="12" w:line="154" w:lineRule="exact"/>
              <w:ind w:left="84" w:right="98"/>
              <w:rPr>
                <w:sz w:val="15"/>
              </w:rPr>
            </w:pPr>
            <w:r>
              <w:rPr>
                <w:color w:val="231F20"/>
                <w:sz w:val="15"/>
              </w:rPr>
              <w:t>Záväzky</w:t>
            </w:r>
            <w:r>
              <w:rPr>
                <w:color w:val="231F20"/>
                <w:spacing w:val="-10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z</w:t>
            </w:r>
            <w:r>
              <w:rPr>
                <w:color w:val="231F20"/>
                <w:spacing w:val="-10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obchodného</w:t>
            </w:r>
            <w:r>
              <w:rPr>
                <w:color w:val="231F20"/>
                <w:spacing w:val="-10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styku</w:t>
            </w:r>
            <w:r>
              <w:rPr>
                <w:color w:val="231F20"/>
                <w:spacing w:val="-10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v</w:t>
            </w:r>
            <w:r>
              <w:rPr>
                <w:color w:val="231F20"/>
                <w:spacing w:val="-10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rámci</w:t>
            </w:r>
            <w:r>
              <w:rPr>
                <w:color w:val="231F20"/>
                <w:spacing w:val="-10"/>
                <w:sz w:val="15"/>
              </w:rPr>
              <w:t xml:space="preserve"> </w:t>
            </w:r>
            <w:proofErr w:type="spellStart"/>
            <w:r>
              <w:rPr>
                <w:color w:val="231F20"/>
                <w:sz w:val="15"/>
              </w:rPr>
              <w:t>podielo</w:t>
            </w:r>
            <w:proofErr w:type="spellEnd"/>
            <w:r>
              <w:rPr>
                <w:color w:val="231F20"/>
                <w:sz w:val="15"/>
              </w:rPr>
              <w:t>-vej</w:t>
            </w:r>
            <w:r>
              <w:rPr>
                <w:color w:val="231F20"/>
                <w:spacing w:val="-1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účasti</w:t>
            </w:r>
            <w:r>
              <w:rPr>
                <w:color w:val="231F20"/>
                <w:spacing w:val="-10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okrem</w:t>
            </w:r>
            <w:r>
              <w:rPr>
                <w:color w:val="231F20"/>
                <w:spacing w:val="-1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záväzkov</w:t>
            </w:r>
            <w:r>
              <w:rPr>
                <w:color w:val="231F20"/>
                <w:spacing w:val="-10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voči</w:t>
            </w:r>
            <w:r>
              <w:rPr>
                <w:color w:val="231F20"/>
                <w:spacing w:val="-1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prepojeným účtovným jednotkám (321A, 475A, 476A)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1FDA43" w14:textId="77777777" w:rsidR="008C5BCE" w:rsidRDefault="00000000">
            <w:pPr>
              <w:pStyle w:val="TableParagraph"/>
              <w:spacing w:before="148"/>
              <w:ind w:left="2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105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04FD61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7793F31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5EC28FD8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D8E761" w14:textId="77777777" w:rsidR="008C5BCE" w:rsidRDefault="00000000">
            <w:pPr>
              <w:pStyle w:val="TableParagraph"/>
              <w:spacing w:before="148"/>
              <w:ind w:left="247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1.c.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317531" w14:textId="77777777" w:rsidR="008C5BCE" w:rsidRDefault="00000000">
            <w:pPr>
              <w:pStyle w:val="TableParagraph"/>
              <w:spacing w:before="66" w:line="232" w:lineRule="auto"/>
              <w:ind w:left="84" w:right="409"/>
              <w:rPr>
                <w:sz w:val="16"/>
              </w:rPr>
            </w:pPr>
            <w:r>
              <w:rPr>
                <w:color w:val="231F20"/>
                <w:sz w:val="16"/>
              </w:rPr>
              <w:t>Ostatné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záväzky</w:t>
            </w:r>
            <w:r>
              <w:rPr>
                <w:color w:val="231F20"/>
                <w:spacing w:val="2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z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obchodného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styku (321A, 475A, 476A)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69A382" w14:textId="77777777" w:rsidR="008C5BCE" w:rsidRDefault="00000000">
            <w:pPr>
              <w:pStyle w:val="TableParagraph"/>
              <w:spacing w:before="148"/>
              <w:ind w:left="2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106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B26961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8155B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12AF00C4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15320D" w14:textId="77777777" w:rsidR="008C5BCE" w:rsidRDefault="00000000">
            <w:pPr>
              <w:pStyle w:val="TableParagraph"/>
              <w:spacing w:before="14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2DFBBB" w14:textId="77777777" w:rsidR="008C5BCE" w:rsidRDefault="00000000">
            <w:pPr>
              <w:pStyle w:val="TableParagraph"/>
              <w:spacing w:before="148"/>
              <w:ind w:left="84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Čistá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hodnota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zákazky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(316A)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1F1B10" w14:textId="77777777" w:rsidR="008C5BCE" w:rsidRDefault="00000000">
            <w:pPr>
              <w:pStyle w:val="TableParagraph"/>
              <w:spacing w:before="148"/>
              <w:ind w:left="2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107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5DFE77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CF80A46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3A657F6E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BD10CE" w14:textId="77777777" w:rsidR="008C5BCE" w:rsidRDefault="00000000">
            <w:pPr>
              <w:pStyle w:val="TableParagraph"/>
              <w:spacing w:before="14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3A921E" w14:textId="77777777" w:rsidR="008C5BCE" w:rsidRDefault="00000000">
            <w:pPr>
              <w:pStyle w:val="TableParagraph"/>
              <w:spacing w:before="66" w:line="232" w:lineRule="auto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Ostatné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záväzky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voči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prepojeným </w:t>
            </w:r>
            <w:r>
              <w:rPr>
                <w:color w:val="231F20"/>
                <w:spacing w:val="-4"/>
                <w:sz w:val="16"/>
              </w:rPr>
              <w:t>účtovným</w:t>
            </w:r>
            <w:r>
              <w:rPr>
                <w:color w:val="231F20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jednotkám</w:t>
            </w:r>
            <w:r>
              <w:rPr>
                <w:color w:val="231F20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(471A,</w:t>
            </w:r>
            <w:r>
              <w:rPr>
                <w:color w:val="231F20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47XA)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045639" w14:textId="77777777" w:rsidR="008C5BCE" w:rsidRDefault="00000000">
            <w:pPr>
              <w:pStyle w:val="TableParagraph"/>
              <w:spacing w:before="148"/>
              <w:ind w:left="22" w:right="4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108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6CB3EE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3F8887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275F5F92" w14:textId="77777777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D67760" w14:textId="77777777" w:rsidR="008C5BCE" w:rsidRDefault="00000000">
            <w:pPr>
              <w:pStyle w:val="TableParagraph"/>
              <w:spacing w:before="14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AE849A" w14:textId="77777777" w:rsidR="008C5BCE" w:rsidRDefault="00000000">
            <w:pPr>
              <w:pStyle w:val="TableParagraph"/>
              <w:spacing w:before="12" w:line="154" w:lineRule="exact"/>
              <w:ind w:left="84"/>
              <w:rPr>
                <w:sz w:val="15"/>
              </w:rPr>
            </w:pPr>
            <w:r>
              <w:rPr>
                <w:color w:val="231F20"/>
                <w:sz w:val="15"/>
              </w:rPr>
              <w:t xml:space="preserve">Ostatné záväzky v rámci podielovej účasti </w:t>
            </w:r>
            <w:r>
              <w:rPr>
                <w:color w:val="231F20"/>
                <w:spacing w:val="-2"/>
                <w:sz w:val="15"/>
              </w:rPr>
              <w:t>okrem</w:t>
            </w:r>
            <w:r>
              <w:rPr>
                <w:color w:val="231F20"/>
                <w:spacing w:val="-9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záväzkov</w:t>
            </w:r>
            <w:r>
              <w:rPr>
                <w:color w:val="231F20"/>
                <w:spacing w:val="-8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voči</w:t>
            </w:r>
            <w:r>
              <w:rPr>
                <w:color w:val="231F20"/>
                <w:spacing w:val="-9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prepojeným</w:t>
            </w:r>
            <w:r>
              <w:rPr>
                <w:color w:val="231F20"/>
                <w:spacing w:val="-8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účtovným</w:t>
            </w:r>
            <w:r>
              <w:rPr>
                <w:color w:val="231F20"/>
                <w:sz w:val="15"/>
              </w:rPr>
              <w:t xml:space="preserve"> jednotkám (471A, 47XA)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21E2E9" w14:textId="77777777" w:rsidR="008C5BCE" w:rsidRDefault="00000000">
            <w:pPr>
              <w:pStyle w:val="TableParagraph"/>
              <w:spacing w:before="148"/>
              <w:ind w:left="22" w:right="4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109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0ACBC0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6376D0D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13FCE6F4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E22155" w14:textId="77777777" w:rsidR="008C5BCE" w:rsidRDefault="00000000">
            <w:pPr>
              <w:pStyle w:val="TableParagraph"/>
              <w:spacing w:before="14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2583AF" w14:textId="77777777" w:rsidR="008C5BCE" w:rsidRDefault="00000000">
            <w:pPr>
              <w:pStyle w:val="TableParagraph"/>
              <w:spacing w:before="148"/>
              <w:ind w:left="83"/>
              <w:rPr>
                <w:sz w:val="16"/>
              </w:rPr>
            </w:pPr>
            <w:r>
              <w:rPr>
                <w:color w:val="231F20"/>
                <w:sz w:val="16"/>
              </w:rPr>
              <w:t>Ostatné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dlhodobé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záväzky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(479A,</w:t>
            </w:r>
            <w:r>
              <w:rPr>
                <w:color w:val="231F20"/>
                <w:spacing w:val="-2"/>
                <w:sz w:val="16"/>
              </w:rPr>
              <w:t xml:space="preserve"> 47XA)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39A732" w14:textId="77777777" w:rsidR="008C5BCE" w:rsidRDefault="00000000">
            <w:pPr>
              <w:pStyle w:val="TableParagraph"/>
              <w:spacing w:before="148"/>
              <w:ind w:left="22" w:right="4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110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CFDBBE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72DD2CD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0D9B01DD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34E85E" w14:textId="77777777" w:rsidR="008C5BCE" w:rsidRDefault="00000000">
            <w:pPr>
              <w:pStyle w:val="TableParagraph"/>
              <w:spacing w:before="149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C35429" w14:textId="77777777" w:rsidR="008C5BCE" w:rsidRDefault="00000000">
            <w:pPr>
              <w:pStyle w:val="TableParagraph"/>
              <w:spacing w:before="148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Dlhodobé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prijaté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preddavky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(475A)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8085F4" w14:textId="77777777" w:rsidR="008C5BCE" w:rsidRDefault="00000000">
            <w:pPr>
              <w:pStyle w:val="TableParagraph"/>
              <w:spacing w:before="148"/>
              <w:ind w:left="22" w:right="16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111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9FD269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757C7DB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428CDB57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A344F1" w14:textId="77777777" w:rsidR="008C5BCE" w:rsidRDefault="00000000">
            <w:pPr>
              <w:pStyle w:val="TableParagraph"/>
              <w:spacing w:before="14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7.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989A3C" w14:textId="77777777" w:rsidR="008C5BCE" w:rsidRDefault="00000000">
            <w:pPr>
              <w:pStyle w:val="TableParagraph"/>
              <w:spacing w:before="148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Dlhodobé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zmenky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na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úhradu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(478A)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61AA9F" w14:textId="77777777" w:rsidR="008C5BCE" w:rsidRDefault="00000000">
            <w:pPr>
              <w:pStyle w:val="TableParagraph"/>
              <w:spacing w:before="148"/>
              <w:ind w:left="22" w:right="4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112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DB396E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36F61E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21ADCE7C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C7731F" w14:textId="77777777" w:rsidR="008C5BCE" w:rsidRDefault="00000000">
            <w:pPr>
              <w:pStyle w:val="TableParagraph"/>
              <w:spacing w:before="14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8.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982FEB" w14:textId="77777777" w:rsidR="008C5BCE" w:rsidRDefault="00000000">
            <w:pPr>
              <w:pStyle w:val="TableParagraph"/>
              <w:spacing w:before="148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Vydané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dlhopisy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(473A/-</w:t>
            </w:r>
            <w:r>
              <w:rPr>
                <w:color w:val="231F20"/>
                <w:spacing w:val="-2"/>
                <w:sz w:val="16"/>
              </w:rPr>
              <w:t>/255A)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734B65" w14:textId="77777777" w:rsidR="008C5BCE" w:rsidRDefault="00000000">
            <w:pPr>
              <w:pStyle w:val="TableParagraph"/>
              <w:spacing w:before="148"/>
              <w:ind w:left="22" w:right="4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113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2059CD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21EDD5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566D9B47" w14:textId="77777777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D7372D" w14:textId="77777777" w:rsidR="008C5BCE" w:rsidRDefault="00000000">
            <w:pPr>
              <w:pStyle w:val="TableParagraph"/>
              <w:spacing w:before="14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9.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6C81CE" w14:textId="77777777" w:rsidR="008C5BCE" w:rsidRDefault="00000000">
            <w:pPr>
              <w:pStyle w:val="TableParagraph"/>
              <w:spacing w:before="148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Záväzky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zo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sociálneho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fondu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(472)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BC881C" w14:textId="77777777" w:rsidR="008C5BCE" w:rsidRDefault="00000000">
            <w:pPr>
              <w:pStyle w:val="TableParagraph"/>
              <w:spacing w:before="149"/>
              <w:ind w:left="22" w:right="4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114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BE96ED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B0EC80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28D9901A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EAD626" w14:textId="77777777" w:rsidR="008C5BCE" w:rsidRDefault="00000000">
            <w:pPr>
              <w:pStyle w:val="TableParagraph"/>
              <w:spacing w:before="148"/>
              <w:ind w:left="28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10.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264419" w14:textId="77777777" w:rsidR="008C5BCE" w:rsidRDefault="00000000">
            <w:pPr>
              <w:pStyle w:val="TableParagraph"/>
              <w:spacing w:before="67" w:line="232" w:lineRule="auto"/>
              <w:ind w:left="84" w:right="1114"/>
              <w:rPr>
                <w:sz w:val="16"/>
              </w:rPr>
            </w:pPr>
            <w:r>
              <w:rPr>
                <w:color w:val="231F20"/>
                <w:sz w:val="16"/>
              </w:rPr>
              <w:t>Iné dlhodobé záväzky (336A,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372A,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474A,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47XA)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0F5A30" w14:textId="77777777" w:rsidR="008C5BCE" w:rsidRDefault="00000000">
            <w:pPr>
              <w:pStyle w:val="TableParagraph"/>
              <w:spacing w:before="149"/>
              <w:ind w:left="22" w:right="4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115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039485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6564D2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415F640F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79F7AF" w14:textId="77777777" w:rsidR="008C5BCE" w:rsidRDefault="00000000">
            <w:pPr>
              <w:pStyle w:val="TableParagraph"/>
              <w:spacing w:before="148"/>
              <w:ind w:left="28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11.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1FBDEF" w14:textId="77777777" w:rsidR="008C5BCE" w:rsidRDefault="00000000">
            <w:pPr>
              <w:pStyle w:val="TableParagraph"/>
              <w:spacing w:before="66" w:line="232" w:lineRule="auto"/>
              <w:ind w:left="81"/>
              <w:rPr>
                <w:sz w:val="16"/>
              </w:rPr>
            </w:pPr>
            <w:r>
              <w:rPr>
                <w:color w:val="231F20"/>
                <w:sz w:val="16"/>
              </w:rPr>
              <w:t>Dlhodobé záväzky z derivátových operácií (373A,</w:t>
            </w:r>
            <w:r>
              <w:rPr>
                <w:color w:val="231F20"/>
                <w:spacing w:val="-1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377A)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C626A1" w14:textId="77777777" w:rsidR="008C5BCE" w:rsidRDefault="00000000">
            <w:pPr>
              <w:pStyle w:val="TableParagraph"/>
              <w:spacing w:before="148"/>
              <w:ind w:left="22" w:right="4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116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C4E027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AD82710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426D151D" w14:textId="77777777">
        <w:trPr>
          <w:trHeight w:val="503"/>
        </w:trPr>
        <w:tc>
          <w:tcPr>
            <w:tcW w:w="537" w:type="dxa"/>
            <w:gridSpan w:val="2"/>
            <w:tcBorders>
              <w:top w:val="single" w:sz="4" w:space="0" w:color="231F20"/>
              <w:right w:val="single" w:sz="4" w:space="0" w:color="231F20"/>
            </w:tcBorders>
          </w:tcPr>
          <w:p w14:paraId="038E65B9" w14:textId="77777777" w:rsidR="008C5BCE" w:rsidRDefault="00000000">
            <w:pPr>
              <w:pStyle w:val="TableParagraph"/>
              <w:spacing w:before="148"/>
              <w:ind w:left="28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12.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8E12E9F" w14:textId="77777777" w:rsidR="008C5BCE" w:rsidRDefault="00000000">
            <w:pPr>
              <w:pStyle w:val="TableParagraph"/>
              <w:spacing w:before="148"/>
              <w:ind w:left="80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Odložený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daňový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záväzok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(481A)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1C63705" w14:textId="77777777" w:rsidR="008C5BCE" w:rsidRDefault="00000000">
            <w:pPr>
              <w:pStyle w:val="TableParagraph"/>
              <w:spacing w:before="149"/>
              <w:ind w:left="2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117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C398990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</w:tcBorders>
          </w:tcPr>
          <w:p w14:paraId="765F55D7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DCFC4B0" w14:textId="77777777" w:rsidR="008C5BCE" w:rsidRDefault="008C5BCE">
      <w:pPr>
        <w:pStyle w:val="TableParagraph"/>
        <w:rPr>
          <w:rFonts w:ascii="Times New Roman"/>
          <w:sz w:val="16"/>
        </w:rPr>
        <w:sectPr w:rsidR="008C5BCE">
          <w:headerReference w:type="default" r:id="rId19"/>
          <w:footerReference w:type="default" r:id="rId20"/>
          <w:pgSz w:w="11910" w:h="16840"/>
          <w:pgMar w:top="500" w:right="425" w:bottom="860" w:left="425" w:header="317" w:footer="676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177"/>
        <w:gridCol w:w="1163"/>
        <w:gridCol w:w="173"/>
        <w:gridCol w:w="1872"/>
        <w:gridCol w:w="432"/>
        <w:gridCol w:w="1073"/>
        <w:gridCol w:w="2238"/>
        <w:gridCol w:w="581"/>
        <w:gridCol w:w="2730"/>
      </w:tblGrid>
      <w:tr w:rsidR="008C5BCE" w14:paraId="2703452B" w14:textId="77777777">
        <w:trPr>
          <w:trHeight w:val="92"/>
        </w:trPr>
        <w:tc>
          <w:tcPr>
            <w:tcW w:w="360" w:type="dxa"/>
            <w:vMerge w:val="restart"/>
            <w:tcBorders>
              <w:top w:val="nil"/>
              <w:left w:val="nil"/>
            </w:tcBorders>
          </w:tcPr>
          <w:p w14:paraId="56B974E5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right w:val="nil"/>
            </w:tcBorders>
          </w:tcPr>
          <w:p w14:paraId="23C650D5" w14:textId="77777777" w:rsidR="008C5BCE" w:rsidRDefault="008C5BCE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73" w:type="dxa"/>
            <w:vMerge w:val="restart"/>
            <w:tcBorders>
              <w:top w:val="nil"/>
            </w:tcBorders>
          </w:tcPr>
          <w:p w14:paraId="0A17B47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77" w:type="dxa"/>
            <w:gridSpan w:val="3"/>
            <w:vMerge w:val="restart"/>
            <w:tcBorders>
              <w:right w:val="double" w:sz="12" w:space="0" w:color="231F20"/>
            </w:tcBorders>
          </w:tcPr>
          <w:p w14:paraId="4A736F88" w14:textId="77777777" w:rsidR="008C5BCE" w:rsidRDefault="00000000">
            <w:pPr>
              <w:pStyle w:val="TableParagraph"/>
              <w:spacing w:before="127"/>
              <w:ind w:left="59" w:right="-29"/>
              <w:rPr>
                <w:rFonts w:ascii="Cambria" w:hAnsi="Cambria"/>
                <w:sz w:val="28"/>
              </w:rPr>
            </w:pPr>
            <w:r>
              <w:rPr>
                <w:rFonts w:ascii="Arial" w:hAnsi="Arial"/>
                <w:b/>
                <w:color w:val="231F20"/>
                <w:w w:val="95"/>
                <w:position w:val="4"/>
                <w:sz w:val="18"/>
              </w:rPr>
              <w:t>DIČ</w:t>
            </w:r>
            <w:r>
              <w:rPr>
                <w:rFonts w:ascii="Arial" w:hAnsi="Arial"/>
                <w:b/>
                <w:color w:val="231F20"/>
                <w:spacing w:val="70"/>
                <w:w w:val="170"/>
                <w:position w:val="4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w w:val="170"/>
                <w:sz w:val="28"/>
              </w:rPr>
              <w:t>2023287629</w:t>
            </w:r>
          </w:p>
        </w:tc>
        <w:tc>
          <w:tcPr>
            <w:tcW w:w="2819" w:type="dxa"/>
            <w:gridSpan w:val="2"/>
            <w:vMerge w:val="restart"/>
            <w:tcBorders>
              <w:left w:val="double" w:sz="12" w:space="0" w:color="231F20"/>
            </w:tcBorders>
          </w:tcPr>
          <w:p w14:paraId="498A8B9F" w14:textId="77777777" w:rsidR="008C5BCE" w:rsidRDefault="00000000">
            <w:pPr>
              <w:pStyle w:val="TableParagraph"/>
              <w:spacing w:before="120"/>
              <w:ind w:left="51" w:right="-44"/>
              <w:rPr>
                <w:rFonts w:ascii="Cambria" w:hAnsi="Cambria"/>
                <w:sz w:val="29"/>
              </w:rPr>
            </w:pPr>
            <w:r>
              <w:rPr>
                <w:rFonts w:ascii="Arial" w:hAnsi="Arial"/>
                <w:b/>
                <w:color w:val="231F20"/>
                <w:position w:val="5"/>
                <w:sz w:val="18"/>
              </w:rPr>
              <w:t>IČO</w:t>
            </w:r>
            <w:r>
              <w:rPr>
                <w:rFonts w:ascii="Arial" w:hAnsi="Arial"/>
                <w:b/>
                <w:color w:val="231F20"/>
                <w:spacing w:val="7"/>
                <w:w w:val="160"/>
                <w:position w:val="5"/>
                <w:sz w:val="18"/>
              </w:rPr>
              <w:t xml:space="preserve">  </w:t>
            </w:r>
            <w:r>
              <w:rPr>
                <w:rFonts w:ascii="Cambria" w:hAnsi="Cambria"/>
                <w:spacing w:val="-2"/>
                <w:w w:val="160"/>
                <w:sz w:val="29"/>
              </w:rPr>
              <w:t>46216367</w:t>
            </w:r>
          </w:p>
        </w:tc>
        <w:tc>
          <w:tcPr>
            <w:tcW w:w="2730" w:type="dxa"/>
            <w:vMerge w:val="restart"/>
            <w:tcBorders>
              <w:top w:val="nil"/>
              <w:right w:val="nil"/>
            </w:tcBorders>
          </w:tcPr>
          <w:p w14:paraId="631B3D15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3478E4DE" w14:textId="77777777">
        <w:trPr>
          <w:trHeight w:val="424"/>
        </w:trPr>
        <w:tc>
          <w:tcPr>
            <w:tcW w:w="360" w:type="dxa"/>
            <w:vMerge/>
            <w:tcBorders>
              <w:top w:val="nil"/>
              <w:left w:val="nil"/>
            </w:tcBorders>
          </w:tcPr>
          <w:p w14:paraId="438143BC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gridSpan w:val="2"/>
          </w:tcPr>
          <w:p w14:paraId="51105737" w14:textId="77777777" w:rsidR="008C5BCE" w:rsidRDefault="00000000">
            <w:pPr>
              <w:pStyle w:val="TableParagraph"/>
              <w:spacing w:before="12" w:line="199" w:lineRule="exact"/>
              <w:ind w:left="17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Súvaha</w:t>
            </w:r>
          </w:p>
          <w:p w14:paraId="7AEEC39A" w14:textId="77777777" w:rsidR="008C5BCE" w:rsidRDefault="00000000">
            <w:pPr>
              <w:pStyle w:val="TableParagraph"/>
              <w:spacing w:line="193" w:lineRule="exact"/>
              <w:ind w:left="17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4947456" behindDoc="1" locked="0" layoutInCell="1" allowOverlap="1" wp14:anchorId="30A00688" wp14:editId="06275DB6">
                      <wp:simplePos x="0" y="0"/>
                      <wp:positionH relativeFrom="column">
                        <wp:posOffset>-242303</wp:posOffset>
                      </wp:positionH>
                      <wp:positionV relativeFrom="paragraph">
                        <wp:posOffset>-221812</wp:posOffset>
                      </wp:positionV>
                      <wp:extent cx="254635" cy="255270"/>
                      <wp:effectExtent l="0" t="0" r="0" b="0"/>
                      <wp:wrapNone/>
                      <wp:docPr id="83" name="Group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635" cy="255270"/>
                                <a:chOff x="0" y="0"/>
                                <a:chExt cx="254635" cy="255270"/>
                              </a:xfrm>
                            </wpg:grpSpPr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13703" y="13703"/>
                                  <a:ext cx="227329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329" h="227965">
                                      <a:moveTo>
                                        <a:pt x="0" y="227838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27076" y="0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E707EA" id="Group 83" o:spid="_x0000_s1026" style="position:absolute;margin-left:-19.1pt;margin-top:-17.45pt;width:20.05pt;height:20.1pt;z-index:-18369024;mso-wrap-distance-left:0;mso-wrap-distance-right:0" coordsize="254635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">
                      <v:shape id="Graphic 84" o:spid="_x0000_s1027" style="position:absolute;left:13703;top:13703;width:227329;height:227965;visibility:visible;mso-wrap-style:square;v-text-anchor:top" coordsize="227329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" path="m,227838l,,227076,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color w:val="231F20"/>
                <w:w w:val="90"/>
                <w:sz w:val="18"/>
              </w:rPr>
              <w:t>Úč</w:t>
            </w:r>
            <w:proofErr w:type="spellEnd"/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POD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1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-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8"/>
              </w:rPr>
              <w:t>01</w:t>
            </w:r>
          </w:p>
        </w:tc>
        <w:tc>
          <w:tcPr>
            <w:tcW w:w="173" w:type="dxa"/>
            <w:vMerge/>
            <w:tcBorders>
              <w:top w:val="nil"/>
            </w:tcBorders>
          </w:tcPr>
          <w:p w14:paraId="34D2D6FE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77" w:type="dxa"/>
            <w:gridSpan w:val="3"/>
            <w:vMerge/>
            <w:tcBorders>
              <w:top w:val="nil"/>
              <w:right w:val="double" w:sz="12" w:space="0" w:color="231F20"/>
            </w:tcBorders>
          </w:tcPr>
          <w:p w14:paraId="178EA56B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2819" w:type="dxa"/>
            <w:gridSpan w:val="2"/>
            <w:vMerge/>
            <w:tcBorders>
              <w:top w:val="nil"/>
              <w:left w:val="double" w:sz="12" w:space="0" w:color="231F20"/>
            </w:tcBorders>
          </w:tcPr>
          <w:p w14:paraId="566CB6DD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vMerge/>
            <w:tcBorders>
              <w:top w:val="nil"/>
              <w:right w:val="nil"/>
            </w:tcBorders>
          </w:tcPr>
          <w:p w14:paraId="23B01095" w14:textId="77777777" w:rsidR="008C5BCE" w:rsidRDefault="008C5BCE">
            <w:pPr>
              <w:rPr>
                <w:sz w:val="2"/>
                <w:szCs w:val="2"/>
              </w:rPr>
            </w:pPr>
          </w:p>
        </w:tc>
      </w:tr>
      <w:tr w:rsidR="008C5BCE" w14:paraId="09081BBE" w14:textId="77777777">
        <w:trPr>
          <w:trHeight w:val="555"/>
        </w:trPr>
        <w:tc>
          <w:tcPr>
            <w:tcW w:w="537" w:type="dxa"/>
            <w:gridSpan w:val="2"/>
            <w:tcBorders>
              <w:bottom w:val="single" w:sz="4" w:space="0" w:color="231F20"/>
              <w:right w:val="single" w:sz="4" w:space="0" w:color="231F20"/>
            </w:tcBorders>
          </w:tcPr>
          <w:p w14:paraId="1CF0F018" w14:textId="77777777" w:rsidR="008C5BCE" w:rsidRDefault="00000000">
            <w:pPr>
              <w:pStyle w:val="TableParagraph"/>
              <w:spacing w:before="119" w:line="232" w:lineRule="auto"/>
              <w:ind w:left="99" w:right="81"/>
              <w:jc w:val="center"/>
              <w:rPr>
                <w:rFonts w:ascii="Arial" w:hAnsi="Arial"/>
                <w:b/>
                <w:sz w:val="12"/>
              </w:rPr>
            </w:pPr>
            <w:proofErr w:type="spellStart"/>
            <w:r>
              <w:rPr>
                <w:rFonts w:ascii="Arial" w:hAnsi="Arial"/>
                <w:b/>
                <w:color w:val="231F20"/>
                <w:sz w:val="12"/>
              </w:rPr>
              <w:t>Ozna-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čenie</w:t>
            </w:r>
            <w:proofErr w:type="spellEnd"/>
          </w:p>
          <w:p w14:paraId="62377B38" w14:textId="77777777" w:rsidR="008C5BCE" w:rsidRDefault="00000000">
            <w:pPr>
              <w:pStyle w:val="TableParagraph"/>
              <w:spacing w:before="1" w:line="147" w:lineRule="exact"/>
              <w:ind w:left="1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a</w:t>
            </w:r>
          </w:p>
        </w:tc>
        <w:tc>
          <w:tcPr>
            <w:tcW w:w="3208" w:type="dxa"/>
            <w:gridSpan w:val="3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7EFD85" w14:textId="77777777" w:rsidR="008C5BCE" w:rsidRDefault="00000000">
            <w:pPr>
              <w:pStyle w:val="TableParagraph"/>
              <w:spacing w:before="143"/>
              <w:ind w:left="21" w:right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STRANA</w:t>
            </w:r>
            <w:r>
              <w:rPr>
                <w:rFonts w:ascii="Arial" w:hAnsi="Arial"/>
                <w:b/>
                <w:color w:val="231F20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PASÍV</w:t>
            </w:r>
          </w:p>
          <w:p w14:paraId="73D0998D" w14:textId="77777777" w:rsidR="008C5BCE" w:rsidRDefault="00000000">
            <w:pPr>
              <w:pStyle w:val="TableParagraph"/>
              <w:spacing w:before="62" w:line="146" w:lineRule="exact"/>
              <w:ind w:left="2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b</w:t>
            </w:r>
          </w:p>
        </w:tc>
        <w:tc>
          <w:tcPr>
            <w:tcW w:w="43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9FA5F1" w14:textId="77777777" w:rsidR="008C5BCE" w:rsidRDefault="00000000">
            <w:pPr>
              <w:pStyle w:val="TableParagraph"/>
              <w:spacing w:before="119" w:line="232" w:lineRule="auto"/>
              <w:ind w:left="22" w:right="1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231F20"/>
                <w:spacing w:val="-4"/>
                <w:sz w:val="12"/>
              </w:rPr>
              <w:t>Číslo</w:t>
            </w:r>
            <w:r>
              <w:rPr>
                <w:rFonts w:ascii="Arial" w:hAnsi="Arial"/>
                <w:b/>
                <w:color w:val="231F20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riadku</w:t>
            </w:r>
          </w:p>
          <w:p w14:paraId="1BADE1CC" w14:textId="77777777" w:rsidR="008C5BCE" w:rsidRDefault="00000000">
            <w:pPr>
              <w:pStyle w:val="TableParagraph"/>
              <w:spacing w:before="1" w:line="147" w:lineRule="exact"/>
              <w:ind w:left="22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c</w:t>
            </w:r>
          </w:p>
        </w:tc>
        <w:tc>
          <w:tcPr>
            <w:tcW w:w="3311" w:type="dxa"/>
            <w:gridSpan w:val="2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BC2161" w14:textId="77777777" w:rsidR="008C5BCE" w:rsidRDefault="00000000">
            <w:pPr>
              <w:pStyle w:val="TableParagraph"/>
              <w:spacing w:before="55" w:line="240" w:lineRule="atLeast"/>
              <w:ind w:left="1616" w:right="707" w:hanging="85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Bežné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účtovné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 xml:space="preserve">obdobie 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>4</w:t>
            </w:r>
          </w:p>
        </w:tc>
        <w:tc>
          <w:tcPr>
            <w:tcW w:w="3311" w:type="dxa"/>
            <w:gridSpan w:val="2"/>
            <w:tcBorders>
              <w:left w:val="single" w:sz="4" w:space="0" w:color="231F20"/>
              <w:bottom w:val="single" w:sz="4" w:space="0" w:color="231F20"/>
            </w:tcBorders>
          </w:tcPr>
          <w:p w14:paraId="64597102" w14:textId="77777777" w:rsidR="008C5BCE" w:rsidRDefault="00000000">
            <w:pPr>
              <w:pStyle w:val="TableParagraph"/>
              <w:spacing w:before="38" w:line="232" w:lineRule="auto"/>
              <w:ind w:left="34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Bezprostredne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predchádzajúce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 xml:space="preserve">účtovné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obdobie</w:t>
            </w:r>
          </w:p>
          <w:p w14:paraId="565153C9" w14:textId="77777777" w:rsidR="008C5BCE" w:rsidRDefault="00000000">
            <w:pPr>
              <w:pStyle w:val="TableParagraph"/>
              <w:spacing w:line="140" w:lineRule="exact"/>
              <w:ind w:left="34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5</w:t>
            </w:r>
          </w:p>
        </w:tc>
      </w:tr>
      <w:tr w:rsidR="008C5BCE" w14:paraId="13579C3D" w14:textId="77777777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1CF3B6" w14:textId="77777777" w:rsidR="008C5BCE" w:rsidRDefault="00000000">
            <w:pPr>
              <w:pStyle w:val="TableParagraph"/>
              <w:spacing w:before="169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B.II.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BE3C9F" w14:textId="77777777" w:rsidR="008C5BCE" w:rsidRDefault="00000000">
            <w:pPr>
              <w:pStyle w:val="TableParagraph"/>
              <w:spacing w:before="172"/>
              <w:ind w:left="84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231F20"/>
                <w:sz w:val="15"/>
              </w:rPr>
              <w:t>Dlhodobé</w:t>
            </w:r>
            <w:r>
              <w:rPr>
                <w:rFonts w:ascii="Arial" w:hAnsi="Arial"/>
                <w:b/>
                <w:color w:val="231F20"/>
                <w:spacing w:val="1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5"/>
              </w:rPr>
              <w:t>rezervy</w:t>
            </w:r>
            <w:r>
              <w:rPr>
                <w:rFonts w:ascii="Arial" w:hAnsi="Arial"/>
                <w:b/>
                <w:color w:val="231F20"/>
                <w:spacing w:val="45"/>
                <w:sz w:val="15"/>
              </w:rPr>
              <w:t xml:space="preserve">  </w:t>
            </w:r>
            <w:r>
              <w:rPr>
                <w:rFonts w:ascii="Arial" w:hAnsi="Arial"/>
                <w:b/>
                <w:color w:val="231F20"/>
                <w:sz w:val="15"/>
              </w:rPr>
              <w:t>r.</w:t>
            </w:r>
            <w:r>
              <w:rPr>
                <w:rFonts w:ascii="Arial" w:hAnsi="Arial"/>
                <w:b/>
                <w:color w:val="231F20"/>
                <w:spacing w:val="3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5"/>
              </w:rPr>
              <w:t>119</w:t>
            </w:r>
            <w:r>
              <w:rPr>
                <w:rFonts w:ascii="Arial" w:hAnsi="Arial"/>
                <w:b/>
                <w:color w:val="231F20"/>
                <w:spacing w:val="2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5"/>
              </w:rPr>
              <w:t>+</w:t>
            </w:r>
            <w:r>
              <w:rPr>
                <w:rFonts w:ascii="Arial" w:hAnsi="Arial"/>
                <w:b/>
                <w:color w:val="231F20"/>
                <w:spacing w:val="2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5"/>
              </w:rPr>
              <w:t>r.</w:t>
            </w:r>
            <w:r>
              <w:rPr>
                <w:rFonts w:ascii="Arial" w:hAnsi="Arial"/>
                <w:b/>
                <w:color w:val="231F20"/>
                <w:spacing w:val="2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5"/>
                <w:sz w:val="15"/>
              </w:rPr>
              <w:t>120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287FBF" w14:textId="77777777" w:rsidR="008C5BCE" w:rsidRDefault="00000000">
            <w:pPr>
              <w:pStyle w:val="TableParagraph"/>
              <w:spacing w:before="168"/>
              <w:ind w:left="22"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118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B99003" w14:textId="77777777" w:rsidR="008C5BCE" w:rsidRDefault="00000000">
            <w:pPr>
              <w:pStyle w:val="TableParagraph"/>
              <w:spacing w:before="87"/>
              <w:ind w:left="1880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2089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6D6A3D3" w14:textId="77777777" w:rsidR="008C5BCE" w:rsidRDefault="00000000">
            <w:pPr>
              <w:pStyle w:val="TableParagraph"/>
              <w:spacing w:before="87"/>
              <w:ind w:left="1883"/>
              <w:rPr>
                <w:rFonts w:ascii="Cambria"/>
                <w:sz w:val="33"/>
              </w:rPr>
            </w:pPr>
            <w:r>
              <w:rPr>
                <w:rFonts w:ascii="Cambria"/>
                <w:noProof/>
                <w:sz w:val="33"/>
              </w:rPr>
              <mc:AlternateContent>
                <mc:Choice Requires="wpg">
                  <w:drawing>
                    <wp:anchor distT="0" distB="0" distL="0" distR="0" simplePos="0" relativeHeight="484947968" behindDoc="1" locked="0" layoutInCell="1" allowOverlap="1" wp14:anchorId="2F42BB7A" wp14:editId="2E1EFF2E">
                      <wp:simplePos x="0" y="0"/>
                      <wp:positionH relativeFrom="column">
                        <wp:posOffset>1860042</wp:posOffset>
                      </wp:positionH>
                      <wp:positionV relativeFrom="paragraph">
                        <wp:posOffset>-735319</wp:posOffset>
                      </wp:positionV>
                      <wp:extent cx="255270" cy="255270"/>
                      <wp:effectExtent l="0" t="0" r="0" b="0"/>
                      <wp:wrapNone/>
                      <wp:docPr id="85" name="Group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5270" cy="255270"/>
                                <a:chOff x="0" y="0"/>
                                <a:chExt cx="255270" cy="255270"/>
                              </a:xfrm>
                            </wpg:grpSpPr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13703" y="13703"/>
                                  <a:ext cx="227965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965" h="227965">
                                      <a:moveTo>
                                        <a:pt x="0" y="0"/>
                                      </a:moveTo>
                                      <a:lnTo>
                                        <a:pt x="227838" y="0"/>
                                      </a:lnTo>
                                      <a:lnTo>
                                        <a:pt x="227838" y="227838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505C78" id="Group 85" o:spid="_x0000_s1026" style="position:absolute;margin-left:146.45pt;margin-top:-57.9pt;width:20.1pt;height:20.1pt;z-index:-18368512;mso-wrap-distance-left:0;mso-wrap-distance-right:0" coordsize="255270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">
                      <v:shape id="Graphic 86" o:spid="_x0000_s1027" style="position:absolute;left:13703;top:13703;width:227965;height:227965;visibility:visible;mso-wrap-style:square;v-text-anchor:top" coordsize="2279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" path="m,l227838,r,227838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"/>
                <w:spacing w:val="-4"/>
                <w:w w:val="185"/>
                <w:sz w:val="33"/>
              </w:rPr>
              <w:t>1754</w:t>
            </w:r>
          </w:p>
        </w:tc>
      </w:tr>
      <w:tr w:rsidR="008C5BCE" w14:paraId="40E3ED9E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1187AF" w14:textId="77777777" w:rsidR="008C5BCE" w:rsidRDefault="00000000">
            <w:pPr>
              <w:pStyle w:val="TableParagraph"/>
              <w:spacing w:before="169"/>
              <w:ind w:left="3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B.II.1.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8F0EE6" w14:textId="77777777" w:rsidR="008C5BCE" w:rsidRDefault="00000000">
            <w:pPr>
              <w:pStyle w:val="TableParagraph"/>
              <w:spacing w:before="168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Zákonné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rezervy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(451A)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3B94F2" w14:textId="77777777" w:rsidR="008C5BCE" w:rsidRDefault="00000000">
            <w:pPr>
              <w:pStyle w:val="TableParagraph"/>
              <w:spacing w:before="169"/>
              <w:ind w:left="2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119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CE10D0" w14:textId="77777777" w:rsidR="008C5BCE" w:rsidRDefault="00000000">
            <w:pPr>
              <w:pStyle w:val="TableParagraph"/>
              <w:spacing w:before="83"/>
              <w:ind w:left="1880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2089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167A9A5" w14:textId="77777777" w:rsidR="008C5BCE" w:rsidRDefault="00000000">
            <w:pPr>
              <w:pStyle w:val="TableParagraph"/>
              <w:spacing w:before="83"/>
              <w:ind w:left="1883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1754</w:t>
            </w:r>
          </w:p>
        </w:tc>
      </w:tr>
      <w:tr w:rsidR="008C5BCE" w14:paraId="777DF931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1F959A" w14:textId="77777777" w:rsidR="008C5BCE" w:rsidRDefault="00000000">
            <w:pPr>
              <w:pStyle w:val="TableParagraph"/>
              <w:spacing w:before="169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BAE832" w14:textId="77777777" w:rsidR="008C5BCE" w:rsidRDefault="00000000">
            <w:pPr>
              <w:pStyle w:val="TableParagraph"/>
              <w:spacing w:before="168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Ostatné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rezervy</w:t>
            </w:r>
            <w:r>
              <w:rPr>
                <w:color w:val="231F20"/>
                <w:spacing w:val="4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(459A,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45XA)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6AA94C" w14:textId="77777777" w:rsidR="008C5BCE" w:rsidRDefault="00000000">
            <w:pPr>
              <w:pStyle w:val="TableParagraph"/>
              <w:spacing w:before="169"/>
              <w:ind w:left="2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120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ED9F01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AF9AD67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4C1D3AA8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CDD685" w14:textId="77777777" w:rsidR="008C5BCE" w:rsidRDefault="00000000">
            <w:pPr>
              <w:pStyle w:val="TableParagraph"/>
              <w:spacing w:before="169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B.III.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AB80C4" w14:textId="77777777" w:rsidR="008C5BCE" w:rsidRDefault="00000000">
            <w:pPr>
              <w:pStyle w:val="TableParagraph"/>
              <w:spacing w:before="168"/>
              <w:ind w:left="8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Dlhodobé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bankové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úvery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(461A,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46XA)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778783" w14:textId="77777777" w:rsidR="008C5BCE" w:rsidRDefault="00000000">
            <w:pPr>
              <w:pStyle w:val="TableParagraph"/>
              <w:spacing w:before="169"/>
              <w:ind w:left="22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121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96A227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4D78BDC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41B3B616" w14:textId="77777777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6020AA" w14:textId="77777777" w:rsidR="008C5BCE" w:rsidRDefault="00000000">
            <w:pPr>
              <w:pStyle w:val="TableParagraph"/>
              <w:spacing w:before="16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B.IV.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D1E73C" w14:textId="77777777" w:rsidR="008C5BCE" w:rsidRDefault="00000000">
            <w:pPr>
              <w:pStyle w:val="TableParagraph"/>
              <w:spacing w:before="81" w:line="181" w:lineRule="exact"/>
              <w:ind w:left="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Krátkodobé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záväzky</w:t>
            </w:r>
          </w:p>
          <w:p w14:paraId="21A0BB98" w14:textId="77777777" w:rsidR="008C5BCE" w:rsidRDefault="00000000">
            <w:pPr>
              <w:pStyle w:val="TableParagraph"/>
              <w:spacing w:line="181" w:lineRule="exact"/>
              <w:ind w:left="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súčet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123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127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až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>135)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49850B" w14:textId="77777777" w:rsidR="008C5BCE" w:rsidRDefault="00000000">
            <w:pPr>
              <w:pStyle w:val="TableParagraph"/>
              <w:spacing w:before="169"/>
              <w:ind w:left="22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122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81D422" w14:textId="77777777" w:rsidR="008C5BCE" w:rsidRDefault="00000000">
            <w:pPr>
              <w:pStyle w:val="TableParagraph"/>
              <w:spacing w:before="82"/>
              <w:ind w:left="1194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210450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B3EDB9" w14:textId="77777777" w:rsidR="008C5BCE" w:rsidRDefault="00000000">
            <w:pPr>
              <w:pStyle w:val="TableParagraph"/>
              <w:spacing w:before="82"/>
              <w:ind w:left="154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49484</w:t>
            </w:r>
          </w:p>
        </w:tc>
      </w:tr>
      <w:tr w:rsidR="008C5BCE" w14:paraId="39A78406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5D48C7" w14:textId="77777777" w:rsidR="008C5BCE" w:rsidRDefault="00000000">
            <w:pPr>
              <w:pStyle w:val="TableParagraph"/>
              <w:spacing w:before="16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B.IV.1.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BDCB83" w14:textId="77777777" w:rsidR="008C5BCE" w:rsidRDefault="00000000">
            <w:pPr>
              <w:pStyle w:val="TableParagraph"/>
              <w:spacing w:before="86" w:line="232" w:lineRule="auto"/>
              <w:ind w:left="84" w:right="707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Záväzky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z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obchodného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styku súčet (r. 124 až r. 126)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355CE6" w14:textId="77777777" w:rsidR="008C5BCE" w:rsidRDefault="00000000">
            <w:pPr>
              <w:pStyle w:val="TableParagraph"/>
              <w:spacing w:before="169"/>
              <w:ind w:left="22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123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39A425" w14:textId="77777777" w:rsidR="008C5BCE" w:rsidRDefault="00000000">
            <w:pPr>
              <w:pStyle w:val="TableParagraph"/>
              <w:spacing w:before="82"/>
              <w:ind w:left="1537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75693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5AE8F4" w14:textId="77777777" w:rsidR="008C5BCE" w:rsidRDefault="00000000">
            <w:pPr>
              <w:pStyle w:val="TableParagraph"/>
              <w:spacing w:before="82"/>
              <w:ind w:right="33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5"/>
                <w:w w:val="185"/>
                <w:sz w:val="33"/>
              </w:rPr>
              <w:t>877</w:t>
            </w:r>
          </w:p>
        </w:tc>
      </w:tr>
      <w:tr w:rsidR="008C5BCE" w14:paraId="35DD067F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80BA89" w14:textId="77777777" w:rsidR="008C5BCE" w:rsidRDefault="00000000">
            <w:pPr>
              <w:pStyle w:val="TableParagraph"/>
              <w:spacing w:before="168"/>
              <w:ind w:left="247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1.a.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810A3C" w14:textId="77777777" w:rsidR="008C5BCE" w:rsidRDefault="00000000">
            <w:pPr>
              <w:pStyle w:val="TableParagraph"/>
              <w:spacing w:line="160" w:lineRule="exact"/>
              <w:ind w:left="84"/>
              <w:rPr>
                <w:sz w:val="15"/>
              </w:rPr>
            </w:pPr>
            <w:r>
              <w:rPr>
                <w:color w:val="231F20"/>
                <w:spacing w:val="-2"/>
                <w:sz w:val="15"/>
              </w:rPr>
              <w:t>Záväzky</w:t>
            </w:r>
            <w:r>
              <w:rPr>
                <w:color w:val="231F20"/>
                <w:spacing w:val="-9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z</w:t>
            </w:r>
            <w:r>
              <w:rPr>
                <w:color w:val="231F20"/>
                <w:spacing w:val="-8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obchodného</w:t>
            </w:r>
            <w:r>
              <w:rPr>
                <w:color w:val="231F20"/>
                <w:spacing w:val="-8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styku</w:t>
            </w:r>
            <w:r>
              <w:rPr>
                <w:color w:val="231F20"/>
                <w:spacing w:val="-8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voči</w:t>
            </w:r>
            <w:r>
              <w:rPr>
                <w:color w:val="231F20"/>
                <w:spacing w:val="-8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prepojeným</w:t>
            </w:r>
            <w:r>
              <w:rPr>
                <w:color w:val="231F20"/>
                <w:sz w:val="15"/>
              </w:rPr>
              <w:t xml:space="preserve"> účtovným jednotkám (321A, 322A, 324A, 325A,</w:t>
            </w:r>
            <w:r>
              <w:rPr>
                <w:color w:val="231F20"/>
                <w:spacing w:val="-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326A,</w:t>
            </w:r>
            <w:r>
              <w:rPr>
                <w:color w:val="231F20"/>
                <w:spacing w:val="-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32XA,</w:t>
            </w:r>
            <w:r>
              <w:rPr>
                <w:color w:val="231F20"/>
                <w:spacing w:val="-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475A,</w:t>
            </w:r>
            <w:r>
              <w:rPr>
                <w:color w:val="231F20"/>
                <w:spacing w:val="-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476A,</w:t>
            </w:r>
            <w:r>
              <w:rPr>
                <w:color w:val="231F20"/>
                <w:spacing w:val="-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478A,</w:t>
            </w:r>
            <w:r>
              <w:rPr>
                <w:color w:val="231F20"/>
                <w:spacing w:val="-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47XA)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729249" w14:textId="77777777" w:rsidR="008C5BCE" w:rsidRDefault="00000000">
            <w:pPr>
              <w:pStyle w:val="TableParagraph"/>
              <w:spacing w:before="169"/>
              <w:ind w:left="2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124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62E957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79E7AE3" w14:textId="77777777" w:rsidR="008C5BCE" w:rsidRDefault="00000000">
            <w:pPr>
              <w:pStyle w:val="TableParagraph"/>
              <w:spacing w:before="82"/>
              <w:ind w:right="33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5"/>
                <w:w w:val="185"/>
                <w:sz w:val="33"/>
              </w:rPr>
              <w:t>877</w:t>
            </w:r>
          </w:p>
        </w:tc>
      </w:tr>
      <w:tr w:rsidR="008C5BCE" w14:paraId="608DB558" w14:textId="77777777">
        <w:trPr>
          <w:trHeight w:val="580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4EFA2B" w14:textId="77777777" w:rsidR="008C5BCE" w:rsidRDefault="008C5BCE">
            <w:pPr>
              <w:pStyle w:val="TableParagraph"/>
              <w:spacing w:before="27"/>
              <w:rPr>
                <w:sz w:val="16"/>
              </w:rPr>
            </w:pPr>
          </w:p>
          <w:p w14:paraId="1FE04121" w14:textId="77777777" w:rsidR="008C5BCE" w:rsidRDefault="00000000">
            <w:pPr>
              <w:pStyle w:val="TableParagraph"/>
              <w:spacing w:before="1"/>
              <w:ind w:left="247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1.b.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2F4C0D" w14:textId="77777777" w:rsidR="008C5BCE" w:rsidRDefault="00000000">
            <w:pPr>
              <w:pStyle w:val="TableParagraph"/>
              <w:spacing w:line="140" w:lineRule="exact"/>
              <w:ind w:left="84"/>
              <w:rPr>
                <w:sz w:val="14"/>
              </w:rPr>
            </w:pPr>
            <w:r>
              <w:rPr>
                <w:color w:val="231F20"/>
                <w:sz w:val="14"/>
              </w:rPr>
              <w:t>Záväzky</w:t>
            </w:r>
            <w:r>
              <w:rPr>
                <w:color w:val="231F20"/>
                <w:spacing w:val="-7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z</w:t>
            </w:r>
            <w:r>
              <w:rPr>
                <w:color w:val="231F20"/>
                <w:spacing w:val="-7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obchodného</w:t>
            </w:r>
            <w:r>
              <w:rPr>
                <w:color w:val="231F20"/>
                <w:spacing w:val="-7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styku</w:t>
            </w:r>
            <w:r>
              <w:rPr>
                <w:color w:val="231F20"/>
                <w:spacing w:val="-7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v</w:t>
            </w:r>
            <w:r>
              <w:rPr>
                <w:color w:val="231F20"/>
                <w:spacing w:val="-7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rámci</w:t>
            </w:r>
            <w:r>
              <w:rPr>
                <w:color w:val="231F20"/>
                <w:spacing w:val="-7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podielovej</w:t>
            </w:r>
            <w:r>
              <w:rPr>
                <w:color w:val="231F20"/>
                <w:spacing w:val="4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účasti</w:t>
            </w:r>
            <w:r>
              <w:rPr>
                <w:color w:val="231F20"/>
                <w:spacing w:val="-5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okrem</w:t>
            </w:r>
            <w:r>
              <w:rPr>
                <w:color w:val="231F20"/>
                <w:spacing w:val="-5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záväzkov</w:t>
            </w:r>
            <w:r>
              <w:rPr>
                <w:color w:val="231F20"/>
                <w:spacing w:val="-5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voči</w:t>
            </w:r>
            <w:r>
              <w:rPr>
                <w:color w:val="231F20"/>
                <w:spacing w:val="-5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prepojeným</w:t>
            </w:r>
            <w:r>
              <w:rPr>
                <w:color w:val="231F20"/>
                <w:spacing w:val="40"/>
                <w:sz w:val="14"/>
              </w:rPr>
              <w:t xml:space="preserve"> </w:t>
            </w:r>
            <w:r>
              <w:rPr>
                <w:color w:val="231F20"/>
                <w:spacing w:val="-2"/>
                <w:sz w:val="14"/>
              </w:rPr>
              <w:t>účtovným</w:t>
            </w:r>
            <w:r>
              <w:rPr>
                <w:color w:val="231F20"/>
                <w:spacing w:val="-4"/>
                <w:sz w:val="14"/>
              </w:rPr>
              <w:t xml:space="preserve"> </w:t>
            </w:r>
            <w:r>
              <w:rPr>
                <w:color w:val="231F20"/>
                <w:spacing w:val="-2"/>
                <w:sz w:val="14"/>
              </w:rPr>
              <w:t>jednotkám</w:t>
            </w:r>
            <w:r>
              <w:rPr>
                <w:color w:val="231F20"/>
                <w:spacing w:val="-4"/>
                <w:sz w:val="14"/>
              </w:rPr>
              <w:t xml:space="preserve"> </w:t>
            </w:r>
            <w:r>
              <w:rPr>
                <w:color w:val="231F20"/>
                <w:spacing w:val="-2"/>
                <w:sz w:val="14"/>
              </w:rPr>
              <w:t>(321A,</w:t>
            </w:r>
            <w:r>
              <w:rPr>
                <w:color w:val="231F20"/>
                <w:spacing w:val="-4"/>
                <w:sz w:val="14"/>
              </w:rPr>
              <w:t xml:space="preserve"> </w:t>
            </w:r>
            <w:r>
              <w:rPr>
                <w:color w:val="231F20"/>
                <w:spacing w:val="-2"/>
                <w:sz w:val="14"/>
              </w:rPr>
              <w:t>322A,</w:t>
            </w:r>
            <w:r>
              <w:rPr>
                <w:color w:val="231F20"/>
                <w:spacing w:val="-4"/>
                <w:sz w:val="14"/>
              </w:rPr>
              <w:t xml:space="preserve"> </w:t>
            </w:r>
            <w:r>
              <w:rPr>
                <w:color w:val="231F20"/>
                <w:spacing w:val="-2"/>
                <w:sz w:val="14"/>
              </w:rPr>
              <w:t>324A,</w:t>
            </w:r>
            <w:r>
              <w:rPr>
                <w:color w:val="231F20"/>
                <w:spacing w:val="-4"/>
                <w:sz w:val="14"/>
              </w:rPr>
              <w:t xml:space="preserve"> </w:t>
            </w:r>
            <w:r>
              <w:rPr>
                <w:color w:val="231F20"/>
                <w:spacing w:val="-2"/>
                <w:sz w:val="14"/>
              </w:rPr>
              <w:t>325A,</w:t>
            </w:r>
            <w:r>
              <w:rPr>
                <w:color w:val="231F20"/>
                <w:spacing w:val="4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326A, 32XA, 475A, 476A, 478A, 47XA)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85905A" w14:textId="77777777" w:rsidR="008C5BCE" w:rsidRDefault="008C5BCE">
            <w:pPr>
              <w:pStyle w:val="TableParagraph"/>
              <w:spacing w:before="28"/>
              <w:rPr>
                <w:sz w:val="16"/>
              </w:rPr>
            </w:pPr>
          </w:p>
          <w:p w14:paraId="6CFF8976" w14:textId="77777777" w:rsidR="008C5BCE" w:rsidRDefault="00000000">
            <w:pPr>
              <w:pStyle w:val="TableParagraph"/>
              <w:spacing w:before="1"/>
              <w:ind w:left="2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125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49599F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2FFF603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0F40F4C6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72CC4F" w14:textId="77777777" w:rsidR="008C5BCE" w:rsidRDefault="00000000">
            <w:pPr>
              <w:pStyle w:val="TableParagraph"/>
              <w:spacing w:before="168"/>
              <w:ind w:left="247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1.c.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14B649" w14:textId="77777777" w:rsidR="008C5BCE" w:rsidRDefault="00000000">
            <w:pPr>
              <w:pStyle w:val="TableParagraph"/>
              <w:spacing w:before="12" w:line="154" w:lineRule="exact"/>
              <w:ind w:left="84" w:right="409"/>
              <w:rPr>
                <w:sz w:val="15"/>
              </w:rPr>
            </w:pPr>
            <w:r>
              <w:rPr>
                <w:color w:val="231F20"/>
                <w:sz w:val="15"/>
              </w:rPr>
              <w:t>Ostatné záväzky z obchodného styku (321A, 322A, 324A, 325A, 326A, 32XA, 475A, 476A, 478A, 47XA)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A1E238" w14:textId="77777777" w:rsidR="008C5BCE" w:rsidRDefault="00000000">
            <w:pPr>
              <w:pStyle w:val="TableParagraph"/>
              <w:spacing w:before="169"/>
              <w:ind w:left="2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126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702DB3" w14:textId="77777777" w:rsidR="008C5BCE" w:rsidRDefault="00000000">
            <w:pPr>
              <w:pStyle w:val="TableParagraph"/>
              <w:spacing w:before="88" w:line="386" w:lineRule="exact"/>
              <w:ind w:left="1537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75693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295FE13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1AAFEA9E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FB098D" w14:textId="77777777" w:rsidR="008C5BCE" w:rsidRDefault="00000000">
            <w:pPr>
              <w:pStyle w:val="TableParagraph"/>
              <w:spacing w:before="16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AA33D9" w14:textId="77777777" w:rsidR="008C5BCE" w:rsidRDefault="00000000">
            <w:pPr>
              <w:pStyle w:val="TableParagraph"/>
              <w:spacing w:before="168"/>
              <w:ind w:left="80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Čistá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hodnota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zákazky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(316A)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93EC91" w14:textId="77777777" w:rsidR="008C5BCE" w:rsidRDefault="00000000">
            <w:pPr>
              <w:pStyle w:val="TableParagraph"/>
              <w:spacing w:before="169"/>
              <w:ind w:left="2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127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E73D43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525EADE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2F151566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C86A11" w14:textId="77777777" w:rsidR="008C5BCE" w:rsidRDefault="00000000">
            <w:pPr>
              <w:pStyle w:val="TableParagraph"/>
              <w:spacing w:before="16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99F0A2" w14:textId="77777777" w:rsidR="008C5BCE" w:rsidRDefault="00000000">
            <w:pPr>
              <w:pStyle w:val="TableParagraph"/>
              <w:spacing w:before="87"/>
              <w:ind w:left="84" w:right="59"/>
              <w:rPr>
                <w:sz w:val="15"/>
              </w:rPr>
            </w:pPr>
            <w:r>
              <w:rPr>
                <w:color w:val="231F20"/>
                <w:sz w:val="15"/>
              </w:rPr>
              <w:t>Ostatné</w:t>
            </w:r>
            <w:r>
              <w:rPr>
                <w:color w:val="231F20"/>
                <w:spacing w:val="-1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záväzky</w:t>
            </w:r>
            <w:r>
              <w:rPr>
                <w:color w:val="231F20"/>
                <w:spacing w:val="-10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voči</w:t>
            </w:r>
            <w:r>
              <w:rPr>
                <w:color w:val="231F20"/>
                <w:spacing w:val="-1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prepojeným</w:t>
            </w:r>
            <w:r>
              <w:rPr>
                <w:color w:val="231F20"/>
                <w:spacing w:val="-10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účtovným jednotkám (361A, 36XA, 471A, 47XA)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B14440" w14:textId="77777777" w:rsidR="008C5BCE" w:rsidRDefault="00000000">
            <w:pPr>
              <w:pStyle w:val="TableParagraph"/>
              <w:spacing w:before="168"/>
              <w:ind w:left="2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128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943D71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505EAFF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75703C2E" w14:textId="77777777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E2BEF3" w14:textId="77777777" w:rsidR="008C5BCE" w:rsidRDefault="00000000">
            <w:pPr>
              <w:pStyle w:val="TableParagraph"/>
              <w:spacing w:before="16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C44266" w14:textId="77777777" w:rsidR="008C5BCE" w:rsidRDefault="00000000">
            <w:pPr>
              <w:pStyle w:val="TableParagraph"/>
              <w:spacing w:before="12" w:line="154" w:lineRule="exact"/>
              <w:ind w:left="84"/>
              <w:rPr>
                <w:sz w:val="15"/>
              </w:rPr>
            </w:pPr>
            <w:r>
              <w:rPr>
                <w:color w:val="231F20"/>
                <w:sz w:val="15"/>
              </w:rPr>
              <w:t xml:space="preserve">Ostatné záväzky v rámci podielovej účasti </w:t>
            </w:r>
            <w:r>
              <w:rPr>
                <w:color w:val="231F20"/>
                <w:spacing w:val="-2"/>
                <w:sz w:val="15"/>
              </w:rPr>
              <w:t>okrem</w:t>
            </w:r>
            <w:r>
              <w:rPr>
                <w:color w:val="231F20"/>
                <w:spacing w:val="-9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záväzkov</w:t>
            </w:r>
            <w:r>
              <w:rPr>
                <w:color w:val="231F20"/>
                <w:spacing w:val="-8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voči</w:t>
            </w:r>
            <w:r>
              <w:rPr>
                <w:color w:val="231F20"/>
                <w:spacing w:val="-9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prepojeným</w:t>
            </w:r>
            <w:r>
              <w:rPr>
                <w:color w:val="231F20"/>
                <w:spacing w:val="-8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účtovným</w:t>
            </w:r>
            <w:r>
              <w:rPr>
                <w:color w:val="231F20"/>
                <w:sz w:val="15"/>
              </w:rPr>
              <w:t xml:space="preserve"> jednotkám (361A, 36XA, 471A, 47XA)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341FE4" w14:textId="77777777" w:rsidR="008C5BCE" w:rsidRDefault="00000000">
            <w:pPr>
              <w:pStyle w:val="TableParagraph"/>
              <w:spacing w:before="168"/>
              <w:ind w:left="2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129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B849B2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DEFD94C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429A42D2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C1AF6A" w14:textId="77777777" w:rsidR="008C5BCE" w:rsidRDefault="00000000">
            <w:pPr>
              <w:pStyle w:val="TableParagraph"/>
              <w:spacing w:before="16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735557" w14:textId="77777777" w:rsidR="008C5BCE" w:rsidRDefault="00000000">
            <w:pPr>
              <w:pStyle w:val="TableParagraph"/>
              <w:spacing w:before="87"/>
              <w:ind w:left="80" w:right="38"/>
              <w:rPr>
                <w:sz w:val="15"/>
              </w:rPr>
            </w:pPr>
            <w:r>
              <w:rPr>
                <w:color w:val="231F20"/>
                <w:spacing w:val="-2"/>
                <w:sz w:val="15"/>
              </w:rPr>
              <w:t>Záväzky</w:t>
            </w:r>
            <w:r>
              <w:rPr>
                <w:color w:val="231F20"/>
                <w:spacing w:val="-9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voči</w:t>
            </w:r>
            <w:r>
              <w:rPr>
                <w:color w:val="231F20"/>
                <w:spacing w:val="-8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spoločníkom</w:t>
            </w:r>
            <w:r>
              <w:rPr>
                <w:color w:val="231F20"/>
                <w:spacing w:val="-9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a</w:t>
            </w:r>
            <w:r>
              <w:rPr>
                <w:color w:val="231F20"/>
                <w:spacing w:val="-8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združeniu</w:t>
            </w:r>
            <w:r>
              <w:rPr>
                <w:color w:val="231F20"/>
                <w:spacing w:val="-9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(364,</w:t>
            </w:r>
            <w:r>
              <w:rPr>
                <w:color w:val="231F20"/>
                <w:sz w:val="15"/>
              </w:rPr>
              <w:t xml:space="preserve"> 365, 366, 367, 368, 398A, 478A, 479A)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9DD0BB" w14:textId="77777777" w:rsidR="008C5BCE" w:rsidRDefault="00000000">
            <w:pPr>
              <w:pStyle w:val="TableParagraph"/>
              <w:spacing w:before="168"/>
              <w:ind w:left="2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130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5D85E0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E5CA9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6E65B20B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025A11" w14:textId="77777777" w:rsidR="008C5BCE" w:rsidRDefault="00000000">
            <w:pPr>
              <w:pStyle w:val="TableParagraph"/>
              <w:spacing w:before="16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46079A" w14:textId="77777777" w:rsidR="008C5BCE" w:rsidRDefault="00000000">
            <w:pPr>
              <w:pStyle w:val="TableParagraph"/>
              <w:spacing w:before="86" w:line="232" w:lineRule="auto"/>
              <w:ind w:left="80" w:right="746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Záväzky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voči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 xml:space="preserve">zamestnancom </w:t>
            </w:r>
            <w:r>
              <w:rPr>
                <w:color w:val="231F20"/>
                <w:sz w:val="16"/>
              </w:rPr>
              <w:t>(331, 333, 33X, 479A)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9E9F73" w14:textId="77777777" w:rsidR="008C5BCE" w:rsidRDefault="00000000">
            <w:pPr>
              <w:pStyle w:val="TableParagraph"/>
              <w:spacing w:before="168"/>
              <w:ind w:left="2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131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57C609" w14:textId="77777777" w:rsidR="008C5BCE" w:rsidRDefault="00000000">
            <w:pPr>
              <w:pStyle w:val="TableParagraph"/>
              <w:spacing w:before="86"/>
              <w:ind w:right="47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5"/>
                <w:w w:val="185"/>
                <w:sz w:val="33"/>
              </w:rPr>
              <w:t>765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F551725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44FCD3EC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6C3466" w14:textId="77777777" w:rsidR="008C5BCE" w:rsidRDefault="00000000">
            <w:pPr>
              <w:pStyle w:val="TableParagraph"/>
              <w:spacing w:before="16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7.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23162E" w14:textId="77777777" w:rsidR="008C5BCE" w:rsidRDefault="008C5BCE">
            <w:pPr>
              <w:pStyle w:val="TableParagraph"/>
              <w:spacing w:before="1"/>
              <w:rPr>
                <w:sz w:val="15"/>
              </w:rPr>
            </w:pPr>
          </w:p>
          <w:p w14:paraId="6516B67B" w14:textId="77777777" w:rsidR="008C5BCE" w:rsidRDefault="00000000">
            <w:pPr>
              <w:pStyle w:val="TableParagraph"/>
              <w:ind w:left="84"/>
              <w:rPr>
                <w:sz w:val="15"/>
              </w:rPr>
            </w:pPr>
            <w:r>
              <w:rPr>
                <w:color w:val="231F20"/>
                <w:sz w:val="15"/>
              </w:rPr>
              <w:t>Záväzky</w:t>
            </w:r>
            <w:r>
              <w:rPr>
                <w:color w:val="231F20"/>
                <w:spacing w:val="16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zo</w:t>
            </w:r>
            <w:r>
              <w:rPr>
                <w:color w:val="231F20"/>
                <w:spacing w:val="16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sociálneho</w:t>
            </w:r>
            <w:r>
              <w:rPr>
                <w:color w:val="231F20"/>
                <w:spacing w:val="16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poistenia</w:t>
            </w:r>
            <w:r>
              <w:rPr>
                <w:color w:val="231F20"/>
                <w:spacing w:val="17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(336A)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63695F" w14:textId="77777777" w:rsidR="008C5BCE" w:rsidRDefault="00000000">
            <w:pPr>
              <w:pStyle w:val="TableParagraph"/>
              <w:spacing w:before="168"/>
              <w:ind w:left="2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132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CE2F71" w14:textId="77777777" w:rsidR="008C5BCE" w:rsidRDefault="00000000">
            <w:pPr>
              <w:pStyle w:val="TableParagraph"/>
              <w:spacing w:before="85"/>
              <w:ind w:left="1880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2153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FEB1EF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45E8C008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5AE41F" w14:textId="77777777" w:rsidR="008C5BCE" w:rsidRDefault="00000000">
            <w:pPr>
              <w:pStyle w:val="TableParagraph"/>
              <w:spacing w:before="16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8.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EE3581" w14:textId="77777777" w:rsidR="008C5BCE" w:rsidRDefault="00000000">
            <w:pPr>
              <w:pStyle w:val="TableParagraph"/>
              <w:spacing w:before="81" w:line="181" w:lineRule="exact"/>
              <w:ind w:left="84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Daňové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záväzky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a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dotácie</w:t>
            </w:r>
          </w:p>
          <w:p w14:paraId="44877133" w14:textId="77777777" w:rsidR="008C5BCE" w:rsidRDefault="00000000">
            <w:pPr>
              <w:pStyle w:val="TableParagraph"/>
              <w:spacing w:line="181" w:lineRule="exact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(341,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342,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343,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345,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346,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347,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34X)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0E9B7B" w14:textId="77777777" w:rsidR="008C5BCE" w:rsidRDefault="00000000">
            <w:pPr>
              <w:pStyle w:val="TableParagraph"/>
              <w:spacing w:before="168"/>
              <w:ind w:left="2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133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6F6B05" w14:textId="77777777" w:rsidR="008C5BCE" w:rsidRDefault="00000000">
            <w:pPr>
              <w:pStyle w:val="TableParagraph"/>
              <w:spacing w:before="85"/>
              <w:ind w:left="1537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43203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F694E2C" w14:textId="77777777" w:rsidR="008C5BCE" w:rsidRDefault="00000000">
            <w:pPr>
              <w:pStyle w:val="TableParagraph"/>
              <w:spacing w:before="85"/>
              <w:ind w:left="154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48607</w:t>
            </w:r>
          </w:p>
        </w:tc>
      </w:tr>
      <w:tr w:rsidR="008C5BCE" w14:paraId="161AEBCA" w14:textId="77777777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1BC8C7" w14:textId="77777777" w:rsidR="008C5BCE" w:rsidRDefault="00000000">
            <w:pPr>
              <w:pStyle w:val="TableParagraph"/>
              <w:spacing w:before="16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9.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F233E9" w14:textId="77777777" w:rsidR="008C5BCE" w:rsidRDefault="00000000">
            <w:pPr>
              <w:pStyle w:val="TableParagraph"/>
              <w:spacing w:before="86" w:line="232" w:lineRule="auto"/>
              <w:ind w:left="84" w:right="707"/>
              <w:rPr>
                <w:sz w:val="16"/>
              </w:rPr>
            </w:pPr>
            <w:r>
              <w:rPr>
                <w:color w:val="231F20"/>
                <w:sz w:val="16"/>
              </w:rPr>
              <w:t>Záväzky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z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derivátových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operácií (373A, 377A)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BE65A2" w14:textId="77777777" w:rsidR="008C5BCE" w:rsidRDefault="00000000">
            <w:pPr>
              <w:pStyle w:val="TableParagraph"/>
              <w:spacing w:before="168"/>
              <w:ind w:left="2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134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4DD895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7AB914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208FEC3F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D46EB7" w14:textId="77777777" w:rsidR="008C5BCE" w:rsidRDefault="00000000">
            <w:pPr>
              <w:pStyle w:val="TableParagraph"/>
              <w:spacing w:before="168"/>
              <w:ind w:left="247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10.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A81D26" w14:textId="77777777" w:rsidR="008C5BCE" w:rsidRDefault="00000000">
            <w:pPr>
              <w:pStyle w:val="TableParagraph"/>
              <w:spacing w:before="81" w:line="181" w:lineRule="exact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Iné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záväzky</w:t>
            </w:r>
          </w:p>
          <w:p w14:paraId="65731D42" w14:textId="77777777" w:rsidR="008C5BCE" w:rsidRDefault="00000000">
            <w:pPr>
              <w:pStyle w:val="TableParagraph"/>
              <w:spacing w:line="181" w:lineRule="exact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(372A,</w:t>
            </w:r>
            <w:r>
              <w:rPr>
                <w:color w:val="231F20"/>
                <w:spacing w:val="3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379A,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474A,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475A,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479A,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47XA)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3660E5" w14:textId="77777777" w:rsidR="008C5BCE" w:rsidRDefault="00000000">
            <w:pPr>
              <w:pStyle w:val="TableParagraph"/>
              <w:spacing w:before="168"/>
              <w:ind w:left="2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135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2FE498" w14:textId="77777777" w:rsidR="008C5BCE" w:rsidRDefault="00000000">
            <w:pPr>
              <w:pStyle w:val="TableParagraph"/>
              <w:spacing w:before="85"/>
              <w:ind w:left="1537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88636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16165EC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4E2FF62B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66FABD" w14:textId="77777777" w:rsidR="008C5BCE" w:rsidRDefault="00000000">
            <w:pPr>
              <w:pStyle w:val="TableParagraph"/>
              <w:spacing w:before="169"/>
              <w:ind w:left="3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B.V.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ADF3F0" w14:textId="77777777" w:rsidR="008C5BCE" w:rsidRDefault="00000000">
            <w:pPr>
              <w:pStyle w:val="TableParagraph"/>
              <w:tabs>
                <w:tab w:val="left" w:pos="1800"/>
              </w:tabs>
              <w:spacing w:before="168"/>
              <w:ind w:left="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Krátkodobé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rezervy</w:t>
            </w:r>
            <w:r>
              <w:rPr>
                <w:rFonts w:ascii="Arial" w:hAnsi="Arial"/>
                <w:b/>
                <w:color w:val="231F20"/>
                <w:sz w:val="16"/>
              </w:rPr>
              <w:tab/>
              <w:t>r.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137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138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73F869" w14:textId="77777777" w:rsidR="008C5BCE" w:rsidRDefault="00000000">
            <w:pPr>
              <w:pStyle w:val="TableParagraph"/>
              <w:spacing w:before="168"/>
              <w:ind w:left="2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136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0D8CCB" w14:textId="77777777" w:rsidR="008C5BCE" w:rsidRDefault="00000000">
            <w:pPr>
              <w:pStyle w:val="TableParagraph"/>
              <w:spacing w:before="87"/>
              <w:ind w:left="1537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76485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3DF0782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0F18AD49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03B7D9" w14:textId="77777777" w:rsidR="008C5BCE" w:rsidRDefault="00000000">
            <w:pPr>
              <w:pStyle w:val="TableParagraph"/>
              <w:spacing w:before="168"/>
              <w:ind w:left="38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B.V.1.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B0CCB6" w14:textId="77777777" w:rsidR="008C5BCE" w:rsidRDefault="00000000">
            <w:pPr>
              <w:pStyle w:val="TableParagraph"/>
              <w:spacing w:before="168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Zákonné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rezervy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(323A,</w:t>
            </w:r>
            <w:r>
              <w:rPr>
                <w:color w:val="231F20"/>
                <w:spacing w:val="-2"/>
                <w:sz w:val="16"/>
              </w:rPr>
              <w:t xml:space="preserve"> 451A)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AA2387" w14:textId="77777777" w:rsidR="008C5BCE" w:rsidRDefault="00000000">
            <w:pPr>
              <w:pStyle w:val="TableParagraph"/>
              <w:spacing w:before="168"/>
              <w:ind w:left="2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137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21E1D7" w14:textId="77777777" w:rsidR="008C5BCE" w:rsidRDefault="00000000">
            <w:pPr>
              <w:pStyle w:val="TableParagraph"/>
              <w:spacing w:before="86"/>
              <w:ind w:left="1537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76485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FE1A8E1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5F043622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BC9293" w14:textId="77777777" w:rsidR="008C5BCE" w:rsidRDefault="00000000">
            <w:pPr>
              <w:pStyle w:val="TableParagraph"/>
              <w:spacing w:before="16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4FEF11" w14:textId="77777777" w:rsidR="008C5BCE" w:rsidRDefault="00000000">
            <w:pPr>
              <w:pStyle w:val="TableParagraph"/>
              <w:spacing w:before="168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Ostatné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rezervy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(323A,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32X,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459A,</w:t>
            </w:r>
            <w:r>
              <w:rPr>
                <w:color w:val="231F20"/>
                <w:spacing w:val="-2"/>
                <w:sz w:val="16"/>
              </w:rPr>
              <w:t xml:space="preserve"> 45XA)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93149A" w14:textId="77777777" w:rsidR="008C5BCE" w:rsidRDefault="00000000">
            <w:pPr>
              <w:pStyle w:val="TableParagraph"/>
              <w:spacing w:before="168"/>
              <w:ind w:left="2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138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8A1EFB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D33E27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4D993438" w14:textId="77777777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9D99A2" w14:textId="77777777" w:rsidR="008C5BCE" w:rsidRDefault="00000000">
            <w:pPr>
              <w:pStyle w:val="TableParagraph"/>
              <w:spacing w:before="16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B.VI.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1BA92E" w14:textId="77777777" w:rsidR="008C5BCE" w:rsidRDefault="00000000">
            <w:pPr>
              <w:pStyle w:val="TableParagraph"/>
              <w:spacing w:before="81" w:line="181" w:lineRule="exact"/>
              <w:ind w:left="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Bežné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bankové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úvery</w:t>
            </w:r>
          </w:p>
          <w:p w14:paraId="6C360E91" w14:textId="77777777" w:rsidR="008C5BCE" w:rsidRDefault="00000000">
            <w:pPr>
              <w:pStyle w:val="TableParagraph"/>
              <w:spacing w:line="181" w:lineRule="exact"/>
              <w:ind w:left="8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(221A,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231,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232,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23X,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461A,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>46XA)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D9CE1A" w14:textId="77777777" w:rsidR="008C5BCE" w:rsidRDefault="00000000">
            <w:pPr>
              <w:pStyle w:val="TableParagraph"/>
              <w:spacing w:before="168"/>
              <w:ind w:left="2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139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C4BE58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C71C66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200395A0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7526E8" w14:textId="77777777" w:rsidR="008C5BCE" w:rsidRDefault="00000000">
            <w:pPr>
              <w:pStyle w:val="TableParagraph"/>
              <w:spacing w:before="168"/>
              <w:ind w:left="3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B.VII.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624E99" w14:textId="77777777" w:rsidR="008C5BCE" w:rsidRDefault="00000000">
            <w:pPr>
              <w:pStyle w:val="TableParagraph"/>
              <w:spacing w:before="86" w:line="232" w:lineRule="auto"/>
              <w:ind w:left="84" w:right="40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Krátkodobé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finančné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výpomoci (241, 249, 24X, 473A, /-/255A)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6E25E3" w14:textId="77777777" w:rsidR="008C5BCE" w:rsidRDefault="00000000">
            <w:pPr>
              <w:pStyle w:val="TableParagraph"/>
              <w:spacing w:before="168"/>
              <w:ind w:left="2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140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B05B4B" w14:textId="77777777" w:rsidR="008C5BCE" w:rsidRDefault="00000000">
            <w:pPr>
              <w:pStyle w:val="TableParagraph"/>
              <w:spacing w:before="85"/>
              <w:ind w:left="1537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41331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0AB2050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16041422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8FD891" w14:textId="77777777" w:rsidR="008C5BCE" w:rsidRDefault="00000000">
            <w:pPr>
              <w:pStyle w:val="TableParagraph"/>
              <w:spacing w:before="16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C.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740A6A" w14:textId="77777777" w:rsidR="008C5BCE" w:rsidRDefault="00000000">
            <w:pPr>
              <w:pStyle w:val="TableParagraph"/>
              <w:spacing w:before="86" w:line="232" w:lineRule="auto"/>
              <w:ind w:left="84" w:right="136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Časové rozlíšenie súčet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142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až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145)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C0793F" w14:textId="77777777" w:rsidR="008C5BCE" w:rsidRDefault="00000000">
            <w:pPr>
              <w:pStyle w:val="TableParagraph"/>
              <w:spacing w:before="168"/>
              <w:ind w:left="2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141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F83F94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ABD47F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22463FB7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8529E7" w14:textId="77777777" w:rsidR="008C5BCE" w:rsidRDefault="00000000">
            <w:pPr>
              <w:pStyle w:val="TableParagraph"/>
              <w:spacing w:before="168"/>
              <w:ind w:left="39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C.1.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A55CAE" w14:textId="77777777" w:rsidR="008C5BCE" w:rsidRDefault="00000000">
            <w:pPr>
              <w:pStyle w:val="TableParagraph"/>
              <w:spacing w:before="86" w:line="232" w:lineRule="auto"/>
              <w:ind w:left="84" w:right="409"/>
              <w:rPr>
                <w:sz w:val="16"/>
              </w:rPr>
            </w:pPr>
            <w:r>
              <w:rPr>
                <w:color w:val="231F20"/>
                <w:sz w:val="16"/>
              </w:rPr>
              <w:t>Výdavky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budúcich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období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dlhodobé </w:t>
            </w:r>
            <w:r>
              <w:rPr>
                <w:color w:val="231F20"/>
                <w:spacing w:val="-2"/>
                <w:sz w:val="16"/>
              </w:rPr>
              <w:t>(383A)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E17046" w14:textId="77777777" w:rsidR="008C5BCE" w:rsidRDefault="00000000">
            <w:pPr>
              <w:pStyle w:val="TableParagraph"/>
              <w:spacing w:before="168"/>
              <w:ind w:left="2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142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9D314E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2794B30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017F2368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0709B2" w14:textId="77777777" w:rsidR="008C5BCE" w:rsidRDefault="00000000">
            <w:pPr>
              <w:pStyle w:val="TableParagraph"/>
              <w:spacing w:before="168"/>
              <w:ind w:left="247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0BF70A" w14:textId="77777777" w:rsidR="008C5BCE" w:rsidRDefault="00000000">
            <w:pPr>
              <w:pStyle w:val="TableParagraph"/>
              <w:spacing w:before="86" w:line="232" w:lineRule="auto"/>
              <w:ind w:left="84" w:right="409"/>
              <w:rPr>
                <w:sz w:val="16"/>
              </w:rPr>
            </w:pPr>
            <w:r>
              <w:rPr>
                <w:color w:val="231F20"/>
                <w:sz w:val="16"/>
              </w:rPr>
              <w:t>Výdavky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budúcich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období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krátkodobé </w:t>
            </w:r>
            <w:r>
              <w:rPr>
                <w:color w:val="231F20"/>
                <w:spacing w:val="-2"/>
                <w:sz w:val="16"/>
              </w:rPr>
              <w:t>(383A)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10FA66" w14:textId="77777777" w:rsidR="008C5BCE" w:rsidRDefault="00000000">
            <w:pPr>
              <w:pStyle w:val="TableParagraph"/>
              <w:spacing w:before="168"/>
              <w:ind w:left="2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143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62E4A2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9EA02ED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48498985" w14:textId="77777777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7DF014" w14:textId="77777777" w:rsidR="008C5BCE" w:rsidRDefault="00000000">
            <w:pPr>
              <w:pStyle w:val="TableParagraph"/>
              <w:spacing w:before="169"/>
              <w:ind w:left="247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6FD195" w14:textId="77777777" w:rsidR="008C5BCE" w:rsidRDefault="00000000">
            <w:pPr>
              <w:pStyle w:val="TableParagraph"/>
              <w:spacing w:before="86" w:line="232" w:lineRule="auto"/>
              <w:ind w:left="83" w:right="409"/>
              <w:rPr>
                <w:sz w:val="16"/>
              </w:rPr>
            </w:pPr>
            <w:r>
              <w:rPr>
                <w:color w:val="231F20"/>
                <w:sz w:val="16"/>
              </w:rPr>
              <w:t>Výnosy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budúcich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období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dlhodobé </w:t>
            </w:r>
            <w:r>
              <w:rPr>
                <w:color w:val="231F20"/>
                <w:spacing w:val="-2"/>
                <w:sz w:val="16"/>
              </w:rPr>
              <w:t>(384A)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C82DCF" w14:textId="77777777" w:rsidR="008C5BCE" w:rsidRDefault="00000000">
            <w:pPr>
              <w:pStyle w:val="TableParagraph"/>
              <w:spacing w:before="168"/>
              <w:ind w:left="2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144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922F45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82C5870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414D6C5E" w14:textId="77777777">
        <w:trPr>
          <w:trHeight w:val="498"/>
        </w:trPr>
        <w:tc>
          <w:tcPr>
            <w:tcW w:w="537" w:type="dxa"/>
            <w:gridSpan w:val="2"/>
            <w:tcBorders>
              <w:top w:val="single" w:sz="4" w:space="0" w:color="231F20"/>
              <w:right w:val="single" w:sz="4" w:space="0" w:color="231F20"/>
            </w:tcBorders>
          </w:tcPr>
          <w:p w14:paraId="482D7C12" w14:textId="77777777" w:rsidR="008C5BCE" w:rsidRDefault="00000000">
            <w:pPr>
              <w:pStyle w:val="TableParagraph"/>
              <w:spacing w:before="169"/>
              <w:ind w:left="247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3FDA6B1" w14:textId="77777777" w:rsidR="008C5BCE" w:rsidRDefault="00000000">
            <w:pPr>
              <w:pStyle w:val="TableParagraph"/>
              <w:spacing w:before="86" w:line="232" w:lineRule="auto"/>
              <w:ind w:left="83" w:right="409"/>
              <w:rPr>
                <w:sz w:val="16"/>
              </w:rPr>
            </w:pPr>
            <w:r>
              <w:rPr>
                <w:color w:val="231F20"/>
                <w:sz w:val="16"/>
              </w:rPr>
              <w:t>Výnosy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budúcich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období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krátkodobé </w:t>
            </w:r>
            <w:r>
              <w:rPr>
                <w:color w:val="231F20"/>
                <w:spacing w:val="-2"/>
                <w:sz w:val="16"/>
              </w:rPr>
              <w:t>(384A)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4F09A36" w14:textId="77777777" w:rsidR="008C5BCE" w:rsidRDefault="00000000">
            <w:pPr>
              <w:pStyle w:val="TableParagraph"/>
              <w:spacing w:before="168"/>
              <w:ind w:left="22" w:right="1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145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D58CF27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</w:tcBorders>
          </w:tcPr>
          <w:p w14:paraId="730FD438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2432E16" w14:textId="77777777" w:rsidR="008C5BCE" w:rsidRDefault="008C5BCE">
      <w:pPr>
        <w:pStyle w:val="TableParagraph"/>
        <w:rPr>
          <w:rFonts w:ascii="Times New Roman"/>
          <w:sz w:val="16"/>
        </w:rPr>
        <w:sectPr w:rsidR="008C5BCE">
          <w:headerReference w:type="default" r:id="rId21"/>
          <w:footerReference w:type="default" r:id="rId22"/>
          <w:pgSz w:w="11910" w:h="16840"/>
          <w:pgMar w:top="500" w:right="425" w:bottom="940" w:left="425" w:header="317" w:footer="748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"/>
        <w:gridCol w:w="393"/>
        <w:gridCol w:w="1321"/>
        <w:gridCol w:w="1887"/>
        <w:gridCol w:w="433"/>
        <w:gridCol w:w="1074"/>
        <w:gridCol w:w="2239"/>
        <w:gridCol w:w="582"/>
        <w:gridCol w:w="2731"/>
      </w:tblGrid>
      <w:tr w:rsidR="008C5BCE" w14:paraId="5645357F" w14:textId="77777777">
        <w:trPr>
          <w:trHeight w:val="62"/>
        </w:trPr>
        <w:tc>
          <w:tcPr>
            <w:tcW w:w="1858" w:type="dxa"/>
            <w:gridSpan w:val="3"/>
            <w:tcBorders>
              <w:top w:val="nil"/>
              <w:left w:val="nil"/>
            </w:tcBorders>
          </w:tcPr>
          <w:p w14:paraId="764BD6F5" w14:textId="77777777" w:rsidR="008C5BCE" w:rsidRDefault="008C5BCE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394" w:type="dxa"/>
            <w:gridSpan w:val="3"/>
            <w:vMerge w:val="restart"/>
            <w:tcBorders>
              <w:left w:val="double" w:sz="12" w:space="0" w:color="231F20"/>
              <w:bottom w:val="double" w:sz="12" w:space="0" w:color="231F20"/>
              <w:right w:val="double" w:sz="12" w:space="0" w:color="231F20"/>
            </w:tcBorders>
          </w:tcPr>
          <w:p w14:paraId="56827475" w14:textId="77777777" w:rsidR="008C5BCE" w:rsidRDefault="00000000">
            <w:pPr>
              <w:pStyle w:val="TableParagraph"/>
              <w:spacing w:before="107"/>
              <w:ind w:left="44" w:right="-29"/>
              <w:rPr>
                <w:rFonts w:ascii="Cambria" w:hAnsi="Cambria"/>
                <w:sz w:val="28"/>
              </w:rPr>
            </w:pPr>
            <w:r>
              <w:rPr>
                <w:rFonts w:ascii="Arial" w:hAnsi="Arial"/>
                <w:b/>
                <w:color w:val="231F20"/>
                <w:w w:val="95"/>
                <w:position w:val="4"/>
                <w:sz w:val="18"/>
              </w:rPr>
              <w:t>DIČ</w:t>
            </w:r>
            <w:r>
              <w:rPr>
                <w:rFonts w:ascii="Arial" w:hAnsi="Arial"/>
                <w:b/>
                <w:color w:val="231F20"/>
                <w:spacing w:val="70"/>
                <w:w w:val="170"/>
                <w:position w:val="4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w w:val="170"/>
                <w:sz w:val="28"/>
              </w:rPr>
              <w:t>2023287629</w:t>
            </w:r>
          </w:p>
        </w:tc>
        <w:tc>
          <w:tcPr>
            <w:tcW w:w="2821" w:type="dxa"/>
            <w:gridSpan w:val="2"/>
            <w:vMerge w:val="restart"/>
            <w:tcBorders>
              <w:left w:val="double" w:sz="12" w:space="0" w:color="231F20"/>
              <w:bottom w:val="double" w:sz="12" w:space="0" w:color="231F20"/>
            </w:tcBorders>
          </w:tcPr>
          <w:p w14:paraId="65BA854B" w14:textId="77777777" w:rsidR="008C5BCE" w:rsidRDefault="00000000">
            <w:pPr>
              <w:pStyle w:val="TableParagraph"/>
              <w:spacing w:before="100"/>
              <w:ind w:left="49" w:right="174"/>
              <w:rPr>
                <w:rFonts w:ascii="Cambria" w:hAnsi="Cambria"/>
                <w:sz w:val="29"/>
              </w:rPr>
            </w:pPr>
            <w:r>
              <w:rPr>
                <w:rFonts w:ascii="Arial" w:hAnsi="Arial"/>
                <w:b/>
                <w:color w:val="231F20"/>
                <w:spacing w:val="-4"/>
                <w:w w:val="130"/>
                <w:position w:val="5"/>
                <w:sz w:val="18"/>
              </w:rPr>
              <w:t>IČO</w:t>
            </w:r>
            <w:r>
              <w:rPr>
                <w:rFonts w:ascii="Arial" w:hAnsi="Arial"/>
                <w:b/>
                <w:color w:val="231F20"/>
                <w:spacing w:val="80"/>
                <w:w w:val="165"/>
                <w:position w:val="5"/>
                <w:sz w:val="18"/>
              </w:rPr>
              <w:t xml:space="preserve">  </w:t>
            </w:r>
            <w:r>
              <w:rPr>
                <w:rFonts w:ascii="Cambria" w:hAnsi="Cambria"/>
                <w:spacing w:val="-2"/>
                <w:w w:val="165"/>
                <w:sz w:val="29"/>
              </w:rPr>
              <w:t>46216367</w:t>
            </w:r>
          </w:p>
        </w:tc>
        <w:tc>
          <w:tcPr>
            <w:tcW w:w="2731" w:type="dxa"/>
            <w:vMerge w:val="restart"/>
            <w:tcBorders>
              <w:top w:val="nil"/>
              <w:right w:val="nil"/>
            </w:tcBorders>
          </w:tcPr>
          <w:p w14:paraId="3F987174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43B8FF10" w14:textId="77777777">
        <w:trPr>
          <w:trHeight w:val="343"/>
        </w:trPr>
        <w:tc>
          <w:tcPr>
            <w:tcW w:w="144" w:type="dxa"/>
            <w:tcBorders>
              <w:top w:val="nil"/>
              <w:left w:val="nil"/>
            </w:tcBorders>
          </w:tcPr>
          <w:p w14:paraId="3822387B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4" w:type="dxa"/>
            <w:gridSpan w:val="2"/>
            <w:tcBorders>
              <w:bottom w:val="double" w:sz="12" w:space="0" w:color="231F20"/>
              <w:right w:val="double" w:sz="12" w:space="0" w:color="231F20"/>
            </w:tcBorders>
          </w:tcPr>
          <w:p w14:paraId="13DD9D61" w14:textId="77777777" w:rsidR="008C5BCE" w:rsidRDefault="00000000">
            <w:pPr>
              <w:pStyle w:val="TableParagraph"/>
              <w:spacing w:line="161" w:lineRule="exact"/>
              <w:ind w:left="36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4948480" behindDoc="1" locked="0" layoutInCell="1" allowOverlap="1" wp14:anchorId="7630429A" wp14:editId="3478054F">
                      <wp:simplePos x="0" y="0"/>
                      <wp:positionH relativeFrom="column">
                        <wp:posOffset>-105143</wp:posOffset>
                      </wp:positionH>
                      <wp:positionV relativeFrom="paragraph">
                        <wp:posOffset>-119608</wp:posOffset>
                      </wp:positionV>
                      <wp:extent cx="254635" cy="255270"/>
                      <wp:effectExtent l="0" t="0" r="0" b="0"/>
                      <wp:wrapNone/>
                      <wp:docPr id="93" name="Group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635" cy="255270"/>
                                <a:chOff x="0" y="0"/>
                                <a:chExt cx="254635" cy="255270"/>
                              </a:xfrm>
                            </wpg:grpSpPr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13703" y="13703"/>
                                  <a:ext cx="227329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329" h="227965">
                                      <a:moveTo>
                                        <a:pt x="0" y="227838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27076" y="0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1154EC" id="Group 93" o:spid="_x0000_s1026" style="position:absolute;margin-left:-8.3pt;margin-top:-9.4pt;width:20.05pt;height:20.1pt;z-index:-18368000;mso-wrap-distance-left:0;mso-wrap-distance-right:0" coordsize="254635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">
                      <v:shape id="Graphic 94" o:spid="_x0000_s1027" style="position:absolute;left:13703;top:13703;width:227329;height:227965;visibility:visible;mso-wrap-style:square;v-text-anchor:top" coordsize="227329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" path="m,227838l,,227076,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31F20"/>
                <w:sz w:val="18"/>
              </w:rPr>
              <w:t>Výkaz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ziskov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strát</w:t>
            </w:r>
          </w:p>
          <w:p w14:paraId="37EB4BC9" w14:textId="77777777" w:rsidR="008C5BCE" w:rsidRDefault="00000000">
            <w:pPr>
              <w:pStyle w:val="TableParagraph"/>
              <w:spacing w:line="162" w:lineRule="exact"/>
              <w:ind w:left="36"/>
              <w:jc w:val="center"/>
              <w:rPr>
                <w:sz w:val="18"/>
              </w:rPr>
            </w:pPr>
            <w:proofErr w:type="spellStart"/>
            <w:r>
              <w:rPr>
                <w:color w:val="231F20"/>
                <w:w w:val="90"/>
                <w:sz w:val="18"/>
              </w:rPr>
              <w:t>Úč</w:t>
            </w:r>
            <w:proofErr w:type="spellEnd"/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POD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2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-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8"/>
              </w:rPr>
              <w:t>01</w:t>
            </w:r>
          </w:p>
        </w:tc>
        <w:tc>
          <w:tcPr>
            <w:tcW w:w="3394" w:type="dxa"/>
            <w:gridSpan w:val="3"/>
            <w:vMerge/>
            <w:tcBorders>
              <w:top w:val="nil"/>
              <w:left w:val="double" w:sz="12" w:space="0" w:color="231F20"/>
              <w:bottom w:val="double" w:sz="12" w:space="0" w:color="231F20"/>
              <w:right w:val="double" w:sz="12" w:space="0" w:color="231F20"/>
            </w:tcBorders>
          </w:tcPr>
          <w:p w14:paraId="58C724AD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2821" w:type="dxa"/>
            <w:gridSpan w:val="2"/>
            <w:vMerge/>
            <w:tcBorders>
              <w:top w:val="nil"/>
              <w:left w:val="double" w:sz="12" w:space="0" w:color="231F20"/>
              <w:bottom w:val="double" w:sz="12" w:space="0" w:color="231F20"/>
            </w:tcBorders>
          </w:tcPr>
          <w:p w14:paraId="6AD6E5B3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2731" w:type="dxa"/>
            <w:vMerge/>
            <w:tcBorders>
              <w:top w:val="nil"/>
              <w:right w:val="nil"/>
            </w:tcBorders>
          </w:tcPr>
          <w:p w14:paraId="5136F099" w14:textId="77777777" w:rsidR="008C5BCE" w:rsidRDefault="008C5BCE">
            <w:pPr>
              <w:rPr>
                <w:sz w:val="2"/>
                <w:szCs w:val="2"/>
              </w:rPr>
            </w:pPr>
          </w:p>
        </w:tc>
      </w:tr>
      <w:tr w:rsidR="008C5BCE" w14:paraId="212F9446" w14:textId="77777777">
        <w:trPr>
          <w:trHeight w:val="258"/>
        </w:trPr>
        <w:tc>
          <w:tcPr>
            <w:tcW w:w="537" w:type="dxa"/>
            <w:gridSpan w:val="2"/>
            <w:vMerge w:val="restart"/>
            <w:tcBorders>
              <w:top w:val="double" w:sz="12" w:space="0" w:color="231F20"/>
              <w:bottom w:val="single" w:sz="4" w:space="0" w:color="231F20"/>
              <w:right w:val="single" w:sz="4" w:space="0" w:color="231F20"/>
            </w:tcBorders>
          </w:tcPr>
          <w:p w14:paraId="2B1DEEB7" w14:textId="77777777" w:rsidR="008C5BCE" w:rsidRDefault="008C5BCE">
            <w:pPr>
              <w:pStyle w:val="TableParagraph"/>
              <w:spacing w:before="110"/>
              <w:rPr>
                <w:sz w:val="12"/>
              </w:rPr>
            </w:pPr>
          </w:p>
          <w:p w14:paraId="365BBD85" w14:textId="77777777" w:rsidR="008C5BCE" w:rsidRDefault="00000000">
            <w:pPr>
              <w:pStyle w:val="TableParagraph"/>
              <w:spacing w:before="1" w:line="232" w:lineRule="auto"/>
              <w:ind w:left="102" w:right="78"/>
              <w:jc w:val="center"/>
              <w:rPr>
                <w:rFonts w:ascii="Arial" w:hAnsi="Arial"/>
                <w:b/>
                <w:sz w:val="12"/>
              </w:rPr>
            </w:pPr>
            <w:proofErr w:type="spellStart"/>
            <w:r>
              <w:rPr>
                <w:rFonts w:ascii="Arial" w:hAnsi="Arial"/>
                <w:b/>
                <w:color w:val="231F20"/>
                <w:sz w:val="12"/>
              </w:rPr>
              <w:t>Ozna-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čenie</w:t>
            </w:r>
            <w:proofErr w:type="spellEnd"/>
          </w:p>
          <w:p w14:paraId="78826563" w14:textId="77777777" w:rsidR="008C5BCE" w:rsidRDefault="00000000">
            <w:pPr>
              <w:pStyle w:val="TableParagraph"/>
              <w:spacing w:before="107"/>
              <w:ind w:left="28" w:righ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a</w:t>
            </w:r>
          </w:p>
        </w:tc>
        <w:tc>
          <w:tcPr>
            <w:tcW w:w="3208" w:type="dxa"/>
            <w:gridSpan w:val="2"/>
            <w:vMerge w:val="restart"/>
            <w:tcBorders>
              <w:top w:val="double" w:sz="1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789182" w14:textId="77777777" w:rsidR="008C5BCE" w:rsidRDefault="00000000">
            <w:pPr>
              <w:pStyle w:val="TableParagraph"/>
              <w:spacing w:before="107" w:line="350" w:lineRule="atLeast"/>
              <w:ind w:left="1434" w:right="14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6"/>
                <w:sz w:val="16"/>
              </w:rPr>
              <w:t>Text</w:t>
            </w:r>
            <w:r>
              <w:rPr>
                <w:rFonts w:ascii="Arial"/>
                <w:b/>
                <w:color w:val="231F20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b</w:t>
            </w:r>
          </w:p>
        </w:tc>
        <w:tc>
          <w:tcPr>
            <w:tcW w:w="433" w:type="dxa"/>
            <w:vMerge w:val="restart"/>
            <w:tcBorders>
              <w:top w:val="double" w:sz="1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72FC85" w14:textId="77777777" w:rsidR="008C5BCE" w:rsidRDefault="008C5BCE">
            <w:pPr>
              <w:pStyle w:val="TableParagraph"/>
              <w:spacing w:before="110"/>
              <w:rPr>
                <w:sz w:val="12"/>
              </w:rPr>
            </w:pPr>
          </w:p>
          <w:p w14:paraId="374E616B" w14:textId="77777777" w:rsidR="008C5BCE" w:rsidRDefault="00000000">
            <w:pPr>
              <w:pStyle w:val="TableParagraph"/>
              <w:spacing w:before="1" w:line="232" w:lineRule="auto"/>
              <w:ind w:left="20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231F20"/>
                <w:spacing w:val="-4"/>
                <w:sz w:val="12"/>
              </w:rPr>
              <w:t>Číslo</w:t>
            </w:r>
            <w:r>
              <w:rPr>
                <w:rFonts w:ascii="Arial" w:hAnsi="Arial"/>
                <w:b/>
                <w:color w:val="231F20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riadku</w:t>
            </w:r>
          </w:p>
          <w:p w14:paraId="54FC1D50" w14:textId="77777777" w:rsidR="008C5BCE" w:rsidRDefault="00000000">
            <w:pPr>
              <w:pStyle w:val="TableParagraph"/>
              <w:spacing w:before="107"/>
              <w:ind w:left="20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c</w:t>
            </w:r>
          </w:p>
        </w:tc>
        <w:tc>
          <w:tcPr>
            <w:tcW w:w="6626" w:type="dxa"/>
            <w:gridSpan w:val="4"/>
            <w:tcBorders>
              <w:top w:val="double" w:sz="12" w:space="0" w:color="231F20"/>
              <w:left w:val="single" w:sz="4" w:space="0" w:color="231F20"/>
              <w:bottom w:val="single" w:sz="4" w:space="0" w:color="231F20"/>
            </w:tcBorders>
          </w:tcPr>
          <w:p w14:paraId="66FD5EED" w14:textId="77777777" w:rsidR="008C5BCE" w:rsidRDefault="00000000">
            <w:pPr>
              <w:pStyle w:val="TableParagraph"/>
              <w:spacing w:before="28"/>
              <w:ind w:left="25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Skutočnosť</w:t>
            </w:r>
          </w:p>
        </w:tc>
      </w:tr>
      <w:tr w:rsidR="008C5BCE" w14:paraId="77FE7A78" w14:textId="77777777">
        <w:trPr>
          <w:trHeight w:val="566"/>
        </w:trPr>
        <w:tc>
          <w:tcPr>
            <w:tcW w:w="537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395803AB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208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91807B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433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FA9B7D" w14:textId="77777777" w:rsidR="008C5BCE" w:rsidRDefault="008C5BCE">
            <w:pPr>
              <w:rPr>
                <w:sz w:val="2"/>
                <w:szCs w:val="2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2BFC13" w14:textId="77777777" w:rsidR="008C5BCE" w:rsidRDefault="00000000">
            <w:pPr>
              <w:pStyle w:val="TableParagraph"/>
              <w:spacing w:before="56" w:line="240" w:lineRule="atLeast"/>
              <w:ind w:left="1615" w:right="719" w:hanging="84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bežné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účtovné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 xml:space="preserve">obdobie 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>1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F725F43" w14:textId="77777777" w:rsidR="008C5BCE" w:rsidRDefault="00000000">
            <w:pPr>
              <w:pStyle w:val="TableParagraph"/>
              <w:spacing w:before="8" w:line="232" w:lineRule="auto"/>
              <w:ind w:left="2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bezprostredne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predchádzajúce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 xml:space="preserve">účtovné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obdobie</w:t>
            </w:r>
          </w:p>
          <w:p w14:paraId="21BD58A5" w14:textId="77777777" w:rsidR="008C5BCE" w:rsidRDefault="00000000">
            <w:pPr>
              <w:pStyle w:val="TableParagraph"/>
              <w:spacing w:line="180" w:lineRule="exact"/>
              <w:ind w:left="26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4948992" behindDoc="1" locked="0" layoutInCell="1" allowOverlap="1" wp14:anchorId="7B7068CF" wp14:editId="2271C77C">
                      <wp:simplePos x="0" y="0"/>
                      <wp:positionH relativeFrom="column">
                        <wp:posOffset>1860042</wp:posOffset>
                      </wp:positionH>
                      <wp:positionV relativeFrom="paragraph">
                        <wp:posOffset>-796763</wp:posOffset>
                      </wp:positionV>
                      <wp:extent cx="255270" cy="255270"/>
                      <wp:effectExtent l="0" t="0" r="0" b="0"/>
                      <wp:wrapNone/>
                      <wp:docPr id="95" name="Group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5270" cy="255270"/>
                                <a:chOff x="0" y="0"/>
                                <a:chExt cx="255270" cy="255270"/>
                              </a:xfrm>
                            </wpg:grpSpPr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13703" y="13703"/>
                                  <a:ext cx="227965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965" h="227965">
                                      <a:moveTo>
                                        <a:pt x="0" y="0"/>
                                      </a:moveTo>
                                      <a:lnTo>
                                        <a:pt x="227838" y="0"/>
                                      </a:lnTo>
                                      <a:lnTo>
                                        <a:pt x="227838" y="227838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555FB6" id="Group 95" o:spid="_x0000_s1026" style="position:absolute;margin-left:146.45pt;margin-top:-62.75pt;width:20.1pt;height:20.1pt;z-index:-18367488;mso-wrap-distance-left:0;mso-wrap-distance-right:0" coordsize="255270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">
                      <v:shape id="Graphic 96" o:spid="_x0000_s1027" style="position:absolute;left:13703;top:13703;width:227965;height:227965;visibility:visible;mso-wrap-style:square;v-text-anchor:top" coordsize="2279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" path="m,l227838,r,227838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2</w:t>
            </w:r>
          </w:p>
        </w:tc>
      </w:tr>
      <w:tr w:rsidR="008C5BCE" w14:paraId="2E5CF2AC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AD4733" w14:textId="77777777" w:rsidR="008C5BCE" w:rsidRDefault="00000000">
            <w:pPr>
              <w:pStyle w:val="TableParagraph"/>
              <w:spacing w:before="149"/>
              <w:ind w:left="21" w:righ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*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91683D" w14:textId="77777777" w:rsidR="008C5BCE" w:rsidRDefault="00000000">
            <w:pPr>
              <w:pStyle w:val="TableParagraph"/>
              <w:spacing w:before="120" w:line="178" w:lineRule="exact"/>
              <w:ind w:left="84" w:right="40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Čistý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obrat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(časť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231F20"/>
                <w:sz w:val="16"/>
              </w:rPr>
              <w:t>účt</w:t>
            </w:r>
            <w:proofErr w:type="spellEnd"/>
            <w:r>
              <w:rPr>
                <w:rFonts w:ascii="Arial" w:hAnsi="Arial"/>
                <w:b/>
                <w:color w:val="231F20"/>
                <w:sz w:val="16"/>
              </w:rPr>
              <w:t>.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231F20"/>
                <w:sz w:val="16"/>
              </w:rPr>
              <w:t>tr</w:t>
            </w:r>
            <w:proofErr w:type="spellEnd"/>
            <w:r>
              <w:rPr>
                <w:rFonts w:ascii="Arial" w:hAnsi="Arial"/>
                <w:b/>
                <w:color w:val="231F20"/>
                <w:sz w:val="16"/>
              </w:rPr>
              <w:t>.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6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 xml:space="preserve">podľa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zákona)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58B79D" w14:textId="77777777" w:rsidR="008C5BCE" w:rsidRDefault="00000000">
            <w:pPr>
              <w:pStyle w:val="TableParagraph"/>
              <w:spacing w:before="148"/>
              <w:ind w:left="20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01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88D881" w14:textId="77777777" w:rsidR="008C5BCE" w:rsidRDefault="00000000">
            <w:pPr>
              <w:pStyle w:val="TableParagraph"/>
              <w:spacing w:before="64"/>
              <w:ind w:left="119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612356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9E697DE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372DA766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D66DDA" w14:textId="77777777" w:rsidR="008C5BCE" w:rsidRDefault="00000000">
            <w:pPr>
              <w:pStyle w:val="TableParagraph"/>
              <w:spacing w:before="149"/>
              <w:ind w:left="21" w:righ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**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4114F8" w14:textId="77777777" w:rsidR="008C5BCE" w:rsidRDefault="00000000">
            <w:pPr>
              <w:pStyle w:val="TableParagraph"/>
              <w:spacing w:before="73" w:line="232" w:lineRule="auto"/>
              <w:ind w:left="8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Výnosy</w:t>
            </w:r>
            <w:r>
              <w:rPr>
                <w:rFonts w:ascii="Arial" w:hAnsi="Arial"/>
                <w:b/>
                <w:color w:val="231F20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z</w:t>
            </w:r>
            <w:r>
              <w:rPr>
                <w:rFonts w:ascii="Arial" w:hAnsi="Arial"/>
                <w:b/>
                <w:color w:val="231F20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hospodárskej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činnosti</w:t>
            </w:r>
            <w:r>
              <w:rPr>
                <w:rFonts w:ascii="Arial" w:hAnsi="Arial"/>
                <w:b/>
                <w:color w:val="231F20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spolu súčet (r. 03 až r. 09)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CE4097" w14:textId="77777777" w:rsidR="008C5BCE" w:rsidRDefault="00000000">
            <w:pPr>
              <w:pStyle w:val="TableParagraph"/>
              <w:spacing w:before="148"/>
              <w:ind w:left="20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02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90BA2C" w14:textId="77777777" w:rsidR="008C5BCE" w:rsidRDefault="00000000">
            <w:pPr>
              <w:pStyle w:val="TableParagraph"/>
              <w:spacing w:before="65"/>
              <w:ind w:left="119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612358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442F13E" w14:textId="77777777" w:rsidR="008C5BCE" w:rsidRDefault="00000000">
            <w:pPr>
              <w:pStyle w:val="TableParagraph"/>
              <w:spacing w:before="65"/>
              <w:ind w:left="1199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530456</w:t>
            </w:r>
          </w:p>
        </w:tc>
      </w:tr>
      <w:tr w:rsidR="008C5BCE" w14:paraId="7EF3D586" w14:textId="77777777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7BBFA8" w14:textId="77777777" w:rsidR="008C5BCE" w:rsidRDefault="00000000">
            <w:pPr>
              <w:pStyle w:val="TableParagraph"/>
              <w:spacing w:before="149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I.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74746F" w14:textId="77777777" w:rsidR="008C5BCE" w:rsidRDefault="00000000">
            <w:pPr>
              <w:pStyle w:val="TableParagraph"/>
              <w:spacing w:before="148"/>
              <w:ind w:left="84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Tržby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z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predaja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tovaru</w:t>
            </w:r>
            <w:r>
              <w:rPr>
                <w:color w:val="231F20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(604,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607)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A3AF72" w14:textId="77777777" w:rsidR="008C5BCE" w:rsidRDefault="00000000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03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8EA28C" w14:textId="77777777" w:rsidR="008C5BCE" w:rsidRDefault="00000000">
            <w:pPr>
              <w:pStyle w:val="TableParagraph"/>
              <w:spacing w:before="62"/>
              <w:ind w:left="119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467565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DFEB1B3" w14:textId="77777777" w:rsidR="008C5BCE" w:rsidRDefault="00000000">
            <w:pPr>
              <w:pStyle w:val="TableParagraph"/>
              <w:spacing w:before="62"/>
              <w:ind w:left="1199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486421</w:t>
            </w:r>
          </w:p>
        </w:tc>
      </w:tr>
      <w:tr w:rsidR="008C5BCE" w14:paraId="4EE4557A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536A0A" w14:textId="77777777" w:rsidR="008C5BCE" w:rsidRDefault="00000000">
            <w:pPr>
              <w:pStyle w:val="TableParagraph"/>
              <w:spacing w:before="149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II.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180547" w14:textId="77777777" w:rsidR="008C5BCE" w:rsidRDefault="00000000">
            <w:pPr>
              <w:pStyle w:val="TableParagraph"/>
              <w:spacing w:before="148"/>
              <w:ind w:left="84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Tržby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z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predaja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vlastných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výrobkov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(601)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8F7A8B" w14:textId="77777777" w:rsidR="008C5BCE" w:rsidRDefault="00000000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04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5CE2D0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7627DF" w14:textId="77777777" w:rsidR="008C5BCE" w:rsidRDefault="00000000">
            <w:pPr>
              <w:pStyle w:val="TableParagraph"/>
              <w:spacing w:before="68"/>
              <w:ind w:left="154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44035</w:t>
            </w:r>
          </w:p>
        </w:tc>
      </w:tr>
      <w:tr w:rsidR="008C5BCE" w14:paraId="162F5677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AFFD64" w14:textId="77777777" w:rsidR="008C5BCE" w:rsidRDefault="00000000">
            <w:pPr>
              <w:pStyle w:val="TableParagraph"/>
              <w:spacing w:before="148"/>
              <w:ind w:left="175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III.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98B787" w14:textId="77777777" w:rsidR="008C5BCE" w:rsidRDefault="00000000">
            <w:pPr>
              <w:pStyle w:val="TableParagraph"/>
              <w:spacing w:before="148"/>
              <w:ind w:left="80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Tržby</w:t>
            </w:r>
            <w:r>
              <w:rPr>
                <w:color w:val="231F20"/>
                <w:spacing w:val="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z</w:t>
            </w:r>
            <w:r>
              <w:rPr>
                <w:color w:val="231F20"/>
                <w:spacing w:val="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predaja</w:t>
            </w:r>
            <w:r>
              <w:rPr>
                <w:color w:val="231F20"/>
                <w:spacing w:val="6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služieb</w:t>
            </w:r>
            <w:r>
              <w:rPr>
                <w:color w:val="231F20"/>
                <w:spacing w:val="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(602,</w:t>
            </w:r>
            <w:r>
              <w:rPr>
                <w:color w:val="231F20"/>
                <w:spacing w:val="6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606)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C5737C" w14:textId="77777777" w:rsidR="008C5BCE" w:rsidRDefault="00000000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05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EC33CB" w14:textId="77777777" w:rsidR="008C5BCE" w:rsidRDefault="00000000">
            <w:pPr>
              <w:pStyle w:val="TableParagraph"/>
              <w:spacing w:before="71"/>
              <w:ind w:left="119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144728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C8BB1C2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0E9E6D3E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14D7CB" w14:textId="77777777" w:rsidR="008C5BCE" w:rsidRDefault="00000000">
            <w:pPr>
              <w:pStyle w:val="TableParagraph"/>
              <w:spacing w:before="148"/>
              <w:ind w:left="17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IV.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A741F1" w14:textId="77777777" w:rsidR="008C5BCE" w:rsidRDefault="00000000">
            <w:pPr>
              <w:pStyle w:val="TableParagraph"/>
              <w:spacing w:before="73" w:line="232" w:lineRule="auto"/>
              <w:ind w:left="80" w:right="207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Zmeny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stavu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vnútroorganizačných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 xml:space="preserve">zásob </w:t>
            </w:r>
            <w:r>
              <w:rPr>
                <w:color w:val="231F20"/>
                <w:sz w:val="16"/>
              </w:rPr>
              <w:t>(+/-) (účtová skupina 61)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99810F" w14:textId="77777777" w:rsidR="008C5BCE" w:rsidRDefault="00000000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06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F8F35E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9D2B9A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414580BD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D1A323" w14:textId="77777777" w:rsidR="008C5BCE" w:rsidRDefault="00000000">
            <w:pPr>
              <w:pStyle w:val="TableParagraph"/>
              <w:spacing w:before="148"/>
              <w:ind w:left="21" w:right="2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V.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6C57B8" w14:textId="77777777" w:rsidR="008C5BCE" w:rsidRDefault="00000000">
            <w:pPr>
              <w:pStyle w:val="TableParagraph"/>
              <w:spacing w:before="148"/>
              <w:ind w:left="84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Aktivácia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(účtová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skupina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pacing w:val="-5"/>
                <w:sz w:val="16"/>
              </w:rPr>
              <w:t>62)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6E1E2A" w14:textId="77777777" w:rsidR="008C5BCE" w:rsidRDefault="00000000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07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87EF86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FCBF58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1B83C474" w14:textId="77777777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68B08C" w14:textId="77777777" w:rsidR="008C5BCE" w:rsidRDefault="00000000">
            <w:pPr>
              <w:pStyle w:val="TableParagraph"/>
              <w:spacing w:before="148"/>
              <w:ind w:left="166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VI.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49B531" w14:textId="77777777" w:rsidR="008C5BCE" w:rsidRDefault="00000000">
            <w:pPr>
              <w:pStyle w:val="TableParagraph"/>
              <w:spacing w:before="6" w:line="156" w:lineRule="exact"/>
              <w:ind w:left="84" w:right="204"/>
              <w:rPr>
                <w:sz w:val="15"/>
              </w:rPr>
            </w:pPr>
            <w:r>
              <w:rPr>
                <w:color w:val="231F20"/>
                <w:spacing w:val="-2"/>
                <w:w w:val="105"/>
                <w:sz w:val="15"/>
              </w:rPr>
              <w:t>Tržby</w:t>
            </w:r>
            <w:r>
              <w:rPr>
                <w:color w:val="231F20"/>
                <w:spacing w:val="-5"/>
                <w:w w:val="105"/>
                <w:sz w:val="15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5"/>
              </w:rPr>
              <w:t>z</w:t>
            </w:r>
            <w:r>
              <w:rPr>
                <w:color w:val="231F20"/>
                <w:spacing w:val="-5"/>
                <w:w w:val="105"/>
                <w:sz w:val="15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5"/>
              </w:rPr>
              <w:t>predaja</w:t>
            </w:r>
            <w:r>
              <w:rPr>
                <w:color w:val="231F20"/>
                <w:spacing w:val="-5"/>
                <w:w w:val="105"/>
                <w:sz w:val="15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5"/>
              </w:rPr>
              <w:t>dlhodobého</w:t>
            </w:r>
            <w:r>
              <w:rPr>
                <w:color w:val="231F20"/>
                <w:spacing w:val="-5"/>
                <w:w w:val="105"/>
                <w:sz w:val="15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5"/>
              </w:rPr>
              <w:t xml:space="preserve">nehmotného </w:t>
            </w:r>
            <w:r>
              <w:rPr>
                <w:color w:val="231F20"/>
                <w:w w:val="105"/>
                <w:sz w:val="15"/>
              </w:rPr>
              <w:t>majetku,</w:t>
            </w:r>
            <w:r>
              <w:rPr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color w:val="231F20"/>
                <w:w w:val="105"/>
                <w:sz w:val="15"/>
              </w:rPr>
              <w:t>dlhodobého</w:t>
            </w:r>
            <w:r>
              <w:rPr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color w:val="231F20"/>
                <w:w w:val="105"/>
                <w:sz w:val="15"/>
              </w:rPr>
              <w:t>hmotného</w:t>
            </w:r>
            <w:r>
              <w:rPr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color w:val="231F20"/>
                <w:w w:val="105"/>
                <w:sz w:val="15"/>
              </w:rPr>
              <w:t>majetku</w:t>
            </w:r>
            <w:r>
              <w:rPr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color w:val="231F20"/>
                <w:w w:val="105"/>
                <w:sz w:val="15"/>
              </w:rPr>
              <w:t>a materiálu (641, 642)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B8D379" w14:textId="77777777" w:rsidR="008C5BCE" w:rsidRDefault="00000000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08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95850D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1E1121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3A5DE90F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146917" w14:textId="77777777" w:rsidR="008C5BCE" w:rsidRDefault="00000000">
            <w:pPr>
              <w:pStyle w:val="TableParagraph"/>
              <w:spacing w:before="148"/>
              <w:ind w:left="144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VII.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104DC2" w14:textId="77777777" w:rsidR="008C5BCE" w:rsidRDefault="00000000">
            <w:pPr>
              <w:pStyle w:val="TableParagraph"/>
              <w:spacing w:before="73" w:line="232" w:lineRule="auto"/>
              <w:ind w:left="80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Ostatné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výnosy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z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hospodárskej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 xml:space="preserve">činnosti </w:t>
            </w:r>
            <w:r>
              <w:rPr>
                <w:color w:val="231F20"/>
                <w:sz w:val="16"/>
              </w:rPr>
              <w:t>(644, 645, 646, 648, 655, 657)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83BA01" w14:textId="77777777" w:rsidR="008C5BCE" w:rsidRDefault="00000000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09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83B0D8" w14:textId="77777777" w:rsidR="008C5BCE" w:rsidRDefault="00000000">
            <w:pPr>
              <w:pStyle w:val="TableParagraph"/>
              <w:spacing w:before="67"/>
              <w:ind w:right="48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5"/>
                <w:w w:val="185"/>
                <w:sz w:val="33"/>
              </w:rPr>
              <w:t>65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62451AC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1DA7B77A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C2B96B" w14:textId="77777777" w:rsidR="008C5BCE" w:rsidRDefault="00000000">
            <w:pPr>
              <w:pStyle w:val="TableParagraph"/>
              <w:spacing w:before="149"/>
              <w:ind w:left="21" w:righ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**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5016F6" w14:textId="77777777" w:rsidR="008C5BCE" w:rsidRDefault="00000000">
            <w:pPr>
              <w:pStyle w:val="TableParagraph"/>
              <w:spacing w:line="168" w:lineRule="exact"/>
              <w:ind w:left="84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Náklady</w:t>
            </w:r>
            <w:r>
              <w:rPr>
                <w:rFonts w:ascii="Arial" w:hAnsi="Arial"/>
                <w:b/>
                <w:color w:val="231F20"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na</w:t>
            </w:r>
            <w:r>
              <w:rPr>
                <w:rFonts w:ascii="Arial" w:hAnsi="Arial"/>
                <w:b/>
                <w:color w:val="231F20"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hospodársku</w:t>
            </w:r>
            <w:r>
              <w:rPr>
                <w:rFonts w:ascii="Arial" w:hAnsi="Arial"/>
                <w:b/>
                <w:color w:val="231F20"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činnosť</w:t>
            </w:r>
            <w:r>
              <w:rPr>
                <w:rFonts w:ascii="Arial" w:hAnsi="Arial"/>
                <w:b/>
                <w:color w:val="231F20"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w w:val="105"/>
                <w:sz w:val="15"/>
              </w:rPr>
              <w:t>spolu</w:t>
            </w:r>
          </w:p>
          <w:p w14:paraId="178DB416" w14:textId="77777777" w:rsidR="008C5BCE" w:rsidRDefault="00000000">
            <w:pPr>
              <w:pStyle w:val="TableParagraph"/>
              <w:spacing w:before="1" w:line="165" w:lineRule="exact"/>
              <w:ind w:left="8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231F20"/>
                <w:w w:val="105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11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+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12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+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13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+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r.14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+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15</w:t>
            </w:r>
            <w:r>
              <w:rPr>
                <w:rFonts w:ascii="Arial"/>
                <w:b/>
                <w:color w:val="231F20"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+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20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pacing w:val="-10"/>
                <w:w w:val="105"/>
                <w:sz w:val="15"/>
              </w:rPr>
              <w:t>+</w:t>
            </w:r>
          </w:p>
          <w:p w14:paraId="324265DE" w14:textId="77777777" w:rsidR="008C5BCE" w:rsidRDefault="00000000">
            <w:pPr>
              <w:pStyle w:val="TableParagraph"/>
              <w:spacing w:line="140" w:lineRule="exact"/>
              <w:ind w:left="8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231F20"/>
                <w:w w:val="105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21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+</w:t>
            </w:r>
            <w:r>
              <w:rPr>
                <w:rFonts w:ascii="Arial"/>
                <w:b/>
                <w:color w:val="231F20"/>
                <w:spacing w:val="-6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24</w:t>
            </w:r>
            <w:r>
              <w:rPr>
                <w:rFonts w:ascii="Arial"/>
                <w:b/>
                <w:color w:val="231F20"/>
                <w:spacing w:val="-6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+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25</w:t>
            </w:r>
            <w:r>
              <w:rPr>
                <w:rFonts w:ascii="Arial"/>
                <w:b/>
                <w:color w:val="231F20"/>
                <w:spacing w:val="-6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+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6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pacing w:val="-5"/>
                <w:w w:val="105"/>
                <w:sz w:val="15"/>
              </w:rPr>
              <w:t>26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4AC021" w14:textId="77777777" w:rsidR="008C5BCE" w:rsidRDefault="00000000">
            <w:pPr>
              <w:pStyle w:val="TableParagraph"/>
              <w:spacing w:before="148"/>
              <w:ind w:left="20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10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B97A98" w14:textId="77777777" w:rsidR="008C5BCE" w:rsidRDefault="00000000">
            <w:pPr>
              <w:pStyle w:val="TableParagraph"/>
              <w:spacing w:before="63"/>
              <w:ind w:left="1196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551722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4A0F36F" w14:textId="77777777" w:rsidR="008C5BCE" w:rsidRDefault="00000000">
            <w:pPr>
              <w:pStyle w:val="TableParagraph"/>
              <w:spacing w:before="63"/>
              <w:ind w:left="1199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519117</w:t>
            </w:r>
          </w:p>
        </w:tc>
      </w:tr>
      <w:tr w:rsidR="008C5BCE" w14:paraId="3BF41F41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36881B" w14:textId="77777777" w:rsidR="008C5BCE" w:rsidRDefault="00000000">
            <w:pPr>
              <w:pStyle w:val="TableParagraph"/>
              <w:spacing w:before="148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A.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1043E8" w14:textId="77777777" w:rsidR="008C5BCE" w:rsidRDefault="00000000">
            <w:pPr>
              <w:pStyle w:val="TableParagraph"/>
              <w:spacing w:before="66" w:line="232" w:lineRule="auto"/>
              <w:ind w:left="84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 xml:space="preserve">Náklady vynaložené na obstaranie </w:t>
            </w:r>
            <w:r>
              <w:rPr>
                <w:color w:val="231F20"/>
                <w:sz w:val="16"/>
              </w:rPr>
              <w:t>predaného tovaru (504, 507)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09FBCA" w14:textId="77777777" w:rsidR="008C5BCE" w:rsidRDefault="00000000">
            <w:pPr>
              <w:pStyle w:val="TableParagraph"/>
              <w:spacing w:before="148"/>
              <w:ind w:left="20" w:right="14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11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0D4C6D" w14:textId="77777777" w:rsidR="008C5BCE" w:rsidRDefault="00000000">
            <w:pPr>
              <w:pStyle w:val="TableParagraph"/>
              <w:spacing w:before="67"/>
              <w:ind w:left="119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447673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739B57C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7684831F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5FC5D9" w14:textId="77777777" w:rsidR="008C5BCE" w:rsidRDefault="00000000">
            <w:pPr>
              <w:pStyle w:val="TableParagraph"/>
              <w:spacing w:before="148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B.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35E961" w14:textId="77777777" w:rsidR="008C5BCE" w:rsidRDefault="00000000">
            <w:pPr>
              <w:pStyle w:val="TableParagraph"/>
              <w:spacing w:before="66" w:line="232" w:lineRule="auto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 xml:space="preserve">Spotreba materiálu, energie a ostatných </w:t>
            </w:r>
            <w:r>
              <w:rPr>
                <w:color w:val="231F20"/>
                <w:spacing w:val="-4"/>
                <w:sz w:val="16"/>
              </w:rPr>
              <w:t>neskladovateľných dodávok (501, 502, 503)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46F606" w14:textId="77777777" w:rsidR="008C5BCE" w:rsidRDefault="00000000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12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58F81B" w14:textId="77777777" w:rsidR="008C5BCE" w:rsidRDefault="00000000">
            <w:pPr>
              <w:pStyle w:val="TableParagraph"/>
              <w:spacing w:before="64"/>
              <w:ind w:left="1538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38718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32F8EE" w14:textId="77777777" w:rsidR="008C5BCE" w:rsidRDefault="00000000">
            <w:pPr>
              <w:pStyle w:val="TableParagraph"/>
              <w:spacing w:before="64"/>
              <w:ind w:left="1199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308754</w:t>
            </w:r>
          </w:p>
        </w:tc>
      </w:tr>
      <w:tr w:rsidR="008C5BCE" w14:paraId="0FCB569C" w14:textId="77777777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A73319" w14:textId="77777777" w:rsidR="008C5BCE" w:rsidRDefault="00000000">
            <w:pPr>
              <w:pStyle w:val="TableParagraph"/>
              <w:spacing w:before="148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C.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602338" w14:textId="77777777" w:rsidR="008C5BCE" w:rsidRDefault="00000000">
            <w:pPr>
              <w:pStyle w:val="TableParagraph"/>
              <w:spacing w:before="148"/>
              <w:ind w:left="80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Opravné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položky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k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zásobám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(+/-)</w:t>
            </w:r>
            <w:r>
              <w:rPr>
                <w:color w:val="231F20"/>
                <w:spacing w:val="31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(505)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33ECB7" w14:textId="77777777" w:rsidR="008C5BCE" w:rsidRDefault="00000000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13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0D0C5C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2A00422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1E087F32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C65260" w14:textId="77777777" w:rsidR="008C5BCE" w:rsidRDefault="00000000">
            <w:pPr>
              <w:pStyle w:val="TableParagraph"/>
              <w:spacing w:before="148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D.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52ED18" w14:textId="77777777" w:rsidR="008C5BCE" w:rsidRDefault="00000000">
            <w:pPr>
              <w:pStyle w:val="TableParagraph"/>
              <w:spacing w:before="148"/>
              <w:ind w:left="80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Služby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(účtová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skupina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6"/>
              </w:rPr>
              <w:t>51)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5E5861" w14:textId="77777777" w:rsidR="008C5BCE" w:rsidRDefault="00000000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14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7176F3" w14:textId="77777777" w:rsidR="008C5BCE" w:rsidRDefault="00000000">
            <w:pPr>
              <w:pStyle w:val="TableParagraph"/>
              <w:spacing w:before="65"/>
              <w:ind w:left="1538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50935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ED3B4A" w14:textId="77777777" w:rsidR="008C5BCE" w:rsidRDefault="00000000">
            <w:pPr>
              <w:pStyle w:val="TableParagraph"/>
              <w:spacing w:before="65"/>
              <w:ind w:left="1199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210362</w:t>
            </w:r>
          </w:p>
        </w:tc>
      </w:tr>
      <w:tr w:rsidR="008C5BCE" w14:paraId="45F93517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0457A3" w14:textId="77777777" w:rsidR="008C5BCE" w:rsidRDefault="00000000">
            <w:pPr>
              <w:pStyle w:val="TableParagraph"/>
              <w:spacing w:before="148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E.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A2E415" w14:textId="77777777" w:rsidR="008C5BCE" w:rsidRDefault="00000000">
            <w:pPr>
              <w:pStyle w:val="TableParagraph"/>
              <w:spacing w:before="148"/>
              <w:ind w:left="80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Osobné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náklady (r. 16 až r.</w:t>
            </w:r>
            <w:r>
              <w:rPr>
                <w:color w:val="231F20"/>
                <w:spacing w:val="-5"/>
                <w:sz w:val="16"/>
              </w:rPr>
              <w:t xml:space="preserve"> 19)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14A144" w14:textId="77777777" w:rsidR="008C5BCE" w:rsidRDefault="00000000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15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7B8AEB" w14:textId="77777777" w:rsidR="008C5BCE" w:rsidRDefault="00000000">
            <w:pPr>
              <w:pStyle w:val="TableParagraph"/>
              <w:spacing w:before="66"/>
              <w:ind w:left="1881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6814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88D0B5A" w14:textId="77777777" w:rsidR="008C5BCE" w:rsidRDefault="00000000">
            <w:pPr>
              <w:pStyle w:val="TableParagraph"/>
              <w:spacing w:before="66"/>
              <w:ind w:right="34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10"/>
                <w:w w:val="185"/>
                <w:sz w:val="33"/>
              </w:rPr>
              <w:t>0</w:t>
            </w:r>
          </w:p>
        </w:tc>
      </w:tr>
      <w:tr w:rsidR="008C5BCE" w14:paraId="04BFAFC0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769272" w14:textId="77777777" w:rsidR="008C5BCE" w:rsidRDefault="00000000">
            <w:pPr>
              <w:pStyle w:val="TableParagraph"/>
              <w:spacing w:before="148"/>
              <w:ind w:left="121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E.1.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DCBFC8" w14:textId="77777777" w:rsidR="008C5BCE" w:rsidRDefault="00000000">
            <w:pPr>
              <w:pStyle w:val="TableParagraph"/>
              <w:spacing w:before="148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Mzdové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náklady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(521,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522)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B6477A" w14:textId="77777777" w:rsidR="008C5BCE" w:rsidRDefault="00000000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16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E0FBC6" w14:textId="77777777" w:rsidR="008C5BCE" w:rsidRDefault="00000000">
            <w:pPr>
              <w:pStyle w:val="TableParagraph"/>
              <w:spacing w:before="66"/>
              <w:ind w:left="1881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4591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7279659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73E4F7AD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C5FCF1" w14:textId="77777777" w:rsidR="008C5BCE" w:rsidRDefault="00000000">
            <w:pPr>
              <w:pStyle w:val="TableParagraph"/>
              <w:spacing w:before="149"/>
              <w:ind w:left="290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85791F" w14:textId="77777777" w:rsidR="008C5BCE" w:rsidRDefault="00000000">
            <w:pPr>
              <w:pStyle w:val="TableParagraph"/>
              <w:spacing w:before="66" w:line="232" w:lineRule="auto"/>
              <w:ind w:left="84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Odmeny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členom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orgánov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spoločnosti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a</w:t>
            </w:r>
            <w:r>
              <w:rPr>
                <w:color w:val="231F20"/>
                <w:sz w:val="16"/>
              </w:rPr>
              <w:t xml:space="preserve"> družstva (523)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8496B9" w14:textId="77777777" w:rsidR="008C5BCE" w:rsidRDefault="00000000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17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96DF72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506E0A6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17A4ED6C" w14:textId="77777777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FE8A9B" w14:textId="77777777" w:rsidR="008C5BCE" w:rsidRDefault="00000000">
            <w:pPr>
              <w:pStyle w:val="TableParagraph"/>
              <w:spacing w:before="148"/>
              <w:ind w:left="290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181F5F" w14:textId="77777777" w:rsidR="008C5BCE" w:rsidRDefault="00000000">
            <w:pPr>
              <w:pStyle w:val="TableParagraph"/>
              <w:spacing w:before="66" w:line="232" w:lineRule="auto"/>
              <w:ind w:left="84" w:right="707"/>
              <w:rPr>
                <w:sz w:val="16"/>
              </w:rPr>
            </w:pPr>
            <w:r>
              <w:rPr>
                <w:color w:val="231F20"/>
                <w:sz w:val="16"/>
              </w:rPr>
              <w:t>Náklady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na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sociálne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poistenie (524, 525, 526)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7848CA" w14:textId="77777777" w:rsidR="008C5BCE" w:rsidRDefault="00000000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18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8D5FF3" w14:textId="77777777" w:rsidR="008C5BCE" w:rsidRDefault="00000000">
            <w:pPr>
              <w:pStyle w:val="TableParagraph"/>
              <w:spacing w:before="67"/>
              <w:ind w:left="1882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2223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A6BCC8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7637A561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34F485" w14:textId="77777777" w:rsidR="008C5BCE" w:rsidRDefault="00000000">
            <w:pPr>
              <w:pStyle w:val="TableParagraph"/>
              <w:spacing w:before="148"/>
              <w:ind w:left="290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955EB4" w14:textId="77777777" w:rsidR="008C5BCE" w:rsidRDefault="00000000">
            <w:pPr>
              <w:pStyle w:val="TableParagraph"/>
              <w:spacing w:before="148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Sociálne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náklady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(527,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528)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5F136A" w14:textId="77777777" w:rsidR="008C5BCE" w:rsidRDefault="00000000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19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78C0F1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8ECC11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4A3F5DD1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D06828" w14:textId="77777777" w:rsidR="008C5BCE" w:rsidRDefault="00000000">
            <w:pPr>
              <w:pStyle w:val="TableParagraph"/>
              <w:spacing w:before="148"/>
              <w:ind w:left="21" w:right="25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F.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38B25B" w14:textId="77777777" w:rsidR="008C5BCE" w:rsidRDefault="00000000">
            <w:pPr>
              <w:pStyle w:val="TableParagraph"/>
              <w:spacing w:before="148"/>
              <w:ind w:left="84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Dane</w:t>
            </w:r>
            <w:r>
              <w:rPr>
                <w:color w:val="231F20"/>
                <w:spacing w:val="1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a</w:t>
            </w:r>
            <w:r>
              <w:rPr>
                <w:color w:val="231F20"/>
                <w:spacing w:val="1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poplatky</w:t>
            </w:r>
            <w:r>
              <w:rPr>
                <w:color w:val="231F20"/>
                <w:spacing w:val="2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(účtová</w:t>
            </w:r>
            <w:r>
              <w:rPr>
                <w:color w:val="231F20"/>
                <w:spacing w:val="1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skupina</w:t>
            </w:r>
            <w:r>
              <w:rPr>
                <w:color w:val="231F20"/>
                <w:spacing w:val="2"/>
                <w:sz w:val="16"/>
              </w:rPr>
              <w:t xml:space="preserve"> </w:t>
            </w:r>
            <w:r>
              <w:rPr>
                <w:color w:val="231F20"/>
                <w:spacing w:val="-5"/>
                <w:sz w:val="16"/>
              </w:rPr>
              <w:t>53)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1F0F25" w14:textId="77777777" w:rsidR="008C5BCE" w:rsidRDefault="00000000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20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94E039" w14:textId="77777777" w:rsidR="008C5BCE" w:rsidRDefault="00000000">
            <w:pPr>
              <w:pStyle w:val="TableParagraph"/>
              <w:spacing w:before="61"/>
              <w:ind w:left="1881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2025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6AC61E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03E7FD7B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FEEA92" w14:textId="77777777" w:rsidR="008C5BCE" w:rsidRDefault="00000000">
            <w:pPr>
              <w:pStyle w:val="TableParagraph"/>
              <w:spacing w:before="148"/>
              <w:ind w:left="17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G.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79E676" w14:textId="77777777" w:rsidR="008C5BCE" w:rsidRDefault="00000000">
            <w:pPr>
              <w:pStyle w:val="TableParagraph"/>
              <w:spacing w:before="6" w:line="156" w:lineRule="exact"/>
              <w:ind w:left="84"/>
              <w:rPr>
                <w:sz w:val="15"/>
              </w:rPr>
            </w:pPr>
            <w:r>
              <w:rPr>
                <w:color w:val="231F20"/>
                <w:sz w:val="15"/>
              </w:rPr>
              <w:t>Odpisy</w:t>
            </w:r>
            <w:r>
              <w:rPr>
                <w:color w:val="231F20"/>
                <w:spacing w:val="-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a</w:t>
            </w:r>
            <w:r>
              <w:rPr>
                <w:color w:val="231F20"/>
                <w:spacing w:val="-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opravné</w:t>
            </w:r>
            <w:r>
              <w:rPr>
                <w:color w:val="231F20"/>
                <w:spacing w:val="-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položky</w:t>
            </w:r>
            <w:r>
              <w:rPr>
                <w:color w:val="231F20"/>
                <w:spacing w:val="-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k</w:t>
            </w:r>
            <w:r>
              <w:rPr>
                <w:color w:val="231F20"/>
                <w:spacing w:val="-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 xml:space="preserve">dlhodobému </w:t>
            </w:r>
            <w:r>
              <w:rPr>
                <w:color w:val="231F20"/>
                <w:w w:val="105"/>
                <w:sz w:val="15"/>
              </w:rPr>
              <w:t>nehmotnému majetku a dlhodobému hmotnému majetku (r. 22 + r. 23)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8B2DC9" w14:textId="77777777" w:rsidR="008C5BCE" w:rsidRDefault="00000000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21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6847AC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192482F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3E261B7B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F41951" w14:textId="77777777" w:rsidR="008C5BCE" w:rsidRDefault="00000000">
            <w:pPr>
              <w:pStyle w:val="TableParagraph"/>
              <w:spacing w:before="148"/>
              <w:ind w:left="113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G.1.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7C3D20" w14:textId="77777777" w:rsidR="008C5BCE" w:rsidRDefault="00000000">
            <w:pPr>
              <w:pStyle w:val="TableParagraph"/>
              <w:spacing w:before="66" w:line="232" w:lineRule="auto"/>
              <w:ind w:left="84" w:right="98"/>
              <w:rPr>
                <w:sz w:val="16"/>
              </w:rPr>
            </w:pPr>
            <w:r>
              <w:rPr>
                <w:color w:val="231F20"/>
                <w:sz w:val="16"/>
              </w:rPr>
              <w:t>Odpisy</w:t>
            </w:r>
            <w:r>
              <w:rPr>
                <w:color w:val="231F20"/>
                <w:spacing w:val="2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dlhodobého</w:t>
            </w:r>
            <w:r>
              <w:rPr>
                <w:color w:val="231F20"/>
                <w:spacing w:val="2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nehmotného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majetku a dlhodobého hmotného majetku (551)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41C27A" w14:textId="77777777" w:rsidR="008C5BCE" w:rsidRDefault="00000000">
            <w:pPr>
              <w:pStyle w:val="TableParagraph"/>
              <w:spacing w:before="148"/>
              <w:ind w:left="20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22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CE9198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1B454CD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33D400CB" w14:textId="77777777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F923CF" w14:textId="77777777" w:rsidR="008C5BCE" w:rsidRDefault="00000000">
            <w:pPr>
              <w:pStyle w:val="TableParagraph"/>
              <w:spacing w:before="148"/>
              <w:ind w:left="290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DFAC25" w14:textId="77777777" w:rsidR="008C5BCE" w:rsidRDefault="00000000">
            <w:pPr>
              <w:pStyle w:val="TableParagraph"/>
              <w:spacing w:before="6" w:line="156" w:lineRule="exact"/>
              <w:ind w:left="84" w:right="570"/>
              <w:rPr>
                <w:sz w:val="15"/>
              </w:rPr>
            </w:pPr>
            <w:r>
              <w:rPr>
                <w:color w:val="231F20"/>
                <w:w w:val="105"/>
                <w:sz w:val="15"/>
              </w:rPr>
              <w:t>Opravné položky k dlhodobému nehmotnému</w:t>
            </w:r>
            <w:r>
              <w:rPr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color w:val="231F20"/>
                <w:w w:val="105"/>
                <w:sz w:val="15"/>
              </w:rPr>
              <w:t>majetku</w:t>
            </w:r>
            <w:r>
              <w:rPr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color w:val="231F20"/>
                <w:w w:val="105"/>
                <w:sz w:val="15"/>
              </w:rPr>
              <w:t>a</w:t>
            </w:r>
            <w:r>
              <w:rPr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color w:val="231F20"/>
                <w:w w:val="105"/>
                <w:sz w:val="15"/>
              </w:rPr>
              <w:t>dlhodobému hmotnému majetku (+/-) (553)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DBC927" w14:textId="77777777" w:rsidR="008C5BCE" w:rsidRDefault="00000000">
            <w:pPr>
              <w:pStyle w:val="TableParagraph"/>
              <w:spacing w:before="148"/>
              <w:ind w:left="20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23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C0C278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CF1659C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34F3A3E8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2F2D88" w14:textId="77777777" w:rsidR="008C5BCE" w:rsidRDefault="00000000">
            <w:pPr>
              <w:pStyle w:val="TableParagraph"/>
              <w:spacing w:before="148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H.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F2A6AE" w14:textId="77777777" w:rsidR="008C5BCE" w:rsidRDefault="00000000">
            <w:pPr>
              <w:pStyle w:val="TableParagraph"/>
              <w:spacing w:before="66" w:line="232" w:lineRule="auto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Zostatková cena predaného dlhodobého majetku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predaného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materiálu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(541,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542)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F126BE" w14:textId="77777777" w:rsidR="008C5BCE" w:rsidRDefault="00000000">
            <w:pPr>
              <w:pStyle w:val="TableParagraph"/>
              <w:spacing w:before="148"/>
              <w:ind w:left="20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24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683672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FD6AB7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6A0A699E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E3C251" w14:textId="77777777" w:rsidR="008C5BCE" w:rsidRDefault="00000000">
            <w:pPr>
              <w:pStyle w:val="TableParagraph"/>
              <w:spacing w:before="148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I.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A25866" w14:textId="77777777" w:rsidR="008C5BCE" w:rsidRDefault="00000000">
            <w:pPr>
              <w:pStyle w:val="TableParagraph"/>
              <w:spacing w:before="66" w:line="232" w:lineRule="auto"/>
              <w:ind w:left="84" w:right="433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Opravné položky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k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pohľadávkam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(+/-)</w:t>
            </w:r>
            <w:r>
              <w:rPr>
                <w:color w:val="231F20"/>
                <w:spacing w:val="-2"/>
                <w:sz w:val="16"/>
              </w:rPr>
              <w:t xml:space="preserve"> (547)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25F2AA" w14:textId="77777777" w:rsidR="008C5BCE" w:rsidRDefault="00000000">
            <w:pPr>
              <w:pStyle w:val="TableParagraph"/>
              <w:spacing w:before="148"/>
              <w:ind w:left="20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25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DB1151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3414AF" w14:textId="77777777" w:rsidR="008C5BCE" w:rsidRDefault="008C5B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5BCE" w14:paraId="356C9CF2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82CFE8" w14:textId="77777777" w:rsidR="008C5BCE" w:rsidRDefault="00000000">
            <w:pPr>
              <w:pStyle w:val="TableParagraph"/>
              <w:spacing w:before="148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J.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6EB446" w14:textId="77777777" w:rsidR="008C5BCE" w:rsidRDefault="00000000">
            <w:pPr>
              <w:pStyle w:val="TableParagraph"/>
              <w:spacing w:before="66" w:line="232" w:lineRule="auto"/>
              <w:ind w:left="84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Ostatné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náklady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na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hospodársku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činnosť</w:t>
            </w:r>
            <w:r>
              <w:rPr>
                <w:color w:val="231F20"/>
                <w:sz w:val="16"/>
              </w:rPr>
              <w:t xml:space="preserve"> (543,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544,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545,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546,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548,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549,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555,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557)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06B5B8" w14:textId="77777777" w:rsidR="008C5BCE" w:rsidRDefault="00000000">
            <w:pPr>
              <w:pStyle w:val="TableParagraph"/>
              <w:spacing w:before="148"/>
              <w:ind w:left="20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26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76614F" w14:textId="77777777" w:rsidR="008C5BCE" w:rsidRDefault="00000000">
            <w:pPr>
              <w:pStyle w:val="TableParagraph"/>
              <w:spacing w:before="62"/>
              <w:ind w:left="1881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5557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B7FEB24" w14:textId="77777777" w:rsidR="008C5BCE" w:rsidRDefault="00000000">
            <w:pPr>
              <w:pStyle w:val="TableParagraph"/>
              <w:spacing w:before="62"/>
              <w:ind w:right="34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10"/>
                <w:w w:val="185"/>
                <w:sz w:val="33"/>
              </w:rPr>
              <w:t>1</w:t>
            </w:r>
          </w:p>
        </w:tc>
      </w:tr>
      <w:tr w:rsidR="008C5BCE" w14:paraId="32C6A230" w14:textId="77777777">
        <w:trPr>
          <w:trHeight w:val="484"/>
        </w:trPr>
        <w:tc>
          <w:tcPr>
            <w:tcW w:w="537" w:type="dxa"/>
            <w:gridSpan w:val="2"/>
            <w:tcBorders>
              <w:top w:val="single" w:sz="4" w:space="0" w:color="231F20"/>
              <w:right w:val="single" w:sz="4" w:space="0" w:color="231F20"/>
            </w:tcBorders>
          </w:tcPr>
          <w:p w14:paraId="22CDB3BA" w14:textId="77777777" w:rsidR="008C5BCE" w:rsidRDefault="00000000">
            <w:pPr>
              <w:pStyle w:val="TableParagraph"/>
              <w:spacing w:before="77"/>
              <w:ind w:left="3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***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874A8CF" w14:textId="77777777" w:rsidR="008C5BCE" w:rsidRDefault="00000000">
            <w:pPr>
              <w:pStyle w:val="TableParagraph"/>
              <w:spacing w:before="66" w:line="232" w:lineRule="auto"/>
              <w:ind w:left="9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Výsledok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hospodárenia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z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hospodárskej činnosti (+/-)</w:t>
            </w:r>
            <w:r>
              <w:rPr>
                <w:rFonts w:ascii="Arial" w:hAnsi="Arial"/>
                <w:b/>
                <w:color w:val="231F20"/>
                <w:spacing w:val="80"/>
                <w:w w:val="15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 02 - r. 10)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E7CD68E" w14:textId="77777777" w:rsidR="008C5BCE" w:rsidRDefault="00000000">
            <w:pPr>
              <w:pStyle w:val="TableParagraph"/>
              <w:spacing w:before="148"/>
              <w:ind w:left="20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27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63FD8C1" w14:textId="77777777" w:rsidR="008C5BCE" w:rsidRDefault="00000000">
            <w:pPr>
              <w:pStyle w:val="TableParagraph"/>
              <w:spacing w:before="64"/>
              <w:ind w:left="1538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60636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</w:tcBorders>
          </w:tcPr>
          <w:p w14:paraId="6A6B55C7" w14:textId="77777777" w:rsidR="008C5BCE" w:rsidRDefault="00000000">
            <w:pPr>
              <w:pStyle w:val="TableParagraph"/>
              <w:spacing w:before="64"/>
              <w:ind w:left="154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11339</w:t>
            </w:r>
          </w:p>
        </w:tc>
      </w:tr>
    </w:tbl>
    <w:p w14:paraId="0948DEB0" w14:textId="77777777" w:rsidR="008C5BCE" w:rsidRDefault="008C5BCE">
      <w:pPr>
        <w:pStyle w:val="TableParagraph"/>
        <w:rPr>
          <w:rFonts w:ascii="Cambria"/>
          <w:sz w:val="33"/>
        </w:rPr>
        <w:sectPr w:rsidR="008C5BCE">
          <w:headerReference w:type="default" r:id="rId23"/>
          <w:footerReference w:type="default" r:id="rId24"/>
          <w:pgSz w:w="11910" w:h="16840"/>
          <w:pgMar w:top="500" w:right="425" w:bottom="860" w:left="425" w:header="317" w:footer="676" w:gutter="0"/>
          <w:cols w:space="708"/>
        </w:sectPr>
      </w:pPr>
    </w:p>
    <w:p w14:paraId="169B3C54" w14:textId="77777777" w:rsidR="00DF69AA" w:rsidRDefault="00DF69AA"/>
    <w:sectPr w:rsidR="00DF69AA">
      <w:headerReference w:type="default" r:id="rId25"/>
      <w:footerReference w:type="default" r:id="rId26"/>
      <w:pgSz w:w="11910" w:h="16840"/>
      <w:pgMar w:top="500" w:right="425" w:bottom="860" w:left="425" w:header="317" w:footer="67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01F9C" w14:textId="77777777" w:rsidR="00DF69AA" w:rsidRDefault="00DF69AA">
      <w:r>
        <w:separator/>
      </w:r>
    </w:p>
  </w:endnote>
  <w:endnote w:type="continuationSeparator" w:id="0">
    <w:p w14:paraId="6521A542" w14:textId="77777777" w:rsidR="00DF69AA" w:rsidRDefault="00DF6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2B5D8" w14:textId="77777777" w:rsidR="008C5BCE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936192" behindDoc="1" locked="0" layoutInCell="1" allowOverlap="1" wp14:anchorId="444A389B" wp14:editId="6E6A7117">
              <wp:simplePos x="0" y="0"/>
              <wp:positionH relativeFrom="page">
                <wp:posOffset>677289</wp:posOffset>
              </wp:positionH>
              <wp:positionV relativeFrom="page">
                <wp:posOffset>10326796</wp:posOffset>
              </wp:positionV>
              <wp:extent cx="1014094" cy="13843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4094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CB85F2" w14:textId="77777777" w:rsidR="008C5BCE" w:rsidRDefault="00000000">
                          <w:pPr>
                            <w:pStyle w:val="Zkladntext"/>
                            <w:spacing w:before="13"/>
                            <w:ind w:left="20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MF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SR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č.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18009/2014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4A389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6" type="#_x0000_t202" style="position:absolute;margin-left:53.35pt;margin-top:813.15pt;width:79.85pt;height:10.9pt;z-index:-1838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" filled="f" stroked="f">
              <v:textbox inset="0,0,0,0">
                <w:txbxContent>
                  <w:p w14:paraId="7DCB85F2" w14:textId="77777777" w:rsidR="008C5BCE" w:rsidRDefault="00000000">
                    <w:pPr>
                      <w:pStyle w:val="Zkladntext"/>
                      <w:spacing w:before="13"/>
                      <w:ind w:left="20"/>
                    </w:pPr>
                    <w:r>
                      <w:rPr>
                        <w:color w:val="231F20"/>
                        <w:w w:val="90"/>
                      </w:rPr>
                      <w:t>MF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SR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č.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18009/2014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36704" behindDoc="1" locked="0" layoutInCell="1" allowOverlap="1" wp14:anchorId="048176F2" wp14:editId="75BCD17E">
              <wp:simplePos x="0" y="0"/>
              <wp:positionH relativeFrom="page">
                <wp:posOffset>6454043</wp:posOffset>
              </wp:positionH>
              <wp:positionV relativeFrom="page">
                <wp:posOffset>10326792</wp:posOffset>
              </wp:positionV>
              <wp:extent cx="461645" cy="1409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1645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8A6E6A" w14:textId="77777777" w:rsidR="008C5BCE" w:rsidRDefault="00000000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Strana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48176F2" id="Textbox 2" o:spid="_x0000_s1037" type="#_x0000_t202" style="position:absolute;margin-left:508.2pt;margin-top:813.15pt;width:36.35pt;height:11.1pt;z-index:-1837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" filled="f" stroked="f">
              <v:textbox inset="0,0,0,0">
                <w:txbxContent>
                  <w:p w14:paraId="0A8A6E6A" w14:textId="77777777" w:rsidR="008C5BCE" w:rsidRDefault="00000000">
                    <w:pPr>
                      <w:spacing w:before="18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6"/>
                      </w:rPr>
                      <w:t>Strana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>1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37216" behindDoc="1" locked="0" layoutInCell="1" allowOverlap="1" wp14:anchorId="67BDB5B9" wp14:editId="73F16A39">
              <wp:simplePos x="0" y="0"/>
              <wp:positionH relativeFrom="page">
                <wp:posOffset>2490248</wp:posOffset>
              </wp:positionH>
              <wp:positionV relativeFrom="page">
                <wp:posOffset>10334676</wp:posOffset>
              </wp:positionV>
              <wp:extent cx="3294379" cy="14414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94379" cy="1441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45B7F8" w14:textId="77777777" w:rsidR="008C5BCE" w:rsidRDefault="00000000">
                          <w:pPr>
                            <w:pStyle w:val="Zkladntext"/>
                            <w:spacing w:before="19"/>
                            <w:ind w:left="20"/>
                            <w:rPr>
                              <w:rFonts w:ascii="Cambria" w:hAnsi="Cambria"/>
                            </w:rPr>
                          </w:pPr>
                          <w:proofErr w:type="spellStart"/>
                          <w:r>
                            <w:rPr>
                              <w:rFonts w:ascii="Cambria" w:hAnsi="Cambria"/>
                              <w:w w:val="220"/>
                            </w:rPr>
                            <w:t>Tla◻ivo</w:t>
                          </w:r>
                          <w:proofErr w:type="spellEnd"/>
                          <w:r>
                            <w:rPr>
                              <w:rFonts w:ascii="Cambria" w:hAnsi="Cambria"/>
                              <w:spacing w:val="8"/>
                              <w:w w:val="220"/>
                            </w:rPr>
                            <w:t xml:space="preserve">  </w:t>
                          </w:r>
                          <w:proofErr w:type="spellStart"/>
                          <w:r>
                            <w:rPr>
                              <w:rFonts w:ascii="Cambria" w:hAnsi="Cambria"/>
                              <w:w w:val="220"/>
                            </w:rPr>
                            <w:t>vytla◻ené</w:t>
                          </w:r>
                          <w:proofErr w:type="spellEnd"/>
                          <w:r>
                            <w:rPr>
                              <w:rFonts w:ascii="Cambria" w:hAnsi="Cambria"/>
                              <w:spacing w:val="9"/>
                              <w:w w:val="220"/>
                            </w:rPr>
                            <w:t xml:space="preserve">  </w:t>
                          </w:r>
                          <w:r>
                            <w:rPr>
                              <w:rFonts w:ascii="Cambria" w:hAnsi="Cambria"/>
                              <w:w w:val="220"/>
                            </w:rPr>
                            <w:t>z</w:t>
                          </w:r>
                          <w:r>
                            <w:rPr>
                              <w:rFonts w:ascii="Cambria" w:hAnsi="Cambria"/>
                              <w:spacing w:val="8"/>
                              <w:w w:val="220"/>
                            </w:rPr>
                            <w:t xml:space="preserve">  </w:t>
                          </w:r>
                          <w:r>
                            <w:rPr>
                              <w:rFonts w:ascii="Cambria" w:hAnsi="Cambria"/>
                              <w:w w:val="220"/>
                            </w:rPr>
                            <w:t>Portálu</w:t>
                          </w:r>
                          <w:r>
                            <w:rPr>
                              <w:rFonts w:ascii="Cambria" w:hAnsi="Cambria"/>
                              <w:spacing w:val="9"/>
                              <w:w w:val="220"/>
                            </w:rPr>
                            <w:t xml:space="preserve">  </w:t>
                          </w:r>
                          <w:r>
                            <w:rPr>
                              <w:rFonts w:ascii="Cambria" w:hAnsi="Cambria"/>
                              <w:spacing w:val="-5"/>
                              <w:w w:val="220"/>
                            </w:rPr>
                            <w:t>FS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7BDB5B9" id="Textbox 3" o:spid="_x0000_s1038" type="#_x0000_t202" style="position:absolute;margin-left:196.1pt;margin-top:813.75pt;width:259.4pt;height:11.35pt;z-index:-1837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" filled="f" stroked="f">
              <v:textbox inset="0,0,0,0">
                <w:txbxContent>
                  <w:p w14:paraId="3E45B7F8" w14:textId="77777777" w:rsidR="008C5BCE" w:rsidRDefault="00000000">
                    <w:pPr>
                      <w:pStyle w:val="Zkladntext"/>
                      <w:spacing w:before="19"/>
                      <w:ind w:left="20"/>
                      <w:rPr>
                        <w:rFonts w:ascii="Cambria" w:hAnsi="Cambria"/>
                      </w:rPr>
                    </w:pPr>
                    <w:proofErr w:type="spellStart"/>
                    <w:r>
                      <w:rPr>
                        <w:rFonts w:ascii="Cambria" w:hAnsi="Cambria"/>
                        <w:w w:val="220"/>
                      </w:rPr>
                      <w:t>Tla◻ivo</w:t>
                    </w:r>
                    <w:proofErr w:type="spellEnd"/>
                    <w:r>
                      <w:rPr>
                        <w:rFonts w:ascii="Cambria" w:hAnsi="Cambria"/>
                        <w:spacing w:val="8"/>
                        <w:w w:val="220"/>
                      </w:rPr>
                      <w:t xml:space="preserve">  </w:t>
                    </w:r>
                    <w:proofErr w:type="spellStart"/>
                    <w:r>
                      <w:rPr>
                        <w:rFonts w:ascii="Cambria" w:hAnsi="Cambria"/>
                        <w:w w:val="220"/>
                      </w:rPr>
                      <w:t>vytla◻ené</w:t>
                    </w:r>
                    <w:proofErr w:type="spellEnd"/>
                    <w:r>
                      <w:rPr>
                        <w:rFonts w:ascii="Cambria" w:hAnsi="Cambria"/>
                        <w:spacing w:val="9"/>
                        <w:w w:val="220"/>
                      </w:rPr>
                      <w:t xml:space="preserve">  </w:t>
                    </w:r>
                    <w:r>
                      <w:rPr>
                        <w:rFonts w:ascii="Cambria" w:hAnsi="Cambria"/>
                        <w:w w:val="220"/>
                      </w:rPr>
                      <w:t>z</w:t>
                    </w:r>
                    <w:r>
                      <w:rPr>
                        <w:rFonts w:ascii="Cambria" w:hAnsi="Cambria"/>
                        <w:spacing w:val="8"/>
                        <w:w w:val="220"/>
                      </w:rPr>
                      <w:t xml:space="preserve">  </w:t>
                    </w:r>
                    <w:r>
                      <w:rPr>
                        <w:rFonts w:ascii="Cambria" w:hAnsi="Cambria"/>
                        <w:w w:val="220"/>
                      </w:rPr>
                      <w:t>Portálu</w:t>
                    </w:r>
                    <w:r>
                      <w:rPr>
                        <w:rFonts w:ascii="Cambria" w:hAnsi="Cambria"/>
                        <w:spacing w:val="9"/>
                        <w:w w:val="220"/>
                      </w:rPr>
                      <w:t xml:space="preserve">  </w:t>
                    </w:r>
                    <w:r>
                      <w:rPr>
                        <w:rFonts w:ascii="Cambria" w:hAnsi="Cambria"/>
                        <w:spacing w:val="-5"/>
                        <w:w w:val="220"/>
                      </w:rPr>
                      <w:t>FS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B0D5F" w14:textId="77777777" w:rsidR="008C5BCE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938752" behindDoc="1" locked="0" layoutInCell="1" allowOverlap="1" wp14:anchorId="56835091" wp14:editId="06B6ADA9">
              <wp:simplePos x="0" y="0"/>
              <wp:positionH relativeFrom="page">
                <wp:posOffset>677207</wp:posOffset>
              </wp:positionH>
              <wp:positionV relativeFrom="page">
                <wp:posOffset>10326668</wp:posOffset>
              </wp:positionV>
              <wp:extent cx="1014094" cy="13843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4094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DB5937" w14:textId="77777777" w:rsidR="008C5BCE" w:rsidRDefault="00000000">
                          <w:pPr>
                            <w:pStyle w:val="Zkladntext"/>
                            <w:spacing w:before="13"/>
                            <w:ind w:left="20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MF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SR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č.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18009/2014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835091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40" type="#_x0000_t202" style="position:absolute;margin-left:53.3pt;margin-top:813.1pt;width:79.85pt;height:10.9pt;z-index:-1837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" filled="f" stroked="f">
              <v:textbox inset="0,0,0,0">
                <w:txbxContent>
                  <w:p w14:paraId="58DB5937" w14:textId="77777777" w:rsidR="008C5BCE" w:rsidRDefault="00000000">
                    <w:pPr>
                      <w:pStyle w:val="Zkladntext"/>
                      <w:spacing w:before="13"/>
                      <w:ind w:left="20"/>
                    </w:pPr>
                    <w:r>
                      <w:rPr>
                        <w:color w:val="231F20"/>
                        <w:w w:val="90"/>
                      </w:rPr>
                      <w:t>MF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SR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č.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18009/2014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39264" behindDoc="1" locked="0" layoutInCell="1" allowOverlap="1" wp14:anchorId="2930DDD9" wp14:editId="52BBA32D">
              <wp:simplePos x="0" y="0"/>
              <wp:positionH relativeFrom="page">
                <wp:posOffset>6453036</wp:posOffset>
              </wp:positionH>
              <wp:positionV relativeFrom="page">
                <wp:posOffset>10328002</wp:posOffset>
              </wp:positionV>
              <wp:extent cx="461645" cy="14097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1645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15D8F5" w14:textId="77777777" w:rsidR="008C5BCE" w:rsidRDefault="00000000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Strana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30DDD9" id="Textbox 22" o:spid="_x0000_s1041" type="#_x0000_t202" style="position:absolute;margin-left:508.1pt;margin-top:813.25pt;width:36.35pt;height:11.1pt;z-index:-1837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" filled="f" stroked="f">
              <v:textbox inset="0,0,0,0">
                <w:txbxContent>
                  <w:p w14:paraId="3315D8F5" w14:textId="77777777" w:rsidR="008C5BCE" w:rsidRDefault="00000000">
                    <w:pPr>
                      <w:spacing w:before="18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6"/>
                      </w:rPr>
                      <w:t>Strana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>2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99C5B" w14:textId="77777777" w:rsidR="008C5BCE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940800" behindDoc="1" locked="0" layoutInCell="1" allowOverlap="1" wp14:anchorId="6F28D0DA" wp14:editId="0BE11EC7">
              <wp:simplePos x="0" y="0"/>
              <wp:positionH relativeFrom="page">
                <wp:posOffset>677207</wp:posOffset>
              </wp:positionH>
              <wp:positionV relativeFrom="page">
                <wp:posOffset>10326668</wp:posOffset>
              </wp:positionV>
              <wp:extent cx="1014094" cy="138430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4094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747F45" w14:textId="77777777" w:rsidR="008C5BCE" w:rsidRDefault="00000000">
                          <w:pPr>
                            <w:pStyle w:val="Zkladntext"/>
                            <w:spacing w:before="13"/>
                            <w:ind w:left="20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MF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SR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č.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18009/2014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28D0DA" id="_x0000_t202" coordsize="21600,21600" o:spt="202" path="m,l,21600r21600,l21600,xe">
              <v:stroke joinstyle="miter"/>
              <v:path gradientshapeok="t" o:connecttype="rect"/>
            </v:shapetype>
            <v:shape id="Textbox 29" o:spid="_x0000_s1043" type="#_x0000_t202" style="position:absolute;margin-left:53.3pt;margin-top:813.1pt;width:79.85pt;height:10.9pt;z-index:-1837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" filled="f" stroked="f">
              <v:textbox inset="0,0,0,0">
                <w:txbxContent>
                  <w:p w14:paraId="04747F45" w14:textId="77777777" w:rsidR="008C5BCE" w:rsidRDefault="00000000">
                    <w:pPr>
                      <w:pStyle w:val="Zkladntext"/>
                      <w:spacing w:before="13"/>
                      <w:ind w:left="20"/>
                    </w:pPr>
                    <w:r>
                      <w:rPr>
                        <w:color w:val="231F20"/>
                        <w:w w:val="90"/>
                      </w:rPr>
                      <w:t>MF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SR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č.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18009/2014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41312" behindDoc="1" locked="0" layoutInCell="1" allowOverlap="1" wp14:anchorId="56667B34" wp14:editId="34915B99">
              <wp:simplePos x="0" y="0"/>
              <wp:positionH relativeFrom="page">
                <wp:posOffset>6453032</wp:posOffset>
              </wp:positionH>
              <wp:positionV relativeFrom="page">
                <wp:posOffset>10328005</wp:posOffset>
              </wp:positionV>
              <wp:extent cx="461645" cy="140970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1645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2B96AE" w14:textId="77777777" w:rsidR="008C5BCE" w:rsidRDefault="00000000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Strana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667B34" id="Textbox 30" o:spid="_x0000_s1044" type="#_x0000_t202" style="position:absolute;margin-left:508.1pt;margin-top:813.25pt;width:36.35pt;height:11.1pt;z-index:-1837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" filled="f" stroked="f">
              <v:textbox inset="0,0,0,0">
                <w:txbxContent>
                  <w:p w14:paraId="202B96AE" w14:textId="77777777" w:rsidR="008C5BCE" w:rsidRDefault="00000000">
                    <w:pPr>
                      <w:spacing w:before="18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6"/>
                      </w:rPr>
                      <w:t>Strana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>3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D3541" w14:textId="77777777" w:rsidR="008C5BCE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942848" behindDoc="1" locked="0" layoutInCell="1" allowOverlap="1" wp14:anchorId="576F3E4D" wp14:editId="61B5F5B9">
              <wp:simplePos x="0" y="0"/>
              <wp:positionH relativeFrom="page">
                <wp:posOffset>677309</wp:posOffset>
              </wp:positionH>
              <wp:positionV relativeFrom="page">
                <wp:posOffset>10326769</wp:posOffset>
              </wp:positionV>
              <wp:extent cx="1014094" cy="13843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4094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B71FA8" w14:textId="77777777" w:rsidR="008C5BCE" w:rsidRDefault="00000000">
                          <w:pPr>
                            <w:pStyle w:val="Zkladntext"/>
                            <w:spacing w:before="13"/>
                            <w:ind w:left="20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MF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SR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č.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18009/2014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6F3E4D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46" type="#_x0000_t202" style="position:absolute;margin-left:53.35pt;margin-top:813.15pt;width:79.85pt;height:10.9pt;z-index:-1837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" filled="f" stroked="f">
              <v:textbox inset="0,0,0,0">
                <w:txbxContent>
                  <w:p w14:paraId="62B71FA8" w14:textId="77777777" w:rsidR="008C5BCE" w:rsidRDefault="00000000">
                    <w:pPr>
                      <w:pStyle w:val="Zkladntext"/>
                      <w:spacing w:before="13"/>
                      <w:ind w:left="20"/>
                    </w:pPr>
                    <w:r>
                      <w:rPr>
                        <w:color w:val="231F20"/>
                        <w:w w:val="90"/>
                      </w:rPr>
                      <w:t>MF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SR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č.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18009/2014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43360" behindDoc="1" locked="0" layoutInCell="1" allowOverlap="1" wp14:anchorId="1CA0ADAD" wp14:editId="5B3375CD">
              <wp:simplePos x="0" y="0"/>
              <wp:positionH relativeFrom="page">
                <wp:posOffset>6453032</wp:posOffset>
              </wp:positionH>
              <wp:positionV relativeFrom="page">
                <wp:posOffset>10328005</wp:posOffset>
              </wp:positionV>
              <wp:extent cx="461645" cy="140970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1645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160D6F" w14:textId="77777777" w:rsidR="008C5BCE" w:rsidRDefault="00000000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Strana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A0ADAD" id="Textbox 38" o:spid="_x0000_s1047" type="#_x0000_t202" style="position:absolute;margin-left:508.1pt;margin-top:813.25pt;width:36.35pt;height:11.1pt;z-index:-1837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" filled="f" stroked="f">
              <v:textbox inset="0,0,0,0">
                <w:txbxContent>
                  <w:p w14:paraId="76160D6F" w14:textId="77777777" w:rsidR="008C5BCE" w:rsidRDefault="00000000">
                    <w:pPr>
                      <w:spacing w:before="18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6"/>
                      </w:rPr>
                      <w:t>Strana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>4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02BD2" w14:textId="77777777" w:rsidR="008C5BCE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944896" behindDoc="1" locked="0" layoutInCell="1" allowOverlap="1" wp14:anchorId="57BFF23E" wp14:editId="79BD0A17">
              <wp:simplePos x="0" y="0"/>
              <wp:positionH relativeFrom="page">
                <wp:posOffset>677289</wp:posOffset>
              </wp:positionH>
              <wp:positionV relativeFrom="page">
                <wp:posOffset>10326796</wp:posOffset>
              </wp:positionV>
              <wp:extent cx="1014094" cy="138430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4094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E81C8B" w14:textId="77777777" w:rsidR="008C5BCE" w:rsidRDefault="00000000">
                          <w:pPr>
                            <w:pStyle w:val="Zkladntext"/>
                            <w:spacing w:before="13"/>
                            <w:ind w:left="20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MF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SR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č.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18009/2014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BFF23E" id="_x0000_t202" coordsize="21600,21600" o:spt="202" path="m,l,21600r21600,l21600,xe">
              <v:stroke joinstyle="miter"/>
              <v:path gradientshapeok="t" o:connecttype="rect"/>
            </v:shapetype>
            <v:shape id="Textbox 45" o:spid="_x0000_s1049" type="#_x0000_t202" style="position:absolute;margin-left:53.35pt;margin-top:813.15pt;width:79.85pt;height:10.9pt;z-index:-1837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" filled="f" stroked="f">
              <v:textbox inset="0,0,0,0">
                <w:txbxContent>
                  <w:p w14:paraId="6EE81C8B" w14:textId="77777777" w:rsidR="008C5BCE" w:rsidRDefault="00000000">
                    <w:pPr>
                      <w:pStyle w:val="Zkladntext"/>
                      <w:spacing w:before="13"/>
                      <w:ind w:left="20"/>
                    </w:pPr>
                    <w:r>
                      <w:rPr>
                        <w:color w:val="231F20"/>
                        <w:w w:val="90"/>
                      </w:rPr>
                      <w:t>MF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SR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č.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18009/2014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45408" behindDoc="1" locked="0" layoutInCell="1" allowOverlap="1" wp14:anchorId="6438FED4" wp14:editId="7994E933">
              <wp:simplePos x="0" y="0"/>
              <wp:positionH relativeFrom="page">
                <wp:posOffset>6453032</wp:posOffset>
              </wp:positionH>
              <wp:positionV relativeFrom="page">
                <wp:posOffset>10328005</wp:posOffset>
              </wp:positionV>
              <wp:extent cx="461645" cy="140970"/>
              <wp:effectExtent l="0" t="0" r="0" b="0"/>
              <wp:wrapNone/>
              <wp:docPr id="46" name="Text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1645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5DCA27" w14:textId="77777777" w:rsidR="008C5BCE" w:rsidRDefault="00000000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Strana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438FED4" id="Textbox 46" o:spid="_x0000_s1050" type="#_x0000_t202" style="position:absolute;margin-left:508.1pt;margin-top:813.25pt;width:36.35pt;height:11.1pt;z-index:-1837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" filled="f" stroked="f">
              <v:textbox inset="0,0,0,0">
                <w:txbxContent>
                  <w:p w14:paraId="505DCA27" w14:textId="77777777" w:rsidR="008C5BCE" w:rsidRDefault="00000000">
                    <w:pPr>
                      <w:spacing w:before="18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6"/>
                      </w:rPr>
                      <w:t>Strana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>5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A1598" w14:textId="77777777" w:rsidR="008C5BCE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946944" behindDoc="1" locked="0" layoutInCell="1" allowOverlap="1" wp14:anchorId="5349D053" wp14:editId="51C9DA97">
              <wp:simplePos x="0" y="0"/>
              <wp:positionH relativeFrom="page">
                <wp:posOffset>677309</wp:posOffset>
              </wp:positionH>
              <wp:positionV relativeFrom="page">
                <wp:posOffset>10326769</wp:posOffset>
              </wp:positionV>
              <wp:extent cx="1014094" cy="138430"/>
              <wp:effectExtent l="0" t="0" r="0" b="0"/>
              <wp:wrapNone/>
              <wp:docPr id="53" name="Text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4094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D7064B" w14:textId="77777777" w:rsidR="008C5BCE" w:rsidRDefault="00000000">
                          <w:pPr>
                            <w:pStyle w:val="Zkladntext"/>
                            <w:spacing w:before="13"/>
                            <w:ind w:left="20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MF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SR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č.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18009/2014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49D053" id="_x0000_t202" coordsize="21600,21600" o:spt="202" path="m,l,21600r21600,l21600,xe">
              <v:stroke joinstyle="miter"/>
              <v:path gradientshapeok="t" o:connecttype="rect"/>
            </v:shapetype>
            <v:shape id="Textbox 53" o:spid="_x0000_s1052" type="#_x0000_t202" style="position:absolute;margin-left:53.35pt;margin-top:813.15pt;width:79.85pt;height:10.9pt;z-index:-1836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" filled="f" stroked="f">
              <v:textbox inset="0,0,0,0">
                <w:txbxContent>
                  <w:p w14:paraId="44D7064B" w14:textId="77777777" w:rsidR="008C5BCE" w:rsidRDefault="00000000">
                    <w:pPr>
                      <w:pStyle w:val="Zkladntext"/>
                      <w:spacing w:before="13"/>
                      <w:ind w:left="20"/>
                    </w:pPr>
                    <w:r>
                      <w:rPr>
                        <w:color w:val="231F20"/>
                        <w:w w:val="90"/>
                      </w:rPr>
                      <w:t>MF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SR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č.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18009/2014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47456" behindDoc="1" locked="0" layoutInCell="1" allowOverlap="1" wp14:anchorId="47D3B5E9" wp14:editId="1FF68A6E">
              <wp:simplePos x="0" y="0"/>
              <wp:positionH relativeFrom="page">
                <wp:posOffset>6453950</wp:posOffset>
              </wp:positionH>
              <wp:positionV relativeFrom="page">
                <wp:posOffset>10327087</wp:posOffset>
              </wp:positionV>
              <wp:extent cx="461645" cy="140970"/>
              <wp:effectExtent l="0" t="0" r="0" b="0"/>
              <wp:wrapNone/>
              <wp:docPr id="54" name="Text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1645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1A478D" w14:textId="77777777" w:rsidR="008C5BCE" w:rsidRDefault="00000000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Strana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>6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7D3B5E9" id="Textbox 54" o:spid="_x0000_s1053" type="#_x0000_t202" style="position:absolute;margin-left:508.2pt;margin-top:813.15pt;width:36.35pt;height:11.1pt;z-index:-1836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" filled="f" stroked="f">
              <v:textbox inset="0,0,0,0">
                <w:txbxContent>
                  <w:p w14:paraId="4D1A478D" w14:textId="77777777" w:rsidR="008C5BCE" w:rsidRDefault="00000000">
                    <w:pPr>
                      <w:spacing w:before="18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6"/>
                      </w:rPr>
                      <w:t>Strana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>6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C9BE7" w14:textId="77777777" w:rsidR="008C5BCE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948992" behindDoc="1" locked="0" layoutInCell="1" allowOverlap="1" wp14:anchorId="5F41D8A0" wp14:editId="7C205B8C">
              <wp:simplePos x="0" y="0"/>
              <wp:positionH relativeFrom="page">
                <wp:posOffset>677289</wp:posOffset>
              </wp:positionH>
              <wp:positionV relativeFrom="page">
                <wp:posOffset>10326796</wp:posOffset>
              </wp:positionV>
              <wp:extent cx="1014094" cy="138430"/>
              <wp:effectExtent l="0" t="0" r="0" b="0"/>
              <wp:wrapNone/>
              <wp:docPr id="61" name="Textbox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4094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697261" w14:textId="77777777" w:rsidR="008C5BCE" w:rsidRDefault="00000000">
                          <w:pPr>
                            <w:pStyle w:val="Zkladntext"/>
                            <w:spacing w:before="13"/>
                            <w:ind w:left="20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MF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SR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č.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18009/2014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41D8A0" id="_x0000_t202" coordsize="21600,21600" o:spt="202" path="m,l,21600r21600,l21600,xe">
              <v:stroke joinstyle="miter"/>
              <v:path gradientshapeok="t" o:connecttype="rect"/>
            </v:shapetype>
            <v:shape id="Textbox 61" o:spid="_x0000_s1055" type="#_x0000_t202" style="position:absolute;margin-left:53.35pt;margin-top:813.15pt;width:79.85pt;height:10.9pt;z-index:-1836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" filled="f" stroked="f">
              <v:textbox inset="0,0,0,0">
                <w:txbxContent>
                  <w:p w14:paraId="04697261" w14:textId="77777777" w:rsidR="008C5BCE" w:rsidRDefault="00000000">
                    <w:pPr>
                      <w:pStyle w:val="Zkladntext"/>
                      <w:spacing w:before="13"/>
                      <w:ind w:left="20"/>
                    </w:pPr>
                    <w:r>
                      <w:rPr>
                        <w:color w:val="231F20"/>
                        <w:w w:val="90"/>
                      </w:rPr>
                      <w:t>MF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SR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č.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18009/2014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49504" behindDoc="1" locked="0" layoutInCell="1" allowOverlap="1" wp14:anchorId="0064F982" wp14:editId="3CC49637">
              <wp:simplePos x="0" y="0"/>
              <wp:positionH relativeFrom="page">
                <wp:posOffset>6453032</wp:posOffset>
              </wp:positionH>
              <wp:positionV relativeFrom="page">
                <wp:posOffset>10328005</wp:posOffset>
              </wp:positionV>
              <wp:extent cx="461645" cy="140970"/>
              <wp:effectExtent l="0" t="0" r="0" b="0"/>
              <wp:wrapNone/>
              <wp:docPr id="62" name="Textbox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1645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3F9CC3" w14:textId="77777777" w:rsidR="008C5BCE" w:rsidRDefault="00000000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Strana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>7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064F982" id="Textbox 62" o:spid="_x0000_s1056" type="#_x0000_t202" style="position:absolute;margin-left:508.1pt;margin-top:813.25pt;width:36.35pt;height:11.1pt;z-index:-1836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" filled="f" stroked="f">
              <v:textbox inset="0,0,0,0">
                <w:txbxContent>
                  <w:p w14:paraId="5E3F9CC3" w14:textId="77777777" w:rsidR="008C5BCE" w:rsidRDefault="00000000">
                    <w:pPr>
                      <w:spacing w:before="18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6"/>
                      </w:rPr>
                      <w:t>Strana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>7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E9D44" w14:textId="77777777" w:rsidR="008C5BCE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951040" behindDoc="1" locked="0" layoutInCell="1" allowOverlap="1" wp14:anchorId="114CCE6C" wp14:editId="4A97AFDE">
              <wp:simplePos x="0" y="0"/>
              <wp:positionH relativeFrom="page">
                <wp:posOffset>350647</wp:posOffset>
              </wp:positionH>
              <wp:positionV relativeFrom="page">
                <wp:posOffset>10150665</wp:posOffset>
              </wp:positionV>
              <wp:extent cx="227329" cy="227965"/>
              <wp:effectExtent l="0" t="0" r="0" b="0"/>
              <wp:wrapNone/>
              <wp:docPr id="69" name="Graphic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329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329" h="227965">
                            <a:moveTo>
                              <a:pt x="227076" y="227837"/>
                            </a:moveTo>
                            <a:lnTo>
                              <a:pt x="0" y="227837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5E093F9" id="Graphic 69" o:spid="_x0000_s1026" style="position:absolute;margin-left:27.6pt;margin-top:799.25pt;width:17.9pt;height:17.95pt;z-index:-1836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329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" path="m227076,227837l,227837,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51552" behindDoc="1" locked="0" layoutInCell="1" allowOverlap="1" wp14:anchorId="3842BF0D" wp14:editId="73A822AC">
              <wp:simplePos x="0" y="0"/>
              <wp:positionH relativeFrom="page">
                <wp:posOffset>6979284</wp:posOffset>
              </wp:positionH>
              <wp:positionV relativeFrom="page">
                <wp:posOffset>10150665</wp:posOffset>
              </wp:positionV>
              <wp:extent cx="227965" cy="227965"/>
              <wp:effectExtent l="0" t="0" r="0" b="0"/>
              <wp:wrapNone/>
              <wp:docPr id="70" name="Graphic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965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965" h="227965">
                            <a:moveTo>
                              <a:pt x="0" y="227837"/>
                            </a:moveTo>
                            <a:lnTo>
                              <a:pt x="227838" y="227837"/>
                            </a:lnTo>
                            <a:lnTo>
                              <a:pt x="227838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E9D3CA" id="Graphic 70" o:spid="_x0000_s1026" style="position:absolute;margin-left:549.55pt;margin-top:799.25pt;width:17.95pt;height:17.95pt;z-index:-1836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965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" path="m,227837r227838,l227838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52064" behindDoc="1" locked="0" layoutInCell="1" allowOverlap="1" wp14:anchorId="14470F3B" wp14:editId="05200FE5">
              <wp:simplePos x="0" y="0"/>
              <wp:positionH relativeFrom="page">
                <wp:posOffset>677451</wp:posOffset>
              </wp:positionH>
              <wp:positionV relativeFrom="page">
                <wp:posOffset>10326740</wp:posOffset>
              </wp:positionV>
              <wp:extent cx="1014094" cy="138430"/>
              <wp:effectExtent l="0" t="0" r="0" b="0"/>
              <wp:wrapNone/>
              <wp:docPr id="71" name="Text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4094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00CA4A" w14:textId="77777777" w:rsidR="008C5BCE" w:rsidRDefault="00000000">
                          <w:pPr>
                            <w:pStyle w:val="Zkladntext"/>
                            <w:spacing w:before="13"/>
                            <w:ind w:left="20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MF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SR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č.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18009/2014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470F3B" id="_x0000_t202" coordsize="21600,21600" o:spt="202" path="m,l,21600r21600,l21600,xe">
              <v:stroke joinstyle="miter"/>
              <v:path gradientshapeok="t" o:connecttype="rect"/>
            </v:shapetype>
            <v:shape id="Textbox 71" o:spid="_x0000_s1058" type="#_x0000_t202" style="position:absolute;margin-left:53.35pt;margin-top:813.15pt;width:79.85pt;height:10.9pt;z-index:-1836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" filled="f" stroked="f">
              <v:textbox inset="0,0,0,0">
                <w:txbxContent>
                  <w:p w14:paraId="2E00CA4A" w14:textId="77777777" w:rsidR="008C5BCE" w:rsidRDefault="00000000">
                    <w:pPr>
                      <w:pStyle w:val="Zkladntext"/>
                      <w:spacing w:before="13"/>
                      <w:ind w:left="20"/>
                    </w:pPr>
                    <w:r>
                      <w:rPr>
                        <w:color w:val="231F20"/>
                        <w:w w:val="90"/>
                      </w:rPr>
                      <w:t>MF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SR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č.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18009/2014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52576" behindDoc="1" locked="0" layoutInCell="1" allowOverlap="1" wp14:anchorId="3A0E8647" wp14:editId="5A423393">
              <wp:simplePos x="0" y="0"/>
              <wp:positionH relativeFrom="page">
                <wp:posOffset>6453032</wp:posOffset>
              </wp:positionH>
              <wp:positionV relativeFrom="page">
                <wp:posOffset>10328005</wp:posOffset>
              </wp:positionV>
              <wp:extent cx="461645" cy="140970"/>
              <wp:effectExtent l="0" t="0" r="0" b="0"/>
              <wp:wrapNone/>
              <wp:docPr id="72" name="Text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1645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32B544" w14:textId="77777777" w:rsidR="008C5BCE" w:rsidRDefault="00000000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Strana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0E8647" id="Textbox 72" o:spid="_x0000_s1059" type="#_x0000_t202" style="position:absolute;margin-left:508.1pt;margin-top:813.25pt;width:36.35pt;height:11.1pt;z-index:-1836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" filled="f" stroked="f">
              <v:textbox inset="0,0,0,0">
                <w:txbxContent>
                  <w:p w14:paraId="6A32B544" w14:textId="77777777" w:rsidR="008C5BCE" w:rsidRDefault="00000000">
                    <w:pPr>
                      <w:spacing w:before="18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6"/>
                      </w:rPr>
                      <w:t>Strana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>8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D6CDE" w14:textId="77777777" w:rsidR="008C5BCE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954112" behindDoc="1" locked="0" layoutInCell="1" allowOverlap="1" wp14:anchorId="4922C5CE" wp14:editId="560B4F38">
              <wp:simplePos x="0" y="0"/>
              <wp:positionH relativeFrom="page">
                <wp:posOffset>350647</wp:posOffset>
              </wp:positionH>
              <wp:positionV relativeFrom="page">
                <wp:posOffset>10150665</wp:posOffset>
              </wp:positionV>
              <wp:extent cx="227329" cy="227965"/>
              <wp:effectExtent l="0" t="0" r="0" b="0"/>
              <wp:wrapNone/>
              <wp:docPr id="79" name="Graphic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329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329" h="227965">
                            <a:moveTo>
                              <a:pt x="227076" y="227837"/>
                            </a:moveTo>
                            <a:lnTo>
                              <a:pt x="0" y="227837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3927B6" id="Graphic 79" o:spid="_x0000_s1026" style="position:absolute;margin-left:27.6pt;margin-top:799.25pt;width:17.9pt;height:17.95pt;z-index:-1836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329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" path="m227076,227837l,227837,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54624" behindDoc="1" locked="0" layoutInCell="1" allowOverlap="1" wp14:anchorId="0AEAF9F4" wp14:editId="7383BA9D">
              <wp:simplePos x="0" y="0"/>
              <wp:positionH relativeFrom="page">
                <wp:posOffset>6979284</wp:posOffset>
              </wp:positionH>
              <wp:positionV relativeFrom="page">
                <wp:posOffset>10150665</wp:posOffset>
              </wp:positionV>
              <wp:extent cx="227965" cy="227965"/>
              <wp:effectExtent l="0" t="0" r="0" b="0"/>
              <wp:wrapNone/>
              <wp:docPr id="80" name="Graphic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965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965" h="227965">
                            <a:moveTo>
                              <a:pt x="0" y="227837"/>
                            </a:moveTo>
                            <a:lnTo>
                              <a:pt x="227838" y="227837"/>
                            </a:lnTo>
                            <a:lnTo>
                              <a:pt x="227838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995980B" id="Graphic 80" o:spid="_x0000_s1026" style="position:absolute;margin-left:549.55pt;margin-top:799.25pt;width:17.95pt;height:17.95pt;z-index:-1836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965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" path="m,227837r227838,l227838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55136" behindDoc="1" locked="0" layoutInCell="1" allowOverlap="1" wp14:anchorId="1F9B02FC" wp14:editId="18CE5165">
              <wp:simplePos x="0" y="0"/>
              <wp:positionH relativeFrom="page">
                <wp:posOffset>677315</wp:posOffset>
              </wp:positionH>
              <wp:positionV relativeFrom="page">
                <wp:posOffset>10326781</wp:posOffset>
              </wp:positionV>
              <wp:extent cx="1014094" cy="138430"/>
              <wp:effectExtent l="0" t="0" r="0" b="0"/>
              <wp:wrapNone/>
              <wp:docPr id="81" name="Textbox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4094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58EDC2" w14:textId="77777777" w:rsidR="008C5BCE" w:rsidRDefault="00000000">
                          <w:pPr>
                            <w:pStyle w:val="Zkladntext"/>
                            <w:spacing w:before="13"/>
                            <w:ind w:left="20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MF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SR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č.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18009/2014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9B02FC" id="_x0000_t202" coordsize="21600,21600" o:spt="202" path="m,l,21600r21600,l21600,xe">
              <v:stroke joinstyle="miter"/>
              <v:path gradientshapeok="t" o:connecttype="rect"/>
            </v:shapetype>
            <v:shape id="Textbox 81" o:spid="_x0000_s1061" type="#_x0000_t202" style="position:absolute;margin-left:53.35pt;margin-top:813.15pt;width:79.85pt;height:10.9pt;z-index:-1836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" filled="f" stroked="f">
              <v:textbox inset="0,0,0,0">
                <w:txbxContent>
                  <w:p w14:paraId="5C58EDC2" w14:textId="77777777" w:rsidR="008C5BCE" w:rsidRDefault="00000000">
                    <w:pPr>
                      <w:pStyle w:val="Zkladntext"/>
                      <w:spacing w:before="13"/>
                      <w:ind w:left="20"/>
                    </w:pPr>
                    <w:r>
                      <w:rPr>
                        <w:color w:val="231F20"/>
                        <w:w w:val="90"/>
                      </w:rPr>
                      <w:t>MF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SR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č.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18009/2014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55648" behindDoc="1" locked="0" layoutInCell="1" allowOverlap="1" wp14:anchorId="3E154CFC" wp14:editId="5237295A">
              <wp:simplePos x="0" y="0"/>
              <wp:positionH relativeFrom="page">
                <wp:posOffset>6453032</wp:posOffset>
              </wp:positionH>
              <wp:positionV relativeFrom="page">
                <wp:posOffset>10328005</wp:posOffset>
              </wp:positionV>
              <wp:extent cx="461645" cy="140970"/>
              <wp:effectExtent l="0" t="0" r="0" b="0"/>
              <wp:wrapNone/>
              <wp:docPr id="82" name="Textbox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1645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D649B8" w14:textId="77777777" w:rsidR="008C5BCE" w:rsidRDefault="00000000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Strana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154CFC" id="Textbox 82" o:spid="_x0000_s1062" type="#_x0000_t202" style="position:absolute;margin-left:508.1pt;margin-top:813.25pt;width:36.35pt;height:11.1pt;z-index:-1836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" filled="f" stroked="f">
              <v:textbox inset="0,0,0,0">
                <w:txbxContent>
                  <w:p w14:paraId="2DD649B8" w14:textId="77777777" w:rsidR="008C5BCE" w:rsidRDefault="00000000">
                    <w:pPr>
                      <w:spacing w:before="18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6"/>
                      </w:rPr>
                      <w:t>Strana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>9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CC44B" w14:textId="77777777" w:rsidR="008C5BCE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957184" behindDoc="1" locked="0" layoutInCell="1" allowOverlap="1" wp14:anchorId="276EDBAE" wp14:editId="62EE71DC">
              <wp:simplePos x="0" y="0"/>
              <wp:positionH relativeFrom="page">
                <wp:posOffset>350647</wp:posOffset>
              </wp:positionH>
              <wp:positionV relativeFrom="page">
                <wp:posOffset>10150665</wp:posOffset>
              </wp:positionV>
              <wp:extent cx="227329" cy="227965"/>
              <wp:effectExtent l="0" t="0" r="0" b="0"/>
              <wp:wrapNone/>
              <wp:docPr id="89" name="Graphic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329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329" h="227965">
                            <a:moveTo>
                              <a:pt x="227076" y="227837"/>
                            </a:moveTo>
                            <a:lnTo>
                              <a:pt x="0" y="227837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D254A6" id="Graphic 89" o:spid="_x0000_s1026" style="position:absolute;margin-left:27.6pt;margin-top:799.25pt;width:17.9pt;height:17.95pt;z-index:-1835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329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" path="m227076,227837l,227837,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57696" behindDoc="1" locked="0" layoutInCell="1" allowOverlap="1" wp14:anchorId="7092E1FB" wp14:editId="4DF44AF3">
              <wp:simplePos x="0" y="0"/>
              <wp:positionH relativeFrom="page">
                <wp:posOffset>6979284</wp:posOffset>
              </wp:positionH>
              <wp:positionV relativeFrom="page">
                <wp:posOffset>10150665</wp:posOffset>
              </wp:positionV>
              <wp:extent cx="227965" cy="227965"/>
              <wp:effectExtent l="0" t="0" r="0" b="0"/>
              <wp:wrapNone/>
              <wp:docPr id="90" name="Graphic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965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965" h="227965">
                            <a:moveTo>
                              <a:pt x="0" y="227837"/>
                            </a:moveTo>
                            <a:lnTo>
                              <a:pt x="227838" y="227837"/>
                            </a:lnTo>
                            <a:lnTo>
                              <a:pt x="227838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BEA8F0" id="Graphic 90" o:spid="_x0000_s1026" style="position:absolute;margin-left:549.55pt;margin-top:799.25pt;width:17.95pt;height:17.95pt;z-index:-1835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965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" path="m,227837r227838,l227838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58208" behindDoc="1" locked="0" layoutInCell="1" allowOverlap="1" wp14:anchorId="2FEC345B" wp14:editId="13A14600">
              <wp:simplePos x="0" y="0"/>
              <wp:positionH relativeFrom="page">
                <wp:posOffset>677317</wp:posOffset>
              </wp:positionH>
              <wp:positionV relativeFrom="page">
                <wp:posOffset>10326786</wp:posOffset>
              </wp:positionV>
              <wp:extent cx="1014094" cy="138430"/>
              <wp:effectExtent l="0" t="0" r="0" b="0"/>
              <wp:wrapNone/>
              <wp:docPr id="91" name="Textbox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4094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D50B9C" w14:textId="77777777" w:rsidR="008C5BCE" w:rsidRDefault="00000000">
                          <w:pPr>
                            <w:pStyle w:val="Zkladntext"/>
                            <w:spacing w:before="13"/>
                            <w:ind w:left="20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MF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SR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č.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18009/2014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EC345B" id="_x0000_t202" coordsize="21600,21600" o:spt="202" path="m,l,21600r21600,l21600,xe">
              <v:stroke joinstyle="miter"/>
              <v:path gradientshapeok="t" o:connecttype="rect"/>
            </v:shapetype>
            <v:shape id="Textbox 91" o:spid="_x0000_s1064" type="#_x0000_t202" style="position:absolute;margin-left:53.35pt;margin-top:813.15pt;width:79.85pt;height:10.9pt;z-index:-1835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" filled="f" stroked="f">
              <v:textbox inset="0,0,0,0">
                <w:txbxContent>
                  <w:p w14:paraId="77D50B9C" w14:textId="77777777" w:rsidR="008C5BCE" w:rsidRDefault="00000000">
                    <w:pPr>
                      <w:pStyle w:val="Zkladntext"/>
                      <w:spacing w:before="13"/>
                      <w:ind w:left="20"/>
                    </w:pPr>
                    <w:r>
                      <w:rPr>
                        <w:color w:val="231F20"/>
                        <w:w w:val="90"/>
                      </w:rPr>
                      <w:t>MF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SR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č.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18009/2014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58720" behindDoc="1" locked="0" layoutInCell="1" allowOverlap="1" wp14:anchorId="2D0737A8" wp14:editId="08EEF0B7">
              <wp:simplePos x="0" y="0"/>
              <wp:positionH relativeFrom="page">
                <wp:posOffset>6407312</wp:posOffset>
              </wp:positionH>
              <wp:positionV relativeFrom="page">
                <wp:posOffset>10328005</wp:posOffset>
              </wp:positionV>
              <wp:extent cx="518159" cy="140970"/>
              <wp:effectExtent l="0" t="0" r="0" b="0"/>
              <wp:wrapNone/>
              <wp:docPr id="92" name="Textbox 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8159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FBB247" w14:textId="77777777" w:rsidR="008C5BCE" w:rsidRDefault="00000000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Strana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D0737A8" id="Textbox 92" o:spid="_x0000_s1065" type="#_x0000_t202" style="position:absolute;margin-left:504.5pt;margin-top:813.25pt;width:40.8pt;height:11.1pt;z-index:-1835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" filled="f" stroked="f">
              <v:textbox inset="0,0,0,0">
                <w:txbxContent>
                  <w:p w14:paraId="70FBB247" w14:textId="77777777" w:rsidR="008C5BCE" w:rsidRDefault="00000000">
                    <w:pPr>
                      <w:spacing w:before="18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6"/>
                      </w:rPr>
                      <w:t>Strana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231F20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231F20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231F20"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Arial"/>
                        <w:b/>
                        <w:color w:val="231F20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6DE5E" w14:textId="77777777" w:rsidR="008C5BCE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963328" behindDoc="1" locked="0" layoutInCell="1" allowOverlap="1" wp14:anchorId="22A26157" wp14:editId="4A7CF97B">
              <wp:simplePos x="0" y="0"/>
              <wp:positionH relativeFrom="page">
                <wp:posOffset>350647</wp:posOffset>
              </wp:positionH>
              <wp:positionV relativeFrom="page">
                <wp:posOffset>10150665</wp:posOffset>
              </wp:positionV>
              <wp:extent cx="227329" cy="227965"/>
              <wp:effectExtent l="0" t="0" r="0" b="0"/>
              <wp:wrapNone/>
              <wp:docPr id="109" name="Graphic 1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329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329" h="227965">
                            <a:moveTo>
                              <a:pt x="227076" y="227837"/>
                            </a:moveTo>
                            <a:lnTo>
                              <a:pt x="0" y="227837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D99E8BF" id="Graphic 109" o:spid="_x0000_s1026" style="position:absolute;margin-left:27.6pt;margin-top:799.25pt;width:17.9pt;height:17.95pt;z-index:-1835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329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" path="m227076,227837l,227837,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63840" behindDoc="1" locked="0" layoutInCell="1" allowOverlap="1" wp14:anchorId="377BCA56" wp14:editId="230E193D">
              <wp:simplePos x="0" y="0"/>
              <wp:positionH relativeFrom="page">
                <wp:posOffset>6979284</wp:posOffset>
              </wp:positionH>
              <wp:positionV relativeFrom="page">
                <wp:posOffset>10150665</wp:posOffset>
              </wp:positionV>
              <wp:extent cx="227965" cy="227965"/>
              <wp:effectExtent l="0" t="0" r="0" b="0"/>
              <wp:wrapNone/>
              <wp:docPr id="110" name="Graphic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965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965" h="227965">
                            <a:moveTo>
                              <a:pt x="0" y="227837"/>
                            </a:moveTo>
                            <a:lnTo>
                              <a:pt x="227838" y="227837"/>
                            </a:lnTo>
                            <a:lnTo>
                              <a:pt x="227838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1A3C527" id="Graphic 110" o:spid="_x0000_s1026" style="position:absolute;margin-left:549.55pt;margin-top:799.25pt;width:17.95pt;height:17.95pt;z-index:-1835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965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" path="m,227837r227838,l227838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64352" behindDoc="1" locked="0" layoutInCell="1" allowOverlap="1" wp14:anchorId="6EEB0463" wp14:editId="491431E4">
              <wp:simplePos x="0" y="0"/>
              <wp:positionH relativeFrom="page">
                <wp:posOffset>677289</wp:posOffset>
              </wp:positionH>
              <wp:positionV relativeFrom="page">
                <wp:posOffset>10326796</wp:posOffset>
              </wp:positionV>
              <wp:extent cx="1014094" cy="138430"/>
              <wp:effectExtent l="0" t="0" r="0" b="0"/>
              <wp:wrapNone/>
              <wp:docPr id="111" name="Text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4094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59BB54" w14:textId="77777777" w:rsidR="008C5BCE" w:rsidRDefault="00000000">
                          <w:pPr>
                            <w:pStyle w:val="Zkladntext"/>
                            <w:spacing w:before="13"/>
                            <w:ind w:left="20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MF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SR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č.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18009/2014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EB0463" id="_x0000_t202" coordsize="21600,21600" o:spt="202" path="m,l,21600r21600,l21600,xe">
              <v:stroke joinstyle="miter"/>
              <v:path gradientshapeok="t" o:connecttype="rect"/>
            </v:shapetype>
            <v:shape id="Textbox 111" o:spid="_x0000_s1067" type="#_x0000_t202" style="position:absolute;margin-left:53.35pt;margin-top:813.15pt;width:79.85pt;height:10.9pt;z-index:-1835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" filled="f" stroked="f">
              <v:textbox inset="0,0,0,0">
                <w:txbxContent>
                  <w:p w14:paraId="4859BB54" w14:textId="77777777" w:rsidR="008C5BCE" w:rsidRDefault="00000000">
                    <w:pPr>
                      <w:pStyle w:val="Zkladntext"/>
                      <w:spacing w:before="13"/>
                      <w:ind w:left="20"/>
                    </w:pPr>
                    <w:r>
                      <w:rPr>
                        <w:color w:val="231F20"/>
                        <w:w w:val="90"/>
                      </w:rPr>
                      <w:t>MF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SR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č.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18009/2014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64864" behindDoc="1" locked="0" layoutInCell="1" allowOverlap="1" wp14:anchorId="26CACF45" wp14:editId="4D7E62EE">
              <wp:simplePos x="0" y="0"/>
              <wp:positionH relativeFrom="page">
                <wp:posOffset>6407312</wp:posOffset>
              </wp:positionH>
              <wp:positionV relativeFrom="page">
                <wp:posOffset>10328005</wp:posOffset>
              </wp:positionV>
              <wp:extent cx="518159" cy="140970"/>
              <wp:effectExtent l="0" t="0" r="0" b="0"/>
              <wp:wrapNone/>
              <wp:docPr id="112" name="Textbox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8159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274476" w14:textId="77777777" w:rsidR="008C5BCE" w:rsidRDefault="00000000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Strana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5"/>
                              <w:sz w:val="16"/>
                            </w:rPr>
                            <w:t>12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CACF45" id="Textbox 112" o:spid="_x0000_s1068" type="#_x0000_t202" style="position:absolute;margin-left:504.5pt;margin-top:813.25pt;width:40.8pt;height:11.1pt;z-index:-1835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" filled="f" stroked="f">
              <v:textbox inset="0,0,0,0">
                <w:txbxContent>
                  <w:p w14:paraId="4E274476" w14:textId="77777777" w:rsidR="008C5BCE" w:rsidRDefault="00000000">
                    <w:pPr>
                      <w:spacing w:before="18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6"/>
                      </w:rPr>
                      <w:t>Strana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231F20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231F20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231F20"/>
                        <w:spacing w:val="-5"/>
                        <w:sz w:val="16"/>
                      </w:rPr>
                      <w:t>12</w:t>
                    </w:r>
                    <w:r>
                      <w:rPr>
                        <w:rFonts w:ascii="Arial"/>
                        <w:b/>
                        <w:color w:val="231F20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AE9BB" w14:textId="77777777" w:rsidR="00DF69AA" w:rsidRDefault="00DF69AA">
      <w:r>
        <w:separator/>
      </w:r>
    </w:p>
  </w:footnote>
  <w:footnote w:type="continuationSeparator" w:id="0">
    <w:p w14:paraId="05C6260A" w14:textId="77777777" w:rsidR="00DF69AA" w:rsidRDefault="00DF69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18D64" w14:textId="77777777" w:rsidR="008C5BCE" w:rsidRDefault="00000000">
    <w:pPr>
      <w:pStyle w:val="Zkladntext"/>
      <w:spacing w:line="14" w:lineRule="auto"/>
      <w:rPr>
        <w:sz w:val="7"/>
      </w:rPr>
    </w:pPr>
    <w:r>
      <w:rPr>
        <w:noProof/>
        <w:sz w:val="7"/>
      </w:rPr>
      <mc:AlternateContent>
        <mc:Choice Requires="wps">
          <w:drawing>
            <wp:anchor distT="0" distB="0" distL="0" distR="0" simplePos="0" relativeHeight="484937728" behindDoc="1" locked="0" layoutInCell="1" allowOverlap="1" wp14:anchorId="0F84FBC1" wp14:editId="7BBAD614">
              <wp:simplePos x="0" y="0"/>
              <wp:positionH relativeFrom="page">
                <wp:posOffset>5641606</wp:posOffset>
              </wp:positionH>
              <wp:positionV relativeFrom="page">
                <wp:posOffset>303758</wp:posOffset>
              </wp:positionV>
              <wp:extent cx="1116330" cy="273685"/>
              <wp:effectExtent l="0" t="0" r="0" b="0"/>
              <wp:wrapNone/>
              <wp:docPr id="19" name="Graphic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16330" cy="2736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16330" h="273685">
                            <a:moveTo>
                              <a:pt x="10998" y="0"/>
                            </a:moveTo>
                            <a:lnTo>
                              <a:pt x="0" y="0"/>
                            </a:lnTo>
                            <a:lnTo>
                              <a:pt x="0" y="273481"/>
                            </a:lnTo>
                            <a:lnTo>
                              <a:pt x="10998" y="273481"/>
                            </a:lnTo>
                            <a:lnTo>
                              <a:pt x="10998" y="0"/>
                            </a:lnTo>
                            <a:close/>
                          </a:path>
                          <a:path w="1116330" h="273685">
                            <a:moveTo>
                              <a:pt x="33553" y="0"/>
                            </a:moveTo>
                            <a:lnTo>
                              <a:pt x="22555" y="0"/>
                            </a:lnTo>
                            <a:lnTo>
                              <a:pt x="22555" y="273481"/>
                            </a:lnTo>
                            <a:lnTo>
                              <a:pt x="33553" y="273481"/>
                            </a:lnTo>
                            <a:lnTo>
                              <a:pt x="33553" y="0"/>
                            </a:lnTo>
                            <a:close/>
                          </a:path>
                          <a:path w="1116330" h="273685">
                            <a:moveTo>
                              <a:pt x="78663" y="0"/>
                            </a:moveTo>
                            <a:lnTo>
                              <a:pt x="45110" y="0"/>
                            </a:lnTo>
                            <a:lnTo>
                              <a:pt x="45110" y="273481"/>
                            </a:lnTo>
                            <a:lnTo>
                              <a:pt x="78663" y="273481"/>
                            </a:lnTo>
                            <a:lnTo>
                              <a:pt x="78663" y="0"/>
                            </a:lnTo>
                            <a:close/>
                          </a:path>
                          <a:path w="1116330" h="273685">
                            <a:moveTo>
                              <a:pt x="123774" y="0"/>
                            </a:moveTo>
                            <a:lnTo>
                              <a:pt x="112776" y="0"/>
                            </a:lnTo>
                            <a:lnTo>
                              <a:pt x="112776" y="273481"/>
                            </a:lnTo>
                            <a:lnTo>
                              <a:pt x="123774" y="273481"/>
                            </a:lnTo>
                            <a:lnTo>
                              <a:pt x="123774" y="0"/>
                            </a:lnTo>
                            <a:close/>
                          </a:path>
                          <a:path w="1116330" h="273685">
                            <a:moveTo>
                              <a:pt x="191439" y="0"/>
                            </a:moveTo>
                            <a:lnTo>
                              <a:pt x="157886" y="0"/>
                            </a:lnTo>
                            <a:lnTo>
                              <a:pt x="157886" y="273481"/>
                            </a:lnTo>
                            <a:lnTo>
                              <a:pt x="191439" y="273481"/>
                            </a:lnTo>
                            <a:lnTo>
                              <a:pt x="191439" y="0"/>
                            </a:lnTo>
                            <a:close/>
                          </a:path>
                          <a:path w="1116330" h="273685">
                            <a:moveTo>
                              <a:pt x="213995" y="0"/>
                            </a:moveTo>
                            <a:lnTo>
                              <a:pt x="202996" y="0"/>
                            </a:lnTo>
                            <a:lnTo>
                              <a:pt x="202996" y="273481"/>
                            </a:lnTo>
                            <a:lnTo>
                              <a:pt x="213995" y="273481"/>
                            </a:lnTo>
                            <a:lnTo>
                              <a:pt x="213995" y="0"/>
                            </a:lnTo>
                            <a:close/>
                          </a:path>
                          <a:path w="1116330" h="273685">
                            <a:moveTo>
                              <a:pt x="236562" y="0"/>
                            </a:moveTo>
                            <a:lnTo>
                              <a:pt x="225564" y="0"/>
                            </a:lnTo>
                            <a:lnTo>
                              <a:pt x="225564" y="273481"/>
                            </a:lnTo>
                            <a:lnTo>
                              <a:pt x="236562" y="273481"/>
                            </a:lnTo>
                            <a:lnTo>
                              <a:pt x="236562" y="0"/>
                            </a:lnTo>
                            <a:close/>
                          </a:path>
                          <a:path w="1116330" h="273685">
                            <a:moveTo>
                              <a:pt x="259118" y="0"/>
                            </a:moveTo>
                            <a:lnTo>
                              <a:pt x="248119" y="0"/>
                            </a:lnTo>
                            <a:lnTo>
                              <a:pt x="248119" y="273481"/>
                            </a:lnTo>
                            <a:lnTo>
                              <a:pt x="259118" y="273481"/>
                            </a:lnTo>
                            <a:lnTo>
                              <a:pt x="259118" y="0"/>
                            </a:lnTo>
                            <a:close/>
                          </a:path>
                          <a:path w="1116330" h="273685">
                            <a:moveTo>
                              <a:pt x="281673" y="0"/>
                            </a:moveTo>
                            <a:lnTo>
                              <a:pt x="270675" y="0"/>
                            </a:lnTo>
                            <a:lnTo>
                              <a:pt x="270675" y="273481"/>
                            </a:lnTo>
                            <a:lnTo>
                              <a:pt x="281673" y="273481"/>
                            </a:lnTo>
                            <a:lnTo>
                              <a:pt x="281673" y="0"/>
                            </a:lnTo>
                            <a:close/>
                          </a:path>
                          <a:path w="1116330" h="273685">
                            <a:moveTo>
                              <a:pt x="349338" y="0"/>
                            </a:moveTo>
                            <a:lnTo>
                              <a:pt x="315785" y="0"/>
                            </a:lnTo>
                            <a:lnTo>
                              <a:pt x="315785" y="273481"/>
                            </a:lnTo>
                            <a:lnTo>
                              <a:pt x="349338" y="273481"/>
                            </a:lnTo>
                            <a:lnTo>
                              <a:pt x="349338" y="0"/>
                            </a:lnTo>
                            <a:close/>
                          </a:path>
                          <a:path w="1116330" h="273685">
                            <a:moveTo>
                              <a:pt x="417004" y="0"/>
                            </a:moveTo>
                            <a:lnTo>
                              <a:pt x="383451" y="0"/>
                            </a:lnTo>
                            <a:lnTo>
                              <a:pt x="383451" y="273481"/>
                            </a:lnTo>
                            <a:lnTo>
                              <a:pt x="417004" y="273481"/>
                            </a:lnTo>
                            <a:lnTo>
                              <a:pt x="417004" y="0"/>
                            </a:lnTo>
                            <a:close/>
                          </a:path>
                          <a:path w="1116330" h="273685">
                            <a:moveTo>
                              <a:pt x="439559" y="0"/>
                            </a:moveTo>
                            <a:lnTo>
                              <a:pt x="428561" y="0"/>
                            </a:lnTo>
                            <a:lnTo>
                              <a:pt x="428561" y="273481"/>
                            </a:lnTo>
                            <a:lnTo>
                              <a:pt x="439559" y="273481"/>
                            </a:lnTo>
                            <a:lnTo>
                              <a:pt x="439559" y="0"/>
                            </a:lnTo>
                            <a:close/>
                          </a:path>
                          <a:path w="1116330" h="273685">
                            <a:moveTo>
                              <a:pt x="462114" y="0"/>
                            </a:moveTo>
                            <a:lnTo>
                              <a:pt x="451116" y="0"/>
                            </a:lnTo>
                            <a:lnTo>
                              <a:pt x="451116" y="273481"/>
                            </a:lnTo>
                            <a:lnTo>
                              <a:pt x="462114" y="273481"/>
                            </a:lnTo>
                            <a:lnTo>
                              <a:pt x="462114" y="0"/>
                            </a:lnTo>
                            <a:close/>
                          </a:path>
                          <a:path w="1116330" h="273685">
                            <a:moveTo>
                              <a:pt x="507225" y="0"/>
                            </a:moveTo>
                            <a:lnTo>
                              <a:pt x="473671" y="0"/>
                            </a:lnTo>
                            <a:lnTo>
                              <a:pt x="473671" y="273481"/>
                            </a:lnTo>
                            <a:lnTo>
                              <a:pt x="507225" y="273481"/>
                            </a:lnTo>
                            <a:lnTo>
                              <a:pt x="507225" y="0"/>
                            </a:lnTo>
                            <a:close/>
                          </a:path>
                          <a:path w="1116330" h="273685">
                            <a:moveTo>
                              <a:pt x="552335" y="0"/>
                            </a:moveTo>
                            <a:lnTo>
                              <a:pt x="518782" y="0"/>
                            </a:lnTo>
                            <a:lnTo>
                              <a:pt x="518782" y="273481"/>
                            </a:lnTo>
                            <a:lnTo>
                              <a:pt x="552335" y="273481"/>
                            </a:lnTo>
                            <a:lnTo>
                              <a:pt x="552335" y="0"/>
                            </a:lnTo>
                            <a:close/>
                          </a:path>
                          <a:path w="1116330" h="273685">
                            <a:moveTo>
                              <a:pt x="597446" y="0"/>
                            </a:moveTo>
                            <a:lnTo>
                              <a:pt x="586447" y="0"/>
                            </a:lnTo>
                            <a:lnTo>
                              <a:pt x="586447" y="273481"/>
                            </a:lnTo>
                            <a:lnTo>
                              <a:pt x="597446" y="273481"/>
                            </a:lnTo>
                            <a:lnTo>
                              <a:pt x="597446" y="0"/>
                            </a:lnTo>
                            <a:close/>
                          </a:path>
                          <a:path w="1116330" h="273685">
                            <a:moveTo>
                              <a:pt x="642556" y="0"/>
                            </a:moveTo>
                            <a:lnTo>
                              <a:pt x="631558" y="0"/>
                            </a:lnTo>
                            <a:lnTo>
                              <a:pt x="631558" y="273481"/>
                            </a:lnTo>
                            <a:lnTo>
                              <a:pt x="642556" y="273481"/>
                            </a:lnTo>
                            <a:lnTo>
                              <a:pt x="642556" y="0"/>
                            </a:lnTo>
                            <a:close/>
                          </a:path>
                          <a:path w="1116330" h="273685">
                            <a:moveTo>
                              <a:pt x="687666" y="0"/>
                            </a:moveTo>
                            <a:lnTo>
                              <a:pt x="654113" y="0"/>
                            </a:lnTo>
                            <a:lnTo>
                              <a:pt x="654113" y="273481"/>
                            </a:lnTo>
                            <a:lnTo>
                              <a:pt x="687666" y="273481"/>
                            </a:lnTo>
                            <a:lnTo>
                              <a:pt x="687666" y="0"/>
                            </a:lnTo>
                            <a:close/>
                          </a:path>
                          <a:path w="1116330" h="273685">
                            <a:moveTo>
                              <a:pt x="710222" y="0"/>
                            </a:moveTo>
                            <a:lnTo>
                              <a:pt x="699223" y="0"/>
                            </a:lnTo>
                            <a:lnTo>
                              <a:pt x="699223" y="273481"/>
                            </a:lnTo>
                            <a:lnTo>
                              <a:pt x="710222" y="273481"/>
                            </a:lnTo>
                            <a:lnTo>
                              <a:pt x="710222" y="0"/>
                            </a:lnTo>
                            <a:close/>
                          </a:path>
                          <a:path w="1116330" h="273685">
                            <a:moveTo>
                              <a:pt x="732777" y="0"/>
                            </a:moveTo>
                            <a:lnTo>
                              <a:pt x="721779" y="0"/>
                            </a:lnTo>
                            <a:lnTo>
                              <a:pt x="721779" y="273481"/>
                            </a:lnTo>
                            <a:lnTo>
                              <a:pt x="732777" y="273481"/>
                            </a:lnTo>
                            <a:lnTo>
                              <a:pt x="732777" y="0"/>
                            </a:lnTo>
                            <a:close/>
                          </a:path>
                          <a:path w="1116330" h="273685">
                            <a:moveTo>
                              <a:pt x="800455" y="0"/>
                            </a:moveTo>
                            <a:lnTo>
                              <a:pt x="766902" y="0"/>
                            </a:lnTo>
                            <a:lnTo>
                              <a:pt x="766902" y="273481"/>
                            </a:lnTo>
                            <a:lnTo>
                              <a:pt x="800455" y="273481"/>
                            </a:lnTo>
                            <a:lnTo>
                              <a:pt x="800455" y="0"/>
                            </a:lnTo>
                            <a:close/>
                          </a:path>
                          <a:path w="1116330" h="273685">
                            <a:moveTo>
                              <a:pt x="822998" y="0"/>
                            </a:moveTo>
                            <a:lnTo>
                              <a:pt x="811999" y="0"/>
                            </a:lnTo>
                            <a:lnTo>
                              <a:pt x="811999" y="273481"/>
                            </a:lnTo>
                            <a:lnTo>
                              <a:pt x="822998" y="273481"/>
                            </a:lnTo>
                            <a:lnTo>
                              <a:pt x="822998" y="0"/>
                            </a:lnTo>
                            <a:close/>
                          </a:path>
                          <a:path w="1116330" h="273685">
                            <a:moveTo>
                              <a:pt x="890676" y="0"/>
                            </a:moveTo>
                            <a:lnTo>
                              <a:pt x="857123" y="0"/>
                            </a:lnTo>
                            <a:lnTo>
                              <a:pt x="857123" y="273481"/>
                            </a:lnTo>
                            <a:lnTo>
                              <a:pt x="890676" y="273481"/>
                            </a:lnTo>
                            <a:lnTo>
                              <a:pt x="890676" y="0"/>
                            </a:lnTo>
                            <a:close/>
                          </a:path>
                          <a:path w="1116330" h="273685">
                            <a:moveTo>
                              <a:pt x="913231" y="0"/>
                            </a:moveTo>
                            <a:lnTo>
                              <a:pt x="902233" y="0"/>
                            </a:lnTo>
                            <a:lnTo>
                              <a:pt x="902233" y="273481"/>
                            </a:lnTo>
                            <a:lnTo>
                              <a:pt x="913231" y="273481"/>
                            </a:lnTo>
                            <a:lnTo>
                              <a:pt x="913231" y="0"/>
                            </a:lnTo>
                            <a:close/>
                          </a:path>
                          <a:path w="1116330" h="273685">
                            <a:moveTo>
                              <a:pt x="935786" y="0"/>
                            </a:moveTo>
                            <a:lnTo>
                              <a:pt x="924788" y="0"/>
                            </a:lnTo>
                            <a:lnTo>
                              <a:pt x="924788" y="273481"/>
                            </a:lnTo>
                            <a:lnTo>
                              <a:pt x="935786" y="273481"/>
                            </a:lnTo>
                            <a:lnTo>
                              <a:pt x="935786" y="0"/>
                            </a:lnTo>
                            <a:close/>
                          </a:path>
                          <a:path w="1116330" h="273685">
                            <a:moveTo>
                              <a:pt x="958342" y="0"/>
                            </a:moveTo>
                            <a:lnTo>
                              <a:pt x="947343" y="0"/>
                            </a:lnTo>
                            <a:lnTo>
                              <a:pt x="947343" y="273481"/>
                            </a:lnTo>
                            <a:lnTo>
                              <a:pt x="958342" y="273481"/>
                            </a:lnTo>
                            <a:lnTo>
                              <a:pt x="958342" y="0"/>
                            </a:lnTo>
                            <a:close/>
                          </a:path>
                          <a:path w="1116330" h="273685">
                            <a:moveTo>
                              <a:pt x="1026007" y="0"/>
                            </a:moveTo>
                            <a:lnTo>
                              <a:pt x="992454" y="0"/>
                            </a:lnTo>
                            <a:lnTo>
                              <a:pt x="992454" y="273481"/>
                            </a:lnTo>
                            <a:lnTo>
                              <a:pt x="1026007" y="273481"/>
                            </a:lnTo>
                            <a:lnTo>
                              <a:pt x="1026007" y="0"/>
                            </a:lnTo>
                            <a:close/>
                          </a:path>
                          <a:path w="1116330" h="273685">
                            <a:moveTo>
                              <a:pt x="1093673" y="0"/>
                            </a:moveTo>
                            <a:lnTo>
                              <a:pt x="1060119" y="0"/>
                            </a:lnTo>
                            <a:lnTo>
                              <a:pt x="1060119" y="273481"/>
                            </a:lnTo>
                            <a:lnTo>
                              <a:pt x="1093673" y="273481"/>
                            </a:lnTo>
                            <a:lnTo>
                              <a:pt x="1093673" y="0"/>
                            </a:lnTo>
                            <a:close/>
                          </a:path>
                          <a:path w="1116330" h="273685">
                            <a:moveTo>
                              <a:pt x="1116228" y="0"/>
                            </a:moveTo>
                            <a:lnTo>
                              <a:pt x="1105230" y="0"/>
                            </a:lnTo>
                            <a:lnTo>
                              <a:pt x="1105230" y="273481"/>
                            </a:lnTo>
                            <a:lnTo>
                              <a:pt x="1116228" y="273481"/>
                            </a:lnTo>
                            <a:lnTo>
                              <a:pt x="1116228" y="0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3D2C41E" id="Graphic 19" o:spid="_x0000_s1026" style="position:absolute;margin-left:444.2pt;margin-top:23.9pt;width:87.9pt;height:21.55pt;z-index:-1837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6330,273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" path="m10998,l,,,273481r10998,l10998,xem33553,l22555,r,273481l33553,273481,33553,xem78663,l45110,r,273481l78663,273481,78663,xem123774,l112776,r,273481l123774,273481,123774,xem191439,l157886,r,273481l191439,273481,191439,xem213995,l202996,r,273481l213995,273481,213995,xem236562,l225564,r,273481l236562,273481,236562,xem259118,l248119,r,273481l259118,273481,259118,xem281673,l270675,r,273481l281673,273481,281673,xem349338,l315785,r,273481l349338,273481,349338,xem417004,l383451,r,273481l417004,273481,417004,xem439559,l428561,r,273481l439559,273481,439559,xem462114,l451116,r,273481l462114,273481,462114,xem507225,l473671,r,273481l507225,273481,507225,xem552335,l518782,r,273481l552335,273481,552335,xem597446,l586447,r,273481l597446,273481,597446,xem642556,l631558,r,273481l642556,273481,642556,xem687666,l654113,r,273481l687666,273481,687666,xem710222,l699223,r,273481l710222,273481,710222,xem732777,l721779,r,273481l732777,273481,732777,xem800455,l766902,r,273481l800455,273481,800455,xem822998,l811999,r,273481l822998,273481,822998,xem890676,l857123,r,273481l890676,273481,890676,xem913231,l902233,r,273481l913231,273481,913231,xem935786,l924788,r,273481l935786,273481,935786,xem958342,l947343,r,273481l958342,273481,958342,xem1026007,l992454,r,273481l1026007,273481,1026007,xem1093673,r-33554,l1060119,273481r33554,l1093673,xem1116228,r-10998,l1105230,273481r10998,l1116228,xe" fillcolor="#231f2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7"/>
      </w:rPr>
      <mc:AlternateContent>
        <mc:Choice Requires="wps">
          <w:drawing>
            <wp:anchor distT="0" distB="0" distL="0" distR="0" simplePos="0" relativeHeight="484938240" behindDoc="1" locked="0" layoutInCell="1" allowOverlap="1" wp14:anchorId="49B3BB98" wp14:editId="0F3099A7">
              <wp:simplePos x="0" y="0"/>
              <wp:positionH relativeFrom="page">
                <wp:posOffset>636040</wp:posOffset>
              </wp:positionH>
              <wp:positionV relativeFrom="page">
                <wp:posOffset>266754</wp:posOffset>
              </wp:positionV>
              <wp:extent cx="579120" cy="123825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912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40A183" w14:textId="77777777" w:rsidR="008C5BCE" w:rsidRDefault="00000000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UZPODv14_2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B3BB98" id="_x0000_t202" coordsize="21600,21600" o:spt="202" path="m,l,21600r21600,l21600,xe">
              <v:stroke joinstyle="miter"/>
              <v:path gradientshapeok="t" o:connecttype="rect"/>
            </v:shapetype>
            <v:shape id="Textbox 20" o:spid="_x0000_s1039" type="#_x0000_t202" style="position:absolute;margin-left:50.1pt;margin-top:21pt;width:45.6pt;height:9.75pt;z-index:-1837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" filled="f" stroked="f">
              <v:textbox inset="0,0,0,0">
                <w:txbxContent>
                  <w:p w14:paraId="4F40A183" w14:textId="77777777" w:rsidR="008C5BCE" w:rsidRDefault="00000000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color w:val="231F20"/>
                        <w:spacing w:val="-2"/>
                        <w:sz w:val="14"/>
                      </w:rPr>
                      <w:t>UZPODv14_2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BBD6E" w14:textId="77777777" w:rsidR="008C5BCE" w:rsidRDefault="00000000">
    <w:pPr>
      <w:pStyle w:val="Zkladntext"/>
      <w:spacing w:line="14" w:lineRule="auto"/>
      <w:rPr>
        <w:sz w:val="19"/>
      </w:rPr>
    </w:pPr>
    <w:r>
      <w:rPr>
        <w:noProof/>
        <w:sz w:val="19"/>
      </w:rPr>
      <mc:AlternateContent>
        <mc:Choice Requires="wps">
          <w:drawing>
            <wp:anchor distT="0" distB="0" distL="0" distR="0" simplePos="0" relativeHeight="484939776" behindDoc="1" locked="0" layoutInCell="1" allowOverlap="1" wp14:anchorId="036FCAEB" wp14:editId="72C85D7A">
              <wp:simplePos x="0" y="0"/>
              <wp:positionH relativeFrom="page">
                <wp:posOffset>5641606</wp:posOffset>
              </wp:positionH>
              <wp:positionV relativeFrom="page">
                <wp:posOffset>303758</wp:posOffset>
              </wp:positionV>
              <wp:extent cx="1116330" cy="273685"/>
              <wp:effectExtent l="0" t="0" r="0" b="0"/>
              <wp:wrapNone/>
              <wp:docPr id="27" name="Graphic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16330" cy="2736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16330" h="273685">
                            <a:moveTo>
                              <a:pt x="10998" y="0"/>
                            </a:moveTo>
                            <a:lnTo>
                              <a:pt x="0" y="0"/>
                            </a:lnTo>
                            <a:lnTo>
                              <a:pt x="0" y="273481"/>
                            </a:lnTo>
                            <a:lnTo>
                              <a:pt x="10998" y="273481"/>
                            </a:lnTo>
                            <a:lnTo>
                              <a:pt x="10998" y="0"/>
                            </a:lnTo>
                            <a:close/>
                          </a:path>
                          <a:path w="1116330" h="273685">
                            <a:moveTo>
                              <a:pt x="33553" y="0"/>
                            </a:moveTo>
                            <a:lnTo>
                              <a:pt x="22555" y="0"/>
                            </a:lnTo>
                            <a:lnTo>
                              <a:pt x="22555" y="273481"/>
                            </a:lnTo>
                            <a:lnTo>
                              <a:pt x="33553" y="273481"/>
                            </a:lnTo>
                            <a:lnTo>
                              <a:pt x="33553" y="0"/>
                            </a:lnTo>
                            <a:close/>
                          </a:path>
                          <a:path w="1116330" h="273685">
                            <a:moveTo>
                              <a:pt x="56108" y="0"/>
                            </a:moveTo>
                            <a:lnTo>
                              <a:pt x="45110" y="0"/>
                            </a:lnTo>
                            <a:lnTo>
                              <a:pt x="45110" y="273481"/>
                            </a:lnTo>
                            <a:lnTo>
                              <a:pt x="56108" y="273481"/>
                            </a:lnTo>
                            <a:lnTo>
                              <a:pt x="56108" y="0"/>
                            </a:lnTo>
                            <a:close/>
                          </a:path>
                          <a:path w="1116330" h="273685">
                            <a:moveTo>
                              <a:pt x="101219" y="0"/>
                            </a:moveTo>
                            <a:lnTo>
                              <a:pt x="67665" y="0"/>
                            </a:lnTo>
                            <a:lnTo>
                              <a:pt x="67665" y="273481"/>
                            </a:lnTo>
                            <a:lnTo>
                              <a:pt x="101219" y="273481"/>
                            </a:lnTo>
                            <a:lnTo>
                              <a:pt x="101219" y="0"/>
                            </a:lnTo>
                            <a:close/>
                          </a:path>
                          <a:path w="1116330" h="273685">
                            <a:moveTo>
                              <a:pt x="146329" y="0"/>
                            </a:moveTo>
                            <a:lnTo>
                              <a:pt x="112776" y="0"/>
                            </a:lnTo>
                            <a:lnTo>
                              <a:pt x="112776" y="273481"/>
                            </a:lnTo>
                            <a:lnTo>
                              <a:pt x="146329" y="273481"/>
                            </a:lnTo>
                            <a:lnTo>
                              <a:pt x="146329" y="0"/>
                            </a:lnTo>
                            <a:close/>
                          </a:path>
                          <a:path w="1116330" h="273685">
                            <a:moveTo>
                              <a:pt x="168884" y="0"/>
                            </a:moveTo>
                            <a:lnTo>
                              <a:pt x="157886" y="0"/>
                            </a:lnTo>
                            <a:lnTo>
                              <a:pt x="157886" y="273481"/>
                            </a:lnTo>
                            <a:lnTo>
                              <a:pt x="168884" y="273481"/>
                            </a:lnTo>
                            <a:lnTo>
                              <a:pt x="168884" y="0"/>
                            </a:lnTo>
                            <a:close/>
                          </a:path>
                          <a:path w="1116330" h="273685">
                            <a:moveTo>
                              <a:pt x="213995" y="0"/>
                            </a:moveTo>
                            <a:lnTo>
                              <a:pt x="202996" y="0"/>
                            </a:lnTo>
                            <a:lnTo>
                              <a:pt x="202996" y="273481"/>
                            </a:lnTo>
                            <a:lnTo>
                              <a:pt x="213995" y="273481"/>
                            </a:lnTo>
                            <a:lnTo>
                              <a:pt x="213995" y="0"/>
                            </a:lnTo>
                            <a:close/>
                          </a:path>
                          <a:path w="1116330" h="273685">
                            <a:moveTo>
                              <a:pt x="281673" y="0"/>
                            </a:moveTo>
                            <a:lnTo>
                              <a:pt x="248119" y="0"/>
                            </a:lnTo>
                            <a:lnTo>
                              <a:pt x="248119" y="273481"/>
                            </a:lnTo>
                            <a:lnTo>
                              <a:pt x="281673" y="273481"/>
                            </a:lnTo>
                            <a:lnTo>
                              <a:pt x="281673" y="0"/>
                            </a:lnTo>
                            <a:close/>
                          </a:path>
                          <a:path w="1116330" h="273685">
                            <a:moveTo>
                              <a:pt x="304228" y="0"/>
                            </a:moveTo>
                            <a:lnTo>
                              <a:pt x="293230" y="0"/>
                            </a:lnTo>
                            <a:lnTo>
                              <a:pt x="293230" y="273481"/>
                            </a:lnTo>
                            <a:lnTo>
                              <a:pt x="304228" y="273481"/>
                            </a:lnTo>
                            <a:lnTo>
                              <a:pt x="304228" y="0"/>
                            </a:lnTo>
                            <a:close/>
                          </a:path>
                          <a:path w="1116330" h="273685">
                            <a:moveTo>
                              <a:pt x="326771" y="0"/>
                            </a:moveTo>
                            <a:lnTo>
                              <a:pt x="315772" y="0"/>
                            </a:lnTo>
                            <a:lnTo>
                              <a:pt x="315772" y="273481"/>
                            </a:lnTo>
                            <a:lnTo>
                              <a:pt x="326771" y="273481"/>
                            </a:lnTo>
                            <a:lnTo>
                              <a:pt x="326771" y="0"/>
                            </a:lnTo>
                            <a:close/>
                          </a:path>
                          <a:path w="1116330" h="273685">
                            <a:moveTo>
                              <a:pt x="394449" y="0"/>
                            </a:moveTo>
                            <a:lnTo>
                              <a:pt x="360895" y="0"/>
                            </a:lnTo>
                            <a:lnTo>
                              <a:pt x="360895" y="273481"/>
                            </a:lnTo>
                            <a:lnTo>
                              <a:pt x="394449" y="273481"/>
                            </a:lnTo>
                            <a:lnTo>
                              <a:pt x="394449" y="0"/>
                            </a:lnTo>
                            <a:close/>
                          </a:path>
                          <a:path w="1116330" h="273685">
                            <a:moveTo>
                              <a:pt x="439559" y="0"/>
                            </a:moveTo>
                            <a:lnTo>
                              <a:pt x="428561" y="0"/>
                            </a:lnTo>
                            <a:lnTo>
                              <a:pt x="428561" y="273481"/>
                            </a:lnTo>
                            <a:lnTo>
                              <a:pt x="439559" y="273481"/>
                            </a:lnTo>
                            <a:lnTo>
                              <a:pt x="439559" y="0"/>
                            </a:lnTo>
                            <a:close/>
                          </a:path>
                          <a:path w="1116330" h="273685">
                            <a:moveTo>
                              <a:pt x="462114" y="0"/>
                            </a:moveTo>
                            <a:lnTo>
                              <a:pt x="451116" y="0"/>
                            </a:lnTo>
                            <a:lnTo>
                              <a:pt x="451116" y="273481"/>
                            </a:lnTo>
                            <a:lnTo>
                              <a:pt x="462114" y="273481"/>
                            </a:lnTo>
                            <a:lnTo>
                              <a:pt x="462114" y="0"/>
                            </a:lnTo>
                            <a:close/>
                          </a:path>
                          <a:path w="1116330" h="273685">
                            <a:moveTo>
                              <a:pt x="529780" y="0"/>
                            </a:moveTo>
                            <a:lnTo>
                              <a:pt x="496227" y="0"/>
                            </a:lnTo>
                            <a:lnTo>
                              <a:pt x="496227" y="273481"/>
                            </a:lnTo>
                            <a:lnTo>
                              <a:pt x="529780" y="273481"/>
                            </a:lnTo>
                            <a:lnTo>
                              <a:pt x="529780" y="0"/>
                            </a:lnTo>
                            <a:close/>
                          </a:path>
                          <a:path w="1116330" h="273685">
                            <a:moveTo>
                              <a:pt x="574890" y="0"/>
                            </a:moveTo>
                            <a:lnTo>
                              <a:pt x="541337" y="0"/>
                            </a:lnTo>
                            <a:lnTo>
                              <a:pt x="541337" y="273481"/>
                            </a:lnTo>
                            <a:lnTo>
                              <a:pt x="574890" y="273481"/>
                            </a:lnTo>
                            <a:lnTo>
                              <a:pt x="574890" y="0"/>
                            </a:lnTo>
                            <a:close/>
                          </a:path>
                          <a:path w="1116330" h="273685">
                            <a:moveTo>
                              <a:pt x="597446" y="0"/>
                            </a:moveTo>
                            <a:lnTo>
                              <a:pt x="586447" y="0"/>
                            </a:lnTo>
                            <a:lnTo>
                              <a:pt x="586447" y="273481"/>
                            </a:lnTo>
                            <a:lnTo>
                              <a:pt x="597446" y="273481"/>
                            </a:lnTo>
                            <a:lnTo>
                              <a:pt x="597446" y="0"/>
                            </a:lnTo>
                            <a:close/>
                          </a:path>
                          <a:path w="1116330" h="273685">
                            <a:moveTo>
                              <a:pt x="642556" y="0"/>
                            </a:moveTo>
                            <a:lnTo>
                              <a:pt x="631558" y="0"/>
                            </a:lnTo>
                            <a:lnTo>
                              <a:pt x="631558" y="273481"/>
                            </a:lnTo>
                            <a:lnTo>
                              <a:pt x="642556" y="273481"/>
                            </a:lnTo>
                            <a:lnTo>
                              <a:pt x="642556" y="0"/>
                            </a:lnTo>
                            <a:close/>
                          </a:path>
                          <a:path w="1116330" h="273685">
                            <a:moveTo>
                              <a:pt x="665111" y="0"/>
                            </a:moveTo>
                            <a:lnTo>
                              <a:pt x="654113" y="0"/>
                            </a:lnTo>
                            <a:lnTo>
                              <a:pt x="654113" y="273481"/>
                            </a:lnTo>
                            <a:lnTo>
                              <a:pt x="665111" y="273481"/>
                            </a:lnTo>
                            <a:lnTo>
                              <a:pt x="665111" y="0"/>
                            </a:lnTo>
                            <a:close/>
                          </a:path>
                          <a:path w="1116330" h="273685">
                            <a:moveTo>
                              <a:pt x="710222" y="0"/>
                            </a:moveTo>
                            <a:lnTo>
                              <a:pt x="676668" y="0"/>
                            </a:lnTo>
                            <a:lnTo>
                              <a:pt x="676668" y="273481"/>
                            </a:lnTo>
                            <a:lnTo>
                              <a:pt x="710222" y="273481"/>
                            </a:lnTo>
                            <a:lnTo>
                              <a:pt x="710222" y="0"/>
                            </a:lnTo>
                            <a:close/>
                          </a:path>
                          <a:path w="1116330" h="273685">
                            <a:moveTo>
                              <a:pt x="755332" y="0"/>
                            </a:moveTo>
                            <a:lnTo>
                              <a:pt x="744334" y="0"/>
                            </a:lnTo>
                            <a:lnTo>
                              <a:pt x="744334" y="273481"/>
                            </a:lnTo>
                            <a:lnTo>
                              <a:pt x="755332" y="273481"/>
                            </a:lnTo>
                            <a:lnTo>
                              <a:pt x="755332" y="0"/>
                            </a:lnTo>
                            <a:close/>
                          </a:path>
                          <a:path w="1116330" h="273685">
                            <a:moveTo>
                              <a:pt x="822998" y="0"/>
                            </a:moveTo>
                            <a:lnTo>
                              <a:pt x="789444" y="0"/>
                            </a:lnTo>
                            <a:lnTo>
                              <a:pt x="789444" y="273481"/>
                            </a:lnTo>
                            <a:lnTo>
                              <a:pt x="822998" y="273481"/>
                            </a:lnTo>
                            <a:lnTo>
                              <a:pt x="822998" y="0"/>
                            </a:lnTo>
                            <a:close/>
                          </a:path>
                          <a:path w="1116330" h="273685">
                            <a:moveTo>
                              <a:pt x="845566" y="0"/>
                            </a:moveTo>
                            <a:lnTo>
                              <a:pt x="834567" y="0"/>
                            </a:lnTo>
                            <a:lnTo>
                              <a:pt x="834567" y="273481"/>
                            </a:lnTo>
                            <a:lnTo>
                              <a:pt x="845566" y="273481"/>
                            </a:lnTo>
                            <a:lnTo>
                              <a:pt x="845566" y="0"/>
                            </a:lnTo>
                            <a:close/>
                          </a:path>
                          <a:path w="1116330" h="273685">
                            <a:moveTo>
                              <a:pt x="868121" y="0"/>
                            </a:moveTo>
                            <a:lnTo>
                              <a:pt x="857123" y="0"/>
                            </a:lnTo>
                            <a:lnTo>
                              <a:pt x="857123" y="273481"/>
                            </a:lnTo>
                            <a:lnTo>
                              <a:pt x="868121" y="273481"/>
                            </a:lnTo>
                            <a:lnTo>
                              <a:pt x="868121" y="0"/>
                            </a:lnTo>
                            <a:close/>
                          </a:path>
                          <a:path w="1116330" h="273685">
                            <a:moveTo>
                              <a:pt x="890676" y="0"/>
                            </a:moveTo>
                            <a:lnTo>
                              <a:pt x="879678" y="0"/>
                            </a:lnTo>
                            <a:lnTo>
                              <a:pt x="879678" y="273481"/>
                            </a:lnTo>
                            <a:lnTo>
                              <a:pt x="890676" y="273481"/>
                            </a:lnTo>
                            <a:lnTo>
                              <a:pt x="890676" y="0"/>
                            </a:lnTo>
                            <a:close/>
                          </a:path>
                          <a:path w="1116330" h="273685">
                            <a:moveTo>
                              <a:pt x="935786" y="0"/>
                            </a:moveTo>
                            <a:lnTo>
                              <a:pt x="902233" y="0"/>
                            </a:lnTo>
                            <a:lnTo>
                              <a:pt x="902233" y="273481"/>
                            </a:lnTo>
                            <a:lnTo>
                              <a:pt x="935786" y="273481"/>
                            </a:lnTo>
                            <a:lnTo>
                              <a:pt x="935786" y="0"/>
                            </a:lnTo>
                            <a:close/>
                          </a:path>
                          <a:path w="1116330" h="273685">
                            <a:moveTo>
                              <a:pt x="980897" y="0"/>
                            </a:moveTo>
                            <a:lnTo>
                              <a:pt x="969899" y="0"/>
                            </a:lnTo>
                            <a:lnTo>
                              <a:pt x="969899" y="273481"/>
                            </a:lnTo>
                            <a:lnTo>
                              <a:pt x="980897" y="273481"/>
                            </a:lnTo>
                            <a:lnTo>
                              <a:pt x="980897" y="0"/>
                            </a:lnTo>
                            <a:close/>
                          </a:path>
                          <a:path w="1116330" h="273685">
                            <a:moveTo>
                              <a:pt x="1048562" y="0"/>
                            </a:moveTo>
                            <a:lnTo>
                              <a:pt x="1015009" y="0"/>
                            </a:lnTo>
                            <a:lnTo>
                              <a:pt x="1015009" y="273481"/>
                            </a:lnTo>
                            <a:lnTo>
                              <a:pt x="1048562" y="273481"/>
                            </a:lnTo>
                            <a:lnTo>
                              <a:pt x="1048562" y="0"/>
                            </a:lnTo>
                            <a:close/>
                          </a:path>
                          <a:path w="1116330" h="273685">
                            <a:moveTo>
                              <a:pt x="1093673" y="0"/>
                            </a:moveTo>
                            <a:lnTo>
                              <a:pt x="1060119" y="0"/>
                            </a:lnTo>
                            <a:lnTo>
                              <a:pt x="1060119" y="273481"/>
                            </a:lnTo>
                            <a:lnTo>
                              <a:pt x="1093673" y="273481"/>
                            </a:lnTo>
                            <a:lnTo>
                              <a:pt x="1093673" y="0"/>
                            </a:lnTo>
                            <a:close/>
                          </a:path>
                          <a:path w="1116330" h="273685">
                            <a:moveTo>
                              <a:pt x="1116228" y="0"/>
                            </a:moveTo>
                            <a:lnTo>
                              <a:pt x="1105230" y="0"/>
                            </a:lnTo>
                            <a:lnTo>
                              <a:pt x="1105230" y="273481"/>
                            </a:lnTo>
                            <a:lnTo>
                              <a:pt x="1116228" y="273481"/>
                            </a:lnTo>
                            <a:lnTo>
                              <a:pt x="1116228" y="0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2C16B7" id="Graphic 27" o:spid="_x0000_s1026" style="position:absolute;margin-left:444.2pt;margin-top:23.9pt;width:87.9pt;height:21.55pt;z-index:-1837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6330,273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" path="m10998,l,,,273481r10998,l10998,xem33553,l22555,r,273481l33553,273481,33553,xem56108,l45110,r,273481l56108,273481,56108,xem101219,l67665,r,273481l101219,273481,101219,xem146329,l112776,r,273481l146329,273481,146329,xem168884,l157886,r,273481l168884,273481,168884,xem213995,l202996,r,273481l213995,273481,213995,xem281673,l248119,r,273481l281673,273481,281673,xem304228,l293230,r,273481l304228,273481,304228,xem326771,l315772,r,273481l326771,273481,326771,xem394449,l360895,r,273481l394449,273481,394449,xem439559,l428561,r,273481l439559,273481,439559,xem462114,l451116,r,273481l462114,273481,462114,xem529780,l496227,r,273481l529780,273481,529780,xem574890,l541337,r,273481l574890,273481,574890,xem597446,l586447,r,273481l597446,273481,597446,xem642556,l631558,r,273481l642556,273481,642556,xem665111,l654113,r,273481l665111,273481,665111,xem710222,l676668,r,273481l710222,273481,710222,xem755332,l744334,r,273481l755332,273481,755332,xem822998,l789444,r,273481l822998,273481,822998,xem845566,l834567,r,273481l845566,273481,845566,xem868121,l857123,r,273481l868121,273481,868121,xem890676,l879678,r,273481l890676,273481,890676,xem935786,l902233,r,273481l935786,273481,935786,xem980897,l969899,r,273481l980897,273481,980897,xem1048562,r-33553,l1015009,273481r33553,l1048562,xem1093673,r-33554,l1060119,273481r33554,l1093673,xem1116228,r-10998,l1105230,273481r10998,l1116228,xe" fillcolor="#231f2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19"/>
      </w:rPr>
      <mc:AlternateContent>
        <mc:Choice Requires="wps">
          <w:drawing>
            <wp:anchor distT="0" distB="0" distL="0" distR="0" simplePos="0" relativeHeight="484940288" behindDoc="1" locked="0" layoutInCell="1" allowOverlap="1" wp14:anchorId="0BB715CC" wp14:editId="09CBEBFC">
              <wp:simplePos x="0" y="0"/>
              <wp:positionH relativeFrom="page">
                <wp:posOffset>636040</wp:posOffset>
              </wp:positionH>
              <wp:positionV relativeFrom="page">
                <wp:posOffset>266754</wp:posOffset>
              </wp:positionV>
              <wp:extent cx="579120" cy="123825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912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EE3202" w14:textId="77777777" w:rsidR="008C5BCE" w:rsidRDefault="00000000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UZPODv14_3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B715CC" id="_x0000_t202" coordsize="21600,21600" o:spt="202" path="m,l,21600r21600,l21600,xe">
              <v:stroke joinstyle="miter"/>
              <v:path gradientshapeok="t" o:connecttype="rect"/>
            </v:shapetype>
            <v:shape id="Textbox 28" o:spid="_x0000_s1042" type="#_x0000_t202" style="position:absolute;margin-left:50.1pt;margin-top:21pt;width:45.6pt;height:9.75pt;z-index:-1837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" filled="f" stroked="f">
              <v:textbox inset="0,0,0,0">
                <w:txbxContent>
                  <w:p w14:paraId="39EE3202" w14:textId="77777777" w:rsidR="008C5BCE" w:rsidRDefault="00000000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color w:val="231F20"/>
                        <w:spacing w:val="-2"/>
                        <w:sz w:val="14"/>
                      </w:rPr>
                      <w:t>UZPODv14_3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B4CC7" w14:textId="77777777" w:rsidR="008C5BCE" w:rsidRDefault="00000000">
    <w:pPr>
      <w:pStyle w:val="Zkladntext"/>
      <w:spacing w:line="14" w:lineRule="auto"/>
      <w:rPr>
        <w:sz w:val="19"/>
      </w:rPr>
    </w:pPr>
    <w:r>
      <w:rPr>
        <w:noProof/>
        <w:sz w:val="19"/>
      </w:rPr>
      <mc:AlternateContent>
        <mc:Choice Requires="wps">
          <w:drawing>
            <wp:anchor distT="0" distB="0" distL="0" distR="0" simplePos="0" relativeHeight="484941824" behindDoc="1" locked="0" layoutInCell="1" allowOverlap="1" wp14:anchorId="4773D107" wp14:editId="4126C838">
              <wp:simplePos x="0" y="0"/>
              <wp:positionH relativeFrom="page">
                <wp:posOffset>5641606</wp:posOffset>
              </wp:positionH>
              <wp:positionV relativeFrom="page">
                <wp:posOffset>303758</wp:posOffset>
              </wp:positionV>
              <wp:extent cx="1116330" cy="273685"/>
              <wp:effectExtent l="0" t="0" r="0" b="0"/>
              <wp:wrapNone/>
              <wp:docPr id="35" name="Graphic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16330" cy="2736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16330" h="273685">
                            <a:moveTo>
                              <a:pt x="10998" y="0"/>
                            </a:moveTo>
                            <a:lnTo>
                              <a:pt x="0" y="0"/>
                            </a:lnTo>
                            <a:lnTo>
                              <a:pt x="0" y="273481"/>
                            </a:lnTo>
                            <a:lnTo>
                              <a:pt x="10998" y="273481"/>
                            </a:lnTo>
                            <a:lnTo>
                              <a:pt x="10998" y="0"/>
                            </a:lnTo>
                            <a:close/>
                          </a:path>
                          <a:path w="1116330" h="273685">
                            <a:moveTo>
                              <a:pt x="33553" y="0"/>
                            </a:moveTo>
                            <a:lnTo>
                              <a:pt x="22555" y="0"/>
                            </a:lnTo>
                            <a:lnTo>
                              <a:pt x="22555" y="273481"/>
                            </a:lnTo>
                            <a:lnTo>
                              <a:pt x="33553" y="273481"/>
                            </a:lnTo>
                            <a:lnTo>
                              <a:pt x="33553" y="0"/>
                            </a:lnTo>
                            <a:close/>
                          </a:path>
                          <a:path w="1116330" h="273685">
                            <a:moveTo>
                              <a:pt x="56108" y="0"/>
                            </a:moveTo>
                            <a:lnTo>
                              <a:pt x="45110" y="0"/>
                            </a:lnTo>
                            <a:lnTo>
                              <a:pt x="45110" y="273481"/>
                            </a:lnTo>
                            <a:lnTo>
                              <a:pt x="56108" y="273481"/>
                            </a:lnTo>
                            <a:lnTo>
                              <a:pt x="56108" y="0"/>
                            </a:lnTo>
                            <a:close/>
                          </a:path>
                          <a:path w="1116330" h="273685">
                            <a:moveTo>
                              <a:pt x="78663" y="0"/>
                            </a:moveTo>
                            <a:lnTo>
                              <a:pt x="67665" y="0"/>
                            </a:lnTo>
                            <a:lnTo>
                              <a:pt x="67665" y="273481"/>
                            </a:lnTo>
                            <a:lnTo>
                              <a:pt x="78663" y="273481"/>
                            </a:lnTo>
                            <a:lnTo>
                              <a:pt x="78663" y="0"/>
                            </a:lnTo>
                            <a:close/>
                          </a:path>
                          <a:path w="1116330" h="273685">
                            <a:moveTo>
                              <a:pt x="146329" y="0"/>
                            </a:moveTo>
                            <a:lnTo>
                              <a:pt x="112776" y="0"/>
                            </a:lnTo>
                            <a:lnTo>
                              <a:pt x="112776" y="273481"/>
                            </a:lnTo>
                            <a:lnTo>
                              <a:pt x="146329" y="273481"/>
                            </a:lnTo>
                            <a:lnTo>
                              <a:pt x="146329" y="0"/>
                            </a:lnTo>
                            <a:close/>
                          </a:path>
                          <a:path w="1116330" h="273685">
                            <a:moveTo>
                              <a:pt x="213995" y="0"/>
                            </a:moveTo>
                            <a:lnTo>
                              <a:pt x="180441" y="0"/>
                            </a:lnTo>
                            <a:lnTo>
                              <a:pt x="180441" y="273481"/>
                            </a:lnTo>
                            <a:lnTo>
                              <a:pt x="213995" y="273481"/>
                            </a:lnTo>
                            <a:lnTo>
                              <a:pt x="213995" y="0"/>
                            </a:lnTo>
                            <a:close/>
                          </a:path>
                          <a:path w="1116330" h="273685">
                            <a:moveTo>
                              <a:pt x="236562" y="0"/>
                            </a:moveTo>
                            <a:lnTo>
                              <a:pt x="225564" y="0"/>
                            </a:lnTo>
                            <a:lnTo>
                              <a:pt x="225564" y="273481"/>
                            </a:lnTo>
                            <a:lnTo>
                              <a:pt x="236562" y="273481"/>
                            </a:lnTo>
                            <a:lnTo>
                              <a:pt x="236562" y="0"/>
                            </a:lnTo>
                            <a:close/>
                          </a:path>
                          <a:path w="1116330" h="273685">
                            <a:moveTo>
                              <a:pt x="281673" y="0"/>
                            </a:moveTo>
                            <a:lnTo>
                              <a:pt x="248119" y="0"/>
                            </a:lnTo>
                            <a:lnTo>
                              <a:pt x="248119" y="273481"/>
                            </a:lnTo>
                            <a:lnTo>
                              <a:pt x="281673" y="273481"/>
                            </a:lnTo>
                            <a:lnTo>
                              <a:pt x="281673" y="0"/>
                            </a:lnTo>
                            <a:close/>
                          </a:path>
                          <a:path w="1116330" h="273685">
                            <a:moveTo>
                              <a:pt x="304228" y="0"/>
                            </a:moveTo>
                            <a:lnTo>
                              <a:pt x="293230" y="0"/>
                            </a:lnTo>
                            <a:lnTo>
                              <a:pt x="293230" y="273481"/>
                            </a:lnTo>
                            <a:lnTo>
                              <a:pt x="304228" y="273481"/>
                            </a:lnTo>
                            <a:lnTo>
                              <a:pt x="304228" y="0"/>
                            </a:lnTo>
                            <a:close/>
                          </a:path>
                          <a:path w="1116330" h="273685">
                            <a:moveTo>
                              <a:pt x="349338" y="0"/>
                            </a:moveTo>
                            <a:lnTo>
                              <a:pt x="338340" y="0"/>
                            </a:lnTo>
                            <a:lnTo>
                              <a:pt x="338340" y="273481"/>
                            </a:lnTo>
                            <a:lnTo>
                              <a:pt x="349338" y="273481"/>
                            </a:lnTo>
                            <a:lnTo>
                              <a:pt x="349338" y="0"/>
                            </a:lnTo>
                            <a:close/>
                          </a:path>
                          <a:path w="1116330" h="273685">
                            <a:moveTo>
                              <a:pt x="371894" y="0"/>
                            </a:moveTo>
                            <a:lnTo>
                              <a:pt x="360895" y="0"/>
                            </a:lnTo>
                            <a:lnTo>
                              <a:pt x="360895" y="273481"/>
                            </a:lnTo>
                            <a:lnTo>
                              <a:pt x="371894" y="273481"/>
                            </a:lnTo>
                            <a:lnTo>
                              <a:pt x="371894" y="0"/>
                            </a:lnTo>
                            <a:close/>
                          </a:path>
                          <a:path w="1116330" h="273685">
                            <a:moveTo>
                              <a:pt x="417004" y="0"/>
                            </a:moveTo>
                            <a:lnTo>
                              <a:pt x="383451" y="0"/>
                            </a:lnTo>
                            <a:lnTo>
                              <a:pt x="383451" y="273481"/>
                            </a:lnTo>
                            <a:lnTo>
                              <a:pt x="417004" y="273481"/>
                            </a:lnTo>
                            <a:lnTo>
                              <a:pt x="417004" y="0"/>
                            </a:lnTo>
                            <a:close/>
                          </a:path>
                          <a:path w="1116330" h="273685">
                            <a:moveTo>
                              <a:pt x="484670" y="0"/>
                            </a:moveTo>
                            <a:lnTo>
                              <a:pt x="451116" y="0"/>
                            </a:lnTo>
                            <a:lnTo>
                              <a:pt x="451116" y="273481"/>
                            </a:lnTo>
                            <a:lnTo>
                              <a:pt x="484670" y="273481"/>
                            </a:lnTo>
                            <a:lnTo>
                              <a:pt x="484670" y="0"/>
                            </a:lnTo>
                            <a:close/>
                          </a:path>
                          <a:path w="1116330" h="273685">
                            <a:moveTo>
                              <a:pt x="507225" y="0"/>
                            </a:moveTo>
                            <a:lnTo>
                              <a:pt x="496227" y="0"/>
                            </a:lnTo>
                            <a:lnTo>
                              <a:pt x="496227" y="273481"/>
                            </a:lnTo>
                            <a:lnTo>
                              <a:pt x="507225" y="273481"/>
                            </a:lnTo>
                            <a:lnTo>
                              <a:pt x="507225" y="0"/>
                            </a:lnTo>
                            <a:close/>
                          </a:path>
                          <a:path w="1116330" h="273685">
                            <a:moveTo>
                              <a:pt x="529780" y="0"/>
                            </a:moveTo>
                            <a:lnTo>
                              <a:pt x="518782" y="0"/>
                            </a:lnTo>
                            <a:lnTo>
                              <a:pt x="518782" y="273481"/>
                            </a:lnTo>
                            <a:lnTo>
                              <a:pt x="529780" y="273481"/>
                            </a:lnTo>
                            <a:lnTo>
                              <a:pt x="529780" y="0"/>
                            </a:lnTo>
                            <a:close/>
                          </a:path>
                          <a:path w="1116330" h="273685">
                            <a:moveTo>
                              <a:pt x="574890" y="0"/>
                            </a:moveTo>
                            <a:lnTo>
                              <a:pt x="541337" y="0"/>
                            </a:lnTo>
                            <a:lnTo>
                              <a:pt x="541337" y="273481"/>
                            </a:lnTo>
                            <a:lnTo>
                              <a:pt x="574890" y="273481"/>
                            </a:lnTo>
                            <a:lnTo>
                              <a:pt x="574890" y="0"/>
                            </a:lnTo>
                            <a:close/>
                          </a:path>
                          <a:path w="1116330" h="273685">
                            <a:moveTo>
                              <a:pt x="620001" y="0"/>
                            </a:moveTo>
                            <a:lnTo>
                              <a:pt x="609003" y="0"/>
                            </a:lnTo>
                            <a:lnTo>
                              <a:pt x="609003" y="273481"/>
                            </a:lnTo>
                            <a:lnTo>
                              <a:pt x="620001" y="273481"/>
                            </a:lnTo>
                            <a:lnTo>
                              <a:pt x="620001" y="0"/>
                            </a:lnTo>
                            <a:close/>
                          </a:path>
                          <a:path w="1116330" h="273685">
                            <a:moveTo>
                              <a:pt x="687666" y="0"/>
                            </a:moveTo>
                            <a:lnTo>
                              <a:pt x="654113" y="0"/>
                            </a:lnTo>
                            <a:lnTo>
                              <a:pt x="654113" y="273481"/>
                            </a:lnTo>
                            <a:lnTo>
                              <a:pt x="687666" y="273481"/>
                            </a:lnTo>
                            <a:lnTo>
                              <a:pt x="687666" y="0"/>
                            </a:lnTo>
                            <a:close/>
                          </a:path>
                          <a:path w="1116330" h="273685">
                            <a:moveTo>
                              <a:pt x="710222" y="0"/>
                            </a:moveTo>
                            <a:lnTo>
                              <a:pt x="699223" y="0"/>
                            </a:lnTo>
                            <a:lnTo>
                              <a:pt x="699223" y="273481"/>
                            </a:lnTo>
                            <a:lnTo>
                              <a:pt x="710222" y="273481"/>
                            </a:lnTo>
                            <a:lnTo>
                              <a:pt x="710222" y="0"/>
                            </a:lnTo>
                            <a:close/>
                          </a:path>
                          <a:path w="1116330" h="273685">
                            <a:moveTo>
                              <a:pt x="755332" y="0"/>
                            </a:moveTo>
                            <a:lnTo>
                              <a:pt x="721779" y="0"/>
                            </a:lnTo>
                            <a:lnTo>
                              <a:pt x="721779" y="273481"/>
                            </a:lnTo>
                            <a:lnTo>
                              <a:pt x="755332" y="273481"/>
                            </a:lnTo>
                            <a:lnTo>
                              <a:pt x="755332" y="0"/>
                            </a:lnTo>
                            <a:close/>
                          </a:path>
                          <a:path w="1116330" h="273685">
                            <a:moveTo>
                              <a:pt x="800455" y="0"/>
                            </a:moveTo>
                            <a:lnTo>
                              <a:pt x="789457" y="0"/>
                            </a:lnTo>
                            <a:lnTo>
                              <a:pt x="789457" y="273481"/>
                            </a:lnTo>
                            <a:lnTo>
                              <a:pt x="800455" y="273481"/>
                            </a:lnTo>
                            <a:lnTo>
                              <a:pt x="800455" y="0"/>
                            </a:lnTo>
                            <a:close/>
                          </a:path>
                          <a:path w="1116330" h="273685">
                            <a:moveTo>
                              <a:pt x="822998" y="0"/>
                            </a:moveTo>
                            <a:lnTo>
                              <a:pt x="811999" y="0"/>
                            </a:lnTo>
                            <a:lnTo>
                              <a:pt x="811999" y="273481"/>
                            </a:lnTo>
                            <a:lnTo>
                              <a:pt x="822998" y="273481"/>
                            </a:lnTo>
                            <a:lnTo>
                              <a:pt x="822998" y="0"/>
                            </a:lnTo>
                            <a:close/>
                          </a:path>
                          <a:path w="1116330" h="273685">
                            <a:moveTo>
                              <a:pt x="868121" y="0"/>
                            </a:moveTo>
                            <a:lnTo>
                              <a:pt x="857123" y="0"/>
                            </a:lnTo>
                            <a:lnTo>
                              <a:pt x="857123" y="273481"/>
                            </a:lnTo>
                            <a:lnTo>
                              <a:pt x="868121" y="273481"/>
                            </a:lnTo>
                            <a:lnTo>
                              <a:pt x="868121" y="0"/>
                            </a:lnTo>
                            <a:close/>
                          </a:path>
                          <a:path w="1116330" h="273685">
                            <a:moveTo>
                              <a:pt x="935786" y="0"/>
                            </a:moveTo>
                            <a:lnTo>
                              <a:pt x="902233" y="0"/>
                            </a:lnTo>
                            <a:lnTo>
                              <a:pt x="902233" y="273481"/>
                            </a:lnTo>
                            <a:lnTo>
                              <a:pt x="935786" y="273481"/>
                            </a:lnTo>
                            <a:lnTo>
                              <a:pt x="935786" y="0"/>
                            </a:lnTo>
                            <a:close/>
                          </a:path>
                          <a:path w="1116330" h="273685">
                            <a:moveTo>
                              <a:pt x="980897" y="0"/>
                            </a:moveTo>
                            <a:lnTo>
                              <a:pt x="947343" y="0"/>
                            </a:lnTo>
                            <a:lnTo>
                              <a:pt x="947343" y="273481"/>
                            </a:lnTo>
                            <a:lnTo>
                              <a:pt x="980897" y="273481"/>
                            </a:lnTo>
                            <a:lnTo>
                              <a:pt x="980897" y="0"/>
                            </a:lnTo>
                            <a:close/>
                          </a:path>
                          <a:path w="1116330" h="273685">
                            <a:moveTo>
                              <a:pt x="1003452" y="0"/>
                            </a:moveTo>
                            <a:lnTo>
                              <a:pt x="992454" y="0"/>
                            </a:lnTo>
                            <a:lnTo>
                              <a:pt x="992454" y="273481"/>
                            </a:lnTo>
                            <a:lnTo>
                              <a:pt x="1003452" y="273481"/>
                            </a:lnTo>
                            <a:lnTo>
                              <a:pt x="1003452" y="0"/>
                            </a:lnTo>
                            <a:close/>
                          </a:path>
                          <a:path w="1116330" h="273685">
                            <a:moveTo>
                              <a:pt x="1026007" y="0"/>
                            </a:moveTo>
                            <a:lnTo>
                              <a:pt x="1015009" y="0"/>
                            </a:lnTo>
                            <a:lnTo>
                              <a:pt x="1015009" y="273481"/>
                            </a:lnTo>
                            <a:lnTo>
                              <a:pt x="1026007" y="273481"/>
                            </a:lnTo>
                            <a:lnTo>
                              <a:pt x="1026007" y="0"/>
                            </a:lnTo>
                            <a:close/>
                          </a:path>
                          <a:path w="1116330" h="273685">
                            <a:moveTo>
                              <a:pt x="1093673" y="0"/>
                            </a:moveTo>
                            <a:lnTo>
                              <a:pt x="1060119" y="0"/>
                            </a:lnTo>
                            <a:lnTo>
                              <a:pt x="1060119" y="273481"/>
                            </a:lnTo>
                            <a:lnTo>
                              <a:pt x="1093673" y="273481"/>
                            </a:lnTo>
                            <a:lnTo>
                              <a:pt x="1093673" y="0"/>
                            </a:lnTo>
                            <a:close/>
                          </a:path>
                          <a:path w="1116330" h="273685">
                            <a:moveTo>
                              <a:pt x="1116228" y="0"/>
                            </a:moveTo>
                            <a:lnTo>
                              <a:pt x="1105230" y="0"/>
                            </a:lnTo>
                            <a:lnTo>
                              <a:pt x="1105230" y="273481"/>
                            </a:lnTo>
                            <a:lnTo>
                              <a:pt x="1116228" y="273481"/>
                            </a:lnTo>
                            <a:lnTo>
                              <a:pt x="1116228" y="0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DE32B83" id="Graphic 35" o:spid="_x0000_s1026" style="position:absolute;margin-left:444.2pt;margin-top:23.9pt;width:87.9pt;height:21.55pt;z-index:-1837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6330,273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" path="m10998,l,,,273481r10998,l10998,xem33553,l22555,r,273481l33553,273481,33553,xem56108,l45110,r,273481l56108,273481,56108,xem78663,l67665,r,273481l78663,273481,78663,xem146329,l112776,r,273481l146329,273481,146329,xem213995,l180441,r,273481l213995,273481,213995,xem236562,l225564,r,273481l236562,273481,236562,xem281673,l248119,r,273481l281673,273481,281673,xem304228,l293230,r,273481l304228,273481,304228,xem349338,l338340,r,273481l349338,273481,349338,xem371894,l360895,r,273481l371894,273481,371894,xem417004,l383451,r,273481l417004,273481,417004,xem484670,l451116,r,273481l484670,273481,484670,xem507225,l496227,r,273481l507225,273481,507225,xem529780,l518782,r,273481l529780,273481,529780,xem574890,l541337,r,273481l574890,273481,574890,xem620001,l609003,r,273481l620001,273481,620001,xem687666,l654113,r,273481l687666,273481,687666,xem710222,l699223,r,273481l710222,273481,710222,xem755332,l721779,r,273481l755332,273481,755332,xem800455,l789457,r,273481l800455,273481,800455,xem822998,l811999,r,273481l822998,273481,822998,xem868121,l857123,r,273481l868121,273481,868121,xem935786,l902233,r,273481l935786,273481,935786,xem980897,l947343,r,273481l980897,273481,980897,xem1003452,l992454,r,273481l1003452,273481,1003452,xem1026007,r-10998,l1015009,273481r10998,l1026007,xem1093673,r-33554,l1060119,273481r33554,l1093673,xem1116228,r-10998,l1105230,273481r10998,l1116228,xe" fillcolor="#231f2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19"/>
      </w:rPr>
      <mc:AlternateContent>
        <mc:Choice Requires="wps">
          <w:drawing>
            <wp:anchor distT="0" distB="0" distL="0" distR="0" simplePos="0" relativeHeight="484942336" behindDoc="1" locked="0" layoutInCell="1" allowOverlap="1" wp14:anchorId="07DBDB8C" wp14:editId="18823D1D">
              <wp:simplePos x="0" y="0"/>
              <wp:positionH relativeFrom="page">
                <wp:posOffset>636040</wp:posOffset>
              </wp:positionH>
              <wp:positionV relativeFrom="page">
                <wp:posOffset>266754</wp:posOffset>
              </wp:positionV>
              <wp:extent cx="579120" cy="123825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912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19A5B7" w14:textId="77777777" w:rsidR="008C5BCE" w:rsidRDefault="00000000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UZPODv14_4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DBDB8C" id="_x0000_t202" coordsize="21600,21600" o:spt="202" path="m,l,21600r21600,l21600,xe">
              <v:stroke joinstyle="miter"/>
              <v:path gradientshapeok="t" o:connecttype="rect"/>
            </v:shapetype>
            <v:shape id="Textbox 36" o:spid="_x0000_s1045" type="#_x0000_t202" style="position:absolute;margin-left:50.1pt;margin-top:21pt;width:45.6pt;height:9.75pt;z-index:-1837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" filled="f" stroked="f">
              <v:textbox inset="0,0,0,0">
                <w:txbxContent>
                  <w:p w14:paraId="1819A5B7" w14:textId="77777777" w:rsidR="008C5BCE" w:rsidRDefault="00000000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color w:val="231F20"/>
                        <w:spacing w:val="-2"/>
                        <w:sz w:val="14"/>
                      </w:rPr>
                      <w:t>UZPODv14_4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C5F32" w14:textId="77777777" w:rsidR="008C5BCE" w:rsidRDefault="00000000">
    <w:pPr>
      <w:pStyle w:val="Zkladntext"/>
      <w:spacing w:line="14" w:lineRule="auto"/>
      <w:rPr>
        <w:sz w:val="19"/>
      </w:rPr>
    </w:pPr>
    <w:r>
      <w:rPr>
        <w:noProof/>
        <w:sz w:val="19"/>
      </w:rPr>
      <mc:AlternateContent>
        <mc:Choice Requires="wps">
          <w:drawing>
            <wp:anchor distT="0" distB="0" distL="0" distR="0" simplePos="0" relativeHeight="484943872" behindDoc="1" locked="0" layoutInCell="1" allowOverlap="1" wp14:anchorId="603B1CE7" wp14:editId="56D0A52E">
              <wp:simplePos x="0" y="0"/>
              <wp:positionH relativeFrom="page">
                <wp:posOffset>5641606</wp:posOffset>
              </wp:positionH>
              <wp:positionV relativeFrom="page">
                <wp:posOffset>303758</wp:posOffset>
              </wp:positionV>
              <wp:extent cx="1116330" cy="273685"/>
              <wp:effectExtent l="0" t="0" r="0" b="0"/>
              <wp:wrapNone/>
              <wp:docPr id="43" name="Graphic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16330" cy="2736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16330" h="273685">
                            <a:moveTo>
                              <a:pt x="10998" y="0"/>
                            </a:moveTo>
                            <a:lnTo>
                              <a:pt x="0" y="0"/>
                            </a:lnTo>
                            <a:lnTo>
                              <a:pt x="0" y="273481"/>
                            </a:lnTo>
                            <a:lnTo>
                              <a:pt x="10998" y="273481"/>
                            </a:lnTo>
                            <a:lnTo>
                              <a:pt x="10998" y="0"/>
                            </a:lnTo>
                            <a:close/>
                          </a:path>
                          <a:path w="1116330" h="273685">
                            <a:moveTo>
                              <a:pt x="33553" y="0"/>
                            </a:moveTo>
                            <a:lnTo>
                              <a:pt x="22555" y="0"/>
                            </a:lnTo>
                            <a:lnTo>
                              <a:pt x="22555" y="273481"/>
                            </a:lnTo>
                            <a:lnTo>
                              <a:pt x="33553" y="273481"/>
                            </a:lnTo>
                            <a:lnTo>
                              <a:pt x="33553" y="0"/>
                            </a:lnTo>
                            <a:close/>
                          </a:path>
                          <a:path w="1116330" h="273685">
                            <a:moveTo>
                              <a:pt x="56108" y="0"/>
                            </a:moveTo>
                            <a:lnTo>
                              <a:pt x="45110" y="0"/>
                            </a:lnTo>
                            <a:lnTo>
                              <a:pt x="45110" y="273481"/>
                            </a:lnTo>
                            <a:lnTo>
                              <a:pt x="56108" y="273481"/>
                            </a:lnTo>
                            <a:lnTo>
                              <a:pt x="56108" y="0"/>
                            </a:lnTo>
                            <a:close/>
                          </a:path>
                          <a:path w="1116330" h="273685">
                            <a:moveTo>
                              <a:pt x="123774" y="0"/>
                            </a:moveTo>
                            <a:lnTo>
                              <a:pt x="90220" y="0"/>
                            </a:lnTo>
                            <a:lnTo>
                              <a:pt x="90220" y="273481"/>
                            </a:lnTo>
                            <a:lnTo>
                              <a:pt x="123774" y="273481"/>
                            </a:lnTo>
                            <a:lnTo>
                              <a:pt x="123774" y="0"/>
                            </a:lnTo>
                            <a:close/>
                          </a:path>
                          <a:path w="1116330" h="273685">
                            <a:moveTo>
                              <a:pt x="146329" y="0"/>
                            </a:moveTo>
                            <a:lnTo>
                              <a:pt x="135331" y="0"/>
                            </a:lnTo>
                            <a:lnTo>
                              <a:pt x="135331" y="273481"/>
                            </a:lnTo>
                            <a:lnTo>
                              <a:pt x="146329" y="273481"/>
                            </a:lnTo>
                            <a:lnTo>
                              <a:pt x="146329" y="0"/>
                            </a:lnTo>
                            <a:close/>
                          </a:path>
                          <a:path w="1116330" h="273685">
                            <a:moveTo>
                              <a:pt x="191439" y="0"/>
                            </a:moveTo>
                            <a:lnTo>
                              <a:pt x="180441" y="0"/>
                            </a:lnTo>
                            <a:lnTo>
                              <a:pt x="180441" y="273481"/>
                            </a:lnTo>
                            <a:lnTo>
                              <a:pt x="191439" y="273481"/>
                            </a:lnTo>
                            <a:lnTo>
                              <a:pt x="191439" y="0"/>
                            </a:lnTo>
                            <a:close/>
                          </a:path>
                          <a:path w="1116330" h="273685">
                            <a:moveTo>
                              <a:pt x="236562" y="0"/>
                            </a:moveTo>
                            <a:lnTo>
                              <a:pt x="203009" y="0"/>
                            </a:lnTo>
                            <a:lnTo>
                              <a:pt x="203009" y="273481"/>
                            </a:lnTo>
                            <a:lnTo>
                              <a:pt x="236562" y="273481"/>
                            </a:lnTo>
                            <a:lnTo>
                              <a:pt x="236562" y="0"/>
                            </a:lnTo>
                            <a:close/>
                          </a:path>
                          <a:path w="1116330" h="273685">
                            <a:moveTo>
                              <a:pt x="259118" y="0"/>
                            </a:moveTo>
                            <a:lnTo>
                              <a:pt x="248119" y="0"/>
                            </a:lnTo>
                            <a:lnTo>
                              <a:pt x="248119" y="273481"/>
                            </a:lnTo>
                            <a:lnTo>
                              <a:pt x="259118" y="273481"/>
                            </a:lnTo>
                            <a:lnTo>
                              <a:pt x="259118" y="0"/>
                            </a:lnTo>
                            <a:close/>
                          </a:path>
                          <a:path w="1116330" h="273685">
                            <a:moveTo>
                              <a:pt x="281673" y="0"/>
                            </a:moveTo>
                            <a:lnTo>
                              <a:pt x="270675" y="0"/>
                            </a:lnTo>
                            <a:lnTo>
                              <a:pt x="270675" y="273481"/>
                            </a:lnTo>
                            <a:lnTo>
                              <a:pt x="281673" y="273481"/>
                            </a:lnTo>
                            <a:lnTo>
                              <a:pt x="281673" y="0"/>
                            </a:lnTo>
                            <a:close/>
                          </a:path>
                          <a:path w="1116330" h="273685">
                            <a:moveTo>
                              <a:pt x="349338" y="0"/>
                            </a:moveTo>
                            <a:lnTo>
                              <a:pt x="315785" y="0"/>
                            </a:lnTo>
                            <a:lnTo>
                              <a:pt x="315785" y="273481"/>
                            </a:lnTo>
                            <a:lnTo>
                              <a:pt x="349338" y="273481"/>
                            </a:lnTo>
                            <a:lnTo>
                              <a:pt x="349338" y="0"/>
                            </a:lnTo>
                            <a:close/>
                          </a:path>
                          <a:path w="1116330" h="273685">
                            <a:moveTo>
                              <a:pt x="417004" y="0"/>
                            </a:moveTo>
                            <a:lnTo>
                              <a:pt x="383451" y="0"/>
                            </a:lnTo>
                            <a:lnTo>
                              <a:pt x="383451" y="273481"/>
                            </a:lnTo>
                            <a:lnTo>
                              <a:pt x="417004" y="273481"/>
                            </a:lnTo>
                            <a:lnTo>
                              <a:pt x="417004" y="0"/>
                            </a:lnTo>
                            <a:close/>
                          </a:path>
                          <a:path w="1116330" h="273685">
                            <a:moveTo>
                              <a:pt x="439559" y="0"/>
                            </a:moveTo>
                            <a:lnTo>
                              <a:pt x="428561" y="0"/>
                            </a:lnTo>
                            <a:lnTo>
                              <a:pt x="428561" y="273481"/>
                            </a:lnTo>
                            <a:lnTo>
                              <a:pt x="439559" y="273481"/>
                            </a:lnTo>
                            <a:lnTo>
                              <a:pt x="439559" y="0"/>
                            </a:lnTo>
                            <a:close/>
                          </a:path>
                          <a:path w="1116330" h="273685">
                            <a:moveTo>
                              <a:pt x="484670" y="0"/>
                            </a:moveTo>
                            <a:lnTo>
                              <a:pt x="451116" y="0"/>
                            </a:lnTo>
                            <a:lnTo>
                              <a:pt x="451116" y="273481"/>
                            </a:lnTo>
                            <a:lnTo>
                              <a:pt x="484670" y="273481"/>
                            </a:lnTo>
                            <a:lnTo>
                              <a:pt x="484670" y="0"/>
                            </a:lnTo>
                            <a:close/>
                          </a:path>
                          <a:path w="1116330" h="273685">
                            <a:moveTo>
                              <a:pt x="529780" y="0"/>
                            </a:moveTo>
                            <a:lnTo>
                              <a:pt x="518782" y="0"/>
                            </a:lnTo>
                            <a:lnTo>
                              <a:pt x="518782" y="273481"/>
                            </a:lnTo>
                            <a:lnTo>
                              <a:pt x="529780" y="273481"/>
                            </a:lnTo>
                            <a:lnTo>
                              <a:pt x="529780" y="0"/>
                            </a:lnTo>
                            <a:close/>
                          </a:path>
                          <a:path w="1116330" h="273685">
                            <a:moveTo>
                              <a:pt x="574890" y="0"/>
                            </a:moveTo>
                            <a:lnTo>
                              <a:pt x="541337" y="0"/>
                            </a:lnTo>
                            <a:lnTo>
                              <a:pt x="541337" y="273481"/>
                            </a:lnTo>
                            <a:lnTo>
                              <a:pt x="574890" y="273481"/>
                            </a:lnTo>
                            <a:lnTo>
                              <a:pt x="574890" y="0"/>
                            </a:lnTo>
                            <a:close/>
                          </a:path>
                          <a:path w="1116330" h="273685">
                            <a:moveTo>
                              <a:pt x="597446" y="0"/>
                            </a:moveTo>
                            <a:lnTo>
                              <a:pt x="586447" y="0"/>
                            </a:lnTo>
                            <a:lnTo>
                              <a:pt x="586447" y="273481"/>
                            </a:lnTo>
                            <a:lnTo>
                              <a:pt x="597446" y="273481"/>
                            </a:lnTo>
                            <a:lnTo>
                              <a:pt x="597446" y="0"/>
                            </a:lnTo>
                            <a:close/>
                          </a:path>
                          <a:path w="1116330" h="273685">
                            <a:moveTo>
                              <a:pt x="642556" y="0"/>
                            </a:moveTo>
                            <a:lnTo>
                              <a:pt x="631558" y="0"/>
                            </a:lnTo>
                            <a:lnTo>
                              <a:pt x="631558" y="273481"/>
                            </a:lnTo>
                            <a:lnTo>
                              <a:pt x="642556" y="273481"/>
                            </a:lnTo>
                            <a:lnTo>
                              <a:pt x="642556" y="0"/>
                            </a:lnTo>
                            <a:close/>
                          </a:path>
                          <a:path w="1116330" h="273685">
                            <a:moveTo>
                              <a:pt x="665111" y="0"/>
                            </a:moveTo>
                            <a:lnTo>
                              <a:pt x="654113" y="0"/>
                            </a:lnTo>
                            <a:lnTo>
                              <a:pt x="654113" y="273481"/>
                            </a:lnTo>
                            <a:lnTo>
                              <a:pt x="665111" y="273481"/>
                            </a:lnTo>
                            <a:lnTo>
                              <a:pt x="665111" y="0"/>
                            </a:lnTo>
                            <a:close/>
                          </a:path>
                          <a:path w="1116330" h="273685">
                            <a:moveTo>
                              <a:pt x="687666" y="0"/>
                            </a:moveTo>
                            <a:lnTo>
                              <a:pt x="676668" y="0"/>
                            </a:lnTo>
                            <a:lnTo>
                              <a:pt x="676668" y="273481"/>
                            </a:lnTo>
                            <a:lnTo>
                              <a:pt x="687666" y="273481"/>
                            </a:lnTo>
                            <a:lnTo>
                              <a:pt x="687666" y="0"/>
                            </a:lnTo>
                            <a:close/>
                          </a:path>
                          <a:path w="1116330" h="273685">
                            <a:moveTo>
                              <a:pt x="732777" y="0"/>
                            </a:moveTo>
                            <a:lnTo>
                              <a:pt x="699223" y="0"/>
                            </a:lnTo>
                            <a:lnTo>
                              <a:pt x="699223" y="273481"/>
                            </a:lnTo>
                            <a:lnTo>
                              <a:pt x="732777" y="273481"/>
                            </a:lnTo>
                            <a:lnTo>
                              <a:pt x="732777" y="0"/>
                            </a:lnTo>
                            <a:close/>
                          </a:path>
                          <a:path w="1116330" h="273685">
                            <a:moveTo>
                              <a:pt x="777887" y="0"/>
                            </a:moveTo>
                            <a:lnTo>
                              <a:pt x="766889" y="0"/>
                            </a:lnTo>
                            <a:lnTo>
                              <a:pt x="766889" y="273481"/>
                            </a:lnTo>
                            <a:lnTo>
                              <a:pt x="777887" y="273481"/>
                            </a:lnTo>
                            <a:lnTo>
                              <a:pt x="777887" y="0"/>
                            </a:lnTo>
                            <a:close/>
                          </a:path>
                          <a:path w="1116330" h="273685">
                            <a:moveTo>
                              <a:pt x="822998" y="0"/>
                            </a:moveTo>
                            <a:lnTo>
                              <a:pt x="789444" y="0"/>
                            </a:lnTo>
                            <a:lnTo>
                              <a:pt x="789444" y="273481"/>
                            </a:lnTo>
                            <a:lnTo>
                              <a:pt x="822998" y="273481"/>
                            </a:lnTo>
                            <a:lnTo>
                              <a:pt x="822998" y="0"/>
                            </a:lnTo>
                            <a:close/>
                          </a:path>
                          <a:path w="1116330" h="273685">
                            <a:moveTo>
                              <a:pt x="868121" y="0"/>
                            </a:moveTo>
                            <a:lnTo>
                              <a:pt x="857123" y="0"/>
                            </a:lnTo>
                            <a:lnTo>
                              <a:pt x="857123" y="273481"/>
                            </a:lnTo>
                            <a:lnTo>
                              <a:pt x="868121" y="273481"/>
                            </a:lnTo>
                            <a:lnTo>
                              <a:pt x="868121" y="0"/>
                            </a:lnTo>
                            <a:close/>
                          </a:path>
                          <a:path w="1116330" h="273685">
                            <a:moveTo>
                              <a:pt x="913231" y="0"/>
                            </a:moveTo>
                            <a:lnTo>
                              <a:pt x="879678" y="0"/>
                            </a:lnTo>
                            <a:lnTo>
                              <a:pt x="879678" y="273481"/>
                            </a:lnTo>
                            <a:lnTo>
                              <a:pt x="913231" y="273481"/>
                            </a:lnTo>
                            <a:lnTo>
                              <a:pt x="913231" y="0"/>
                            </a:lnTo>
                            <a:close/>
                          </a:path>
                          <a:path w="1116330" h="273685">
                            <a:moveTo>
                              <a:pt x="935786" y="0"/>
                            </a:moveTo>
                            <a:lnTo>
                              <a:pt x="924788" y="0"/>
                            </a:lnTo>
                            <a:lnTo>
                              <a:pt x="924788" y="273481"/>
                            </a:lnTo>
                            <a:lnTo>
                              <a:pt x="935786" y="273481"/>
                            </a:lnTo>
                            <a:lnTo>
                              <a:pt x="935786" y="0"/>
                            </a:lnTo>
                            <a:close/>
                          </a:path>
                          <a:path w="1116330" h="273685">
                            <a:moveTo>
                              <a:pt x="980897" y="0"/>
                            </a:moveTo>
                            <a:lnTo>
                              <a:pt x="947343" y="0"/>
                            </a:lnTo>
                            <a:lnTo>
                              <a:pt x="947343" y="273481"/>
                            </a:lnTo>
                            <a:lnTo>
                              <a:pt x="980897" y="273481"/>
                            </a:lnTo>
                            <a:lnTo>
                              <a:pt x="980897" y="0"/>
                            </a:lnTo>
                            <a:close/>
                          </a:path>
                          <a:path w="1116330" h="273685">
                            <a:moveTo>
                              <a:pt x="1026007" y="0"/>
                            </a:moveTo>
                            <a:lnTo>
                              <a:pt x="1015009" y="0"/>
                            </a:lnTo>
                            <a:lnTo>
                              <a:pt x="1015009" y="273481"/>
                            </a:lnTo>
                            <a:lnTo>
                              <a:pt x="1026007" y="273481"/>
                            </a:lnTo>
                            <a:lnTo>
                              <a:pt x="1026007" y="0"/>
                            </a:lnTo>
                            <a:close/>
                          </a:path>
                          <a:path w="1116330" h="273685">
                            <a:moveTo>
                              <a:pt x="1093673" y="0"/>
                            </a:moveTo>
                            <a:lnTo>
                              <a:pt x="1060119" y="0"/>
                            </a:lnTo>
                            <a:lnTo>
                              <a:pt x="1060119" y="273481"/>
                            </a:lnTo>
                            <a:lnTo>
                              <a:pt x="1093673" y="273481"/>
                            </a:lnTo>
                            <a:lnTo>
                              <a:pt x="1093673" y="0"/>
                            </a:lnTo>
                            <a:close/>
                          </a:path>
                          <a:path w="1116330" h="273685">
                            <a:moveTo>
                              <a:pt x="1116228" y="0"/>
                            </a:moveTo>
                            <a:lnTo>
                              <a:pt x="1105230" y="0"/>
                            </a:lnTo>
                            <a:lnTo>
                              <a:pt x="1105230" y="273481"/>
                            </a:lnTo>
                            <a:lnTo>
                              <a:pt x="1116228" y="273481"/>
                            </a:lnTo>
                            <a:lnTo>
                              <a:pt x="1116228" y="0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5159D0" id="Graphic 43" o:spid="_x0000_s1026" style="position:absolute;margin-left:444.2pt;margin-top:23.9pt;width:87.9pt;height:21.55pt;z-index:-1837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6330,273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" path="m10998,l,,,273481r10998,l10998,xem33553,l22555,r,273481l33553,273481,33553,xem56108,l45110,r,273481l56108,273481,56108,xem123774,l90220,r,273481l123774,273481,123774,xem146329,l135331,r,273481l146329,273481,146329,xem191439,l180441,r,273481l191439,273481,191439,xem236562,l203009,r,273481l236562,273481,236562,xem259118,l248119,r,273481l259118,273481,259118,xem281673,l270675,r,273481l281673,273481,281673,xem349338,l315785,r,273481l349338,273481,349338,xem417004,l383451,r,273481l417004,273481,417004,xem439559,l428561,r,273481l439559,273481,439559,xem484670,l451116,r,273481l484670,273481,484670,xem529780,l518782,r,273481l529780,273481,529780,xem574890,l541337,r,273481l574890,273481,574890,xem597446,l586447,r,273481l597446,273481,597446,xem642556,l631558,r,273481l642556,273481,642556,xem665111,l654113,r,273481l665111,273481,665111,xem687666,l676668,r,273481l687666,273481,687666,xem732777,l699223,r,273481l732777,273481,732777,xem777887,l766889,r,273481l777887,273481,777887,xem822998,l789444,r,273481l822998,273481,822998,xem868121,l857123,r,273481l868121,273481,868121,xem913231,l879678,r,273481l913231,273481,913231,xem935786,l924788,r,273481l935786,273481,935786,xem980897,l947343,r,273481l980897,273481,980897,xem1026007,r-10998,l1015009,273481r10998,l1026007,xem1093673,r-33554,l1060119,273481r33554,l1093673,xem1116228,r-10998,l1105230,273481r10998,l1116228,xe" fillcolor="#231f2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19"/>
      </w:rPr>
      <mc:AlternateContent>
        <mc:Choice Requires="wps">
          <w:drawing>
            <wp:anchor distT="0" distB="0" distL="0" distR="0" simplePos="0" relativeHeight="484944384" behindDoc="1" locked="0" layoutInCell="1" allowOverlap="1" wp14:anchorId="1D5DB8B2" wp14:editId="2F83361E">
              <wp:simplePos x="0" y="0"/>
              <wp:positionH relativeFrom="page">
                <wp:posOffset>636040</wp:posOffset>
              </wp:positionH>
              <wp:positionV relativeFrom="page">
                <wp:posOffset>266754</wp:posOffset>
              </wp:positionV>
              <wp:extent cx="579120" cy="123825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912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7E76F4" w14:textId="77777777" w:rsidR="008C5BCE" w:rsidRDefault="00000000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UZPODv14_5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5DB8B2" id="_x0000_t202" coordsize="21600,21600" o:spt="202" path="m,l,21600r21600,l21600,xe">
              <v:stroke joinstyle="miter"/>
              <v:path gradientshapeok="t" o:connecttype="rect"/>
            </v:shapetype>
            <v:shape id="Textbox 44" o:spid="_x0000_s1048" type="#_x0000_t202" style="position:absolute;margin-left:50.1pt;margin-top:21pt;width:45.6pt;height:9.75pt;z-index:-1837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" filled="f" stroked="f">
              <v:textbox inset="0,0,0,0">
                <w:txbxContent>
                  <w:p w14:paraId="0A7E76F4" w14:textId="77777777" w:rsidR="008C5BCE" w:rsidRDefault="00000000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color w:val="231F20"/>
                        <w:spacing w:val="-2"/>
                        <w:sz w:val="14"/>
                      </w:rPr>
                      <w:t>UZPODv14_5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492FE" w14:textId="77777777" w:rsidR="008C5BCE" w:rsidRDefault="00000000">
    <w:pPr>
      <w:pStyle w:val="Zkladntext"/>
      <w:spacing w:line="14" w:lineRule="auto"/>
      <w:rPr>
        <w:sz w:val="19"/>
      </w:rPr>
    </w:pPr>
    <w:r>
      <w:rPr>
        <w:noProof/>
        <w:sz w:val="19"/>
      </w:rPr>
      <mc:AlternateContent>
        <mc:Choice Requires="wps">
          <w:drawing>
            <wp:anchor distT="0" distB="0" distL="0" distR="0" simplePos="0" relativeHeight="484945920" behindDoc="1" locked="0" layoutInCell="1" allowOverlap="1" wp14:anchorId="60C32FBA" wp14:editId="3B0AE97B">
              <wp:simplePos x="0" y="0"/>
              <wp:positionH relativeFrom="page">
                <wp:posOffset>5641606</wp:posOffset>
              </wp:positionH>
              <wp:positionV relativeFrom="page">
                <wp:posOffset>303758</wp:posOffset>
              </wp:positionV>
              <wp:extent cx="1116330" cy="273685"/>
              <wp:effectExtent l="0" t="0" r="0" b="0"/>
              <wp:wrapNone/>
              <wp:docPr id="51" name="Graphic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16330" cy="2736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16330" h="273685">
                            <a:moveTo>
                              <a:pt x="10998" y="0"/>
                            </a:moveTo>
                            <a:lnTo>
                              <a:pt x="0" y="0"/>
                            </a:lnTo>
                            <a:lnTo>
                              <a:pt x="0" y="273481"/>
                            </a:lnTo>
                            <a:lnTo>
                              <a:pt x="10998" y="273481"/>
                            </a:lnTo>
                            <a:lnTo>
                              <a:pt x="10998" y="0"/>
                            </a:lnTo>
                            <a:close/>
                          </a:path>
                          <a:path w="1116330" h="273685">
                            <a:moveTo>
                              <a:pt x="33553" y="0"/>
                            </a:moveTo>
                            <a:lnTo>
                              <a:pt x="22555" y="0"/>
                            </a:lnTo>
                            <a:lnTo>
                              <a:pt x="22555" y="273481"/>
                            </a:lnTo>
                            <a:lnTo>
                              <a:pt x="33553" y="273481"/>
                            </a:lnTo>
                            <a:lnTo>
                              <a:pt x="33553" y="0"/>
                            </a:lnTo>
                            <a:close/>
                          </a:path>
                          <a:path w="1116330" h="273685">
                            <a:moveTo>
                              <a:pt x="56108" y="0"/>
                            </a:moveTo>
                            <a:lnTo>
                              <a:pt x="45110" y="0"/>
                            </a:lnTo>
                            <a:lnTo>
                              <a:pt x="45110" y="273481"/>
                            </a:lnTo>
                            <a:lnTo>
                              <a:pt x="56108" y="273481"/>
                            </a:lnTo>
                            <a:lnTo>
                              <a:pt x="56108" y="0"/>
                            </a:lnTo>
                            <a:close/>
                          </a:path>
                          <a:path w="1116330" h="273685">
                            <a:moveTo>
                              <a:pt x="101219" y="0"/>
                            </a:moveTo>
                            <a:lnTo>
                              <a:pt x="67665" y="0"/>
                            </a:lnTo>
                            <a:lnTo>
                              <a:pt x="67665" y="273481"/>
                            </a:lnTo>
                            <a:lnTo>
                              <a:pt x="101219" y="273481"/>
                            </a:lnTo>
                            <a:lnTo>
                              <a:pt x="101219" y="0"/>
                            </a:lnTo>
                            <a:close/>
                          </a:path>
                          <a:path w="1116330" h="273685">
                            <a:moveTo>
                              <a:pt x="123774" y="0"/>
                            </a:moveTo>
                            <a:lnTo>
                              <a:pt x="112776" y="0"/>
                            </a:lnTo>
                            <a:lnTo>
                              <a:pt x="112776" y="273481"/>
                            </a:lnTo>
                            <a:lnTo>
                              <a:pt x="123774" y="273481"/>
                            </a:lnTo>
                            <a:lnTo>
                              <a:pt x="123774" y="0"/>
                            </a:lnTo>
                            <a:close/>
                          </a:path>
                          <a:path w="1116330" h="273685">
                            <a:moveTo>
                              <a:pt x="191439" y="0"/>
                            </a:moveTo>
                            <a:lnTo>
                              <a:pt x="157886" y="0"/>
                            </a:lnTo>
                            <a:lnTo>
                              <a:pt x="157886" y="273481"/>
                            </a:lnTo>
                            <a:lnTo>
                              <a:pt x="191439" y="273481"/>
                            </a:lnTo>
                            <a:lnTo>
                              <a:pt x="191439" y="0"/>
                            </a:lnTo>
                            <a:close/>
                          </a:path>
                          <a:path w="1116330" h="273685">
                            <a:moveTo>
                              <a:pt x="213995" y="0"/>
                            </a:moveTo>
                            <a:lnTo>
                              <a:pt x="202996" y="0"/>
                            </a:lnTo>
                            <a:lnTo>
                              <a:pt x="202996" y="273481"/>
                            </a:lnTo>
                            <a:lnTo>
                              <a:pt x="213995" y="273481"/>
                            </a:lnTo>
                            <a:lnTo>
                              <a:pt x="213995" y="0"/>
                            </a:lnTo>
                            <a:close/>
                          </a:path>
                          <a:path w="1116330" h="273685">
                            <a:moveTo>
                              <a:pt x="281673" y="0"/>
                            </a:moveTo>
                            <a:lnTo>
                              <a:pt x="248119" y="0"/>
                            </a:lnTo>
                            <a:lnTo>
                              <a:pt x="248119" y="273481"/>
                            </a:lnTo>
                            <a:lnTo>
                              <a:pt x="281673" y="273481"/>
                            </a:lnTo>
                            <a:lnTo>
                              <a:pt x="281673" y="0"/>
                            </a:lnTo>
                            <a:close/>
                          </a:path>
                          <a:path w="1116330" h="273685">
                            <a:moveTo>
                              <a:pt x="304228" y="0"/>
                            </a:moveTo>
                            <a:lnTo>
                              <a:pt x="293230" y="0"/>
                            </a:lnTo>
                            <a:lnTo>
                              <a:pt x="293230" y="273481"/>
                            </a:lnTo>
                            <a:lnTo>
                              <a:pt x="304228" y="273481"/>
                            </a:lnTo>
                            <a:lnTo>
                              <a:pt x="304228" y="0"/>
                            </a:lnTo>
                            <a:close/>
                          </a:path>
                          <a:path w="1116330" h="273685">
                            <a:moveTo>
                              <a:pt x="326771" y="0"/>
                            </a:moveTo>
                            <a:lnTo>
                              <a:pt x="315772" y="0"/>
                            </a:lnTo>
                            <a:lnTo>
                              <a:pt x="315772" y="273481"/>
                            </a:lnTo>
                            <a:lnTo>
                              <a:pt x="326771" y="273481"/>
                            </a:lnTo>
                            <a:lnTo>
                              <a:pt x="326771" y="0"/>
                            </a:lnTo>
                            <a:close/>
                          </a:path>
                          <a:path w="1116330" h="273685">
                            <a:moveTo>
                              <a:pt x="371894" y="0"/>
                            </a:moveTo>
                            <a:lnTo>
                              <a:pt x="338340" y="0"/>
                            </a:lnTo>
                            <a:lnTo>
                              <a:pt x="338340" y="273481"/>
                            </a:lnTo>
                            <a:lnTo>
                              <a:pt x="371894" y="273481"/>
                            </a:lnTo>
                            <a:lnTo>
                              <a:pt x="371894" y="0"/>
                            </a:lnTo>
                            <a:close/>
                          </a:path>
                          <a:path w="1116330" h="273685">
                            <a:moveTo>
                              <a:pt x="417004" y="0"/>
                            </a:moveTo>
                            <a:lnTo>
                              <a:pt x="406006" y="0"/>
                            </a:lnTo>
                            <a:lnTo>
                              <a:pt x="406006" y="273481"/>
                            </a:lnTo>
                            <a:lnTo>
                              <a:pt x="417004" y="273481"/>
                            </a:lnTo>
                            <a:lnTo>
                              <a:pt x="417004" y="0"/>
                            </a:lnTo>
                            <a:close/>
                          </a:path>
                          <a:path w="1116330" h="273685">
                            <a:moveTo>
                              <a:pt x="484670" y="0"/>
                            </a:moveTo>
                            <a:lnTo>
                              <a:pt x="451116" y="0"/>
                            </a:lnTo>
                            <a:lnTo>
                              <a:pt x="451116" y="273481"/>
                            </a:lnTo>
                            <a:lnTo>
                              <a:pt x="484670" y="273481"/>
                            </a:lnTo>
                            <a:lnTo>
                              <a:pt x="484670" y="0"/>
                            </a:lnTo>
                            <a:close/>
                          </a:path>
                          <a:path w="1116330" h="273685">
                            <a:moveTo>
                              <a:pt x="529780" y="0"/>
                            </a:moveTo>
                            <a:lnTo>
                              <a:pt x="518782" y="0"/>
                            </a:lnTo>
                            <a:lnTo>
                              <a:pt x="518782" y="273481"/>
                            </a:lnTo>
                            <a:lnTo>
                              <a:pt x="529780" y="273481"/>
                            </a:lnTo>
                            <a:lnTo>
                              <a:pt x="529780" y="0"/>
                            </a:lnTo>
                            <a:close/>
                          </a:path>
                          <a:path w="1116330" h="273685">
                            <a:moveTo>
                              <a:pt x="552335" y="0"/>
                            </a:moveTo>
                            <a:lnTo>
                              <a:pt x="541337" y="0"/>
                            </a:lnTo>
                            <a:lnTo>
                              <a:pt x="541337" y="273481"/>
                            </a:lnTo>
                            <a:lnTo>
                              <a:pt x="552335" y="273481"/>
                            </a:lnTo>
                            <a:lnTo>
                              <a:pt x="552335" y="0"/>
                            </a:lnTo>
                            <a:close/>
                          </a:path>
                          <a:path w="1116330" h="273685">
                            <a:moveTo>
                              <a:pt x="597446" y="0"/>
                            </a:moveTo>
                            <a:lnTo>
                              <a:pt x="563892" y="0"/>
                            </a:lnTo>
                            <a:lnTo>
                              <a:pt x="563892" y="273481"/>
                            </a:lnTo>
                            <a:lnTo>
                              <a:pt x="597446" y="273481"/>
                            </a:lnTo>
                            <a:lnTo>
                              <a:pt x="597446" y="0"/>
                            </a:lnTo>
                            <a:close/>
                          </a:path>
                          <a:path w="1116330" h="273685">
                            <a:moveTo>
                              <a:pt x="620001" y="0"/>
                            </a:moveTo>
                            <a:lnTo>
                              <a:pt x="609003" y="0"/>
                            </a:lnTo>
                            <a:lnTo>
                              <a:pt x="609003" y="273481"/>
                            </a:lnTo>
                            <a:lnTo>
                              <a:pt x="620001" y="273481"/>
                            </a:lnTo>
                            <a:lnTo>
                              <a:pt x="620001" y="0"/>
                            </a:lnTo>
                            <a:close/>
                          </a:path>
                          <a:path w="1116330" h="273685">
                            <a:moveTo>
                              <a:pt x="665111" y="0"/>
                            </a:moveTo>
                            <a:lnTo>
                              <a:pt x="654113" y="0"/>
                            </a:lnTo>
                            <a:lnTo>
                              <a:pt x="654113" y="273481"/>
                            </a:lnTo>
                            <a:lnTo>
                              <a:pt x="665111" y="273481"/>
                            </a:lnTo>
                            <a:lnTo>
                              <a:pt x="665111" y="0"/>
                            </a:lnTo>
                            <a:close/>
                          </a:path>
                          <a:path w="1116330" h="273685">
                            <a:moveTo>
                              <a:pt x="710222" y="0"/>
                            </a:moveTo>
                            <a:lnTo>
                              <a:pt x="676668" y="0"/>
                            </a:lnTo>
                            <a:lnTo>
                              <a:pt x="676668" y="273481"/>
                            </a:lnTo>
                            <a:lnTo>
                              <a:pt x="710222" y="273481"/>
                            </a:lnTo>
                            <a:lnTo>
                              <a:pt x="710222" y="0"/>
                            </a:lnTo>
                            <a:close/>
                          </a:path>
                          <a:path w="1116330" h="273685">
                            <a:moveTo>
                              <a:pt x="732777" y="0"/>
                            </a:moveTo>
                            <a:lnTo>
                              <a:pt x="721779" y="0"/>
                            </a:lnTo>
                            <a:lnTo>
                              <a:pt x="721779" y="273481"/>
                            </a:lnTo>
                            <a:lnTo>
                              <a:pt x="732777" y="273481"/>
                            </a:lnTo>
                            <a:lnTo>
                              <a:pt x="732777" y="0"/>
                            </a:lnTo>
                            <a:close/>
                          </a:path>
                          <a:path w="1116330" h="273685">
                            <a:moveTo>
                              <a:pt x="777887" y="0"/>
                            </a:moveTo>
                            <a:lnTo>
                              <a:pt x="766889" y="0"/>
                            </a:lnTo>
                            <a:lnTo>
                              <a:pt x="766889" y="273481"/>
                            </a:lnTo>
                            <a:lnTo>
                              <a:pt x="777887" y="273481"/>
                            </a:lnTo>
                            <a:lnTo>
                              <a:pt x="777887" y="0"/>
                            </a:lnTo>
                            <a:close/>
                          </a:path>
                          <a:path w="1116330" h="273685">
                            <a:moveTo>
                              <a:pt x="822998" y="0"/>
                            </a:moveTo>
                            <a:lnTo>
                              <a:pt x="789444" y="0"/>
                            </a:lnTo>
                            <a:lnTo>
                              <a:pt x="789444" y="273481"/>
                            </a:lnTo>
                            <a:lnTo>
                              <a:pt x="822998" y="273481"/>
                            </a:lnTo>
                            <a:lnTo>
                              <a:pt x="822998" y="0"/>
                            </a:lnTo>
                            <a:close/>
                          </a:path>
                          <a:path w="1116330" h="273685">
                            <a:moveTo>
                              <a:pt x="868121" y="0"/>
                            </a:moveTo>
                            <a:lnTo>
                              <a:pt x="857123" y="0"/>
                            </a:lnTo>
                            <a:lnTo>
                              <a:pt x="857123" y="273481"/>
                            </a:lnTo>
                            <a:lnTo>
                              <a:pt x="868121" y="273481"/>
                            </a:lnTo>
                            <a:lnTo>
                              <a:pt x="868121" y="0"/>
                            </a:lnTo>
                            <a:close/>
                          </a:path>
                          <a:path w="1116330" h="273685">
                            <a:moveTo>
                              <a:pt x="913231" y="0"/>
                            </a:moveTo>
                            <a:lnTo>
                              <a:pt x="902233" y="0"/>
                            </a:lnTo>
                            <a:lnTo>
                              <a:pt x="902233" y="273481"/>
                            </a:lnTo>
                            <a:lnTo>
                              <a:pt x="913231" y="273481"/>
                            </a:lnTo>
                            <a:lnTo>
                              <a:pt x="913231" y="0"/>
                            </a:lnTo>
                            <a:close/>
                          </a:path>
                          <a:path w="1116330" h="273685">
                            <a:moveTo>
                              <a:pt x="958342" y="0"/>
                            </a:moveTo>
                            <a:lnTo>
                              <a:pt x="924788" y="0"/>
                            </a:lnTo>
                            <a:lnTo>
                              <a:pt x="924788" y="273481"/>
                            </a:lnTo>
                            <a:lnTo>
                              <a:pt x="958342" y="273481"/>
                            </a:lnTo>
                            <a:lnTo>
                              <a:pt x="958342" y="0"/>
                            </a:lnTo>
                            <a:close/>
                          </a:path>
                          <a:path w="1116330" h="273685">
                            <a:moveTo>
                              <a:pt x="980897" y="0"/>
                            </a:moveTo>
                            <a:lnTo>
                              <a:pt x="969899" y="0"/>
                            </a:lnTo>
                            <a:lnTo>
                              <a:pt x="969899" y="273481"/>
                            </a:lnTo>
                            <a:lnTo>
                              <a:pt x="980897" y="273481"/>
                            </a:lnTo>
                            <a:lnTo>
                              <a:pt x="980897" y="0"/>
                            </a:lnTo>
                            <a:close/>
                          </a:path>
                          <a:path w="1116330" h="273685">
                            <a:moveTo>
                              <a:pt x="1026007" y="0"/>
                            </a:moveTo>
                            <a:lnTo>
                              <a:pt x="992454" y="0"/>
                            </a:lnTo>
                            <a:lnTo>
                              <a:pt x="992454" y="273481"/>
                            </a:lnTo>
                            <a:lnTo>
                              <a:pt x="1026007" y="273481"/>
                            </a:lnTo>
                            <a:lnTo>
                              <a:pt x="1026007" y="0"/>
                            </a:lnTo>
                            <a:close/>
                          </a:path>
                          <a:path w="1116330" h="273685">
                            <a:moveTo>
                              <a:pt x="1093673" y="0"/>
                            </a:moveTo>
                            <a:lnTo>
                              <a:pt x="1060119" y="0"/>
                            </a:lnTo>
                            <a:lnTo>
                              <a:pt x="1060119" y="273481"/>
                            </a:lnTo>
                            <a:lnTo>
                              <a:pt x="1093673" y="273481"/>
                            </a:lnTo>
                            <a:lnTo>
                              <a:pt x="1093673" y="0"/>
                            </a:lnTo>
                            <a:close/>
                          </a:path>
                          <a:path w="1116330" h="273685">
                            <a:moveTo>
                              <a:pt x="1116228" y="0"/>
                            </a:moveTo>
                            <a:lnTo>
                              <a:pt x="1105230" y="0"/>
                            </a:lnTo>
                            <a:lnTo>
                              <a:pt x="1105230" y="273481"/>
                            </a:lnTo>
                            <a:lnTo>
                              <a:pt x="1116228" y="273481"/>
                            </a:lnTo>
                            <a:lnTo>
                              <a:pt x="1116228" y="0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0F27B5" id="Graphic 51" o:spid="_x0000_s1026" style="position:absolute;margin-left:444.2pt;margin-top:23.9pt;width:87.9pt;height:21.55pt;z-index:-1837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6330,273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" path="m10998,l,,,273481r10998,l10998,xem33553,l22555,r,273481l33553,273481,33553,xem56108,l45110,r,273481l56108,273481,56108,xem101219,l67665,r,273481l101219,273481,101219,xem123774,l112776,r,273481l123774,273481,123774,xem191439,l157886,r,273481l191439,273481,191439,xem213995,l202996,r,273481l213995,273481,213995,xem281673,l248119,r,273481l281673,273481,281673,xem304228,l293230,r,273481l304228,273481,304228,xem326771,l315772,r,273481l326771,273481,326771,xem371894,l338340,r,273481l371894,273481,371894,xem417004,l406006,r,273481l417004,273481,417004,xem484670,l451116,r,273481l484670,273481,484670,xem529780,l518782,r,273481l529780,273481,529780,xem552335,l541337,r,273481l552335,273481,552335,xem597446,l563892,r,273481l597446,273481,597446,xem620001,l609003,r,273481l620001,273481,620001,xem665111,l654113,r,273481l665111,273481,665111,xem710222,l676668,r,273481l710222,273481,710222,xem732777,l721779,r,273481l732777,273481,732777,xem777887,l766889,r,273481l777887,273481,777887,xem822998,l789444,r,273481l822998,273481,822998,xem868121,l857123,r,273481l868121,273481,868121,xem913231,l902233,r,273481l913231,273481,913231,xem958342,l924788,r,273481l958342,273481,958342,xem980897,l969899,r,273481l980897,273481,980897,xem1026007,l992454,r,273481l1026007,273481,1026007,xem1093673,r-33554,l1060119,273481r33554,l1093673,xem1116228,r-10998,l1105230,273481r10998,l1116228,xe" fillcolor="#231f2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19"/>
      </w:rPr>
      <mc:AlternateContent>
        <mc:Choice Requires="wps">
          <w:drawing>
            <wp:anchor distT="0" distB="0" distL="0" distR="0" simplePos="0" relativeHeight="484946432" behindDoc="1" locked="0" layoutInCell="1" allowOverlap="1" wp14:anchorId="2CABF7A4" wp14:editId="5C480DE4">
              <wp:simplePos x="0" y="0"/>
              <wp:positionH relativeFrom="page">
                <wp:posOffset>636040</wp:posOffset>
              </wp:positionH>
              <wp:positionV relativeFrom="page">
                <wp:posOffset>266754</wp:posOffset>
              </wp:positionV>
              <wp:extent cx="579120" cy="123825"/>
              <wp:effectExtent l="0" t="0" r="0" b="0"/>
              <wp:wrapNone/>
              <wp:docPr id="52" name="Text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912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A21290" w14:textId="77777777" w:rsidR="008C5BCE" w:rsidRDefault="00000000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UZPODv14_6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ABF7A4" id="_x0000_t202" coordsize="21600,21600" o:spt="202" path="m,l,21600r21600,l21600,xe">
              <v:stroke joinstyle="miter"/>
              <v:path gradientshapeok="t" o:connecttype="rect"/>
            </v:shapetype>
            <v:shape id="Textbox 52" o:spid="_x0000_s1051" type="#_x0000_t202" style="position:absolute;margin-left:50.1pt;margin-top:21pt;width:45.6pt;height:9.75pt;z-index:-1837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" filled="f" stroked="f">
              <v:textbox inset="0,0,0,0">
                <w:txbxContent>
                  <w:p w14:paraId="43A21290" w14:textId="77777777" w:rsidR="008C5BCE" w:rsidRDefault="00000000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color w:val="231F20"/>
                        <w:spacing w:val="-2"/>
                        <w:sz w:val="14"/>
                      </w:rPr>
                      <w:t>UZPODv14_6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B77FB" w14:textId="77777777" w:rsidR="008C5BCE" w:rsidRDefault="00000000">
    <w:pPr>
      <w:pStyle w:val="Zkladntext"/>
      <w:spacing w:line="14" w:lineRule="auto"/>
      <w:rPr>
        <w:sz w:val="19"/>
      </w:rPr>
    </w:pPr>
    <w:r>
      <w:rPr>
        <w:noProof/>
        <w:sz w:val="19"/>
      </w:rPr>
      <mc:AlternateContent>
        <mc:Choice Requires="wps">
          <w:drawing>
            <wp:anchor distT="0" distB="0" distL="0" distR="0" simplePos="0" relativeHeight="484947968" behindDoc="1" locked="0" layoutInCell="1" allowOverlap="1" wp14:anchorId="50296F2F" wp14:editId="609B3404">
              <wp:simplePos x="0" y="0"/>
              <wp:positionH relativeFrom="page">
                <wp:posOffset>5641606</wp:posOffset>
              </wp:positionH>
              <wp:positionV relativeFrom="page">
                <wp:posOffset>303758</wp:posOffset>
              </wp:positionV>
              <wp:extent cx="1116330" cy="273685"/>
              <wp:effectExtent l="0" t="0" r="0" b="0"/>
              <wp:wrapNone/>
              <wp:docPr id="59" name="Graphic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16330" cy="2736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16330" h="273685">
                            <a:moveTo>
                              <a:pt x="10998" y="0"/>
                            </a:moveTo>
                            <a:lnTo>
                              <a:pt x="0" y="0"/>
                            </a:lnTo>
                            <a:lnTo>
                              <a:pt x="0" y="273481"/>
                            </a:lnTo>
                            <a:lnTo>
                              <a:pt x="10998" y="273481"/>
                            </a:lnTo>
                            <a:lnTo>
                              <a:pt x="10998" y="0"/>
                            </a:lnTo>
                            <a:close/>
                          </a:path>
                          <a:path w="1116330" h="273685">
                            <a:moveTo>
                              <a:pt x="33553" y="0"/>
                            </a:moveTo>
                            <a:lnTo>
                              <a:pt x="22555" y="0"/>
                            </a:lnTo>
                            <a:lnTo>
                              <a:pt x="22555" y="273481"/>
                            </a:lnTo>
                            <a:lnTo>
                              <a:pt x="33553" y="273481"/>
                            </a:lnTo>
                            <a:lnTo>
                              <a:pt x="33553" y="0"/>
                            </a:lnTo>
                            <a:close/>
                          </a:path>
                          <a:path w="1116330" h="273685">
                            <a:moveTo>
                              <a:pt x="56108" y="0"/>
                            </a:moveTo>
                            <a:lnTo>
                              <a:pt x="45110" y="0"/>
                            </a:lnTo>
                            <a:lnTo>
                              <a:pt x="45110" y="273481"/>
                            </a:lnTo>
                            <a:lnTo>
                              <a:pt x="56108" y="273481"/>
                            </a:lnTo>
                            <a:lnTo>
                              <a:pt x="56108" y="0"/>
                            </a:lnTo>
                            <a:close/>
                          </a:path>
                          <a:path w="1116330" h="273685">
                            <a:moveTo>
                              <a:pt x="78663" y="0"/>
                            </a:moveTo>
                            <a:lnTo>
                              <a:pt x="67665" y="0"/>
                            </a:lnTo>
                            <a:lnTo>
                              <a:pt x="67665" y="273481"/>
                            </a:lnTo>
                            <a:lnTo>
                              <a:pt x="78663" y="273481"/>
                            </a:lnTo>
                            <a:lnTo>
                              <a:pt x="78663" y="0"/>
                            </a:lnTo>
                            <a:close/>
                          </a:path>
                          <a:path w="1116330" h="273685">
                            <a:moveTo>
                              <a:pt x="123774" y="0"/>
                            </a:moveTo>
                            <a:lnTo>
                              <a:pt x="112776" y="0"/>
                            </a:lnTo>
                            <a:lnTo>
                              <a:pt x="112776" y="273481"/>
                            </a:lnTo>
                            <a:lnTo>
                              <a:pt x="123774" y="273481"/>
                            </a:lnTo>
                            <a:lnTo>
                              <a:pt x="123774" y="0"/>
                            </a:lnTo>
                            <a:close/>
                          </a:path>
                          <a:path w="1116330" h="273685">
                            <a:moveTo>
                              <a:pt x="191439" y="0"/>
                            </a:moveTo>
                            <a:lnTo>
                              <a:pt x="157886" y="0"/>
                            </a:lnTo>
                            <a:lnTo>
                              <a:pt x="157886" y="273481"/>
                            </a:lnTo>
                            <a:lnTo>
                              <a:pt x="191439" y="273481"/>
                            </a:lnTo>
                            <a:lnTo>
                              <a:pt x="191439" y="0"/>
                            </a:lnTo>
                            <a:close/>
                          </a:path>
                          <a:path w="1116330" h="273685">
                            <a:moveTo>
                              <a:pt x="236562" y="0"/>
                            </a:moveTo>
                            <a:lnTo>
                              <a:pt x="203009" y="0"/>
                            </a:lnTo>
                            <a:lnTo>
                              <a:pt x="203009" y="273481"/>
                            </a:lnTo>
                            <a:lnTo>
                              <a:pt x="236562" y="273481"/>
                            </a:lnTo>
                            <a:lnTo>
                              <a:pt x="236562" y="0"/>
                            </a:lnTo>
                            <a:close/>
                          </a:path>
                          <a:path w="1116330" h="273685">
                            <a:moveTo>
                              <a:pt x="281673" y="0"/>
                            </a:moveTo>
                            <a:lnTo>
                              <a:pt x="248119" y="0"/>
                            </a:lnTo>
                            <a:lnTo>
                              <a:pt x="248119" y="273481"/>
                            </a:lnTo>
                            <a:lnTo>
                              <a:pt x="281673" y="273481"/>
                            </a:lnTo>
                            <a:lnTo>
                              <a:pt x="281673" y="0"/>
                            </a:lnTo>
                            <a:close/>
                          </a:path>
                          <a:path w="1116330" h="273685">
                            <a:moveTo>
                              <a:pt x="326771" y="0"/>
                            </a:moveTo>
                            <a:lnTo>
                              <a:pt x="315772" y="0"/>
                            </a:lnTo>
                            <a:lnTo>
                              <a:pt x="315772" y="273481"/>
                            </a:lnTo>
                            <a:lnTo>
                              <a:pt x="326771" y="273481"/>
                            </a:lnTo>
                            <a:lnTo>
                              <a:pt x="326771" y="0"/>
                            </a:lnTo>
                            <a:close/>
                          </a:path>
                          <a:path w="1116330" h="273685">
                            <a:moveTo>
                              <a:pt x="349338" y="0"/>
                            </a:moveTo>
                            <a:lnTo>
                              <a:pt x="338340" y="0"/>
                            </a:lnTo>
                            <a:lnTo>
                              <a:pt x="338340" y="273481"/>
                            </a:lnTo>
                            <a:lnTo>
                              <a:pt x="349338" y="273481"/>
                            </a:lnTo>
                            <a:lnTo>
                              <a:pt x="349338" y="0"/>
                            </a:lnTo>
                            <a:close/>
                          </a:path>
                          <a:path w="1116330" h="273685">
                            <a:moveTo>
                              <a:pt x="394449" y="0"/>
                            </a:moveTo>
                            <a:lnTo>
                              <a:pt x="383451" y="0"/>
                            </a:lnTo>
                            <a:lnTo>
                              <a:pt x="383451" y="273481"/>
                            </a:lnTo>
                            <a:lnTo>
                              <a:pt x="394449" y="273481"/>
                            </a:lnTo>
                            <a:lnTo>
                              <a:pt x="394449" y="0"/>
                            </a:lnTo>
                            <a:close/>
                          </a:path>
                          <a:path w="1116330" h="273685">
                            <a:moveTo>
                              <a:pt x="439559" y="0"/>
                            </a:moveTo>
                            <a:lnTo>
                              <a:pt x="406006" y="0"/>
                            </a:lnTo>
                            <a:lnTo>
                              <a:pt x="406006" y="273481"/>
                            </a:lnTo>
                            <a:lnTo>
                              <a:pt x="439559" y="273481"/>
                            </a:lnTo>
                            <a:lnTo>
                              <a:pt x="439559" y="0"/>
                            </a:lnTo>
                            <a:close/>
                          </a:path>
                          <a:path w="1116330" h="273685">
                            <a:moveTo>
                              <a:pt x="484670" y="0"/>
                            </a:moveTo>
                            <a:lnTo>
                              <a:pt x="451116" y="0"/>
                            </a:lnTo>
                            <a:lnTo>
                              <a:pt x="451116" y="273481"/>
                            </a:lnTo>
                            <a:lnTo>
                              <a:pt x="484670" y="273481"/>
                            </a:lnTo>
                            <a:lnTo>
                              <a:pt x="484670" y="0"/>
                            </a:lnTo>
                            <a:close/>
                          </a:path>
                          <a:path w="1116330" h="273685">
                            <a:moveTo>
                              <a:pt x="507225" y="0"/>
                            </a:moveTo>
                            <a:lnTo>
                              <a:pt x="496227" y="0"/>
                            </a:lnTo>
                            <a:lnTo>
                              <a:pt x="496227" y="273481"/>
                            </a:lnTo>
                            <a:lnTo>
                              <a:pt x="507225" y="273481"/>
                            </a:lnTo>
                            <a:lnTo>
                              <a:pt x="507225" y="0"/>
                            </a:lnTo>
                            <a:close/>
                          </a:path>
                          <a:path w="1116330" h="273685">
                            <a:moveTo>
                              <a:pt x="529780" y="0"/>
                            </a:moveTo>
                            <a:lnTo>
                              <a:pt x="518782" y="0"/>
                            </a:lnTo>
                            <a:lnTo>
                              <a:pt x="518782" y="273481"/>
                            </a:lnTo>
                            <a:lnTo>
                              <a:pt x="529780" y="273481"/>
                            </a:lnTo>
                            <a:lnTo>
                              <a:pt x="529780" y="0"/>
                            </a:lnTo>
                            <a:close/>
                          </a:path>
                          <a:path w="1116330" h="273685">
                            <a:moveTo>
                              <a:pt x="574890" y="0"/>
                            </a:moveTo>
                            <a:lnTo>
                              <a:pt x="563892" y="0"/>
                            </a:lnTo>
                            <a:lnTo>
                              <a:pt x="563892" y="273481"/>
                            </a:lnTo>
                            <a:lnTo>
                              <a:pt x="574890" y="273481"/>
                            </a:lnTo>
                            <a:lnTo>
                              <a:pt x="574890" y="0"/>
                            </a:lnTo>
                            <a:close/>
                          </a:path>
                          <a:path w="1116330" h="273685">
                            <a:moveTo>
                              <a:pt x="620001" y="0"/>
                            </a:moveTo>
                            <a:lnTo>
                              <a:pt x="586447" y="0"/>
                            </a:lnTo>
                            <a:lnTo>
                              <a:pt x="586447" y="273481"/>
                            </a:lnTo>
                            <a:lnTo>
                              <a:pt x="620001" y="273481"/>
                            </a:lnTo>
                            <a:lnTo>
                              <a:pt x="620001" y="0"/>
                            </a:lnTo>
                            <a:close/>
                          </a:path>
                          <a:path w="1116330" h="273685">
                            <a:moveTo>
                              <a:pt x="665111" y="0"/>
                            </a:moveTo>
                            <a:lnTo>
                              <a:pt x="654113" y="0"/>
                            </a:lnTo>
                            <a:lnTo>
                              <a:pt x="654113" y="273481"/>
                            </a:lnTo>
                            <a:lnTo>
                              <a:pt x="665111" y="273481"/>
                            </a:lnTo>
                            <a:lnTo>
                              <a:pt x="665111" y="0"/>
                            </a:lnTo>
                            <a:close/>
                          </a:path>
                          <a:path w="1116330" h="273685">
                            <a:moveTo>
                              <a:pt x="710222" y="0"/>
                            </a:moveTo>
                            <a:lnTo>
                              <a:pt x="676668" y="0"/>
                            </a:lnTo>
                            <a:lnTo>
                              <a:pt x="676668" y="273481"/>
                            </a:lnTo>
                            <a:lnTo>
                              <a:pt x="710222" y="273481"/>
                            </a:lnTo>
                            <a:lnTo>
                              <a:pt x="710222" y="0"/>
                            </a:lnTo>
                            <a:close/>
                          </a:path>
                          <a:path w="1116330" h="273685">
                            <a:moveTo>
                              <a:pt x="755332" y="0"/>
                            </a:moveTo>
                            <a:lnTo>
                              <a:pt x="744334" y="0"/>
                            </a:lnTo>
                            <a:lnTo>
                              <a:pt x="744334" y="273481"/>
                            </a:lnTo>
                            <a:lnTo>
                              <a:pt x="755332" y="273481"/>
                            </a:lnTo>
                            <a:lnTo>
                              <a:pt x="755332" y="0"/>
                            </a:lnTo>
                            <a:close/>
                          </a:path>
                          <a:path w="1116330" h="273685">
                            <a:moveTo>
                              <a:pt x="800455" y="0"/>
                            </a:moveTo>
                            <a:lnTo>
                              <a:pt x="766902" y="0"/>
                            </a:lnTo>
                            <a:lnTo>
                              <a:pt x="766902" y="273481"/>
                            </a:lnTo>
                            <a:lnTo>
                              <a:pt x="800455" y="273481"/>
                            </a:lnTo>
                            <a:lnTo>
                              <a:pt x="800455" y="0"/>
                            </a:lnTo>
                            <a:close/>
                          </a:path>
                          <a:path w="1116330" h="273685">
                            <a:moveTo>
                              <a:pt x="822998" y="0"/>
                            </a:moveTo>
                            <a:lnTo>
                              <a:pt x="811999" y="0"/>
                            </a:lnTo>
                            <a:lnTo>
                              <a:pt x="811999" y="273481"/>
                            </a:lnTo>
                            <a:lnTo>
                              <a:pt x="822998" y="273481"/>
                            </a:lnTo>
                            <a:lnTo>
                              <a:pt x="822998" y="0"/>
                            </a:lnTo>
                            <a:close/>
                          </a:path>
                          <a:path w="1116330" h="273685">
                            <a:moveTo>
                              <a:pt x="890676" y="0"/>
                            </a:moveTo>
                            <a:lnTo>
                              <a:pt x="857123" y="0"/>
                            </a:lnTo>
                            <a:lnTo>
                              <a:pt x="857123" y="273481"/>
                            </a:lnTo>
                            <a:lnTo>
                              <a:pt x="890676" y="273481"/>
                            </a:lnTo>
                            <a:lnTo>
                              <a:pt x="890676" y="0"/>
                            </a:lnTo>
                            <a:close/>
                          </a:path>
                          <a:path w="1116330" h="273685">
                            <a:moveTo>
                              <a:pt x="913231" y="0"/>
                            </a:moveTo>
                            <a:lnTo>
                              <a:pt x="902233" y="0"/>
                            </a:lnTo>
                            <a:lnTo>
                              <a:pt x="902233" y="273481"/>
                            </a:lnTo>
                            <a:lnTo>
                              <a:pt x="913231" y="273481"/>
                            </a:lnTo>
                            <a:lnTo>
                              <a:pt x="913231" y="0"/>
                            </a:lnTo>
                            <a:close/>
                          </a:path>
                          <a:path w="1116330" h="273685">
                            <a:moveTo>
                              <a:pt x="958342" y="0"/>
                            </a:moveTo>
                            <a:lnTo>
                              <a:pt x="924788" y="0"/>
                            </a:lnTo>
                            <a:lnTo>
                              <a:pt x="924788" y="273481"/>
                            </a:lnTo>
                            <a:lnTo>
                              <a:pt x="958342" y="273481"/>
                            </a:lnTo>
                            <a:lnTo>
                              <a:pt x="958342" y="0"/>
                            </a:lnTo>
                            <a:close/>
                          </a:path>
                          <a:path w="1116330" h="273685">
                            <a:moveTo>
                              <a:pt x="1003452" y="0"/>
                            </a:moveTo>
                            <a:lnTo>
                              <a:pt x="992454" y="0"/>
                            </a:lnTo>
                            <a:lnTo>
                              <a:pt x="992454" y="273481"/>
                            </a:lnTo>
                            <a:lnTo>
                              <a:pt x="1003452" y="273481"/>
                            </a:lnTo>
                            <a:lnTo>
                              <a:pt x="1003452" y="0"/>
                            </a:lnTo>
                            <a:close/>
                          </a:path>
                          <a:path w="1116330" h="273685">
                            <a:moveTo>
                              <a:pt x="1026007" y="0"/>
                            </a:moveTo>
                            <a:lnTo>
                              <a:pt x="1015009" y="0"/>
                            </a:lnTo>
                            <a:lnTo>
                              <a:pt x="1015009" y="273481"/>
                            </a:lnTo>
                            <a:lnTo>
                              <a:pt x="1026007" y="273481"/>
                            </a:lnTo>
                            <a:lnTo>
                              <a:pt x="1026007" y="0"/>
                            </a:lnTo>
                            <a:close/>
                          </a:path>
                          <a:path w="1116330" h="273685">
                            <a:moveTo>
                              <a:pt x="1093673" y="0"/>
                            </a:moveTo>
                            <a:lnTo>
                              <a:pt x="1060119" y="0"/>
                            </a:lnTo>
                            <a:lnTo>
                              <a:pt x="1060119" y="273481"/>
                            </a:lnTo>
                            <a:lnTo>
                              <a:pt x="1093673" y="273481"/>
                            </a:lnTo>
                            <a:lnTo>
                              <a:pt x="1093673" y="0"/>
                            </a:lnTo>
                            <a:close/>
                          </a:path>
                          <a:path w="1116330" h="273685">
                            <a:moveTo>
                              <a:pt x="1116228" y="0"/>
                            </a:moveTo>
                            <a:lnTo>
                              <a:pt x="1105230" y="0"/>
                            </a:lnTo>
                            <a:lnTo>
                              <a:pt x="1105230" y="273481"/>
                            </a:lnTo>
                            <a:lnTo>
                              <a:pt x="1116228" y="273481"/>
                            </a:lnTo>
                            <a:lnTo>
                              <a:pt x="1116228" y="0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615911" id="Graphic 59" o:spid="_x0000_s1026" style="position:absolute;margin-left:444.2pt;margin-top:23.9pt;width:87.9pt;height:21.55pt;z-index:-1836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6330,273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" path="m10998,l,,,273481r10998,l10998,xem33553,l22555,r,273481l33553,273481,33553,xem56108,l45110,r,273481l56108,273481,56108,xem78663,l67665,r,273481l78663,273481,78663,xem123774,l112776,r,273481l123774,273481,123774,xem191439,l157886,r,273481l191439,273481,191439,xem236562,l203009,r,273481l236562,273481,236562,xem281673,l248119,r,273481l281673,273481,281673,xem326771,l315772,r,273481l326771,273481,326771,xem349338,l338340,r,273481l349338,273481,349338,xem394449,l383451,r,273481l394449,273481,394449,xem439559,l406006,r,273481l439559,273481,439559,xem484670,l451116,r,273481l484670,273481,484670,xem507225,l496227,r,273481l507225,273481,507225,xem529780,l518782,r,273481l529780,273481,529780,xem574890,l563892,r,273481l574890,273481,574890,xem620001,l586447,r,273481l620001,273481,620001,xem665111,l654113,r,273481l665111,273481,665111,xem710222,l676668,r,273481l710222,273481,710222,xem755332,l744334,r,273481l755332,273481,755332,xem800455,l766902,r,273481l800455,273481,800455,xem822998,l811999,r,273481l822998,273481,822998,xem890676,l857123,r,273481l890676,273481,890676,xem913231,l902233,r,273481l913231,273481,913231,xem958342,l924788,r,273481l958342,273481,958342,xem1003452,l992454,r,273481l1003452,273481,1003452,xem1026007,r-10998,l1015009,273481r10998,l1026007,xem1093673,r-33554,l1060119,273481r33554,l1093673,xem1116228,r-10998,l1105230,273481r10998,l1116228,xe" fillcolor="#231f2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19"/>
      </w:rPr>
      <mc:AlternateContent>
        <mc:Choice Requires="wps">
          <w:drawing>
            <wp:anchor distT="0" distB="0" distL="0" distR="0" simplePos="0" relativeHeight="484948480" behindDoc="1" locked="0" layoutInCell="1" allowOverlap="1" wp14:anchorId="3D276468" wp14:editId="2B43B34A">
              <wp:simplePos x="0" y="0"/>
              <wp:positionH relativeFrom="page">
                <wp:posOffset>636040</wp:posOffset>
              </wp:positionH>
              <wp:positionV relativeFrom="page">
                <wp:posOffset>266754</wp:posOffset>
              </wp:positionV>
              <wp:extent cx="579120" cy="123825"/>
              <wp:effectExtent l="0" t="0" r="0" b="0"/>
              <wp:wrapNone/>
              <wp:docPr id="60" name="Text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912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2C002E" w14:textId="77777777" w:rsidR="008C5BCE" w:rsidRDefault="00000000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UZPODv14_7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276468" id="_x0000_t202" coordsize="21600,21600" o:spt="202" path="m,l,21600r21600,l21600,xe">
              <v:stroke joinstyle="miter"/>
              <v:path gradientshapeok="t" o:connecttype="rect"/>
            </v:shapetype>
            <v:shape id="Textbox 60" o:spid="_x0000_s1054" type="#_x0000_t202" style="position:absolute;margin-left:50.1pt;margin-top:21pt;width:45.6pt;height:9.75pt;z-index:-1836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" filled="f" stroked="f">
              <v:textbox inset="0,0,0,0">
                <w:txbxContent>
                  <w:p w14:paraId="6B2C002E" w14:textId="77777777" w:rsidR="008C5BCE" w:rsidRDefault="00000000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color w:val="231F20"/>
                        <w:spacing w:val="-2"/>
                        <w:sz w:val="14"/>
                      </w:rPr>
                      <w:t>UZPODv14_7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BDD6F" w14:textId="77777777" w:rsidR="008C5BCE" w:rsidRDefault="00000000">
    <w:pPr>
      <w:pStyle w:val="Zkladntext"/>
      <w:spacing w:line="14" w:lineRule="auto"/>
      <w:rPr>
        <w:sz w:val="19"/>
      </w:rPr>
    </w:pPr>
    <w:r>
      <w:rPr>
        <w:noProof/>
        <w:sz w:val="19"/>
      </w:rPr>
      <mc:AlternateContent>
        <mc:Choice Requires="wps">
          <w:drawing>
            <wp:anchor distT="0" distB="0" distL="0" distR="0" simplePos="0" relativeHeight="484950016" behindDoc="1" locked="0" layoutInCell="1" allowOverlap="1" wp14:anchorId="5CC39957" wp14:editId="56DE9345">
              <wp:simplePos x="0" y="0"/>
              <wp:positionH relativeFrom="page">
                <wp:posOffset>5641606</wp:posOffset>
              </wp:positionH>
              <wp:positionV relativeFrom="page">
                <wp:posOffset>303758</wp:posOffset>
              </wp:positionV>
              <wp:extent cx="1116330" cy="273685"/>
              <wp:effectExtent l="0" t="0" r="0" b="0"/>
              <wp:wrapNone/>
              <wp:docPr id="67" name="Graphic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16330" cy="2736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16330" h="273685">
                            <a:moveTo>
                              <a:pt x="10998" y="0"/>
                            </a:moveTo>
                            <a:lnTo>
                              <a:pt x="0" y="0"/>
                            </a:lnTo>
                            <a:lnTo>
                              <a:pt x="0" y="273481"/>
                            </a:lnTo>
                            <a:lnTo>
                              <a:pt x="10998" y="273481"/>
                            </a:lnTo>
                            <a:lnTo>
                              <a:pt x="10998" y="0"/>
                            </a:lnTo>
                            <a:close/>
                          </a:path>
                          <a:path w="1116330" h="273685">
                            <a:moveTo>
                              <a:pt x="33553" y="0"/>
                            </a:moveTo>
                            <a:lnTo>
                              <a:pt x="22555" y="0"/>
                            </a:lnTo>
                            <a:lnTo>
                              <a:pt x="22555" y="273481"/>
                            </a:lnTo>
                            <a:lnTo>
                              <a:pt x="33553" y="273481"/>
                            </a:lnTo>
                            <a:lnTo>
                              <a:pt x="33553" y="0"/>
                            </a:lnTo>
                            <a:close/>
                          </a:path>
                          <a:path w="1116330" h="273685">
                            <a:moveTo>
                              <a:pt x="56108" y="0"/>
                            </a:moveTo>
                            <a:lnTo>
                              <a:pt x="45110" y="0"/>
                            </a:lnTo>
                            <a:lnTo>
                              <a:pt x="45110" y="273481"/>
                            </a:lnTo>
                            <a:lnTo>
                              <a:pt x="56108" y="273481"/>
                            </a:lnTo>
                            <a:lnTo>
                              <a:pt x="56108" y="0"/>
                            </a:lnTo>
                            <a:close/>
                          </a:path>
                          <a:path w="1116330" h="273685">
                            <a:moveTo>
                              <a:pt x="78663" y="0"/>
                            </a:moveTo>
                            <a:lnTo>
                              <a:pt x="67665" y="0"/>
                            </a:lnTo>
                            <a:lnTo>
                              <a:pt x="67665" y="273481"/>
                            </a:lnTo>
                            <a:lnTo>
                              <a:pt x="78663" y="273481"/>
                            </a:lnTo>
                            <a:lnTo>
                              <a:pt x="78663" y="0"/>
                            </a:lnTo>
                            <a:close/>
                          </a:path>
                          <a:path w="1116330" h="273685">
                            <a:moveTo>
                              <a:pt x="146329" y="0"/>
                            </a:moveTo>
                            <a:lnTo>
                              <a:pt x="112776" y="0"/>
                            </a:lnTo>
                            <a:lnTo>
                              <a:pt x="112776" y="273481"/>
                            </a:lnTo>
                            <a:lnTo>
                              <a:pt x="146329" y="273481"/>
                            </a:lnTo>
                            <a:lnTo>
                              <a:pt x="146329" y="0"/>
                            </a:lnTo>
                            <a:close/>
                          </a:path>
                          <a:path w="1116330" h="273685">
                            <a:moveTo>
                              <a:pt x="191439" y="0"/>
                            </a:moveTo>
                            <a:lnTo>
                              <a:pt x="157886" y="0"/>
                            </a:lnTo>
                            <a:lnTo>
                              <a:pt x="157886" y="273481"/>
                            </a:lnTo>
                            <a:lnTo>
                              <a:pt x="191439" y="273481"/>
                            </a:lnTo>
                            <a:lnTo>
                              <a:pt x="191439" y="0"/>
                            </a:lnTo>
                            <a:close/>
                          </a:path>
                          <a:path w="1116330" h="273685">
                            <a:moveTo>
                              <a:pt x="213995" y="0"/>
                            </a:moveTo>
                            <a:lnTo>
                              <a:pt x="202996" y="0"/>
                            </a:lnTo>
                            <a:lnTo>
                              <a:pt x="202996" y="273481"/>
                            </a:lnTo>
                            <a:lnTo>
                              <a:pt x="213995" y="273481"/>
                            </a:lnTo>
                            <a:lnTo>
                              <a:pt x="213995" y="0"/>
                            </a:lnTo>
                            <a:close/>
                          </a:path>
                          <a:path w="1116330" h="273685">
                            <a:moveTo>
                              <a:pt x="259118" y="0"/>
                            </a:moveTo>
                            <a:lnTo>
                              <a:pt x="248119" y="0"/>
                            </a:lnTo>
                            <a:lnTo>
                              <a:pt x="248119" y="273481"/>
                            </a:lnTo>
                            <a:lnTo>
                              <a:pt x="259118" y="273481"/>
                            </a:lnTo>
                            <a:lnTo>
                              <a:pt x="259118" y="0"/>
                            </a:lnTo>
                            <a:close/>
                          </a:path>
                          <a:path w="1116330" h="273685">
                            <a:moveTo>
                              <a:pt x="304228" y="0"/>
                            </a:moveTo>
                            <a:lnTo>
                              <a:pt x="270675" y="0"/>
                            </a:lnTo>
                            <a:lnTo>
                              <a:pt x="270675" y="273481"/>
                            </a:lnTo>
                            <a:lnTo>
                              <a:pt x="304228" y="273481"/>
                            </a:lnTo>
                            <a:lnTo>
                              <a:pt x="304228" y="0"/>
                            </a:lnTo>
                            <a:close/>
                          </a:path>
                          <a:path w="1116330" h="273685">
                            <a:moveTo>
                              <a:pt x="349338" y="0"/>
                            </a:moveTo>
                            <a:lnTo>
                              <a:pt x="315785" y="0"/>
                            </a:lnTo>
                            <a:lnTo>
                              <a:pt x="315785" y="273481"/>
                            </a:lnTo>
                            <a:lnTo>
                              <a:pt x="349338" y="273481"/>
                            </a:lnTo>
                            <a:lnTo>
                              <a:pt x="349338" y="0"/>
                            </a:lnTo>
                            <a:close/>
                          </a:path>
                          <a:path w="1116330" h="273685">
                            <a:moveTo>
                              <a:pt x="371894" y="0"/>
                            </a:moveTo>
                            <a:lnTo>
                              <a:pt x="360895" y="0"/>
                            </a:lnTo>
                            <a:lnTo>
                              <a:pt x="360895" y="273481"/>
                            </a:lnTo>
                            <a:lnTo>
                              <a:pt x="371894" y="273481"/>
                            </a:lnTo>
                            <a:lnTo>
                              <a:pt x="371894" y="0"/>
                            </a:lnTo>
                            <a:close/>
                          </a:path>
                          <a:path w="1116330" h="273685">
                            <a:moveTo>
                              <a:pt x="417004" y="0"/>
                            </a:moveTo>
                            <a:lnTo>
                              <a:pt x="406006" y="0"/>
                            </a:lnTo>
                            <a:lnTo>
                              <a:pt x="406006" y="273481"/>
                            </a:lnTo>
                            <a:lnTo>
                              <a:pt x="417004" y="273481"/>
                            </a:lnTo>
                            <a:lnTo>
                              <a:pt x="417004" y="0"/>
                            </a:lnTo>
                            <a:close/>
                          </a:path>
                          <a:path w="1116330" h="273685">
                            <a:moveTo>
                              <a:pt x="462114" y="0"/>
                            </a:moveTo>
                            <a:lnTo>
                              <a:pt x="451116" y="0"/>
                            </a:lnTo>
                            <a:lnTo>
                              <a:pt x="451116" y="273481"/>
                            </a:lnTo>
                            <a:lnTo>
                              <a:pt x="462114" y="273481"/>
                            </a:lnTo>
                            <a:lnTo>
                              <a:pt x="462114" y="0"/>
                            </a:lnTo>
                            <a:close/>
                          </a:path>
                          <a:path w="1116330" h="273685">
                            <a:moveTo>
                              <a:pt x="507225" y="0"/>
                            </a:moveTo>
                            <a:lnTo>
                              <a:pt x="473671" y="0"/>
                            </a:lnTo>
                            <a:lnTo>
                              <a:pt x="473671" y="273481"/>
                            </a:lnTo>
                            <a:lnTo>
                              <a:pt x="507225" y="273481"/>
                            </a:lnTo>
                            <a:lnTo>
                              <a:pt x="507225" y="0"/>
                            </a:lnTo>
                            <a:close/>
                          </a:path>
                          <a:path w="1116330" h="273685">
                            <a:moveTo>
                              <a:pt x="552335" y="0"/>
                            </a:moveTo>
                            <a:lnTo>
                              <a:pt x="518782" y="0"/>
                            </a:lnTo>
                            <a:lnTo>
                              <a:pt x="518782" y="273481"/>
                            </a:lnTo>
                            <a:lnTo>
                              <a:pt x="552335" y="273481"/>
                            </a:lnTo>
                            <a:lnTo>
                              <a:pt x="552335" y="0"/>
                            </a:lnTo>
                            <a:close/>
                          </a:path>
                          <a:path w="1116330" h="273685">
                            <a:moveTo>
                              <a:pt x="597446" y="0"/>
                            </a:moveTo>
                            <a:lnTo>
                              <a:pt x="586447" y="0"/>
                            </a:lnTo>
                            <a:lnTo>
                              <a:pt x="586447" y="273481"/>
                            </a:lnTo>
                            <a:lnTo>
                              <a:pt x="597446" y="273481"/>
                            </a:lnTo>
                            <a:lnTo>
                              <a:pt x="597446" y="0"/>
                            </a:lnTo>
                            <a:close/>
                          </a:path>
                          <a:path w="1116330" h="273685">
                            <a:moveTo>
                              <a:pt x="642556" y="0"/>
                            </a:moveTo>
                            <a:lnTo>
                              <a:pt x="631558" y="0"/>
                            </a:lnTo>
                            <a:lnTo>
                              <a:pt x="631558" y="273481"/>
                            </a:lnTo>
                            <a:lnTo>
                              <a:pt x="642556" y="273481"/>
                            </a:lnTo>
                            <a:lnTo>
                              <a:pt x="642556" y="0"/>
                            </a:lnTo>
                            <a:close/>
                          </a:path>
                          <a:path w="1116330" h="273685">
                            <a:moveTo>
                              <a:pt x="665111" y="0"/>
                            </a:moveTo>
                            <a:lnTo>
                              <a:pt x="654113" y="0"/>
                            </a:lnTo>
                            <a:lnTo>
                              <a:pt x="654113" y="273481"/>
                            </a:lnTo>
                            <a:lnTo>
                              <a:pt x="665111" y="273481"/>
                            </a:lnTo>
                            <a:lnTo>
                              <a:pt x="665111" y="0"/>
                            </a:lnTo>
                            <a:close/>
                          </a:path>
                          <a:path w="1116330" h="273685">
                            <a:moveTo>
                              <a:pt x="687666" y="0"/>
                            </a:moveTo>
                            <a:lnTo>
                              <a:pt x="676668" y="0"/>
                            </a:lnTo>
                            <a:lnTo>
                              <a:pt x="676668" y="273481"/>
                            </a:lnTo>
                            <a:lnTo>
                              <a:pt x="687666" y="273481"/>
                            </a:lnTo>
                            <a:lnTo>
                              <a:pt x="687666" y="0"/>
                            </a:lnTo>
                            <a:close/>
                          </a:path>
                          <a:path w="1116330" h="273685">
                            <a:moveTo>
                              <a:pt x="755332" y="0"/>
                            </a:moveTo>
                            <a:lnTo>
                              <a:pt x="721779" y="0"/>
                            </a:lnTo>
                            <a:lnTo>
                              <a:pt x="721779" y="273481"/>
                            </a:lnTo>
                            <a:lnTo>
                              <a:pt x="755332" y="273481"/>
                            </a:lnTo>
                            <a:lnTo>
                              <a:pt x="755332" y="0"/>
                            </a:lnTo>
                            <a:close/>
                          </a:path>
                          <a:path w="1116330" h="273685">
                            <a:moveTo>
                              <a:pt x="777887" y="0"/>
                            </a:moveTo>
                            <a:lnTo>
                              <a:pt x="766889" y="0"/>
                            </a:lnTo>
                            <a:lnTo>
                              <a:pt x="766889" y="273481"/>
                            </a:lnTo>
                            <a:lnTo>
                              <a:pt x="777887" y="273481"/>
                            </a:lnTo>
                            <a:lnTo>
                              <a:pt x="777887" y="0"/>
                            </a:lnTo>
                            <a:close/>
                          </a:path>
                          <a:path w="1116330" h="273685">
                            <a:moveTo>
                              <a:pt x="822998" y="0"/>
                            </a:moveTo>
                            <a:lnTo>
                              <a:pt x="789444" y="0"/>
                            </a:lnTo>
                            <a:lnTo>
                              <a:pt x="789444" y="273481"/>
                            </a:lnTo>
                            <a:lnTo>
                              <a:pt x="822998" y="273481"/>
                            </a:lnTo>
                            <a:lnTo>
                              <a:pt x="822998" y="0"/>
                            </a:lnTo>
                            <a:close/>
                          </a:path>
                          <a:path w="1116330" h="273685">
                            <a:moveTo>
                              <a:pt x="868121" y="0"/>
                            </a:moveTo>
                            <a:lnTo>
                              <a:pt x="857123" y="0"/>
                            </a:lnTo>
                            <a:lnTo>
                              <a:pt x="857123" y="273481"/>
                            </a:lnTo>
                            <a:lnTo>
                              <a:pt x="868121" y="273481"/>
                            </a:lnTo>
                            <a:lnTo>
                              <a:pt x="868121" y="0"/>
                            </a:lnTo>
                            <a:close/>
                          </a:path>
                          <a:path w="1116330" h="273685">
                            <a:moveTo>
                              <a:pt x="935786" y="0"/>
                            </a:moveTo>
                            <a:lnTo>
                              <a:pt x="902233" y="0"/>
                            </a:lnTo>
                            <a:lnTo>
                              <a:pt x="902233" y="273481"/>
                            </a:lnTo>
                            <a:lnTo>
                              <a:pt x="935786" y="273481"/>
                            </a:lnTo>
                            <a:lnTo>
                              <a:pt x="935786" y="0"/>
                            </a:lnTo>
                            <a:close/>
                          </a:path>
                          <a:path w="1116330" h="273685">
                            <a:moveTo>
                              <a:pt x="958342" y="0"/>
                            </a:moveTo>
                            <a:lnTo>
                              <a:pt x="947343" y="0"/>
                            </a:lnTo>
                            <a:lnTo>
                              <a:pt x="947343" y="273481"/>
                            </a:lnTo>
                            <a:lnTo>
                              <a:pt x="958342" y="273481"/>
                            </a:lnTo>
                            <a:lnTo>
                              <a:pt x="958342" y="0"/>
                            </a:lnTo>
                            <a:close/>
                          </a:path>
                          <a:path w="1116330" h="273685">
                            <a:moveTo>
                              <a:pt x="1003452" y="0"/>
                            </a:moveTo>
                            <a:lnTo>
                              <a:pt x="992454" y="0"/>
                            </a:lnTo>
                            <a:lnTo>
                              <a:pt x="992454" y="273481"/>
                            </a:lnTo>
                            <a:lnTo>
                              <a:pt x="1003452" y="273481"/>
                            </a:lnTo>
                            <a:lnTo>
                              <a:pt x="1003452" y="0"/>
                            </a:lnTo>
                            <a:close/>
                          </a:path>
                          <a:path w="1116330" h="273685">
                            <a:moveTo>
                              <a:pt x="1048562" y="0"/>
                            </a:moveTo>
                            <a:lnTo>
                              <a:pt x="1015009" y="0"/>
                            </a:lnTo>
                            <a:lnTo>
                              <a:pt x="1015009" y="273481"/>
                            </a:lnTo>
                            <a:lnTo>
                              <a:pt x="1048562" y="273481"/>
                            </a:lnTo>
                            <a:lnTo>
                              <a:pt x="1048562" y="0"/>
                            </a:lnTo>
                            <a:close/>
                          </a:path>
                          <a:path w="1116330" h="273685">
                            <a:moveTo>
                              <a:pt x="1093673" y="0"/>
                            </a:moveTo>
                            <a:lnTo>
                              <a:pt x="1060119" y="0"/>
                            </a:lnTo>
                            <a:lnTo>
                              <a:pt x="1060119" y="273481"/>
                            </a:lnTo>
                            <a:lnTo>
                              <a:pt x="1093673" y="273481"/>
                            </a:lnTo>
                            <a:lnTo>
                              <a:pt x="1093673" y="0"/>
                            </a:lnTo>
                            <a:close/>
                          </a:path>
                          <a:path w="1116330" h="273685">
                            <a:moveTo>
                              <a:pt x="1116228" y="0"/>
                            </a:moveTo>
                            <a:lnTo>
                              <a:pt x="1105230" y="0"/>
                            </a:lnTo>
                            <a:lnTo>
                              <a:pt x="1105230" y="273481"/>
                            </a:lnTo>
                            <a:lnTo>
                              <a:pt x="1116228" y="273481"/>
                            </a:lnTo>
                            <a:lnTo>
                              <a:pt x="1116228" y="0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4AFD838" id="Graphic 67" o:spid="_x0000_s1026" style="position:absolute;margin-left:444.2pt;margin-top:23.9pt;width:87.9pt;height:21.55pt;z-index:-1836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6330,273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" path="m10998,l,,,273481r10998,l10998,xem33553,l22555,r,273481l33553,273481,33553,xem56108,l45110,r,273481l56108,273481,56108,xem78663,l67665,r,273481l78663,273481,78663,xem146329,l112776,r,273481l146329,273481,146329,xem191439,l157886,r,273481l191439,273481,191439,xem213995,l202996,r,273481l213995,273481,213995,xem259118,l248119,r,273481l259118,273481,259118,xem304228,l270675,r,273481l304228,273481,304228,xem349338,l315785,r,273481l349338,273481,349338,xem371894,l360895,r,273481l371894,273481,371894,xem417004,l406006,r,273481l417004,273481,417004,xem462114,l451116,r,273481l462114,273481,462114,xem507225,l473671,r,273481l507225,273481,507225,xem552335,l518782,r,273481l552335,273481,552335,xem597446,l586447,r,273481l597446,273481,597446,xem642556,l631558,r,273481l642556,273481,642556,xem665111,l654113,r,273481l665111,273481,665111,xem687666,l676668,r,273481l687666,273481,687666,xem755332,l721779,r,273481l755332,273481,755332,xem777887,l766889,r,273481l777887,273481,777887,xem822998,l789444,r,273481l822998,273481,822998,xem868121,l857123,r,273481l868121,273481,868121,xem935786,l902233,r,273481l935786,273481,935786,xem958342,l947343,r,273481l958342,273481,958342,xem1003452,l992454,r,273481l1003452,273481,1003452,xem1048562,r-33553,l1015009,273481r33553,l1048562,xem1093673,r-33554,l1060119,273481r33554,l1093673,xem1116228,r-10998,l1105230,273481r10998,l1116228,xe" fillcolor="#231f2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19"/>
      </w:rPr>
      <mc:AlternateContent>
        <mc:Choice Requires="wps">
          <w:drawing>
            <wp:anchor distT="0" distB="0" distL="0" distR="0" simplePos="0" relativeHeight="484950528" behindDoc="1" locked="0" layoutInCell="1" allowOverlap="1" wp14:anchorId="33C490CA" wp14:editId="16F35D3E">
              <wp:simplePos x="0" y="0"/>
              <wp:positionH relativeFrom="page">
                <wp:posOffset>636040</wp:posOffset>
              </wp:positionH>
              <wp:positionV relativeFrom="page">
                <wp:posOffset>266754</wp:posOffset>
              </wp:positionV>
              <wp:extent cx="579120" cy="123825"/>
              <wp:effectExtent l="0" t="0" r="0" b="0"/>
              <wp:wrapNone/>
              <wp:docPr id="68" name="Textbox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912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66BD4E" w14:textId="77777777" w:rsidR="008C5BCE" w:rsidRDefault="00000000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UZPODv14_8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C490CA" id="_x0000_t202" coordsize="21600,21600" o:spt="202" path="m,l,21600r21600,l21600,xe">
              <v:stroke joinstyle="miter"/>
              <v:path gradientshapeok="t" o:connecttype="rect"/>
            </v:shapetype>
            <v:shape id="Textbox 68" o:spid="_x0000_s1057" type="#_x0000_t202" style="position:absolute;margin-left:50.1pt;margin-top:21pt;width:45.6pt;height:9.75pt;z-index:-1836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" filled="f" stroked="f">
              <v:textbox inset="0,0,0,0">
                <w:txbxContent>
                  <w:p w14:paraId="1366BD4E" w14:textId="77777777" w:rsidR="008C5BCE" w:rsidRDefault="00000000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color w:val="231F20"/>
                        <w:spacing w:val="-2"/>
                        <w:sz w:val="14"/>
                      </w:rPr>
                      <w:t>UZPODv14_8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F3B35" w14:textId="77777777" w:rsidR="008C5BCE" w:rsidRDefault="00000000">
    <w:pPr>
      <w:pStyle w:val="Zkladntext"/>
      <w:spacing w:line="14" w:lineRule="auto"/>
      <w:rPr>
        <w:sz w:val="19"/>
      </w:rPr>
    </w:pPr>
    <w:r>
      <w:rPr>
        <w:noProof/>
        <w:sz w:val="19"/>
      </w:rPr>
      <mc:AlternateContent>
        <mc:Choice Requires="wps">
          <w:drawing>
            <wp:anchor distT="0" distB="0" distL="0" distR="0" simplePos="0" relativeHeight="484953088" behindDoc="1" locked="0" layoutInCell="1" allowOverlap="1" wp14:anchorId="38C169D1" wp14:editId="6F05417A">
              <wp:simplePos x="0" y="0"/>
              <wp:positionH relativeFrom="page">
                <wp:posOffset>5641606</wp:posOffset>
              </wp:positionH>
              <wp:positionV relativeFrom="page">
                <wp:posOffset>303758</wp:posOffset>
              </wp:positionV>
              <wp:extent cx="1116330" cy="273685"/>
              <wp:effectExtent l="0" t="0" r="0" b="0"/>
              <wp:wrapNone/>
              <wp:docPr id="77" name="Graphic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16330" cy="2736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16330" h="273685">
                            <a:moveTo>
                              <a:pt x="10998" y="0"/>
                            </a:moveTo>
                            <a:lnTo>
                              <a:pt x="0" y="0"/>
                            </a:lnTo>
                            <a:lnTo>
                              <a:pt x="0" y="273481"/>
                            </a:lnTo>
                            <a:lnTo>
                              <a:pt x="10998" y="273481"/>
                            </a:lnTo>
                            <a:lnTo>
                              <a:pt x="10998" y="0"/>
                            </a:lnTo>
                            <a:close/>
                          </a:path>
                          <a:path w="1116330" h="273685">
                            <a:moveTo>
                              <a:pt x="33553" y="0"/>
                            </a:moveTo>
                            <a:lnTo>
                              <a:pt x="22555" y="0"/>
                            </a:lnTo>
                            <a:lnTo>
                              <a:pt x="22555" y="273481"/>
                            </a:lnTo>
                            <a:lnTo>
                              <a:pt x="33553" y="273481"/>
                            </a:lnTo>
                            <a:lnTo>
                              <a:pt x="33553" y="0"/>
                            </a:lnTo>
                            <a:close/>
                          </a:path>
                          <a:path w="1116330" h="273685">
                            <a:moveTo>
                              <a:pt x="56108" y="0"/>
                            </a:moveTo>
                            <a:lnTo>
                              <a:pt x="45110" y="0"/>
                            </a:lnTo>
                            <a:lnTo>
                              <a:pt x="45110" y="273481"/>
                            </a:lnTo>
                            <a:lnTo>
                              <a:pt x="56108" y="273481"/>
                            </a:lnTo>
                            <a:lnTo>
                              <a:pt x="56108" y="0"/>
                            </a:lnTo>
                            <a:close/>
                          </a:path>
                          <a:path w="1116330" h="273685">
                            <a:moveTo>
                              <a:pt x="101219" y="0"/>
                            </a:moveTo>
                            <a:lnTo>
                              <a:pt x="90220" y="0"/>
                            </a:lnTo>
                            <a:lnTo>
                              <a:pt x="90220" y="273481"/>
                            </a:lnTo>
                            <a:lnTo>
                              <a:pt x="101219" y="273481"/>
                            </a:lnTo>
                            <a:lnTo>
                              <a:pt x="101219" y="0"/>
                            </a:lnTo>
                            <a:close/>
                          </a:path>
                          <a:path w="1116330" h="273685">
                            <a:moveTo>
                              <a:pt x="146329" y="0"/>
                            </a:moveTo>
                            <a:lnTo>
                              <a:pt x="112776" y="0"/>
                            </a:lnTo>
                            <a:lnTo>
                              <a:pt x="112776" y="273481"/>
                            </a:lnTo>
                            <a:lnTo>
                              <a:pt x="146329" y="273481"/>
                            </a:lnTo>
                            <a:lnTo>
                              <a:pt x="146329" y="0"/>
                            </a:lnTo>
                            <a:close/>
                          </a:path>
                          <a:path w="1116330" h="273685">
                            <a:moveTo>
                              <a:pt x="168884" y="0"/>
                            </a:moveTo>
                            <a:lnTo>
                              <a:pt x="157886" y="0"/>
                            </a:lnTo>
                            <a:lnTo>
                              <a:pt x="157886" y="273481"/>
                            </a:lnTo>
                            <a:lnTo>
                              <a:pt x="168884" y="273481"/>
                            </a:lnTo>
                            <a:lnTo>
                              <a:pt x="168884" y="0"/>
                            </a:lnTo>
                            <a:close/>
                          </a:path>
                          <a:path w="1116330" h="273685">
                            <a:moveTo>
                              <a:pt x="236562" y="0"/>
                            </a:moveTo>
                            <a:lnTo>
                              <a:pt x="203009" y="0"/>
                            </a:lnTo>
                            <a:lnTo>
                              <a:pt x="203009" y="273481"/>
                            </a:lnTo>
                            <a:lnTo>
                              <a:pt x="236562" y="273481"/>
                            </a:lnTo>
                            <a:lnTo>
                              <a:pt x="236562" y="0"/>
                            </a:lnTo>
                            <a:close/>
                          </a:path>
                          <a:path w="1116330" h="273685">
                            <a:moveTo>
                              <a:pt x="281673" y="0"/>
                            </a:moveTo>
                            <a:lnTo>
                              <a:pt x="248119" y="0"/>
                            </a:lnTo>
                            <a:lnTo>
                              <a:pt x="248119" y="273481"/>
                            </a:lnTo>
                            <a:lnTo>
                              <a:pt x="281673" y="273481"/>
                            </a:lnTo>
                            <a:lnTo>
                              <a:pt x="281673" y="0"/>
                            </a:lnTo>
                            <a:close/>
                          </a:path>
                          <a:path w="1116330" h="273685">
                            <a:moveTo>
                              <a:pt x="326771" y="0"/>
                            </a:moveTo>
                            <a:lnTo>
                              <a:pt x="315772" y="0"/>
                            </a:lnTo>
                            <a:lnTo>
                              <a:pt x="315772" y="273481"/>
                            </a:lnTo>
                            <a:lnTo>
                              <a:pt x="326771" y="273481"/>
                            </a:lnTo>
                            <a:lnTo>
                              <a:pt x="326771" y="0"/>
                            </a:lnTo>
                            <a:close/>
                          </a:path>
                          <a:path w="1116330" h="273685">
                            <a:moveTo>
                              <a:pt x="349338" y="0"/>
                            </a:moveTo>
                            <a:lnTo>
                              <a:pt x="338340" y="0"/>
                            </a:lnTo>
                            <a:lnTo>
                              <a:pt x="338340" y="273481"/>
                            </a:lnTo>
                            <a:lnTo>
                              <a:pt x="349338" y="273481"/>
                            </a:lnTo>
                            <a:lnTo>
                              <a:pt x="349338" y="0"/>
                            </a:lnTo>
                            <a:close/>
                          </a:path>
                          <a:path w="1116330" h="273685">
                            <a:moveTo>
                              <a:pt x="394449" y="0"/>
                            </a:moveTo>
                            <a:lnTo>
                              <a:pt x="383451" y="0"/>
                            </a:lnTo>
                            <a:lnTo>
                              <a:pt x="383451" y="273481"/>
                            </a:lnTo>
                            <a:lnTo>
                              <a:pt x="394449" y="273481"/>
                            </a:lnTo>
                            <a:lnTo>
                              <a:pt x="394449" y="0"/>
                            </a:lnTo>
                            <a:close/>
                          </a:path>
                          <a:path w="1116330" h="273685">
                            <a:moveTo>
                              <a:pt x="439559" y="0"/>
                            </a:moveTo>
                            <a:lnTo>
                              <a:pt x="406006" y="0"/>
                            </a:lnTo>
                            <a:lnTo>
                              <a:pt x="406006" y="273481"/>
                            </a:lnTo>
                            <a:lnTo>
                              <a:pt x="439559" y="273481"/>
                            </a:lnTo>
                            <a:lnTo>
                              <a:pt x="439559" y="0"/>
                            </a:lnTo>
                            <a:close/>
                          </a:path>
                          <a:path w="1116330" h="273685">
                            <a:moveTo>
                              <a:pt x="462114" y="0"/>
                            </a:moveTo>
                            <a:lnTo>
                              <a:pt x="451116" y="0"/>
                            </a:lnTo>
                            <a:lnTo>
                              <a:pt x="451116" y="273481"/>
                            </a:lnTo>
                            <a:lnTo>
                              <a:pt x="462114" y="273481"/>
                            </a:lnTo>
                            <a:lnTo>
                              <a:pt x="462114" y="0"/>
                            </a:lnTo>
                            <a:close/>
                          </a:path>
                          <a:path w="1116330" h="273685">
                            <a:moveTo>
                              <a:pt x="507225" y="0"/>
                            </a:moveTo>
                            <a:lnTo>
                              <a:pt x="473671" y="0"/>
                            </a:lnTo>
                            <a:lnTo>
                              <a:pt x="473671" y="273481"/>
                            </a:lnTo>
                            <a:lnTo>
                              <a:pt x="507225" y="273481"/>
                            </a:lnTo>
                            <a:lnTo>
                              <a:pt x="507225" y="0"/>
                            </a:lnTo>
                            <a:close/>
                          </a:path>
                          <a:path w="1116330" h="273685">
                            <a:moveTo>
                              <a:pt x="529780" y="0"/>
                            </a:moveTo>
                            <a:lnTo>
                              <a:pt x="518782" y="0"/>
                            </a:lnTo>
                            <a:lnTo>
                              <a:pt x="518782" y="273481"/>
                            </a:lnTo>
                            <a:lnTo>
                              <a:pt x="529780" y="273481"/>
                            </a:lnTo>
                            <a:lnTo>
                              <a:pt x="529780" y="0"/>
                            </a:lnTo>
                            <a:close/>
                          </a:path>
                          <a:path w="1116330" h="273685">
                            <a:moveTo>
                              <a:pt x="574890" y="0"/>
                            </a:moveTo>
                            <a:lnTo>
                              <a:pt x="563892" y="0"/>
                            </a:lnTo>
                            <a:lnTo>
                              <a:pt x="563892" y="273481"/>
                            </a:lnTo>
                            <a:lnTo>
                              <a:pt x="574890" y="273481"/>
                            </a:lnTo>
                            <a:lnTo>
                              <a:pt x="574890" y="0"/>
                            </a:lnTo>
                            <a:close/>
                          </a:path>
                          <a:path w="1116330" h="273685">
                            <a:moveTo>
                              <a:pt x="642556" y="0"/>
                            </a:moveTo>
                            <a:lnTo>
                              <a:pt x="609003" y="0"/>
                            </a:lnTo>
                            <a:lnTo>
                              <a:pt x="609003" y="273481"/>
                            </a:lnTo>
                            <a:lnTo>
                              <a:pt x="642556" y="273481"/>
                            </a:lnTo>
                            <a:lnTo>
                              <a:pt x="642556" y="0"/>
                            </a:lnTo>
                            <a:close/>
                          </a:path>
                          <a:path w="1116330" h="273685">
                            <a:moveTo>
                              <a:pt x="665111" y="0"/>
                            </a:moveTo>
                            <a:lnTo>
                              <a:pt x="654113" y="0"/>
                            </a:lnTo>
                            <a:lnTo>
                              <a:pt x="654113" y="273481"/>
                            </a:lnTo>
                            <a:lnTo>
                              <a:pt x="665111" y="273481"/>
                            </a:lnTo>
                            <a:lnTo>
                              <a:pt x="665111" y="0"/>
                            </a:lnTo>
                            <a:close/>
                          </a:path>
                          <a:path w="1116330" h="273685">
                            <a:moveTo>
                              <a:pt x="687666" y="0"/>
                            </a:moveTo>
                            <a:lnTo>
                              <a:pt x="676668" y="0"/>
                            </a:lnTo>
                            <a:lnTo>
                              <a:pt x="676668" y="273481"/>
                            </a:lnTo>
                            <a:lnTo>
                              <a:pt x="687666" y="273481"/>
                            </a:lnTo>
                            <a:lnTo>
                              <a:pt x="687666" y="0"/>
                            </a:lnTo>
                            <a:close/>
                          </a:path>
                          <a:path w="1116330" h="273685">
                            <a:moveTo>
                              <a:pt x="755332" y="0"/>
                            </a:moveTo>
                            <a:lnTo>
                              <a:pt x="721779" y="0"/>
                            </a:lnTo>
                            <a:lnTo>
                              <a:pt x="721779" y="273481"/>
                            </a:lnTo>
                            <a:lnTo>
                              <a:pt x="755332" y="273481"/>
                            </a:lnTo>
                            <a:lnTo>
                              <a:pt x="755332" y="0"/>
                            </a:lnTo>
                            <a:close/>
                          </a:path>
                          <a:path w="1116330" h="273685">
                            <a:moveTo>
                              <a:pt x="800455" y="0"/>
                            </a:moveTo>
                            <a:lnTo>
                              <a:pt x="766902" y="0"/>
                            </a:lnTo>
                            <a:lnTo>
                              <a:pt x="766902" y="273481"/>
                            </a:lnTo>
                            <a:lnTo>
                              <a:pt x="800455" y="273481"/>
                            </a:lnTo>
                            <a:lnTo>
                              <a:pt x="800455" y="0"/>
                            </a:lnTo>
                            <a:close/>
                          </a:path>
                          <a:path w="1116330" h="273685">
                            <a:moveTo>
                              <a:pt x="845566" y="0"/>
                            </a:moveTo>
                            <a:lnTo>
                              <a:pt x="834567" y="0"/>
                            </a:lnTo>
                            <a:lnTo>
                              <a:pt x="834567" y="273481"/>
                            </a:lnTo>
                            <a:lnTo>
                              <a:pt x="845566" y="273481"/>
                            </a:lnTo>
                            <a:lnTo>
                              <a:pt x="845566" y="0"/>
                            </a:lnTo>
                            <a:close/>
                          </a:path>
                          <a:path w="1116330" h="273685">
                            <a:moveTo>
                              <a:pt x="868121" y="0"/>
                            </a:moveTo>
                            <a:lnTo>
                              <a:pt x="857123" y="0"/>
                            </a:lnTo>
                            <a:lnTo>
                              <a:pt x="857123" y="273481"/>
                            </a:lnTo>
                            <a:lnTo>
                              <a:pt x="868121" y="273481"/>
                            </a:lnTo>
                            <a:lnTo>
                              <a:pt x="868121" y="0"/>
                            </a:lnTo>
                            <a:close/>
                          </a:path>
                          <a:path w="1116330" h="273685">
                            <a:moveTo>
                              <a:pt x="935786" y="0"/>
                            </a:moveTo>
                            <a:lnTo>
                              <a:pt x="902233" y="0"/>
                            </a:lnTo>
                            <a:lnTo>
                              <a:pt x="902233" y="273481"/>
                            </a:lnTo>
                            <a:lnTo>
                              <a:pt x="935786" y="273481"/>
                            </a:lnTo>
                            <a:lnTo>
                              <a:pt x="935786" y="0"/>
                            </a:lnTo>
                            <a:close/>
                          </a:path>
                          <a:path w="1116330" h="273685">
                            <a:moveTo>
                              <a:pt x="958342" y="0"/>
                            </a:moveTo>
                            <a:lnTo>
                              <a:pt x="947343" y="0"/>
                            </a:lnTo>
                            <a:lnTo>
                              <a:pt x="947343" y="273481"/>
                            </a:lnTo>
                            <a:lnTo>
                              <a:pt x="958342" y="273481"/>
                            </a:lnTo>
                            <a:lnTo>
                              <a:pt x="958342" y="0"/>
                            </a:lnTo>
                            <a:close/>
                          </a:path>
                          <a:path w="1116330" h="273685">
                            <a:moveTo>
                              <a:pt x="980897" y="0"/>
                            </a:moveTo>
                            <a:lnTo>
                              <a:pt x="969899" y="0"/>
                            </a:lnTo>
                            <a:lnTo>
                              <a:pt x="969899" y="273481"/>
                            </a:lnTo>
                            <a:lnTo>
                              <a:pt x="980897" y="273481"/>
                            </a:lnTo>
                            <a:lnTo>
                              <a:pt x="980897" y="0"/>
                            </a:lnTo>
                            <a:close/>
                          </a:path>
                          <a:path w="1116330" h="273685">
                            <a:moveTo>
                              <a:pt x="1026007" y="0"/>
                            </a:moveTo>
                            <a:lnTo>
                              <a:pt x="992454" y="0"/>
                            </a:lnTo>
                            <a:lnTo>
                              <a:pt x="992454" y="273481"/>
                            </a:lnTo>
                            <a:lnTo>
                              <a:pt x="1026007" y="273481"/>
                            </a:lnTo>
                            <a:lnTo>
                              <a:pt x="1026007" y="0"/>
                            </a:lnTo>
                            <a:close/>
                          </a:path>
                          <a:path w="1116330" h="273685">
                            <a:moveTo>
                              <a:pt x="1093673" y="0"/>
                            </a:moveTo>
                            <a:lnTo>
                              <a:pt x="1060119" y="0"/>
                            </a:lnTo>
                            <a:lnTo>
                              <a:pt x="1060119" y="273481"/>
                            </a:lnTo>
                            <a:lnTo>
                              <a:pt x="1093673" y="273481"/>
                            </a:lnTo>
                            <a:lnTo>
                              <a:pt x="1093673" y="0"/>
                            </a:lnTo>
                            <a:close/>
                          </a:path>
                          <a:path w="1116330" h="273685">
                            <a:moveTo>
                              <a:pt x="1116228" y="0"/>
                            </a:moveTo>
                            <a:lnTo>
                              <a:pt x="1105230" y="0"/>
                            </a:lnTo>
                            <a:lnTo>
                              <a:pt x="1105230" y="273481"/>
                            </a:lnTo>
                            <a:lnTo>
                              <a:pt x="1116228" y="273481"/>
                            </a:lnTo>
                            <a:lnTo>
                              <a:pt x="1116228" y="0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35563D6" id="Graphic 77" o:spid="_x0000_s1026" style="position:absolute;margin-left:444.2pt;margin-top:23.9pt;width:87.9pt;height:21.55pt;z-index:-1836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6330,273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" path="m10998,l,,,273481r10998,l10998,xem33553,l22555,r,273481l33553,273481,33553,xem56108,l45110,r,273481l56108,273481,56108,xem101219,l90220,r,273481l101219,273481,101219,xem146329,l112776,r,273481l146329,273481,146329,xem168884,l157886,r,273481l168884,273481,168884,xem236562,l203009,r,273481l236562,273481,236562,xem281673,l248119,r,273481l281673,273481,281673,xem326771,l315772,r,273481l326771,273481,326771,xem349338,l338340,r,273481l349338,273481,349338,xem394449,l383451,r,273481l394449,273481,394449,xem439559,l406006,r,273481l439559,273481,439559,xem462114,l451116,r,273481l462114,273481,462114,xem507225,l473671,r,273481l507225,273481,507225,xem529780,l518782,r,273481l529780,273481,529780,xem574890,l563892,r,273481l574890,273481,574890,xem642556,l609003,r,273481l642556,273481,642556,xem665111,l654113,r,273481l665111,273481,665111,xem687666,l676668,r,273481l687666,273481,687666,xem755332,l721779,r,273481l755332,273481,755332,xem800455,l766902,r,273481l800455,273481,800455,xem845566,l834567,r,273481l845566,273481,845566,xem868121,l857123,r,273481l868121,273481,868121,xem935786,l902233,r,273481l935786,273481,935786,xem958342,l947343,r,273481l958342,273481,958342,xem980897,l969899,r,273481l980897,273481,980897,xem1026007,l992454,r,273481l1026007,273481,1026007,xem1093673,r-33554,l1060119,273481r33554,l1093673,xem1116228,r-10998,l1105230,273481r10998,l1116228,xe" fillcolor="#231f2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19"/>
      </w:rPr>
      <mc:AlternateContent>
        <mc:Choice Requires="wps">
          <w:drawing>
            <wp:anchor distT="0" distB="0" distL="0" distR="0" simplePos="0" relativeHeight="484953600" behindDoc="1" locked="0" layoutInCell="1" allowOverlap="1" wp14:anchorId="37ADDB42" wp14:editId="23C14939">
              <wp:simplePos x="0" y="0"/>
              <wp:positionH relativeFrom="page">
                <wp:posOffset>636040</wp:posOffset>
              </wp:positionH>
              <wp:positionV relativeFrom="page">
                <wp:posOffset>266754</wp:posOffset>
              </wp:positionV>
              <wp:extent cx="579120" cy="123825"/>
              <wp:effectExtent l="0" t="0" r="0" b="0"/>
              <wp:wrapNone/>
              <wp:docPr id="78" name="Text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912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39507A" w14:textId="77777777" w:rsidR="008C5BCE" w:rsidRDefault="00000000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UZPODv14_9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ADDB42" id="_x0000_t202" coordsize="21600,21600" o:spt="202" path="m,l,21600r21600,l21600,xe">
              <v:stroke joinstyle="miter"/>
              <v:path gradientshapeok="t" o:connecttype="rect"/>
            </v:shapetype>
            <v:shape id="Textbox 78" o:spid="_x0000_s1060" type="#_x0000_t202" style="position:absolute;margin-left:50.1pt;margin-top:21pt;width:45.6pt;height:9.75pt;z-index:-1836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" filled="f" stroked="f">
              <v:textbox inset="0,0,0,0">
                <w:txbxContent>
                  <w:p w14:paraId="3C39507A" w14:textId="77777777" w:rsidR="008C5BCE" w:rsidRDefault="00000000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color w:val="231F20"/>
                        <w:spacing w:val="-2"/>
                        <w:sz w:val="14"/>
                      </w:rPr>
                      <w:t>UZPODv14_9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F7638" w14:textId="77777777" w:rsidR="008C5BCE" w:rsidRDefault="00000000">
    <w:pPr>
      <w:pStyle w:val="Zkladntext"/>
      <w:spacing w:line="14" w:lineRule="auto"/>
      <w:rPr>
        <w:sz w:val="19"/>
      </w:rPr>
    </w:pPr>
    <w:r>
      <w:rPr>
        <w:noProof/>
        <w:sz w:val="19"/>
      </w:rPr>
      <mc:AlternateContent>
        <mc:Choice Requires="wps">
          <w:drawing>
            <wp:anchor distT="0" distB="0" distL="0" distR="0" simplePos="0" relativeHeight="484956160" behindDoc="1" locked="0" layoutInCell="1" allowOverlap="1" wp14:anchorId="293A3850" wp14:editId="398F2E01">
              <wp:simplePos x="0" y="0"/>
              <wp:positionH relativeFrom="page">
                <wp:posOffset>5641606</wp:posOffset>
              </wp:positionH>
              <wp:positionV relativeFrom="page">
                <wp:posOffset>303758</wp:posOffset>
              </wp:positionV>
              <wp:extent cx="1116330" cy="273685"/>
              <wp:effectExtent l="0" t="0" r="0" b="0"/>
              <wp:wrapNone/>
              <wp:docPr id="87" name="Graphic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16330" cy="2736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16330" h="273685">
                            <a:moveTo>
                              <a:pt x="10998" y="0"/>
                            </a:moveTo>
                            <a:lnTo>
                              <a:pt x="0" y="0"/>
                            </a:lnTo>
                            <a:lnTo>
                              <a:pt x="0" y="273481"/>
                            </a:lnTo>
                            <a:lnTo>
                              <a:pt x="10998" y="273481"/>
                            </a:lnTo>
                            <a:lnTo>
                              <a:pt x="10998" y="0"/>
                            </a:lnTo>
                            <a:close/>
                          </a:path>
                          <a:path w="1116330" h="273685">
                            <a:moveTo>
                              <a:pt x="33553" y="0"/>
                            </a:moveTo>
                            <a:lnTo>
                              <a:pt x="22555" y="0"/>
                            </a:lnTo>
                            <a:lnTo>
                              <a:pt x="22555" y="273481"/>
                            </a:lnTo>
                            <a:lnTo>
                              <a:pt x="33553" y="273481"/>
                            </a:lnTo>
                            <a:lnTo>
                              <a:pt x="33553" y="0"/>
                            </a:lnTo>
                            <a:close/>
                          </a:path>
                          <a:path w="1116330" h="273685">
                            <a:moveTo>
                              <a:pt x="78663" y="0"/>
                            </a:moveTo>
                            <a:lnTo>
                              <a:pt x="45110" y="0"/>
                            </a:lnTo>
                            <a:lnTo>
                              <a:pt x="45110" y="273481"/>
                            </a:lnTo>
                            <a:lnTo>
                              <a:pt x="78663" y="273481"/>
                            </a:lnTo>
                            <a:lnTo>
                              <a:pt x="78663" y="0"/>
                            </a:lnTo>
                            <a:close/>
                          </a:path>
                          <a:path w="1116330" h="273685">
                            <a:moveTo>
                              <a:pt x="101219" y="0"/>
                            </a:moveTo>
                            <a:lnTo>
                              <a:pt x="90220" y="0"/>
                            </a:lnTo>
                            <a:lnTo>
                              <a:pt x="90220" y="273481"/>
                            </a:lnTo>
                            <a:lnTo>
                              <a:pt x="101219" y="273481"/>
                            </a:lnTo>
                            <a:lnTo>
                              <a:pt x="101219" y="0"/>
                            </a:lnTo>
                            <a:close/>
                          </a:path>
                          <a:path w="1116330" h="273685">
                            <a:moveTo>
                              <a:pt x="146329" y="0"/>
                            </a:moveTo>
                            <a:lnTo>
                              <a:pt x="135331" y="0"/>
                            </a:lnTo>
                            <a:lnTo>
                              <a:pt x="135331" y="273481"/>
                            </a:lnTo>
                            <a:lnTo>
                              <a:pt x="146329" y="273481"/>
                            </a:lnTo>
                            <a:lnTo>
                              <a:pt x="146329" y="0"/>
                            </a:lnTo>
                            <a:close/>
                          </a:path>
                          <a:path w="1116330" h="273685">
                            <a:moveTo>
                              <a:pt x="168884" y="0"/>
                            </a:moveTo>
                            <a:lnTo>
                              <a:pt x="157886" y="0"/>
                            </a:lnTo>
                            <a:lnTo>
                              <a:pt x="157886" y="273481"/>
                            </a:lnTo>
                            <a:lnTo>
                              <a:pt x="168884" y="273481"/>
                            </a:lnTo>
                            <a:lnTo>
                              <a:pt x="168884" y="0"/>
                            </a:lnTo>
                            <a:close/>
                          </a:path>
                          <a:path w="1116330" h="273685">
                            <a:moveTo>
                              <a:pt x="213995" y="0"/>
                            </a:moveTo>
                            <a:lnTo>
                              <a:pt x="180441" y="0"/>
                            </a:lnTo>
                            <a:lnTo>
                              <a:pt x="180441" y="273481"/>
                            </a:lnTo>
                            <a:lnTo>
                              <a:pt x="213995" y="273481"/>
                            </a:lnTo>
                            <a:lnTo>
                              <a:pt x="213995" y="0"/>
                            </a:lnTo>
                            <a:close/>
                          </a:path>
                          <a:path w="1116330" h="273685">
                            <a:moveTo>
                              <a:pt x="281673" y="0"/>
                            </a:moveTo>
                            <a:lnTo>
                              <a:pt x="248119" y="0"/>
                            </a:lnTo>
                            <a:lnTo>
                              <a:pt x="248119" y="273481"/>
                            </a:lnTo>
                            <a:lnTo>
                              <a:pt x="281673" y="273481"/>
                            </a:lnTo>
                            <a:lnTo>
                              <a:pt x="281673" y="0"/>
                            </a:lnTo>
                            <a:close/>
                          </a:path>
                          <a:path w="1116330" h="273685">
                            <a:moveTo>
                              <a:pt x="326771" y="0"/>
                            </a:moveTo>
                            <a:lnTo>
                              <a:pt x="315772" y="0"/>
                            </a:lnTo>
                            <a:lnTo>
                              <a:pt x="315772" y="273481"/>
                            </a:lnTo>
                            <a:lnTo>
                              <a:pt x="326771" y="273481"/>
                            </a:lnTo>
                            <a:lnTo>
                              <a:pt x="326771" y="0"/>
                            </a:lnTo>
                            <a:close/>
                          </a:path>
                          <a:path w="1116330" h="273685">
                            <a:moveTo>
                              <a:pt x="371894" y="0"/>
                            </a:moveTo>
                            <a:lnTo>
                              <a:pt x="360895" y="0"/>
                            </a:lnTo>
                            <a:lnTo>
                              <a:pt x="360895" y="273481"/>
                            </a:lnTo>
                            <a:lnTo>
                              <a:pt x="371894" y="273481"/>
                            </a:lnTo>
                            <a:lnTo>
                              <a:pt x="371894" y="0"/>
                            </a:lnTo>
                            <a:close/>
                          </a:path>
                          <a:path w="1116330" h="273685">
                            <a:moveTo>
                              <a:pt x="394449" y="0"/>
                            </a:moveTo>
                            <a:lnTo>
                              <a:pt x="383451" y="0"/>
                            </a:lnTo>
                            <a:lnTo>
                              <a:pt x="383451" y="273481"/>
                            </a:lnTo>
                            <a:lnTo>
                              <a:pt x="394449" y="273481"/>
                            </a:lnTo>
                            <a:lnTo>
                              <a:pt x="394449" y="0"/>
                            </a:lnTo>
                            <a:close/>
                          </a:path>
                          <a:path w="1116330" h="273685">
                            <a:moveTo>
                              <a:pt x="439559" y="0"/>
                            </a:moveTo>
                            <a:lnTo>
                              <a:pt x="406006" y="0"/>
                            </a:lnTo>
                            <a:lnTo>
                              <a:pt x="406006" y="273481"/>
                            </a:lnTo>
                            <a:lnTo>
                              <a:pt x="439559" y="273481"/>
                            </a:lnTo>
                            <a:lnTo>
                              <a:pt x="439559" y="0"/>
                            </a:lnTo>
                            <a:close/>
                          </a:path>
                          <a:path w="1116330" h="273685">
                            <a:moveTo>
                              <a:pt x="462114" y="0"/>
                            </a:moveTo>
                            <a:lnTo>
                              <a:pt x="451116" y="0"/>
                            </a:lnTo>
                            <a:lnTo>
                              <a:pt x="451116" y="273481"/>
                            </a:lnTo>
                            <a:lnTo>
                              <a:pt x="462114" y="273481"/>
                            </a:lnTo>
                            <a:lnTo>
                              <a:pt x="462114" y="0"/>
                            </a:lnTo>
                            <a:close/>
                          </a:path>
                          <a:path w="1116330" h="273685">
                            <a:moveTo>
                              <a:pt x="507225" y="0"/>
                            </a:moveTo>
                            <a:lnTo>
                              <a:pt x="496227" y="0"/>
                            </a:lnTo>
                            <a:lnTo>
                              <a:pt x="496227" y="273481"/>
                            </a:lnTo>
                            <a:lnTo>
                              <a:pt x="507225" y="273481"/>
                            </a:lnTo>
                            <a:lnTo>
                              <a:pt x="507225" y="0"/>
                            </a:lnTo>
                            <a:close/>
                          </a:path>
                          <a:path w="1116330" h="273685">
                            <a:moveTo>
                              <a:pt x="552335" y="0"/>
                            </a:moveTo>
                            <a:lnTo>
                              <a:pt x="518782" y="0"/>
                            </a:lnTo>
                            <a:lnTo>
                              <a:pt x="518782" y="273481"/>
                            </a:lnTo>
                            <a:lnTo>
                              <a:pt x="552335" y="273481"/>
                            </a:lnTo>
                            <a:lnTo>
                              <a:pt x="552335" y="0"/>
                            </a:lnTo>
                            <a:close/>
                          </a:path>
                          <a:path w="1116330" h="273685">
                            <a:moveTo>
                              <a:pt x="597446" y="0"/>
                            </a:moveTo>
                            <a:lnTo>
                              <a:pt x="586447" y="0"/>
                            </a:lnTo>
                            <a:lnTo>
                              <a:pt x="586447" y="273481"/>
                            </a:lnTo>
                            <a:lnTo>
                              <a:pt x="597446" y="273481"/>
                            </a:lnTo>
                            <a:lnTo>
                              <a:pt x="597446" y="0"/>
                            </a:lnTo>
                            <a:close/>
                          </a:path>
                          <a:path w="1116330" h="273685">
                            <a:moveTo>
                              <a:pt x="642556" y="0"/>
                            </a:moveTo>
                            <a:lnTo>
                              <a:pt x="609003" y="0"/>
                            </a:lnTo>
                            <a:lnTo>
                              <a:pt x="609003" y="273481"/>
                            </a:lnTo>
                            <a:lnTo>
                              <a:pt x="642556" y="273481"/>
                            </a:lnTo>
                            <a:lnTo>
                              <a:pt x="642556" y="0"/>
                            </a:lnTo>
                            <a:close/>
                          </a:path>
                          <a:path w="1116330" h="273685">
                            <a:moveTo>
                              <a:pt x="665111" y="0"/>
                            </a:moveTo>
                            <a:lnTo>
                              <a:pt x="654113" y="0"/>
                            </a:lnTo>
                            <a:lnTo>
                              <a:pt x="654113" y="273481"/>
                            </a:lnTo>
                            <a:lnTo>
                              <a:pt x="665111" y="273481"/>
                            </a:lnTo>
                            <a:lnTo>
                              <a:pt x="665111" y="0"/>
                            </a:lnTo>
                            <a:close/>
                          </a:path>
                          <a:path w="1116330" h="273685">
                            <a:moveTo>
                              <a:pt x="732777" y="0"/>
                            </a:moveTo>
                            <a:lnTo>
                              <a:pt x="699223" y="0"/>
                            </a:lnTo>
                            <a:lnTo>
                              <a:pt x="699223" y="273481"/>
                            </a:lnTo>
                            <a:lnTo>
                              <a:pt x="732777" y="273481"/>
                            </a:lnTo>
                            <a:lnTo>
                              <a:pt x="732777" y="0"/>
                            </a:lnTo>
                            <a:close/>
                          </a:path>
                          <a:path w="1116330" h="273685">
                            <a:moveTo>
                              <a:pt x="755332" y="0"/>
                            </a:moveTo>
                            <a:lnTo>
                              <a:pt x="744334" y="0"/>
                            </a:lnTo>
                            <a:lnTo>
                              <a:pt x="744334" y="273481"/>
                            </a:lnTo>
                            <a:lnTo>
                              <a:pt x="755332" y="273481"/>
                            </a:lnTo>
                            <a:lnTo>
                              <a:pt x="755332" y="0"/>
                            </a:lnTo>
                            <a:close/>
                          </a:path>
                          <a:path w="1116330" h="273685">
                            <a:moveTo>
                              <a:pt x="800455" y="0"/>
                            </a:moveTo>
                            <a:lnTo>
                              <a:pt x="766902" y="0"/>
                            </a:lnTo>
                            <a:lnTo>
                              <a:pt x="766902" y="273481"/>
                            </a:lnTo>
                            <a:lnTo>
                              <a:pt x="800455" y="273481"/>
                            </a:lnTo>
                            <a:lnTo>
                              <a:pt x="800455" y="0"/>
                            </a:lnTo>
                            <a:close/>
                          </a:path>
                          <a:path w="1116330" h="273685">
                            <a:moveTo>
                              <a:pt x="845566" y="0"/>
                            </a:moveTo>
                            <a:lnTo>
                              <a:pt x="834567" y="0"/>
                            </a:lnTo>
                            <a:lnTo>
                              <a:pt x="834567" y="273481"/>
                            </a:lnTo>
                            <a:lnTo>
                              <a:pt x="845566" y="273481"/>
                            </a:lnTo>
                            <a:lnTo>
                              <a:pt x="845566" y="0"/>
                            </a:lnTo>
                            <a:close/>
                          </a:path>
                          <a:path w="1116330" h="273685">
                            <a:moveTo>
                              <a:pt x="868121" y="0"/>
                            </a:moveTo>
                            <a:lnTo>
                              <a:pt x="857123" y="0"/>
                            </a:lnTo>
                            <a:lnTo>
                              <a:pt x="857123" y="273481"/>
                            </a:lnTo>
                            <a:lnTo>
                              <a:pt x="868121" y="273481"/>
                            </a:lnTo>
                            <a:lnTo>
                              <a:pt x="868121" y="0"/>
                            </a:lnTo>
                            <a:close/>
                          </a:path>
                          <a:path w="1116330" h="273685">
                            <a:moveTo>
                              <a:pt x="913231" y="0"/>
                            </a:moveTo>
                            <a:lnTo>
                              <a:pt x="879678" y="0"/>
                            </a:lnTo>
                            <a:lnTo>
                              <a:pt x="879678" y="273481"/>
                            </a:lnTo>
                            <a:lnTo>
                              <a:pt x="913231" y="273481"/>
                            </a:lnTo>
                            <a:lnTo>
                              <a:pt x="913231" y="0"/>
                            </a:lnTo>
                            <a:close/>
                          </a:path>
                          <a:path w="1116330" h="273685">
                            <a:moveTo>
                              <a:pt x="935786" y="0"/>
                            </a:moveTo>
                            <a:lnTo>
                              <a:pt x="924788" y="0"/>
                            </a:lnTo>
                            <a:lnTo>
                              <a:pt x="924788" y="273481"/>
                            </a:lnTo>
                            <a:lnTo>
                              <a:pt x="935786" y="273481"/>
                            </a:lnTo>
                            <a:lnTo>
                              <a:pt x="935786" y="0"/>
                            </a:lnTo>
                            <a:close/>
                          </a:path>
                          <a:path w="1116330" h="273685">
                            <a:moveTo>
                              <a:pt x="1003452" y="0"/>
                            </a:moveTo>
                            <a:lnTo>
                              <a:pt x="969899" y="0"/>
                            </a:lnTo>
                            <a:lnTo>
                              <a:pt x="969899" y="273481"/>
                            </a:lnTo>
                            <a:lnTo>
                              <a:pt x="1003452" y="273481"/>
                            </a:lnTo>
                            <a:lnTo>
                              <a:pt x="1003452" y="0"/>
                            </a:lnTo>
                            <a:close/>
                          </a:path>
                          <a:path w="1116330" h="273685">
                            <a:moveTo>
                              <a:pt x="1048562" y="0"/>
                            </a:moveTo>
                            <a:lnTo>
                              <a:pt x="1037564" y="0"/>
                            </a:lnTo>
                            <a:lnTo>
                              <a:pt x="1037564" y="273481"/>
                            </a:lnTo>
                            <a:lnTo>
                              <a:pt x="1048562" y="273481"/>
                            </a:lnTo>
                            <a:lnTo>
                              <a:pt x="1048562" y="0"/>
                            </a:lnTo>
                            <a:close/>
                          </a:path>
                          <a:path w="1116330" h="273685">
                            <a:moveTo>
                              <a:pt x="1093673" y="0"/>
                            </a:moveTo>
                            <a:lnTo>
                              <a:pt x="1060119" y="0"/>
                            </a:lnTo>
                            <a:lnTo>
                              <a:pt x="1060119" y="273481"/>
                            </a:lnTo>
                            <a:lnTo>
                              <a:pt x="1093673" y="273481"/>
                            </a:lnTo>
                            <a:lnTo>
                              <a:pt x="1093673" y="0"/>
                            </a:lnTo>
                            <a:close/>
                          </a:path>
                          <a:path w="1116330" h="273685">
                            <a:moveTo>
                              <a:pt x="1116228" y="0"/>
                            </a:moveTo>
                            <a:lnTo>
                              <a:pt x="1105230" y="0"/>
                            </a:lnTo>
                            <a:lnTo>
                              <a:pt x="1105230" y="273481"/>
                            </a:lnTo>
                            <a:lnTo>
                              <a:pt x="1116228" y="273481"/>
                            </a:lnTo>
                            <a:lnTo>
                              <a:pt x="1116228" y="0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45CBE" id="Graphic 87" o:spid="_x0000_s1026" style="position:absolute;margin-left:444.2pt;margin-top:23.9pt;width:87.9pt;height:21.55pt;z-index:-1836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6330,273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" path="m10998,l,,,273481r10998,l10998,xem33553,l22555,r,273481l33553,273481,33553,xem78663,l45110,r,273481l78663,273481,78663,xem101219,l90220,r,273481l101219,273481,101219,xem146329,l135331,r,273481l146329,273481,146329,xem168884,l157886,r,273481l168884,273481,168884,xem213995,l180441,r,273481l213995,273481,213995,xem281673,l248119,r,273481l281673,273481,281673,xem326771,l315772,r,273481l326771,273481,326771,xem371894,l360895,r,273481l371894,273481,371894,xem394449,l383451,r,273481l394449,273481,394449,xem439559,l406006,r,273481l439559,273481,439559,xem462114,l451116,r,273481l462114,273481,462114,xem507225,l496227,r,273481l507225,273481,507225,xem552335,l518782,r,273481l552335,273481,552335,xem597446,l586447,r,273481l597446,273481,597446,xem642556,l609003,r,273481l642556,273481,642556,xem665111,l654113,r,273481l665111,273481,665111,xem732777,l699223,r,273481l732777,273481,732777,xem755332,l744334,r,273481l755332,273481,755332,xem800455,l766902,r,273481l800455,273481,800455,xem845566,l834567,r,273481l845566,273481,845566,xem868121,l857123,r,273481l868121,273481,868121,xem913231,l879678,r,273481l913231,273481,913231,xem935786,l924788,r,273481l935786,273481,935786,xem1003452,l969899,r,273481l1003452,273481,1003452,xem1048562,r-10998,l1037564,273481r10998,l1048562,xem1093673,r-33554,l1060119,273481r33554,l1093673,xem1116228,r-10998,l1105230,273481r10998,l1116228,xe" fillcolor="#231f2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19"/>
      </w:rPr>
      <mc:AlternateContent>
        <mc:Choice Requires="wps">
          <w:drawing>
            <wp:anchor distT="0" distB="0" distL="0" distR="0" simplePos="0" relativeHeight="484956672" behindDoc="1" locked="0" layoutInCell="1" allowOverlap="1" wp14:anchorId="44E4A724" wp14:editId="12ECF48F">
              <wp:simplePos x="0" y="0"/>
              <wp:positionH relativeFrom="page">
                <wp:posOffset>636040</wp:posOffset>
              </wp:positionH>
              <wp:positionV relativeFrom="page">
                <wp:posOffset>266754</wp:posOffset>
              </wp:positionV>
              <wp:extent cx="666750" cy="123825"/>
              <wp:effectExtent l="0" t="0" r="0" b="0"/>
              <wp:wrapNone/>
              <wp:docPr id="88" name="Textbox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675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FCD882" w14:textId="77777777" w:rsidR="008C5BCE" w:rsidRDefault="00000000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UZPODv14_</w:t>
                          </w: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10</w:t>
                          </w: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E4A724" id="_x0000_t202" coordsize="21600,21600" o:spt="202" path="m,l,21600r21600,l21600,xe">
              <v:stroke joinstyle="miter"/>
              <v:path gradientshapeok="t" o:connecttype="rect"/>
            </v:shapetype>
            <v:shape id="Textbox 88" o:spid="_x0000_s1063" type="#_x0000_t202" style="position:absolute;margin-left:50.1pt;margin-top:21pt;width:52.5pt;height:9.75pt;z-index:-1835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" filled="f" stroked="f">
              <v:textbox inset="0,0,0,0">
                <w:txbxContent>
                  <w:p w14:paraId="20FCD882" w14:textId="77777777" w:rsidR="008C5BCE" w:rsidRDefault="00000000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color w:val="231F20"/>
                        <w:spacing w:val="-2"/>
                        <w:sz w:val="14"/>
                      </w:rPr>
                      <w:t>UZPODv14_</w:t>
                    </w:r>
                    <w:r>
                      <w:rPr>
                        <w:color w:val="231F20"/>
                        <w:spacing w:val="-2"/>
                        <w:sz w:val="14"/>
                      </w:rPr>
                      <w:fldChar w:fldCharType="begin"/>
                    </w:r>
                    <w:r>
                      <w:rPr>
                        <w:color w:val="231F20"/>
                        <w:spacing w:val="-2"/>
                        <w:sz w:val="14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2"/>
                        <w:sz w:val="14"/>
                      </w:rPr>
                      <w:fldChar w:fldCharType="separate"/>
                    </w:r>
                    <w:r>
                      <w:rPr>
                        <w:color w:val="231F20"/>
                        <w:spacing w:val="-2"/>
                        <w:sz w:val="14"/>
                      </w:rPr>
                      <w:t>10</w:t>
                    </w:r>
                    <w:r>
                      <w:rPr>
                        <w:color w:val="231F20"/>
                        <w:spacing w:val="-2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D1DA3" w14:textId="77777777" w:rsidR="008C5BCE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962304" behindDoc="1" locked="0" layoutInCell="1" allowOverlap="1" wp14:anchorId="0499C9C5" wp14:editId="1ADE46BD">
              <wp:simplePos x="0" y="0"/>
              <wp:positionH relativeFrom="page">
                <wp:posOffset>5641606</wp:posOffset>
              </wp:positionH>
              <wp:positionV relativeFrom="page">
                <wp:posOffset>303758</wp:posOffset>
              </wp:positionV>
              <wp:extent cx="1116330" cy="273685"/>
              <wp:effectExtent l="0" t="0" r="0" b="0"/>
              <wp:wrapNone/>
              <wp:docPr id="107" name="Graphic 1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16330" cy="2736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16330" h="273685">
                            <a:moveTo>
                              <a:pt x="10998" y="0"/>
                            </a:moveTo>
                            <a:lnTo>
                              <a:pt x="0" y="0"/>
                            </a:lnTo>
                            <a:lnTo>
                              <a:pt x="0" y="273481"/>
                            </a:lnTo>
                            <a:lnTo>
                              <a:pt x="10998" y="273481"/>
                            </a:lnTo>
                            <a:lnTo>
                              <a:pt x="10998" y="0"/>
                            </a:lnTo>
                            <a:close/>
                          </a:path>
                          <a:path w="1116330" h="273685">
                            <a:moveTo>
                              <a:pt x="33553" y="0"/>
                            </a:moveTo>
                            <a:lnTo>
                              <a:pt x="22555" y="0"/>
                            </a:lnTo>
                            <a:lnTo>
                              <a:pt x="22555" y="273481"/>
                            </a:lnTo>
                            <a:lnTo>
                              <a:pt x="33553" y="273481"/>
                            </a:lnTo>
                            <a:lnTo>
                              <a:pt x="33553" y="0"/>
                            </a:lnTo>
                            <a:close/>
                          </a:path>
                          <a:path w="1116330" h="273685">
                            <a:moveTo>
                              <a:pt x="78663" y="0"/>
                            </a:moveTo>
                            <a:lnTo>
                              <a:pt x="45110" y="0"/>
                            </a:lnTo>
                            <a:lnTo>
                              <a:pt x="45110" y="273481"/>
                            </a:lnTo>
                            <a:lnTo>
                              <a:pt x="78663" y="273481"/>
                            </a:lnTo>
                            <a:lnTo>
                              <a:pt x="78663" y="0"/>
                            </a:lnTo>
                            <a:close/>
                          </a:path>
                          <a:path w="1116330" h="273685">
                            <a:moveTo>
                              <a:pt x="101219" y="0"/>
                            </a:moveTo>
                            <a:lnTo>
                              <a:pt x="90220" y="0"/>
                            </a:lnTo>
                            <a:lnTo>
                              <a:pt x="90220" y="273481"/>
                            </a:lnTo>
                            <a:lnTo>
                              <a:pt x="101219" y="273481"/>
                            </a:lnTo>
                            <a:lnTo>
                              <a:pt x="101219" y="0"/>
                            </a:lnTo>
                            <a:close/>
                          </a:path>
                          <a:path w="1116330" h="273685">
                            <a:moveTo>
                              <a:pt x="146329" y="0"/>
                            </a:moveTo>
                            <a:lnTo>
                              <a:pt x="112776" y="0"/>
                            </a:lnTo>
                            <a:lnTo>
                              <a:pt x="112776" y="273481"/>
                            </a:lnTo>
                            <a:lnTo>
                              <a:pt x="146329" y="273481"/>
                            </a:lnTo>
                            <a:lnTo>
                              <a:pt x="146329" y="0"/>
                            </a:lnTo>
                            <a:close/>
                          </a:path>
                          <a:path w="1116330" h="273685">
                            <a:moveTo>
                              <a:pt x="168884" y="0"/>
                            </a:moveTo>
                            <a:lnTo>
                              <a:pt x="157886" y="0"/>
                            </a:lnTo>
                            <a:lnTo>
                              <a:pt x="157886" y="273481"/>
                            </a:lnTo>
                            <a:lnTo>
                              <a:pt x="168884" y="273481"/>
                            </a:lnTo>
                            <a:lnTo>
                              <a:pt x="168884" y="0"/>
                            </a:lnTo>
                            <a:close/>
                          </a:path>
                          <a:path w="1116330" h="273685">
                            <a:moveTo>
                              <a:pt x="213995" y="0"/>
                            </a:moveTo>
                            <a:lnTo>
                              <a:pt x="202996" y="0"/>
                            </a:lnTo>
                            <a:lnTo>
                              <a:pt x="202996" y="273481"/>
                            </a:lnTo>
                            <a:lnTo>
                              <a:pt x="213995" y="273481"/>
                            </a:lnTo>
                            <a:lnTo>
                              <a:pt x="213995" y="0"/>
                            </a:lnTo>
                            <a:close/>
                          </a:path>
                          <a:path w="1116330" h="273685">
                            <a:moveTo>
                              <a:pt x="281673" y="0"/>
                            </a:moveTo>
                            <a:lnTo>
                              <a:pt x="248119" y="0"/>
                            </a:lnTo>
                            <a:lnTo>
                              <a:pt x="248119" y="273481"/>
                            </a:lnTo>
                            <a:lnTo>
                              <a:pt x="281673" y="273481"/>
                            </a:lnTo>
                            <a:lnTo>
                              <a:pt x="281673" y="0"/>
                            </a:lnTo>
                            <a:close/>
                          </a:path>
                          <a:path w="1116330" h="273685">
                            <a:moveTo>
                              <a:pt x="326771" y="0"/>
                            </a:moveTo>
                            <a:lnTo>
                              <a:pt x="315772" y="0"/>
                            </a:lnTo>
                            <a:lnTo>
                              <a:pt x="315772" y="273481"/>
                            </a:lnTo>
                            <a:lnTo>
                              <a:pt x="326771" y="273481"/>
                            </a:lnTo>
                            <a:lnTo>
                              <a:pt x="326771" y="0"/>
                            </a:lnTo>
                            <a:close/>
                          </a:path>
                          <a:path w="1116330" h="273685">
                            <a:moveTo>
                              <a:pt x="349338" y="0"/>
                            </a:moveTo>
                            <a:lnTo>
                              <a:pt x="338340" y="0"/>
                            </a:lnTo>
                            <a:lnTo>
                              <a:pt x="338340" y="273481"/>
                            </a:lnTo>
                            <a:lnTo>
                              <a:pt x="349338" y="273481"/>
                            </a:lnTo>
                            <a:lnTo>
                              <a:pt x="349338" y="0"/>
                            </a:lnTo>
                            <a:close/>
                          </a:path>
                          <a:path w="1116330" h="273685">
                            <a:moveTo>
                              <a:pt x="371894" y="0"/>
                            </a:moveTo>
                            <a:lnTo>
                              <a:pt x="360895" y="0"/>
                            </a:lnTo>
                            <a:lnTo>
                              <a:pt x="360895" y="273481"/>
                            </a:lnTo>
                            <a:lnTo>
                              <a:pt x="371894" y="273481"/>
                            </a:lnTo>
                            <a:lnTo>
                              <a:pt x="371894" y="0"/>
                            </a:lnTo>
                            <a:close/>
                          </a:path>
                          <a:path w="1116330" h="273685">
                            <a:moveTo>
                              <a:pt x="439559" y="0"/>
                            </a:moveTo>
                            <a:lnTo>
                              <a:pt x="406006" y="0"/>
                            </a:lnTo>
                            <a:lnTo>
                              <a:pt x="406006" y="273481"/>
                            </a:lnTo>
                            <a:lnTo>
                              <a:pt x="439559" y="273481"/>
                            </a:lnTo>
                            <a:lnTo>
                              <a:pt x="439559" y="0"/>
                            </a:lnTo>
                            <a:close/>
                          </a:path>
                          <a:path w="1116330" h="273685">
                            <a:moveTo>
                              <a:pt x="484670" y="0"/>
                            </a:moveTo>
                            <a:lnTo>
                              <a:pt x="451116" y="0"/>
                            </a:lnTo>
                            <a:lnTo>
                              <a:pt x="451116" y="273481"/>
                            </a:lnTo>
                            <a:lnTo>
                              <a:pt x="484670" y="273481"/>
                            </a:lnTo>
                            <a:lnTo>
                              <a:pt x="484670" y="0"/>
                            </a:lnTo>
                            <a:close/>
                          </a:path>
                          <a:path w="1116330" h="273685">
                            <a:moveTo>
                              <a:pt x="529780" y="0"/>
                            </a:moveTo>
                            <a:lnTo>
                              <a:pt x="518782" y="0"/>
                            </a:lnTo>
                            <a:lnTo>
                              <a:pt x="518782" y="273481"/>
                            </a:lnTo>
                            <a:lnTo>
                              <a:pt x="529780" y="273481"/>
                            </a:lnTo>
                            <a:lnTo>
                              <a:pt x="529780" y="0"/>
                            </a:lnTo>
                            <a:close/>
                          </a:path>
                          <a:path w="1116330" h="273685">
                            <a:moveTo>
                              <a:pt x="552335" y="0"/>
                            </a:moveTo>
                            <a:lnTo>
                              <a:pt x="541337" y="0"/>
                            </a:lnTo>
                            <a:lnTo>
                              <a:pt x="541337" y="273481"/>
                            </a:lnTo>
                            <a:lnTo>
                              <a:pt x="552335" y="273481"/>
                            </a:lnTo>
                            <a:lnTo>
                              <a:pt x="552335" y="0"/>
                            </a:lnTo>
                            <a:close/>
                          </a:path>
                          <a:path w="1116330" h="273685">
                            <a:moveTo>
                              <a:pt x="597446" y="0"/>
                            </a:moveTo>
                            <a:lnTo>
                              <a:pt x="563892" y="0"/>
                            </a:lnTo>
                            <a:lnTo>
                              <a:pt x="563892" y="273481"/>
                            </a:lnTo>
                            <a:lnTo>
                              <a:pt x="597446" y="273481"/>
                            </a:lnTo>
                            <a:lnTo>
                              <a:pt x="597446" y="0"/>
                            </a:lnTo>
                            <a:close/>
                          </a:path>
                          <a:path w="1116330" h="273685">
                            <a:moveTo>
                              <a:pt x="620001" y="0"/>
                            </a:moveTo>
                            <a:lnTo>
                              <a:pt x="609003" y="0"/>
                            </a:lnTo>
                            <a:lnTo>
                              <a:pt x="609003" y="273481"/>
                            </a:lnTo>
                            <a:lnTo>
                              <a:pt x="620001" y="273481"/>
                            </a:lnTo>
                            <a:lnTo>
                              <a:pt x="620001" y="0"/>
                            </a:lnTo>
                            <a:close/>
                          </a:path>
                          <a:path w="1116330" h="273685">
                            <a:moveTo>
                              <a:pt x="687666" y="0"/>
                            </a:moveTo>
                            <a:lnTo>
                              <a:pt x="654113" y="0"/>
                            </a:lnTo>
                            <a:lnTo>
                              <a:pt x="654113" y="273481"/>
                            </a:lnTo>
                            <a:lnTo>
                              <a:pt x="687666" y="273481"/>
                            </a:lnTo>
                            <a:lnTo>
                              <a:pt x="687666" y="0"/>
                            </a:lnTo>
                            <a:close/>
                          </a:path>
                          <a:path w="1116330" h="273685">
                            <a:moveTo>
                              <a:pt x="732777" y="0"/>
                            </a:moveTo>
                            <a:lnTo>
                              <a:pt x="721779" y="0"/>
                            </a:lnTo>
                            <a:lnTo>
                              <a:pt x="721779" y="273481"/>
                            </a:lnTo>
                            <a:lnTo>
                              <a:pt x="732777" y="273481"/>
                            </a:lnTo>
                            <a:lnTo>
                              <a:pt x="732777" y="0"/>
                            </a:lnTo>
                            <a:close/>
                          </a:path>
                          <a:path w="1116330" h="273685">
                            <a:moveTo>
                              <a:pt x="777887" y="0"/>
                            </a:moveTo>
                            <a:lnTo>
                              <a:pt x="744334" y="0"/>
                            </a:lnTo>
                            <a:lnTo>
                              <a:pt x="744334" y="273481"/>
                            </a:lnTo>
                            <a:lnTo>
                              <a:pt x="777887" y="273481"/>
                            </a:lnTo>
                            <a:lnTo>
                              <a:pt x="777887" y="0"/>
                            </a:lnTo>
                            <a:close/>
                          </a:path>
                          <a:path w="1116330" h="273685">
                            <a:moveTo>
                              <a:pt x="800455" y="0"/>
                            </a:moveTo>
                            <a:lnTo>
                              <a:pt x="789457" y="0"/>
                            </a:lnTo>
                            <a:lnTo>
                              <a:pt x="789457" y="273481"/>
                            </a:lnTo>
                            <a:lnTo>
                              <a:pt x="800455" y="273481"/>
                            </a:lnTo>
                            <a:lnTo>
                              <a:pt x="800455" y="0"/>
                            </a:lnTo>
                            <a:close/>
                          </a:path>
                          <a:path w="1116330" h="273685">
                            <a:moveTo>
                              <a:pt x="822998" y="0"/>
                            </a:moveTo>
                            <a:lnTo>
                              <a:pt x="811999" y="0"/>
                            </a:lnTo>
                            <a:lnTo>
                              <a:pt x="811999" y="273481"/>
                            </a:lnTo>
                            <a:lnTo>
                              <a:pt x="822998" y="273481"/>
                            </a:lnTo>
                            <a:lnTo>
                              <a:pt x="822998" y="0"/>
                            </a:lnTo>
                            <a:close/>
                          </a:path>
                          <a:path w="1116330" h="273685">
                            <a:moveTo>
                              <a:pt x="868121" y="0"/>
                            </a:moveTo>
                            <a:lnTo>
                              <a:pt x="857123" y="0"/>
                            </a:lnTo>
                            <a:lnTo>
                              <a:pt x="857123" y="273481"/>
                            </a:lnTo>
                            <a:lnTo>
                              <a:pt x="868121" y="273481"/>
                            </a:lnTo>
                            <a:lnTo>
                              <a:pt x="868121" y="0"/>
                            </a:lnTo>
                            <a:close/>
                          </a:path>
                          <a:path w="1116330" h="273685">
                            <a:moveTo>
                              <a:pt x="913231" y="0"/>
                            </a:moveTo>
                            <a:lnTo>
                              <a:pt x="879678" y="0"/>
                            </a:lnTo>
                            <a:lnTo>
                              <a:pt x="879678" y="273481"/>
                            </a:lnTo>
                            <a:lnTo>
                              <a:pt x="913231" y="273481"/>
                            </a:lnTo>
                            <a:lnTo>
                              <a:pt x="913231" y="0"/>
                            </a:lnTo>
                            <a:close/>
                          </a:path>
                          <a:path w="1116330" h="273685">
                            <a:moveTo>
                              <a:pt x="958342" y="0"/>
                            </a:moveTo>
                            <a:lnTo>
                              <a:pt x="947343" y="0"/>
                            </a:lnTo>
                            <a:lnTo>
                              <a:pt x="947343" y="273481"/>
                            </a:lnTo>
                            <a:lnTo>
                              <a:pt x="958342" y="273481"/>
                            </a:lnTo>
                            <a:lnTo>
                              <a:pt x="958342" y="0"/>
                            </a:lnTo>
                            <a:close/>
                          </a:path>
                          <a:path w="1116330" h="273685">
                            <a:moveTo>
                              <a:pt x="1003452" y="0"/>
                            </a:moveTo>
                            <a:lnTo>
                              <a:pt x="969899" y="0"/>
                            </a:lnTo>
                            <a:lnTo>
                              <a:pt x="969899" y="273481"/>
                            </a:lnTo>
                            <a:lnTo>
                              <a:pt x="1003452" y="273481"/>
                            </a:lnTo>
                            <a:lnTo>
                              <a:pt x="1003452" y="0"/>
                            </a:lnTo>
                            <a:close/>
                          </a:path>
                          <a:path w="1116330" h="273685">
                            <a:moveTo>
                              <a:pt x="1048562" y="0"/>
                            </a:moveTo>
                            <a:lnTo>
                              <a:pt x="1037564" y="0"/>
                            </a:lnTo>
                            <a:lnTo>
                              <a:pt x="1037564" y="273481"/>
                            </a:lnTo>
                            <a:lnTo>
                              <a:pt x="1048562" y="273481"/>
                            </a:lnTo>
                            <a:lnTo>
                              <a:pt x="1048562" y="0"/>
                            </a:lnTo>
                            <a:close/>
                          </a:path>
                          <a:path w="1116330" h="273685">
                            <a:moveTo>
                              <a:pt x="1093673" y="0"/>
                            </a:moveTo>
                            <a:lnTo>
                              <a:pt x="1060119" y="0"/>
                            </a:lnTo>
                            <a:lnTo>
                              <a:pt x="1060119" y="273481"/>
                            </a:lnTo>
                            <a:lnTo>
                              <a:pt x="1093673" y="273481"/>
                            </a:lnTo>
                            <a:lnTo>
                              <a:pt x="1093673" y="0"/>
                            </a:lnTo>
                            <a:close/>
                          </a:path>
                          <a:path w="1116330" h="273685">
                            <a:moveTo>
                              <a:pt x="1116228" y="0"/>
                            </a:moveTo>
                            <a:lnTo>
                              <a:pt x="1105230" y="0"/>
                            </a:lnTo>
                            <a:lnTo>
                              <a:pt x="1105230" y="273481"/>
                            </a:lnTo>
                            <a:lnTo>
                              <a:pt x="1116228" y="273481"/>
                            </a:lnTo>
                            <a:lnTo>
                              <a:pt x="1116228" y="0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E56DE" id="Graphic 107" o:spid="_x0000_s1026" style="position:absolute;margin-left:444.2pt;margin-top:23.9pt;width:87.9pt;height:21.55pt;z-index:-1835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6330,273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" path="m10998,l,,,273481r10998,l10998,xem33553,l22555,r,273481l33553,273481,33553,xem78663,l45110,r,273481l78663,273481,78663,xem101219,l90220,r,273481l101219,273481,101219,xem146329,l112776,r,273481l146329,273481,146329,xem168884,l157886,r,273481l168884,273481,168884,xem213995,l202996,r,273481l213995,273481,213995,xem281673,l248119,r,273481l281673,273481,281673,xem326771,l315772,r,273481l326771,273481,326771,xem349338,l338340,r,273481l349338,273481,349338,xem371894,l360895,r,273481l371894,273481,371894,xem439559,l406006,r,273481l439559,273481,439559,xem484670,l451116,r,273481l484670,273481,484670,xem529780,l518782,r,273481l529780,273481,529780,xem552335,l541337,r,273481l552335,273481,552335,xem597446,l563892,r,273481l597446,273481,597446,xem620001,l609003,r,273481l620001,273481,620001,xem687666,l654113,r,273481l687666,273481,687666,xem732777,l721779,r,273481l732777,273481,732777,xem777887,l744334,r,273481l777887,273481,777887,xem800455,l789457,r,273481l800455,273481,800455,xem822998,l811999,r,273481l822998,273481,822998,xem868121,l857123,r,273481l868121,273481,868121,xem913231,l879678,r,273481l913231,273481,913231,xem958342,l947343,r,273481l958342,273481,958342,xem1003452,l969899,r,273481l1003452,273481,1003452,xem1048562,r-10998,l1037564,273481r10998,l1048562,xem1093673,r-33554,l1060119,273481r33554,l1093673,xem1116228,r-10998,l1105230,273481r10998,l1116228,xe" fillcolor="#231f2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62816" behindDoc="1" locked="0" layoutInCell="1" allowOverlap="1" wp14:anchorId="5C4C6EAA" wp14:editId="7B3E5DD3">
              <wp:simplePos x="0" y="0"/>
              <wp:positionH relativeFrom="page">
                <wp:posOffset>636040</wp:posOffset>
              </wp:positionH>
              <wp:positionV relativeFrom="page">
                <wp:posOffset>266754</wp:posOffset>
              </wp:positionV>
              <wp:extent cx="666750" cy="123825"/>
              <wp:effectExtent l="0" t="0" r="0" b="0"/>
              <wp:wrapNone/>
              <wp:docPr id="108" name="Textbox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675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633C72" w14:textId="77777777" w:rsidR="008C5BCE" w:rsidRDefault="00000000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UZPODv14_</w:t>
                          </w: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12</w:t>
                          </w: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4C6EAA" id="_x0000_t202" coordsize="21600,21600" o:spt="202" path="m,l,21600r21600,l21600,xe">
              <v:stroke joinstyle="miter"/>
              <v:path gradientshapeok="t" o:connecttype="rect"/>
            </v:shapetype>
            <v:shape id="Textbox 108" o:spid="_x0000_s1066" type="#_x0000_t202" style="position:absolute;margin-left:50.1pt;margin-top:21pt;width:52.5pt;height:9.75pt;z-index:-1835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" filled="f" stroked="f">
              <v:textbox inset="0,0,0,0">
                <w:txbxContent>
                  <w:p w14:paraId="02633C72" w14:textId="77777777" w:rsidR="008C5BCE" w:rsidRDefault="00000000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color w:val="231F20"/>
                        <w:spacing w:val="-2"/>
                        <w:sz w:val="14"/>
                      </w:rPr>
                      <w:t>UZPODv14_</w:t>
                    </w:r>
                    <w:r>
                      <w:rPr>
                        <w:color w:val="231F20"/>
                        <w:spacing w:val="-2"/>
                        <w:sz w:val="14"/>
                      </w:rPr>
                      <w:fldChar w:fldCharType="begin"/>
                    </w:r>
                    <w:r>
                      <w:rPr>
                        <w:color w:val="231F20"/>
                        <w:spacing w:val="-2"/>
                        <w:sz w:val="14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2"/>
                        <w:sz w:val="14"/>
                      </w:rPr>
                      <w:fldChar w:fldCharType="separate"/>
                    </w:r>
                    <w:r>
                      <w:rPr>
                        <w:color w:val="231F20"/>
                        <w:spacing w:val="-2"/>
                        <w:sz w:val="14"/>
                      </w:rPr>
                      <w:t>12</w:t>
                    </w:r>
                    <w:r>
                      <w:rPr>
                        <w:color w:val="231F20"/>
                        <w:spacing w:val="-2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CE"/>
    <w:rsid w:val="000F2FC9"/>
    <w:rsid w:val="008C5BCE"/>
    <w:rsid w:val="008D35BD"/>
    <w:rsid w:val="00DF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E014F"/>
  <w15:docId w15:val="{AD63B595-68E2-4A3C-8E87-16A5A7BE6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 MT" w:eastAsia="Arial MT" w:hAnsi="Arial MT" w:cs="Arial MT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16"/>
      <w:szCs w:val="16"/>
    </w:rPr>
  </w:style>
  <w:style w:type="paragraph" w:styleId="Nzov">
    <w:name w:val="Title"/>
    <w:basedOn w:val="Normlny"/>
    <w:uiPriority w:val="10"/>
    <w:qFormat/>
    <w:pPr>
      <w:spacing w:before="152" w:line="399" w:lineRule="exact"/>
      <w:ind w:left="609"/>
    </w:pPr>
    <w:rPr>
      <w:rFonts w:ascii="Arial" w:eastAsia="Arial" w:hAnsi="Arial" w:cs="Arial"/>
      <w:b/>
      <w:bCs/>
      <w:sz w:val="36"/>
      <w:szCs w:val="36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eader" Target="header4.xml"/><Relationship Id="rId18" Type="http://schemas.openxmlformats.org/officeDocument/2006/relationships/footer" Target="footer7.xml"/><Relationship Id="rId26" Type="http://schemas.openxmlformats.org/officeDocument/2006/relationships/footer" Target="footer11.xml"/><Relationship Id="rId3" Type="http://schemas.openxmlformats.org/officeDocument/2006/relationships/webSettings" Target="webSettings.xml"/><Relationship Id="rId21" Type="http://schemas.openxmlformats.org/officeDocument/2006/relationships/header" Target="header8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17" Type="http://schemas.openxmlformats.org/officeDocument/2006/relationships/header" Target="header6.xml"/><Relationship Id="rId25" Type="http://schemas.openxmlformats.org/officeDocument/2006/relationships/header" Target="header10.xml"/><Relationship Id="rId2" Type="http://schemas.openxmlformats.org/officeDocument/2006/relationships/settings" Target="settings.xml"/><Relationship Id="rId16" Type="http://schemas.openxmlformats.org/officeDocument/2006/relationships/footer" Target="footer6.xml"/><Relationship Id="rId20" Type="http://schemas.openxmlformats.org/officeDocument/2006/relationships/footer" Target="footer8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header" Target="header3.xml"/><Relationship Id="rId24" Type="http://schemas.openxmlformats.org/officeDocument/2006/relationships/footer" Target="footer10.xml"/><Relationship Id="rId5" Type="http://schemas.openxmlformats.org/officeDocument/2006/relationships/endnotes" Target="end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theme" Target="theme/theme1.xml"/><Relationship Id="rId10" Type="http://schemas.openxmlformats.org/officeDocument/2006/relationships/footer" Target="footer3.xml"/><Relationship Id="rId19" Type="http://schemas.openxmlformats.org/officeDocument/2006/relationships/header" Target="header7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oter" Target="footer5.xml"/><Relationship Id="rId22" Type="http://schemas.openxmlformats.org/officeDocument/2006/relationships/footer" Target="footer9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2455</Words>
  <Characters>13995</Characters>
  <Application>Microsoft Office Word</Application>
  <DocSecurity>0</DocSecurity>
  <Lines>116</Lines>
  <Paragraphs>32</Paragraphs>
  <ScaleCrop>false</ScaleCrop>
  <Company/>
  <LinksUpToDate>false</LinksUpToDate>
  <CharactersWithSpaces>16418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UZPODv14 v1.9</dc:title>
  <dc:creator>Dominika</dc:creator>
  <cp:lastModifiedBy>Dominika Straková</cp:lastModifiedBy>
  <cp:revision>2</cp:revision>
  <dcterms:created xsi:type="dcterms:W3CDTF">2026-09-23T08:43:00Z</dcterms:created>
  <dcterms:modified xsi:type="dcterms:W3CDTF">2026-09-23T08:43:00Z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2010-02-04T00:00:00Z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2026-09-23T00:00:00Z</vt:filetime>
  </property>
  <property fmtid="{D5CDD505-2E9C-101B-9397-08002B2CF9AE}" pid="6" name="Producer">
    <vt:lpwstr>Acrobat Distiller 7.0 (Windows)</vt:lpwstr>
  </property>
</Properties>
</file>