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RecruOn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Ul.Kpt.Nálepku 1927/10, Liptovský Mikuláš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50257366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2120273936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4983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4983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4954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4954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25754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25754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3156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1150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4306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3132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3132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17616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17616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512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301500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301500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3472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50257366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2120273936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