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564E5BB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8F4D73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48B42E16" w:rsidR="006373EC" w:rsidRPr="00B15261" w:rsidRDefault="002E6384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2E6384">
              <w:rPr>
                <w:rFonts w:ascii="Arial" w:hAnsi="Arial" w:cs="Arial"/>
              </w:rPr>
              <w:t xml:space="preserve">WOOLIP, </w:t>
            </w:r>
            <w:proofErr w:type="spellStart"/>
            <w:r w:rsidRPr="002E6384">
              <w:rPr>
                <w:rFonts w:ascii="Arial" w:hAnsi="Arial" w:cs="Arial"/>
              </w:rPr>
              <w:t>s.r.o</w:t>
            </w:r>
            <w:proofErr w:type="spellEnd"/>
            <w:r w:rsidRPr="002E6384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53961F26" w:rsidR="002D7E6D" w:rsidRPr="00B15261" w:rsidRDefault="002E6384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2E6384">
              <w:rPr>
                <w:rFonts w:ascii="Arial" w:hAnsi="Arial" w:cs="Arial"/>
              </w:rPr>
              <w:t>35943386</w:t>
            </w:r>
          </w:p>
        </w:tc>
      </w:tr>
      <w:tr w:rsidR="00A55E63" w:rsidRPr="00B15261" w14:paraId="5AA1E12B" w14:textId="77777777" w:rsidTr="006373EC"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261A59B4" w:rsidR="002D7E6D" w:rsidRPr="00B15261" w:rsidRDefault="002E6384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2E6384">
              <w:rPr>
                <w:rFonts w:ascii="Arial" w:hAnsi="Arial" w:cs="Arial"/>
              </w:rPr>
              <w:t>Rezedová 25 821 01 Bratislava 2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21C9260C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2E6384">
        <w:rPr>
          <w:rFonts w:ascii="Arial" w:hAnsi="Arial" w:cs="Arial"/>
        </w:rPr>
        <w:t>1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61BB8FBF" w:rsidR="002D7E6D" w:rsidRPr="00B15261" w:rsidRDefault="002E638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7B1B672A" w14:textId="7D891FE3" w:rsidR="002D7E6D" w:rsidRPr="00B15261" w:rsidRDefault="002E638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46D9" w14:textId="77777777" w:rsidR="005C5CDB" w:rsidRDefault="005C5CDB">
      <w:r>
        <w:separator/>
      </w:r>
    </w:p>
  </w:endnote>
  <w:endnote w:type="continuationSeparator" w:id="0">
    <w:p w14:paraId="4B505196" w14:textId="77777777" w:rsidR="005C5CDB" w:rsidRDefault="005C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A448" w14:textId="77777777" w:rsidR="005C5CDB" w:rsidRDefault="005C5CDB">
      <w:r>
        <w:separator/>
      </w:r>
    </w:p>
  </w:footnote>
  <w:footnote w:type="continuationSeparator" w:id="0">
    <w:p w14:paraId="43309EE5" w14:textId="77777777" w:rsidR="005C5CDB" w:rsidRDefault="005C5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7FABC20F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2E6384" w:rsidRPr="002E6384">
      <w:t>35943386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2E6384" w:rsidRPr="002E6384">
      <w:t>2022032166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20A2A"/>
    <w:rsid w:val="001406AD"/>
    <w:rsid w:val="0015002C"/>
    <w:rsid w:val="00160E95"/>
    <w:rsid w:val="00164784"/>
    <w:rsid w:val="00231D2F"/>
    <w:rsid w:val="002401F1"/>
    <w:rsid w:val="002C12B4"/>
    <w:rsid w:val="002D7E6D"/>
    <w:rsid w:val="002E6384"/>
    <w:rsid w:val="002E7F39"/>
    <w:rsid w:val="00324E56"/>
    <w:rsid w:val="0034389E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401155"/>
    <w:rsid w:val="00426964"/>
    <w:rsid w:val="004430CC"/>
    <w:rsid w:val="004627D1"/>
    <w:rsid w:val="004A2BF3"/>
    <w:rsid w:val="0055784D"/>
    <w:rsid w:val="005B24D3"/>
    <w:rsid w:val="005C5CDB"/>
    <w:rsid w:val="00603972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D0AC6"/>
    <w:rsid w:val="008F4D73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B634A"/>
    <w:rsid w:val="00AD6C8A"/>
    <w:rsid w:val="00AD749D"/>
    <w:rsid w:val="00AE6947"/>
    <w:rsid w:val="00B04564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A5BAE"/>
    <w:rsid w:val="00BB0900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2026-09-29T11:23:00Z</dcterms:created>
  <dcterms:modified xsi:type="dcterms:W3CDTF">2026-09-29T11:23:00Z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