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Nezarr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Račianska 88 B, Bratislava - mestská časť Rača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55998224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2122182117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4843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4136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8979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7495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7495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83911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83911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2067467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2067467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55998224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2122182117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