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Fareon-Z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Dunajská 8, Bratislava - mestská časť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48209333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2120103634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21293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43895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24853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68772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68772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10056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67086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67086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67086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24606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62919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68434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48209333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2120103634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