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"/>
        <w:gridCol w:w="393"/>
        <w:gridCol w:w="1321"/>
        <w:gridCol w:w="1887"/>
        <w:gridCol w:w="433"/>
        <w:gridCol w:w="3313"/>
        <w:gridCol w:w="3313"/>
      </w:tblGrid>
      <w:tr w:rsidR="00734795" w14:paraId="694C28CF" w14:textId="77777777" w:rsidTr="0062369D">
        <w:trPr>
          <w:trHeight w:val="343"/>
        </w:trPr>
        <w:tc>
          <w:tcPr>
            <w:tcW w:w="144" w:type="dxa"/>
            <w:tcBorders>
              <w:top w:val="nil"/>
              <w:left w:val="nil"/>
            </w:tcBorders>
          </w:tcPr>
          <w:p w14:paraId="065825D9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  <w:gridSpan w:val="2"/>
            <w:tcBorders>
              <w:bottom w:val="double" w:sz="12" w:space="0" w:color="231F20"/>
              <w:right w:val="double" w:sz="12" w:space="0" w:color="231F20"/>
            </w:tcBorders>
          </w:tcPr>
          <w:p w14:paraId="7EB0AEB3" w14:textId="77777777" w:rsidR="00734795" w:rsidRDefault="00734795" w:rsidP="0062369D">
            <w:pPr>
              <w:pStyle w:val="TableParagraph"/>
              <w:spacing w:line="161" w:lineRule="exact"/>
              <w:ind w:left="36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57BA110B" wp14:editId="182CBFCB">
                      <wp:simplePos x="0" y="0"/>
                      <wp:positionH relativeFrom="column">
                        <wp:posOffset>-105143</wp:posOffset>
                      </wp:positionH>
                      <wp:positionV relativeFrom="paragraph">
                        <wp:posOffset>-119608</wp:posOffset>
                      </wp:positionV>
                      <wp:extent cx="254635" cy="25527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9993A7" id="Group 93" o:spid="_x0000_s1026" style="position:absolute;margin-left:-8.3pt;margin-top:-9.4pt;width:20.05pt;height:20.1pt;z-index:-251657216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">
                      <v:shape id="Graphic 9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8"/>
              </w:rPr>
              <w:t>Výkaz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ziskov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</w:p>
          <w:p w14:paraId="5B2B040F" w14:textId="77777777" w:rsidR="00734795" w:rsidRDefault="00734795" w:rsidP="0062369D">
            <w:pPr>
              <w:pStyle w:val="TableParagraph"/>
              <w:spacing w:line="162" w:lineRule="exact"/>
              <w:ind w:left="36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3394" w:type="dxa"/>
            <w:gridSpan w:val="2"/>
            <w:vMerge/>
            <w:tcBorders>
              <w:top w:val="nil"/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1C47972E" w14:textId="3A697066" w:rsidR="00734795" w:rsidRPr="00734795" w:rsidRDefault="00734795" w:rsidP="0062369D">
            <w:r w:rsidRPr="00734795">
              <w:rPr>
                <w:rFonts w:ascii="Cambria" w:hAnsi="Cambria"/>
                <w:spacing w:val="-2"/>
                <w:w w:val="170"/>
                <w:lang w:val="sk-SK"/>
              </w:rPr>
              <w:t>2023287629</w:t>
            </w:r>
          </w:p>
        </w:tc>
        <w:tc>
          <w:tcPr>
            <w:tcW w:w="2821" w:type="dxa"/>
            <w:vMerge/>
            <w:tcBorders>
              <w:top w:val="nil"/>
              <w:left w:val="double" w:sz="12" w:space="0" w:color="231F20"/>
              <w:bottom w:val="double" w:sz="12" w:space="0" w:color="231F20"/>
            </w:tcBorders>
          </w:tcPr>
          <w:p w14:paraId="017F907D" w14:textId="62E38544" w:rsidR="00734795" w:rsidRPr="00734795" w:rsidRDefault="00734795" w:rsidP="0062369D">
            <w:r w:rsidRPr="00734795">
              <w:rPr>
                <w:rFonts w:ascii="Cambria" w:hAnsi="Cambria"/>
                <w:spacing w:val="-2"/>
                <w:w w:val="165"/>
              </w:rPr>
              <w:t>46216367</w:t>
            </w:r>
          </w:p>
        </w:tc>
        <w:tc>
          <w:tcPr>
            <w:tcW w:w="2731" w:type="dxa"/>
            <w:vMerge/>
            <w:tcBorders>
              <w:top w:val="nil"/>
              <w:right w:val="nil"/>
            </w:tcBorders>
          </w:tcPr>
          <w:p w14:paraId="15D6B78C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</w:tr>
      <w:tr w:rsidR="00734795" w14:paraId="20D1708D" w14:textId="77777777" w:rsidTr="0062369D">
        <w:trPr>
          <w:trHeight w:val="258"/>
        </w:trPr>
        <w:tc>
          <w:tcPr>
            <w:tcW w:w="537" w:type="dxa"/>
            <w:gridSpan w:val="2"/>
            <w:vMerge w:val="restart"/>
            <w:tcBorders>
              <w:top w:val="double" w:sz="12" w:space="0" w:color="231F20"/>
              <w:bottom w:val="single" w:sz="4" w:space="0" w:color="231F20"/>
              <w:right w:val="single" w:sz="4" w:space="0" w:color="231F20"/>
            </w:tcBorders>
          </w:tcPr>
          <w:p w14:paraId="29C68653" w14:textId="77777777" w:rsidR="00734795" w:rsidRDefault="00734795" w:rsidP="0062369D">
            <w:pPr>
              <w:pStyle w:val="TableParagraph"/>
              <w:spacing w:before="110"/>
              <w:rPr>
                <w:sz w:val="12"/>
              </w:rPr>
            </w:pPr>
          </w:p>
          <w:p w14:paraId="401BD659" w14:textId="77777777" w:rsidR="00734795" w:rsidRDefault="00734795" w:rsidP="0062369D">
            <w:pPr>
              <w:pStyle w:val="TableParagraph"/>
              <w:spacing w:before="1" w:line="232" w:lineRule="auto"/>
              <w:ind w:left="102" w:right="78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06FAF704" w14:textId="77777777" w:rsidR="00734795" w:rsidRDefault="00734795" w:rsidP="0062369D">
            <w:pPr>
              <w:pStyle w:val="TableParagraph"/>
              <w:spacing w:before="107"/>
              <w:ind w:left="28" w:righ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31065" w14:textId="77777777" w:rsidR="00734795" w:rsidRDefault="00734795" w:rsidP="0062369D">
            <w:pPr>
              <w:pStyle w:val="TableParagraph"/>
              <w:spacing w:before="107" w:line="350" w:lineRule="atLeast"/>
              <w:ind w:left="1434" w:right="14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6"/>
                <w:sz w:val="16"/>
              </w:rPr>
              <w:t>Text</w:t>
            </w:r>
            <w:r>
              <w:rPr>
                <w:rFonts w:ascii="Arial"/>
                <w:b/>
                <w:color w:val="231F20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3" w:type="dxa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F8D884" w14:textId="77777777" w:rsidR="00734795" w:rsidRDefault="00734795" w:rsidP="0062369D">
            <w:pPr>
              <w:pStyle w:val="TableParagraph"/>
              <w:spacing w:before="110"/>
              <w:rPr>
                <w:sz w:val="12"/>
              </w:rPr>
            </w:pPr>
          </w:p>
          <w:p w14:paraId="66973A62" w14:textId="77777777" w:rsidR="00734795" w:rsidRDefault="00734795" w:rsidP="0062369D">
            <w:pPr>
              <w:pStyle w:val="TableParagraph"/>
              <w:spacing w:before="1" w:line="232" w:lineRule="auto"/>
              <w:ind w:left="20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52A7BA4F" w14:textId="77777777" w:rsidR="00734795" w:rsidRDefault="00734795" w:rsidP="0062369D">
            <w:pPr>
              <w:pStyle w:val="TableParagraph"/>
              <w:spacing w:before="10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6626" w:type="dxa"/>
            <w:gridSpan w:val="2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07A35A72" w14:textId="77777777" w:rsidR="00734795" w:rsidRDefault="00734795" w:rsidP="0062369D">
            <w:pPr>
              <w:pStyle w:val="TableParagraph"/>
              <w:spacing w:before="28"/>
              <w:ind w:left="2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Skutočnosť</w:t>
            </w:r>
          </w:p>
        </w:tc>
      </w:tr>
      <w:tr w:rsidR="00734795" w14:paraId="36310734" w14:textId="77777777" w:rsidTr="0062369D">
        <w:trPr>
          <w:trHeight w:val="566"/>
        </w:trPr>
        <w:tc>
          <w:tcPr>
            <w:tcW w:w="537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DD7A059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320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F48FA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F8612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974611" w14:textId="77777777" w:rsidR="00734795" w:rsidRDefault="00734795" w:rsidP="0062369D">
            <w:pPr>
              <w:pStyle w:val="TableParagraph"/>
              <w:spacing w:before="56" w:line="240" w:lineRule="atLeast"/>
              <w:ind w:left="1615" w:right="719" w:hanging="84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67D8BB" w14:textId="77777777" w:rsidR="00734795" w:rsidRDefault="00734795" w:rsidP="0062369D">
            <w:pPr>
              <w:pStyle w:val="TableParagraph"/>
              <w:spacing w:before="8" w:line="232" w:lineRule="auto"/>
              <w:ind w:left="2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1FF286FB" w14:textId="77777777" w:rsidR="00734795" w:rsidRDefault="00734795" w:rsidP="0062369D">
            <w:pPr>
              <w:pStyle w:val="TableParagraph"/>
              <w:spacing w:line="180" w:lineRule="exact"/>
              <w:ind w:left="2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7C69EB3" wp14:editId="69C2E53C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-796763</wp:posOffset>
                      </wp:positionV>
                      <wp:extent cx="255270" cy="255270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4D7E2D" id="Group 95" o:spid="_x0000_s1026" style="position:absolute;margin-left:146.45pt;margin-top:-62.75pt;width:20.1pt;height:20.1pt;z-index:-251656192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">
                      <v:shape id="Graphic 9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</w:tr>
      <w:tr w:rsidR="00734795" w14:paraId="6B1F7C02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E1C54" w14:textId="77777777" w:rsidR="00734795" w:rsidRDefault="00734795" w:rsidP="0062369D">
            <w:pPr>
              <w:pStyle w:val="TableParagraph"/>
              <w:spacing w:before="149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16C19" w14:textId="77777777" w:rsidR="00734795" w:rsidRDefault="00734795" w:rsidP="0062369D">
            <w:pPr>
              <w:pStyle w:val="TableParagraph"/>
              <w:spacing w:before="120" w:line="178" w:lineRule="exact"/>
              <w:ind w:left="84" w:right="40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Čistý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obrat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(časť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  <w:sz w:val="16"/>
              </w:rPr>
              <w:t>účt</w:t>
            </w:r>
            <w:proofErr w:type="spellEnd"/>
            <w:r>
              <w:rPr>
                <w:rFonts w:ascii="Arial" w:hAnsi="Arial"/>
                <w:b/>
                <w:color w:val="231F20"/>
                <w:sz w:val="16"/>
              </w:rPr>
              <w:t>.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231F20"/>
                <w:sz w:val="16"/>
              </w:rPr>
              <w:t>tr</w:t>
            </w:r>
            <w:proofErr w:type="spellEnd"/>
            <w:r>
              <w:rPr>
                <w:rFonts w:ascii="Arial" w:hAnsi="Arial"/>
                <w:b/>
                <w:color w:val="231F20"/>
                <w:sz w:val="16"/>
              </w:rPr>
              <w:t>.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6</w:t>
            </w:r>
            <w:r>
              <w:rPr>
                <w:rFonts w:ascii="Arial" w:hAnsi="Arial"/>
                <w:b/>
                <w:color w:val="231F20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podľa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zákona)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CF403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01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A1DE4" w14:textId="77777777" w:rsidR="00734795" w:rsidRDefault="00734795" w:rsidP="0062369D">
            <w:pPr>
              <w:pStyle w:val="TableParagraph"/>
              <w:spacing w:before="64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612356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295E9D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21BD3518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543CD" w14:textId="77777777" w:rsidR="00734795" w:rsidRDefault="00734795" w:rsidP="0062369D">
            <w:pPr>
              <w:pStyle w:val="TableParagraph"/>
              <w:spacing w:before="149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6D8AD" w14:textId="77777777" w:rsidR="00734795" w:rsidRDefault="00734795" w:rsidP="0062369D">
            <w:pPr>
              <w:pStyle w:val="TableParagraph"/>
              <w:spacing w:before="73" w:line="232" w:lineRule="auto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Výnosy</w:t>
            </w:r>
            <w:r>
              <w:rPr>
                <w:rFonts w:ascii="Arial" w:hAnsi="Arial"/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hospodárskej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činnosti</w:t>
            </w:r>
            <w:r>
              <w:rPr>
                <w:rFonts w:ascii="Arial" w:hAnsi="Arial"/>
                <w:b/>
                <w:color w:val="231F20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spolu súčet (r. 03 až r. 09)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35071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02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1F8F6" w14:textId="77777777" w:rsidR="00734795" w:rsidRDefault="00734795" w:rsidP="0062369D">
            <w:pPr>
              <w:pStyle w:val="TableParagraph"/>
              <w:spacing w:before="65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612358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38BD26" w14:textId="77777777" w:rsidR="00734795" w:rsidRDefault="00734795" w:rsidP="0062369D">
            <w:pPr>
              <w:pStyle w:val="TableParagraph"/>
              <w:spacing w:before="65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530456</w:t>
            </w:r>
          </w:p>
        </w:tc>
      </w:tr>
      <w:tr w:rsidR="00734795" w14:paraId="6D950D7C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AAED6" w14:textId="77777777" w:rsidR="00734795" w:rsidRDefault="00734795" w:rsidP="0062369D">
            <w:pPr>
              <w:pStyle w:val="TableParagraph"/>
              <w:spacing w:before="149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22EC5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Tržby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z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predaja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tovaru</w:t>
            </w:r>
            <w:r>
              <w:rPr>
                <w:color w:val="231F2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(604,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607)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90C1E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03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2987D" w14:textId="77777777" w:rsidR="00734795" w:rsidRDefault="00734795" w:rsidP="0062369D">
            <w:pPr>
              <w:pStyle w:val="TableParagraph"/>
              <w:spacing w:before="62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467565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00D916" w14:textId="77777777" w:rsidR="00734795" w:rsidRDefault="00734795" w:rsidP="0062369D">
            <w:pPr>
              <w:pStyle w:val="TableParagraph"/>
              <w:spacing w:before="62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486421</w:t>
            </w:r>
          </w:p>
        </w:tc>
      </w:tr>
      <w:tr w:rsidR="00734795" w14:paraId="123228A9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34EDA" w14:textId="77777777" w:rsidR="00734795" w:rsidRDefault="00734795" w:rsidP="0062369D">
            <w:pPr>
              <w:pStyle w:val="TableParagraph"/>
              <w:spacing w:before="149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4BDF6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Tržby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predaja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vlastných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výrobkov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(601)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86C1F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04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8AE84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0BBBD8" w14:textId="77777777" w:rsidR="00734795" w:rsidRDefault="00734795" w:rsidP="0062369D">
            <w:pPr>
              <w:pStyle w:val="TableParagraph"/>
              <w:spacing w:before="68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44035</w:t>
            </w:r>
          </w:p>
        </w:tc>
      </w:tr>
      <w:tr w:rsidR="00734795" w14:paraId="3A2991BE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4E910B" w14:textId="77777777" w:rsidR="00734795" w:rsidRDefault="00734795" w:rsidP="0062369D">
            <w:pPr>
              <w:pStyle w:val="TableParagraph"/>
              <w:spacing w:before="148"/>
              <w:ind w:left="175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III.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F2EEF" w14:textId="77777777" w:rsidR="00734795" w:rsidRDefault="00734795" w:rsidP="0062369D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Tržby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z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predaja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služieb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(602,</w:t>
            </w:r>
            <w:r>
              <w:rPr>
                <w:color w:val="231F20"/>
                <w:spacing w:val="6"/>
                <w:sz w:val="16"/>
              </w:rPr>
              <w:t xml:space="preserve"> </w:t>
            </w:r>
            <w:r>
              <w:rPr>
                <w:color w:val="231F20"/>
                <w:spacing w:val="-4"/>
                <w:w w:val="90"/>
                <w:sz w:val="16"/>
              </w:rPr>
              <w:t>606)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85BCB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05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653D7" w14:textId="77777777" w:rsidR="00734795" w:rsidRDefault="00734795" w:rsidP="0062369D">
            <w:pPr>
              <w:pStyle w:val="TableParagraph"/>
              <w:spacing w:before="71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144728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8B1175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19A98CC9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C8F080" w14:textId="77777777" w:rsidR="00734795" w:rsidRDefault="00734795" w:rsidP="0062369D">
            <w:pPr>
              <w:pStyle w:val="TableParagraph"/>
              <w:spacing w:before="148"/>
              <w:ind w:left="173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IV.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F4D79" w14:textId="77777777" w:rsidR="00734795" w:rsidRDefault="00734795" w:rsidP="0062369D">
            <w:pPr>
              <w:pStyle w:val="TableParagraph"/>
              <w:spacing w:before="73" w:line="232" w:lineRule="auto"/>
              <w:ind w:left="80" w:right="207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Zmeny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stavu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vnútroorganizačných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zásob </w:t>
            </w:r>
            <w:r>
              <w:rPr>
                <w:color w:val="231F20"/>
                <w:sz w:val="16"/>
              </w:rPr>
              <w:t>(+/-) (účtová skupina 61)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BCECF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06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9A95B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B2A67C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21FF99FB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AC2D3" w14:textId="77777777" w:rsidR="00734795" w:rsidRDefault="00734795" w:rsidP="0062369D">
            <w:pPr>
              <w:pStyle w:val="TableParagraph"/>
              <w:spacing w:before="148"/>
              <w:ind w:left="21" w:right="2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V.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0C4BB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Aktivácia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(účtová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skupina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62)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8046F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07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ED711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0D5842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64D7982C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C304A4" w14:textId="77777777" w:rsidR="00734795" w:rsidRDefault="00734795" w:rsidP="0062369D">
            <w:pPr>
              <w:pStyle w:val="TableParagraph"/>
              <w:spacing w:before="148"/>
              <w:ind w:left="16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VI.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5F098" w14:textId="77777777" w:rsidR="00734795" w:rsidRDefault="00734795" w:rsidP="0062369D">
            <w:pPr>
              <w:pStyle w:val="TableParagraph"/>
              <w:spacing w:before="6" w:line="156" w:lineRule="exact"/>
              <w:ind w:left="84" w:right="204"/>
              <w:rPr>
                <w:sz w:val="15"/>
              </w:rPr>
            </w:pPr>
            <w:r>
              <w:rPr>
                <w:color w:val="231F20"/>
                <w:spacing w:val="-2"/>
                <w:w w:val="105"/>
                <w:sz w:val="15"/>
              </w:rPr>
              <w:t>Tržby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>z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>predaja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>dlhodobého</w:t>
            </w:r>
            <w:r>
              <w:rPr>
                <w:color w:val="231F20"/>
                <w:spacing w:val="-5"/>
                <w:w w:val="105"/>
                <w:sz w:val="15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5"/>
              </w:rPr>
              <w:t xml:space="preserve">nehmotného </w:t>
            </w:r>
            <w:r>
              <w:rPr>
                <w:color w:val="231F20"/>
                <w:w w:val="105"/>
                <w:sz w:val="15"/>
              </w:rPr>
              <w:t>majetku,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dlhodobého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hmotného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majetku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a materiálu (641, 642)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BAD51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08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4DBCF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2176CD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39339523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5BA02" w14:textId="77777777" w:rsidR="00734795" w:rsidRDefault="00734795" w:rsidP="0062369D">
            <w:pPr>
              <w:pStyle w:val="TableParagraph"/>
              <w:spacing w:before="148"/>
              <w:ind w:left="14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VII.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DB965" w14:textId="77777777" w:rsidR="00734795" w:rsidRDefault="00734795" w:rsidP="0062369D">
            <w:pPr>
              <w:pStyle w:val="TableParagraph"/>
              <w:spacing w:before="73" w:line="232" w:lineRule="auto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Ostatné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výnosy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hospodárskej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činnosti </w:t>
            </w:r>
            <w:r>
              <w:rPr>
                <w:color w:val="231F20"/>
                <w:sz w:val="16"/>
              </w:rPr>
              <w:t>(644, 645, 646, 648, 655, 657)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E02ED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09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31085" w14:textId="77777777" w:rsidR="00734795" w:rsidRDefault="00734795" w:rsidP="0062369D">
            <w:pPr>
              <w:pStyle w:val="TableParagraph"/>
              <w:spacing w:before="67"/>
              <w:ind w:right="48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65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CD90AA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02B580AC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D2F38" w14:textId="77777777" w:rsidR="00734795" w:rsidRDefault="00734795" w:rsidP="0062369D">
            <w:pPr>
              <w:pStyle w:val="TableParagraph"/>
              <w:spacing w:before="149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9201B" w14:textId="77777777" w:rsidR="00734795" w:rsidRDefault="00734795" w:rsidP="0062369D">
            <w:pPr>
              <w:pStyle w:val="TableParagraph"/>
              <w:spacing w:line="168" w:lineRule="exact"/>
              <w:ind w:left="8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Náklady</w:t>
            </w:r>
            <w:r>
              <w:rPr>
                <w:rFonts w:ascii="Arial" w:hAnsi="Arial"/>
                <w:b/>
                <w:color w:val="231F20"/>
                <w:spacing w:val="-9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na</w:t>
            </w:r>
            <w:r>
              <w:rPr>
                <w:rFonts w:ascii="Arial" w:hAns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hospodársku</w:t>
            </w:r>
            <w:r>
              <w:rPr>
                <w:rFonts w:ascii="Arial" w:hAns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činnosť</w:t>
            </w:r>
            <w:r>
              <w:rPr>
                <w:rFonts w:ascii="Arial" w:hAns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5"/>
              </w:rPr>
              <w:t>spolu</w:t>
            </w:r>
          </w:p>
          <w:p w14:paraId="52917E74" w14:textId="77777777" w:rsidR="00734795" w:rsidRDefault="00734795" w:rsidP="0062369D">
            <w:pPr>
              <w:pStyle w:val="TableParagraph"/>
              <w:spacing w:before="1" w:line="165" w:lineRule="exact"/>
              <w:ind w:left="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11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12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13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r.14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15</w:t>
            </w:r>
            <w:r>
              <w:rPr>
                <w:rFonts w:ascii="Arial"/>
                <w:b/>
                <w:color w:val="231F20"/>
                <w:spacing w:val="-8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20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w w:val="105"/>
                <w:sz w:val="15"/>
              </w:rPr>
              <w:t>+</w:t>
            </w:r>
          </w:p>
          <w:p w14:paraId="32AD0F65" w14:textId="77777777" w:rsidR="00734795" w:rsidRDefault="00734795" w:rsidP="0062369D">
            <w:pPr>
              <w:pStyle w:val="TableParagraph"/>
              <w:spacing w:line="140" w:lineRule="exact"/>
              <w:ind w:left="84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21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24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25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+</w:t>
            </w:r>
            <w:r>
              <w:rPr>
                <w:rFonts w:ascii="Arial"/>
                <w:b/>
                <w:color w:val="231F20"/>
                <w:spacing w:val="-7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w w:val="105"/>
                <w:sz w:val="15"/>
              </w:rPr>
              <w:t>r.</w:t>
            </w:r>
            <w:r>
              <w:rPr>
                <w:rFonts w:ascii="Arial"/>
                <w:b/>
                <w:color w:val="231F20"/>
                <w:spacing w:val="-6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w w:val="105"/>
                <w:sz w:val="15"/>
              </w:rPr>
              <w:t>26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454B5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10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27460" w14:textId="77777777" w:rsidR="00734795" w:rsidRDefault="00734795" w:rsidP="0062369D">
            <w:pPr>
              <w:pStyle w:val="TableParagraph"/>
              <w:spacing w:before="63"/>
              <w:ind w:left="1196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551722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5771CD" w14:textId="77777777" w:rsidR="00734795" w:rsidRDefault="00734795" w:rsidP="0062369D">
            <w:pPr>
              <w:pStyle w:val="TableParagraph"/>
              <w:spacing w:before="63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519117</w:t>
            </w:r>
          </w:p>
        </w:tc>
      </w:tr>
      <w:tr w:rsidR="00734795" w14:paraId="5C29D466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15E6A2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A.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D8568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 xml:space="preserve">Náklady vynaložené na obstaranie </w:t>
            </w:r>
            <w:r>
              <w:rPr>
                <w:color w:val="231F20"/>
                <w:sz w:val="16"/>
              </w:rPr>
              <w:t>predaného tovaru (504, 507)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3CC3A" w14:textId="77777777" w:rsidR="00734795" w:rsidRDefault="00734795" w:rsidP="0062369D">
            <w:pPr>
              <w:pStyle w:val="TableParagraph"/>
              <w:spacing w:before="148"/>
              <w:ind w:left="20" w:right="14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11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E9560" w14:textId="77777777" w:rsidR="00734795" w:rsidRDefault="00734795" w:rsidP="0062369D">
            <w:pPr>
              <w:pStyle w:val="TableParagraph"/>
              <w:spacing w:before="67"/>
              <w:ind w:left="1195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395756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256894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494D53C5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636B4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B.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D7594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 xml:space="preserve">Spotreba materiálu, energie a ostatných </w:t>
            </w:r>
            <w:r>
              <w:rPr>
                <w:color w:val="231F20"/>
                <w:spacing w:val="-4"/>
                <w:sz w:val="16"/>
              </w:rPr>
              <w:t>neskladovateľných dodávok (501, 502, 503)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46E9C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12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400DC" w14:textId="77777777" w:rsidR="00734795" w:rsidRDefault="00734795" w:rsidP="0062369D">
            <w:pPr>
              <w:pStyle w:val="TableParagraph"/>
              <w:spacing w:before="64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38718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71B583" w14:textId="77777777" w:rsidR="00734795" w:rsidRDefault="00734795" w:rsidP="0062369D">
            <w:pPr>
              <w:pStyle w:val="TableParagraph"/>
              <w:spacing w:before="64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293024</w:t>
            </w:r>
          </w:p>
        </w:tc>
      </w:tr>
      <w:tr w:rsidR="00734795" w14:paraId="52FC4347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38176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C.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DA5DFD" w14:textId="77777777" w:rsidR="00734795" w:rsidRDefault="00734795" w:rsidP="0062369D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Opravné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položky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k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zásobám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(+/-)</w:t>
            </w:r>
            <w:r>
              <w:rPr>
                <w:color w:val="231F20"/>
                <w:spacing w:val="31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(505)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48FBE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13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B6E3F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615B67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21C51B72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DD1DC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D.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8C14F" w14:textId="77777777" w:rsidR="00734795" w:rsidRDefault="00734795" w:rsidP="0062369D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Služby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(účtová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skupina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6"/>
              </w:rPr>
              <w:t>51)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CCC1D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14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F5B44" w14:textId="77777777" w:rsidR="00734795" w:rsidRDefault="00734795" w:rsidP="0062369D">
            <w:pPr>
              <w:pStyle w:val="TableParagraph"/>
              <w:spacing w:before="65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50935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CCF44E" w14:textId="77777777" w:rsidR="00734795" w:rsidRDefault="00734795" w:rsidP="0062369D">
            <w:pPr>
              <w:pStyle w:val="TableParagraph"/>
              <w:spacing w:before="65"/>
              <w:ind w:left="1199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210362</w:t>
            </w:r>
          </w:p>
        </w:tc>
      </w:tr>
      <w:tr w:rsidR="00734795" w14:paraId="3E079221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AB1DB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E.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5DAB1" w14:textId="77777777" w:rsidR="00734795" w:rsidRDefault="00734795" w:rsidP="0062369D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Osobné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náklady (r. 16 až r.</w:t>
            </w:r>
            <w:r>
              <w:rPr>
                <w:color w:val="231F20"/>
                <w:spacing w:val="-5"/>
                <w:sz w:val="16"/>
              </w:rPr>
              <w:t xml:space="preserve"> 19)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37602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15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2E14F" w14:textId="77777777" w:rsidR="00734795" w:rsidRDefault="00734795" w:rsidP="0062369D">
            <w:pPr>
              <w:pStyle w:val="TableParagraph"/>
              <w:spacing w:before="66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6814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FA8D33" w14:textId="77777777" w:rsidR="00734795" w:rsidRDefault="00734795" w:rsidP="0062369D">
            <w:pPr>
              <w:pStyle w:val="TableParagraph"/>
              <w:spacing w:before="66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0</w:t>
            </w:r>
          </w:p>
        </w:tc>
      </w:tr>
      <w:tr w:rsidR="00734795" w14:paraId="381D43BC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DC318" w14:textId="77777777" w:rsidR="00734795" w:rsidRDefault="00734795" w:rsidP="0062369D">
            <w:pPr>
              <w:pStyle w:val="TableParagraph"/>
              <w:spacing w:before="148"/>
              <w:ind w:left="121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E.1.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25805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Mzdové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(521,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522)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78BA9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16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5B60C" w14:textId="77777777" w:rsidR="00734795" w:rsidRDefault="00734795" w:rsidP="0062369D">
            <w:pPr>
              <w:pStyle w:val="TableParagraph"/>
              <w:spacing w:before="66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4591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85DA86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2A490DD5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C6334" w14:textId="77777777" w:rsidR="00734795" w:rsidRDefault="00734795" w:rsidP="0062369D">
            <w:pPr>
              <w:pStyle w:val="TableParagraph"/>
              <w:spacing w:before="149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6AEEA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Odmeny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členom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orgánov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spoločnosti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a</w:t>
            </w:r>
            <w:r>
              <w:rPr>
                <w:color w:val="231F20"/>
                <w:sz w:val="16"/>
              </w:rPr>
              <w:t xml:space="preserve"> družstva (523)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1057F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17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CC5B6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599228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65E959E7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45D40" w14:textId="77777777" w:rsidR="00734795" w:rsidRDefault="00734795" w:rsidP="0062369D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A34EB" w14:textId="77777777" w:rsidR="00734795" w:rsidRDefault="00734795" w:rsidP="0062369D">
            <w:pPr>
              <w:pStyle w:val="TableParagraph"/>
              <w:spacing w:before="66" w:line="232" w:lineRule="auto"/>
              <w:ind w:left="84" w:right="707"/>
              <w:rPr>
                <w:sz w:val="16"/>
              </w:rPr>
            </w:pP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sociálne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poistenie (524, 525, 526)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CFEF4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18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D998D" w14:textId="77777777" w:rsidR="00734795" w:rsidRDefault="00734795" w:rsidP="0062369D">
            <w:pPr>
              <w:pStyle w:val="TableParagraph"/>
              <w:spacing w:before="67"/>
              <w:ind w:left="1882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2223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F897EF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7E36DBA4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AE7F5" w14:textId="77777777" w:rsidR="00734795" w:rsidRDefault="00734795" w:rsidP="0062369D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17134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Sociálne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(527,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528)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0B181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19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684FF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F8EA08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3321BF8F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51F43" w14:textId="77777777" w:rsidR="00734795" w:rsidRDefault="00734795" w:rsidP="0062369D">
            <w:pPr>
              <w:pStyle w:val="TableParagraph"/>
              <w:spacing w:before="148"/>
              <w:ind w:left="21" w:right="25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F.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D0A69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Dane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a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poplatky</w:t>
            </w:r>
            <w:r>
              <w:rPr>
                <w:color w:val="231F20"/>
                <w:spacing w:val="2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(účtová</w:t>
            </w:r>
            <w:r>
              <w:rPr>
                <w:color w:val="231F20"/>
                <w:spacing w:val="1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skupina</w:t>
            </w:r>
            <w:r>
              <w:rPr>
                <w:color w:val="231F20"/>
                <w:spacing w:val="2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53)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5130C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20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86FFA" w14:textId="77777777" w:rsidR="00734795" w:rsidRDefault="00734795" w:rsidP="0062369D">
            <w:pPr>
              <w:pStyle w:val="TableParagraph"/>
              <w:spacing w:before="61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2025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8CA1A3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43D38458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EA685" w14:textId="77777777" w:rsidR="00734795" w:rsidRDefault="00734795" w:rsidP="0062369D">
            <w:pPr>
              <w:pStyle w:val="TableParagraph"/>
              <w:spacing w:before="148"/>
              <w:ind w:left="1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G.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7006E" w14:textId="77777777" w:rsidR="00734795" w:rsidRDefault="00734795" w:rsidP="0062369D">
            <w:pPr>
              <w:pStyle w:val="TableParagraph"/>
              <w:spacing w:before="6" w:line="156" w:lineRule="exact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>Odpisy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a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opravné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položky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k</w:t>
            </w:r>
            <w:r>
              <w:rPr>
                <w:color w:val="231F20"/>
                <w:spacing w:val="-1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 xml:space="preserve">dlhodobému </w:t>
            </w:r>
            <w:r>
              <w:rPr>
                <w:color w:val="231F20"/>
                <w:w w:val="105"/>
                <w:sz w:val="15"/>
              </w:rPr>
              <w:t>nehmotnému majetku a dlhodobému hmotnému majetku (r. 22 + r. 23)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833B5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21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D485FD" w14:textId="77777777" w:rsidR="00734795" w:rsidRDefault="00734795" w:rsidP="0062369D">
            <w:pPr>
              <w:pStyle w:val="TableParagraph"/>
              <w:spacing w:before="64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250F94" w14:textId="77777777" w:rsidR="00734795" w:rsidRDefault="00734795" w:rsidP="0062369D">
            <w:pPr>
              <w:pStyle w:val="TableParagraph"/>
              <w:spacing w:before="64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15730</w:t>
            </w:r>
          </w:p>
        </w:tc>
      </w:tr>
      <w:tr w:rsidR="00734795" w14:paraId="56288576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890D2C" w14:textId="77777777" w:rsidR="00734795" w:rsidRDefault="00734795" w:rsidP="0062369D">
            <w:pPr>
              <w:pStyle w:val="TableParagraph"/>
              <w:spacing w:before="148"/>
              <w:ind w:left="113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G.1.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B055C" w14:textId="77777777" w:rsidR="00734795" w:rsidRDefault="00734795" w:rsidP="0062369D">
            <w:pPr>
              <w:pStyle w:val="TableParagraph"/>
              <w:spacing w:before="66" w:line="232" w:lineRule="auto"/>
              <w:ind w:left="84" w:right="98"/>
              <w:rPr>
                <w:sz w:val="16"/>
              </w:rPr>
            </w:pPr>
            <w:r>
              <w:rPr>
                <w:color w:val="231F20"/>
                <w:sz w:val="16"/>
              </w:rPr>
              <w:t>Odpisy</w:t>
            </w:r>
            <w:r>
              <w:rPr>
                <w:color w:val="231F20"/>
                <w:spacing w:val="2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dlhodobého</w:t>
            </w:r>
            <w:r>
              <w:rPr>
                <w:color w:val="231F20"/>
                <w:spacing w:val="2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nehmotného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majetku a dlhodobého hmotného majetku (551)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972FC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22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D2236" w14:textId="77777777" w:rsidR="00734795" w:rsidRDefault="00734795" w:rsidP="0062369D">
            <w:pPr>
              <w:pStyle w:val="TableParagraph"/>
              <w:spacing w:before="62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51917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764456" w14:textId="77777777" w:rsidR="00734795" w:rsidRDefault="00734795" w:rsidP="0062369D">
            <w:pPr>
              <w:pStyle w:val="TableParagraph"/>
              <w:spacing w:before="62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15730</w:t>
            </w:r>
          </w:p>
        </w:tc>
      </w:tr>
      <w:tr w:rsidR="00734795" w14:paraId="36E89D96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4E11F" w14:textId="77777777" w:rsidR="00734795" w:rsidRDefault="00734795" w:rsidP="0062369D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8D599F" w14:textId="77777777" w:rsidR="00734795" w:rsidRDefault="00734795" w:rsidP="0062369D">
            <w:pPr>
              <w:pStyle w:val="TableParagraph"/>
              <w:spacing w:before="6" w:line="156" w:lineRule="exact"/>
              <w:ind w:left="84" w:right="570"/>
              <w:rPr>
                <w:sz w:val="15"/>
              </w:rPr>
            </w:pPr>
            <w:r>
              <w:rPr>
                <w:color w:val="231F20"/>
                <w:w w:val="105"/>
                <w:sz w:val="15"/>
              </w:rPr>
              <w:t>Opravné položky k dlhodobému nehmotnému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majetku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a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dlhodobému hmotnému majetku (+/-) (553)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4103D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23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FC814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0B91E3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5105288D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F26175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H.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17070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Zostatková cena predaného dlhodobého majetku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predaného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materiálu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(541,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3559A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24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7B16A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6DF962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5CB4D69B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17E1E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01705" w14:textId="77777777" w:rsidR="00734795" w:rsidRDefault="00734795" w:rsidP="0062369D">
            <w:pPr>
              <w:pStyle w:val="TableParagraph"/>
              <w:spacing w:before="66" w:line="232" w:lineRule="auto"/>
              <w:ind w:left="84" w:right="433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Opravné položky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k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pohľadávkam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(+/-)</w:t>
            </w:r>
            <w:r>
              <w:rPr>
                <w:color w:val="231F20"/>
                <w:spacing w:val="-2"/>
                <w:sz w:val="16"/>
              </w:rPr>
              <w:t xml:space="preserve"> (547)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FF7A8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25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C9D87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C43869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2D7FB589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9D692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J.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965D9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náklady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na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hospodársku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činnosť</w:t>
            </w:r>
            <w:r>
              <w:rPr>
                <w:color w:val="231F20"/>
                <w:sz w:val="16"/>
              </w:rPr>
              <w:t xml:space="preserve"> (543,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544,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545,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546,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548,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549,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555,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557)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50242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26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4824E" w14:textId="77777777" w:rsidR="00734795" w:rsidRDefault="00734795" w:rsidP="0062369D">
            <w:pPr>
              <w:pStyle w:val="TableParagraph"/>
              <w:spacing w:before="62"/>
              <w:ind w:left="1881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5557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47CC92" w14:textId="77777777" w:rsidR="00734795" w:rsidRDefault="00734795" w:rsidP="0062369D">
            <w:pPr>
              <w:pStyle w:val="TableParagraph"/>
              <w:spacing w:before="62"/>
              <w:ind w:right="34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10"/>
                <w:w w:val="185"/>
                <w:sz w:val="33"/>
              </w:rPr>
              <w:t>1</w:t>
            </w:r>
          </w:p>
        </w:tc>
      </w:tr>
      <w:tr w:rsidR="00734795" w14:paraId="65FF3960" w14:textId="77777777" w:rsidTr="0062369D">
        <w:trPr>
          <w:trHeight w:val="484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176420F7" w14:textId="77777777" w:rsidR="00734795" w:rsidRDefault="00734795" w:rsidP="0062369D">
            <w:pPr>
              <w:pStyle w:val="TableParagraph"/>
              <w:spacing w:before="77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514F30" w14:textId="77777777" w:rsidR="00734795" w:rsidRDefault="00734795" w:rsidP="0062369D">
            <w:pPr>
              <w:pStyle w:val="TableParagraph"/>
              <w:spacing w:before="66" w:line="232" w:lineRule="auto"/>
              <w:ind w:left="9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hospodárskej činnosti (+/-)</w:t>
            </w:r>
            <w:r>
              <w:rPr>
                <w:rFonts w:ascii="Arial" w:hAnsi="Arial"/>
                <w:b/>
                <w:color w:val="231F20"/>
                <w:spacing w:val="80"/>
                <w:w w:val="15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 02 - r. 10)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57CBC4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27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30E444" w14:textId="77777777" w:rsidR="00734795" w:rsidRDefault="00734795" w:rsidP="0062369D">
            <w:pPr>
              <w:pStyle w:val="TableParagraph"/>
              <w:spacing w:before="64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60636</w:t>
            </w:r>
          </w:p>
        </w:tc>
        <w:tc>
          <w:tcPr>
            <w:tcW w:w="3313" w:type="dxa"/>
            <w:tcBorders>
              <w:top w:val="single" w:sz="4" w:space="0" w:color="231F20"/>
              <w:left w:val="single" w:sz="4" w:space="0" w:color="231F20"/>
            </w:tcBorders>
          </w:tcPr>
          <w:p w14:paraId="32B1B1D0" w14:textId="77777777" w:rsidR="00734795" w:rsidRDefault="00734795" w:rsidP="0062369D">
            <w:pPr>
              <w:pStyle w:val="TableParagraph"/>
              <w:spacing w:before="64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11339</w:t>
            </w:r>
          </w:p>
        </w:tc>
      </w:tr>
    </w:tbl>
    <w:p w14:paraId="0B48F64A" w14:textId="77777777" w:rsidR="00734795" w:rsidRDefault="00734795" w:rsidP="00734795">
      <w:pPr>
        <w:pStyle w:val="TableParagraph"/>
        <w:rPr>
          <w:rFonts w:ascii="Cambria"/>
          <w:sz w:val="33"/>
        </w:rPr>
        <w:sectPr w:rsidR="00734795" w:rsidSect="00734795">
          <w:headerReference w:type="default" r:id="rId4"/>
          <w:footerReference w:type="default" r:id="rId5"/>
          <w:pgSz w:w="11910" w:h="16840"/>
          <w:pgMar w:top="500" w:right="425" w:bottom="860" w:left="425" w:header="77" w:footer="636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"/>
        <w:gridCol w:w="393"/>
        <w:gridCol w:w="1321"/>
        <w:gridCol w:w="1887"/>
        <w:gridCol w:w="433"/>
        <w:gridCol w:w="1074"/>
        <w:gridCol w:w="2239"/>
        <w:gridCol w:w="582"/>
        <w:gridCol w:w="2731"/>
      </w:tblGrid>
      <w:tr w:rsidR="00734795" w14:paraId="632610B7" w14:textId="77777777" w:rsidTr="0062369D">
        <w:trPr>
          <w:trHeight w:val="62"/>
        </w:trPr>
        <w:tc>
          <w:tcPr>
            <w:tcW w:w="1858" w:type="dxa"/>
            <w:gridSpan w:val="3"/>
            <w:tcBorders>
              <w:top w:val="nil"/>
              <w:left w:val="nil"/>
            </w:tcBorders>
          </w:tcPr>
          <w:p w14:paraId="091D2344" w14:textId="77777777" w:rsidR="00734795" w:rsidRDefault="00734795" w:rsidP="0062369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394" w:type="dxa"/>
            <w:gridSpan w:val="3"/>
            <w:vMerge w:val="restart"/>
            <w:tcBorders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3DDEABE3" w14:textId="77777777" w:rsidR="00734795" w:rsidRDefault="00734795" w:rsidP="0062369D">
            <w:pPr>
              <w:pStyle w:val="TableParagraph"/>
              <w:spacing w:before="107"/>
              <w:ind w:left="44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21" w:type="dxa"/>
            <w:gridSpan w:val="2"/>
            <w:vMerge w:val="restart"/>
            <w:tcBorders>
              <w:left w:val="double" w:sz="12" w:space="0" w:color="231F20"/>
              <w:bottom w:val="double" w:sz="12" w:space="0" w:color="231F20"/>
            </w:tcBorders>
          </w:tcPr>
          <w:p w14:paraId="2275088C" w14:textId="77777777" w:rsidR="00734795" w:rsidRDefault="00734795" w:rsidP="0062369D">
            <w:pPr>
              <w:pStyle w:val="TableParagraph"/>
              <w:spacing w:before="100"/>
              <w:ind w:left="49" w:right="17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spacing w:val="-4"/>
                <w:w w:val="13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80"/>
                <w:w w:val="165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5"/>
                <w:sz w:val="29"/>
              </w:rPr>
              <w:t>46216367</w:t>
            </w:r>
          </w:p>
        </w:tc>
        <w:tc>
          <w:tcPr>
            <w:tcW w:w="2731" w:type="dxa"/>
            <w:vMerge w:val="restart"/>
            <w:tcBorders>
              <w:top w:val="nil"/>
              <w:right w:val="nil"/>
            </w:tcBorders>
          </w:tcPr>
          <w:p w14:paraId="7ED5979B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321A6F42" w14:textId="77777777" w:rsidTr="0062369D">
        <w:trPr>
          <w:trHeight w:val="343"/>
        </w:trPr>
        <w:tc>
          <w:tcPr>
            <w:tcW w:w="144" w:type="dxa"/>
            <w:tcBorders>
              <w:top w:val="nil"/>
              <w:left w:val="nil"/>
            </w:tcBorders>
          </w:tcPr>
          <w:p w14:paraId="465C1C9D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  <w:gridSpan w:val="2"/>
            <w:tcBorders>
              <w:bottom w:val="double" w:sz="12" w:space="0" w:color="231F20"/>
              <w:right w:val="double" w:sz="12" w:space="0" w:color="231F20"/>
            </w:tcBorders>
          </w:tcPr>
          <w:p w14:paraId="56C28E99" w14:textId="77777777" w:rsidR="00734795" w:rsidRDefault="00734795" w:rsidP="0062369D">
            <w:pPr>
              <w:pStyle w:val="TableParagraph"/>
              <w:spacing w:line="161" w:lineRule="exact"/>
              <w:ind w:left="36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74E10F14" wp14:editId="790C5BC3">
                      <wp:simplePos x="0" y="0"/>
                      <wp:positionH relativeFrom="column">
                        <wp:posOffset>-105143</wp:posOffset>
                      </wp:positionH>
                      <wp:positionV relativeFrom="paragraph">
                        <wp:posOffset>-119608</wp:posOffset>
                      </wp:positionV>
                      <wp:extent cx="254635" cy="255270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1EE78D" id="Group 103" o:spid="_x0000_s1026" style="position:absolute;margin-left:-8.3pt;margin-top:-9.4pt;width:20.05pt;height:20.1pt;z-index:-251655168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">
                      <v:shape id="Graphic 10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8"/>
              </w:rPr>
              <w:t>Výkaz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ziskov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</w:p>
          <w:p w14:paraId="00E55C14" w14:textId="77777777" w:rsidR="00734795" w:rsidRDefault="00734795" w:rsidP="0062369D">
            <w:pPr>
              <w:pStyle w:val="TableParagraph"/>
              <w:spacing w:line="162" w:lineRule="exact"/>
              <w:ind w:left="36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3394" w:type="dxa"/>
            <w:gridSpan w:val="3"/>
            <w:vMerge/>
            <w:tcBorders>
              <w:top w:val="nil"/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7A0A0C3B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gridSpan w:val="2"/>
            <w:vMerge/>
            <w:tcBorders>
              <w:top w:val="nil"/>
              <w:left w:val="double" w:sz="12" w:space="0" w:color="231F20"/>
              <w:bottom w:val="double" w:sz="12" w:space="0" w:color="231F20"/>
            </w:tcBorders>
          </w:tcPr>
          <w:p w14:paraId="6E8430A3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2731" w:type="dxa"/>
            <w:vMerge/>
            <w:tcBorders>
              <w:top w:val="nil"/>
              <w:right w:val="nil"/>
            </w:tcBorders>
          </w:tcPr>
          <w:p w14:paraId="604AD6AC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</w:tr>
      <w:tr w:rsidR="00734795" w14:paraId="53488BD4" w14:textId="77777777" w:rsidTr="0062369D">
        <w:trPr>
          <w:trHeight w:val="258"/>
        </w:trPr>
        <w:tc>
          <w:tcPr>
            <w:tcW w:w="537" w:type="dxa"/>
            <w:gridSpan w:val="2"/>
            <w:vMerge w:val="restart"/>
            <w:tcBorders>
              <w:top w:val="double" w:sz="12" w:space="0" w:color="231F20"/>
              <w:bottom w:val="single" w:sz="4" w:space="0" w:color="231F20"/>
              <w:right w:val="single" w:sz="4" w:space="0" w:color="231F20"/>
            </w:tcBorders>
          </w:tcPr>
          <w:p w14:paraId="3B2B0A99" w14:textId="77777777" w:rsidR="00734795" w:rsidRDefault="00734795" w:rsidP="0062369D">
            <w:pPr>
              <w:pStyle w:val="TableParagraph"/>
              <w:spacing w:before="110"/>
              <w:rPr>
                <w:sz w:val="12"/>
              </w:rPr>
            </w:pPr>
          </w:p>
          <w:p w14:paraId="7D425E54" w14:textId="77777777" w:rsidR="00734795" w:rsidRDefault="00734795" w:rsidP="0062369D">
            <w:pPr>
              <w:pStyle w:val="TableParagraph"/>
              <w:spacing w:before="1" w:line="232" w:lineRule="auto"/>
              <w:ind w:left="102" w:right="78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7629B90B" w14:textId="77777777" w:rsidR="00734795" w:rsidRDefault="00734795" w:rsidP="0062369D">
            <w:pPr>
              <w:pStyle w:val="TableParagraph"/>
              <w:spacing w:before="107"/>
              <w:ind w:left="28" w:righ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CD701" w14:textId="77777777" w:rsidR="00734795" w:rsidRDefault="00734795" w:rsidP="0062369D">
            <w:pPr>
              <w:pStyle w:val="TableParagraph"/>
              <w:spacing w:before="107" w:line="350" w:lineRule="atLeast"/>
              <w:ind w:left="1434" w:right="14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6"/>
                <w:sz w:val="16"/>
              </w:rPr>
              <w:t>Text</w:t>
            </w:r>
            <w:r>
              <w:rPr>
                <w:rFonts w:ascii="Arial"/>
                <w:b/>
                <w:color w:val="231F20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3" w:type="dxa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10C84" w14:textId="77777777" w:rsidR="00734795" w:rsidRDefault="00734795" w:rsidP="0062369D">
            <w:pPr>
              <w:pStyle w:val="TableParagraph"/>
              <w:spacing w:before="110"/>
              <w:rPr>
                <w:sz w:val="12"/>
              </w:rPr>
            </w:pPr>
          </w:p>
          <w:p w14:paraId="270A04EA" w14:textId="77777777" w:rsidR="00734795" w:rsidRDefault="00734795" w:rsidP="0062369D">
            <w:pPr>
              <w:pStyle w:val="TableParagraph"/>
              <w:spacing w:before="1" w:line="232" w:lineRule="auto"/>
              <w:ind w:left="20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466B3A22" w14:textId="77777777" w:rsidR="00734795" w:rsidRDefault="00734795" w:rsidP="0062369D">
            <w:pPr>
              <w:pStyle w:val="TableParagraph"/>
              <w:spacing w:before="10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6626" w:type="dxa"/>
            <w:gridSpan w:val="4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1AA1FBE0" w14:textId="77777777" w:rsidR="00734795" w:rsidRDefault="00734795" w:rsidP="0062369D">
            <w:pPr>
              <w:pStyle w:val="TableParagraph"/>
              <w:spacing w:before="28"/>
              <w:ind w:left="2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Skutočnosť</w:t>
            </w:r>
          </w:p>
        </w:tc>
      </w:tr>
      <w:tr w:rsidR="00734795" w14:paraId="353A1BAF" w14:textId="77777777" w:rsidTr="0062369D">
        <w:trPr>
          <w:trHeight w:val="566"/>
        </w:trPr>
        <w:tc>
          <w:tcPr>
            <w:tcW w:w="537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21291A7C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320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E9D20D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C0FBE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4CFC0" w14:textId="77777777" w:rsidR="00734795" w:rsidRDefault="00734795" w:rsidP="0062369D">
            <w:pPr>
              <w:pStyle w:val="TableParagraph"/>
              <w:spacing w:before="56" w:line="240" w:lineRule="atLeast"/>
              <w:ind w:left="1615" w:right="719" w:hanging="84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82EFE3" w14:textId="77777777" w:rsidR="00734795" w:rsidRDefault="00734795" w:rsidP="0062369D">
            <w:pPr>
              <w:pStyle w:val="TableParagraph"/>
              <w:spacing w:before="8" w:line="232" w:lineRule="auto"/>
              <w:ind w:left="2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6E39A9F5" w14:textId="77777777" w:rsidR="00734795" w:rsidRDefault="00734795" w:rsidP="0062369D">
            <w:pPr>
              <w:pStyle w:val="TableParagraph"/>
              <w:spacing w:line="180" w:lineRule="exact"/>
              <w:ind w:left="2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A293E73" wp14:editId="4B4DB04C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-796763</wp:posOffset>
                      </wp:positionV>
                      <wp:extent cx="255270" cy="255270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498F5E" id="Group 105" o:spid="_x0000_s1026" style="position:absolute;margin-left:146.45pt;margin-top:-62.75pt;width:20.1pt;height:20.1pt;z-index:-251654144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">
                      <v:shape id="Graphic 10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</w:tr>
      <w:tr w:rsidR="00734795" w14:paraId="1B629858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4CFD6" w14:textId="77777777" w:rsidR="00734795" w:rsidRDefault="00734795" w:rsidP="0062369D">
            <w:pPr>
              <w:pStyle w:val="TableParagraph"/>
              <w:spacing w:before="148"/>
              <w:ind w:left="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5EE41" w14:textId="77777777" w:rsidR="00734795" w:rsidRDefault="00734795" w:rsidP="0062369D">
            <w:pPr>
              <w:pStyle w:val="TableParagraph"/>
              <w:spacing w:before="66" w:line="232" w:lineRule="auto"/>
              <w:ind w:left="84" w:right="16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Pridaná hodnota (r. 03 + r. 04 + r. 05 + 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06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07)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-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11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12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13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14)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1FF37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8C562" w14:textId="77777777" w:rsidR="00734795" w:rsidRDefault="00734795" w:rsidP="0062369D">
            <w:pPr>
              <w:pStyle w:val="TableParagraph"/>
              <w:spacing w:before="66"/>
              <w:ind w:left="119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126884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1929B9" w14:textId="77777777" w:rsidR="00734795" w:rsidRDefault="00734795" w:rsidP="0062369D">
            <w:pPr>
              <w:pStyle w:val="TableParagraph"/>
              <w:spacing w:before="66"/>
              <w:ind w:left="1538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27070</w:t>
            </w:r>
          </w:p>
        </w:tc>
      </w:tr>
      <w:tr w:rsidR="00734795" w14:paraId="46E9ACC2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B1E71" w14:textId="77777777" w:rsidR="00734795" w:rsidRDefault="00734795" w:rsidP="0062369D">
            <w:pPr>
              <w:pStyle w:val="TableParagraph"/>
              <w:spacing w:before="149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BB0E9" w14:textId="77777777" w:rsidR="00734795" w:rsidRDefault="00734795" w:rsidP="0062369D">
            <w:pPr>
              <w:pStyle w:val="TableParagraph"/>
              <w:spacing w:before="61" w:line="181" w:lineRule="exact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Výnosy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finančnej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činnosti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spolu</w:t>
            </w:r>
            <w:r>
              <w:rPr>
                <w:rFonts w:ascii="Arial" w:hAnsi="Arial"/>
                <w:b/>
                <w:color w:val="231F20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30</w:t>
            </w:r>
          </w:p>
          <w:p w14:paraId="38CECF02" w14:textId="77777777" w:rsidR="00734795" w:rsidRDefault="00734795" w:rsidP="0062369D">
            <w:pPr>
              <w:pStyle w:val="TableParagraph"/>
              <w:spacing w:line="181" w:lineRule="exact"/>
              <w:ind w:left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31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35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39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42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43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44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85D02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29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51B67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38F3B0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16066C29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57834" w14:textId="77777777" w:rsidR="00734795" w:rsidRDefault="00734795" w:rsidP="0062369D">
            <w:pPr>
              <w:pStyle w:val="TableParagraph"/>
              <w:spacing w:before="149"/>
              <w:ind w:left="121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VIII.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121AE" w14:textId="77777777" w:rsidR="00734795" w:rsidRDefault="00734795" w:rsidP="0062369D">
            <w:pPr>
              <w:pStyle w:val="TableParagraph"/>
              <w:spacing w:before="66" w:line="232" w:lineRule="auto"/>
              <w:ind w:left="84" w:right="409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Tržby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predaja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cenných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papierov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a </w:t>
            </w:r>
            <w:r>
              <w:rPr>
                <w:color w:val="231F20"/>
                <w:sz w:val="16"/>
              </w:rPr>
              <w:t>podielov (661)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5F24C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CF82B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196A0E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6C1A3164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7028E7" w14:textId="77777777" w:rsidR="00734795" w:rsidRDefault="00734795" w:rsidP="0062369D">
            <w:pPr>
              <w:pStyle w:val="TableParagraph"/>
              <w:spacing w:before="149"/>
              <w:ind w:left="16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IX.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DDEEBF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Výnosy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dlhodobého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finančného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majetku </w:t>
            </w:r>
            <w:r>
              <w:rPr>
                <w:color w:val="231F20"/>
                <w:sz w:val="16"/>
              </w:rPr>
              <w:t>súčet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(r.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32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až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r.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34)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D0481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2B103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8DAC5D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190BE24C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5BFB7" w14:textId="77777777" w:rsidR="00734795" w:rsidRDefault="00734795" w:rsidP="0062369D">
            <w:pPr>
              <w:pStyle w:val="TableParagraph"/>
              <w:spacing w:before="148"/>
              <w:ind w:left="9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IX.1.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8A905" w14:textId="77777777" w:rsidR="00734795" w:rsidRDefault="00734795" w:rsidP="0062369D">
            <w:pPr>
              <w:pStyle w:val="TableParagraph"/>
              <w:spacing w:before="61" w:line="181" w:lineRule="exact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Výnosy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cenných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papierov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podielov</w:t>
            </w:r>
          </w:p>
          <w:p w14:paraId="617900FA" w14:textId="77777777" w:rsidR="00734795" w:rsidRDefault="00734795" w:rsidP="0062369D">
            <w:pPr>
              <w:pStyle w:val="TableParagraph"/>
              <w:spacing w:line="181" w:lineRule="exact"/>
              <w:ind w:left="8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od</w:t>
            </w:r>
            <w:r>
              <w:rPr>
                <w:color w:val="231F20"/>
                <w:spacing w:val="4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prepojených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účtovných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jednotiek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(665A)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760B1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55964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332B2A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44036184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530C8" w14:textId="77777777" w:rsidR="00734795" w:rsidRDefault="00734795" w:rsidP="0062369D">
            <w:pPr>
              <w:pStyle w:val="TableParagraph"/>
              <w:spacing w:before="148"/>
              <w:ind w:left="29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D6B2F" w14:textId="77777777" w:rsidR="00734795" w:rsidRDefault="00734795" w:rsidP="0062369D">
            <w:pPr>
              <w:pStyle w:val="TableParagraph"/>
              <w:spacing w:before="8" w:line="218" w:lineRule="auto"/>
              <w:ind w:left="84" w:right="433"/>
              <w:rPr>
                <w:sz w:val="15"/>
              </w:rPr>
            </w:pPr>
            <w:r>
              <w:rPr>
                <w:color w:val="231F20"/>
                <w:w w:val="105"/>
                <w:sz w:val="15"/>
              </w:rPr>
              <w:t>Výnosy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z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cenných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papierov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a</w:t>
            </w:r>
            <w:r>
              <w:rPr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color w:val="231F20"/>
                <w:w w:val="105"/>
                <w:sz w:val="15"/>
              </w:rPr>
              <w:t>podielov v podielovej účasti okrem výnosov</w:t>
            </w:r>
          </w:p>
          <w:p w14:paraId="5EE5ADBC" w14:textId="77777777" w:rsidR="00734795" w:rsidRDefault="00734795" w:rsidP="0062369D">
            <w:pPr>
              <w:pStyle w:val="TableParagraph"/>
              <w:spacing w:line="152" w:lineRule="exact"/>
              <w:ind w:left="84"/>
              <w:rPr>
                <w:sz w:val="15"/>
              </w:rPr>
            </w:pPr>
            <w:r>
              <w:rPr>
                <w:color w:val="231F20"/>
                <w:sz w:val="15"/>
              </w:rPr>
              <w:t>prepojených</w:t>
            </w:r>
            <w:r>
              <w:rPr>
                <w:color w:val="231F20"/>
                <w:spacing w:val="-3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účtovných</w:t>
            </w:r>
            <w:r>
              <w:rPr>
                <w:color w:val="231F20"/>
                <w:spacing w:val="-2"/>
                <w:sz w:val="15"/>
              </w:rPr>
              <w:t xml:space="preserve"> </w:t>
            </w:r>
            <w:r>
              <w:rPr>
                <w:color w:val="231F20"/>
                <w:sz w:val="15"/>
              </w:rPr>
              <w:t>jednotiek</w:t>
            </w:r>
            <w:r>
              <w:rPr>
                <w:color w:val="231F20"/>
                <w:spacing w:val="-2"/>
                <w:sz w:val="15"/>
              </w:rPr>
              <w:t xml:space="preserve"> (665A)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6DFF6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AB1F7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5A2327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2768D9FF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0D055" w14:textId="77777777" w:rsidR="00734795" w:rsidRDefault="00734795" w:rsidP="0062369D">
            <w:pPr>
              <w:pStyle w:val="TableParagraph"/>
              <w:spacing w:before="148"/>
              <w:ind w:left="29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051C62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výnosy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cenných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papierov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 podielov (665A)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E845D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8B66E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0B8136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7E791C70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FDC55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X.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49AC5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Výnosy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krátkodobého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finančného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majetku </w:t>
            </w:r>
            <w:r>
              <w:rPr>
                <w:color w:val="231F20"/>
                <w:sz w:val="16"/>
              </w:rPr>
              <w:t>súčet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(r.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36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až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r.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38)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25501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23CE3E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AC1A48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310005DC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4DE44" w14:textId="77777777" w:rsidR="00734795" w:rsidRDefault="00734795" w:rsidP="0062369D">
            <w:pPr>
              <w:pStyle w:val="TableParagraph"/>
              <w:spacing w:before="148"/>
              <w:ind w:left="121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X.1.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F87A1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Výnosy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krátkodobého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finančného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majetku </w:t>
            </w:r>
            <w:r>
              <w:rPr>
                <w:color w:val="231F20"/>
                <w:spacing w:val="-4"/>
                <w:sz w:val="16"/>
              </w:rPr>
              <w:t>od</w:t>
            </w:r>
            <w:r>
              <w:rPr>
                <w:color w:val="231F20"/>
                <w:spacing w:val="4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prepojených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účtovných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jednotiek</w:t>
            </w:r>
            <w:r>
              <w:rPr>
                <w:color w:val="231F20"/>
                <w:spacing w:val="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(666A)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31CC9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3F0B5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36379A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4083DC8C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D8696" w14:textId="77777777" w:rsidR="00734795" w:rsidRDefault="00734795" w:rsidP="0062369D">
            <w:pPr>
              <w:pStyle w:val="TableParagraph"/>
              <w:spacing w:before="148"/>
              <w:ind w:left="29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11523" w14:textId="77777777" w:rsidR="00734795" w:rsidRDefault="00734795" w:rsidP="0062369D">
            <w:pPr>
              <w:pStyle w:val="TableParagraph"/>
              <w:spacing w:before="6" w:line="156" w:lineRule="exact"/>
              <w:ind w:left="84" w:right="82"/>
              <w:rPr>
                <w:sz w:val="15"/>
              </w:rPr>
            </w:pPr>
            <w:r>
              <w:rPr>
                <w:color w:val="231F20"/>
                <w:sz w:val="15"/>
              </w:rPr>
              <w:t>Výnosy z krátkodobého finančného majetku v podielovej účasti okrem výnosov prepojených účtovných jednotiek (666A)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4C816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CF53D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79321A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4965861E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0BD2E" w14:textId="77777777" w:rsidR="00734795" w:rsidRDefault="00734795" w:rsidP="0062369D">
            <w:pPr>
              <w:pStyle w:val="TableParagraph"/>
              <w:spacing w:before="148"/>
              <w:ind w:left="291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564AC8" w14:textId="77777777" w:rsidR="00734795" w:rsidRDefault="00734795" w:rsidP="0062369D">
            <w:pPr>
              <w:pStyle w:val="TableParagraph"/>
              <w:spacing w:before="66" w:line="232" w:lineRule="auto"/>
              <w:ind w:left="80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Ostatné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výnosy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krátkodobého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finančného </w:t>
            </w:r>
            <w:r>
              <w:rPr>
                <w:color w:val="231F20"/>
                <w:sz w:val="16"/>
              </w:rPr>
              <w:t>majetku (666A)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F8F8F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31D92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821B7D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66775B37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7028A" w14:textId="77777777" w:rsidR="00734795" w:rsidRDefault="00734795" w:rsidP="0062369D">
            <w:pPr>
              <w:pStyle w:val="TableParagraph"/>
              <w:spacing w:before="148"/>
              <w:ind w:left="166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XI.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95994" w14:textId="77777777" w:rsidR="00734795" w:rsidRDefault="00734795" w:rsidP="0062369D">
            <w:pPr>
              <w:pStyle w:val="TableParagraph"/>
              <w:spacing w:before="148"/>
              <w:ind w:left="80"/>
              <w:rPr>
                <w:sz w:val="16"/>
              </w:rPr>
            </w:pPr>
            <w:r>
              <w:rPr>
                <w:color w:val="231F20"/>
                <w:sz w:val="16"/>
              </w:rPr>
              <w:t>Výnosové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úroky</w:t>
            </w:r>
            <w:r>
              <w:rPr>
                <w:color w:val="231F20"/>
                <w:spacing w:val="37"/>
                <w:sz w:val="16"/>
              </w:rPr>
              <w:t xml:space="preserve">  </w:t>
            </w:r>
            <w:r>
              <w:rPr>
                <w:color w:val="231F20"/>
                <w:sz w:val="16"/>
              </w:rPr>
              <w:t>(r.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40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r.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41)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E3664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39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979F0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87BD57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3E9539E7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3380E" w14:textId="77777777" w:rsidR="00734795" w:rsidRDefault="00734795" w:rsidP="0062369D">
            <w:pPr>
              <w:pStyle w:val="TableParagraph"/>
              <w:spacing w:before="148"/>
              <w:ind w:left="99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XI.1.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A3A38" w14:textId="77777777" w:rsidR="00734795" w:rsidRDefault="00734795" w:rsidP="0062369D">
            <w:pPr>
              <w:pStyle w:val="TableParagraph"/>
              <w:spacing w:before="66" w:line="232" w:lineRule="auto"/>
              <w:ind w:left="80" w:right="409"/>
              <w:rPr>
                <w:sz w:val="16"/>
              </w:rPr>
            </w:pPr>
            <w:r>
              <w:rPr>
                <w:color w:val="231F20"/>
                <w:sz w:val="16"/>
              </w:rPr>
              <w:t>Výnosové</w:t>
            </w:r>
            <w:r>
              <w:rPr>
                <w:color w:val="231F20"/>
                <w:spacing w:val="-1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úroky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od</w:t>
            </w:r>
            <w:r>
              <w:rPr>
                <w:color w:val="231F20"/>
                <w:spacing w:val="-1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prepojených účtovných jednotiek (662A)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8349C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71C56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36FD04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32C6D4D2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B1646" w14:textId="77777777" w:rsidR="00734795" w:rsidRDefault="00734795" w:rsidP="0062369D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286F2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výnosové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úroky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(662A)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FD425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A6E4D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965850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36C33902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F5B60" w14:textId="77777777" w:rsidR="00734795" w:rsidRDefault="00734795" w:rsidP="0062369D">
            <w:pPr>
              <w:pStyle w:val="TableParagraph"/>
              <w:spacing w:before="148"/>
              <w:ind w:left="144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XII.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1389B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Kurzové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zisky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(663)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57E22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E4A071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EBCA77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01E505D0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ECC47" w14:textId="77777777" w:rsidR="00734795" w:rsidRDefault="00734795" w:rsidP="0062369D">
            <w:pPr>
              <w:pStyle w:val="TableParagraph"/>
              <w:spacing w:before="148"/>
              <w:ind w:left="121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XIII.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FB5BC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Výnosy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precenenia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cenných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papierov</w:t>
            </w:r>
            <w:r>
              <w:rPr>
                <w:color w:val="231F20"/>
                <w:spacing w:val="-1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 výnosy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derivátových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operácií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(664,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667)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B9D2E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9A3CE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2E1B96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25A5FCF1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CB881" w14:textId="77777777" w:rsidR="00734795" w:rsidRDefault="00734795" w:rsidP="0062369D">
            <w:pPr>
              <w:pStyle w:val="TableParagraph"/>
              <w:spacing w:before="148"/>
              <w:ind w:left="120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XIV.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DF12B1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Ostatné</w:t>
            </w:r>
            <w:r>
              <w:rPr>
                <w:color w:val="231F20"/>
                <w:spacing w:val="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výnosy</w:t>
            </w:r>
            <w:r>
              <w:rPr>
                <w:color w:val="231F20"/>
                <w:spacing w:val="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z</w:t>
            </w:r>
            <w:r>
              <w:rPr>
                <w:color w:val="231F20"/>
                <w:spacing w:val="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finančnej</w:t>
            </w:r>
            <w:r>
              <w:rPr>
                <w:color w:val="231F20"/>
                <w:spacing w:val="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činnosti</w:t>
            </w:r>
            <w:r>
              <w:rPr>
                <w:color w:val="231F20"/>
                <w:spacing w:val="3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(668)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CFB5F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45B01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4419FE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6073EF4F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570F5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B44D0" w14:textId="77777777" w:rsidR="00734795" w:rsidRDefault="00734795" w:rsidP="0062369D">
            <w:pPr>
              <w:pStyle w:val="TableParagraph"/>
              <w:spacing w:before="61" w:line="181" w:lineRule="exact"/>
              <w:ind w:left="8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Náklady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na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finančnú</w:t>
            </w:r>
            <w:r>
              <w:rPr>
                <w:rFonts w:ascii="Arial" w:hAns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činnosť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spolu</w:t>
            </w:r>
            <w:r>
              <w:rPr>
                <w:rFonts w:ascii="Arial" w:hAnsi="Arial"/>
                <w:b/>
                <w:color w:val="231F20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5"/>
                <w:sz w:val="16"/>
              </w:rPr>
              <w:t>46</w:t>
            </w:r>
          </w:p>
          <w:p w14:paraId="02FBC94A" w14:textId="77777777" w:rsidR="00734795" w:rsidRDefault="00734795" w:rsidP="0062369D">
            <w:pPr>
              <w:pStyle w:val="TableParagraph"/>
              <w:spacing w:line="181" w:lineRule="exact"/>
              <w:ind w:left="8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47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48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49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52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53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+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z w:val="16"/>
              </w:rPr>
              <w:t>r.</w:t>
            </w:r>
            <w:r>
              <w:rPr>
                <w:rFonts w:ascii="Arial"/>
                <w:b/>
                <w:color w:val="231F20"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sz w:val="16"/>
              </w:rPr>
              <w:t>54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5DAAD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45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2DA92" w14:textId="77777777" w:rsidR="00734795" w:rsidRDefault="00734795" w:rsidP="0062369D">
            <w:pPr>
              <w:pStyle w:val="TableParagraph"/>
              <w:spacing w:before="64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15264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07D499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4825B597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0A21C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K.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7E20A" w14:textId="77777777" w:rsidR="00734795" w:rsidRDefault="00734795" w:rsidP="0062369D">
            <w:pPr>
              <w:pStyle w:val="TableParagraph"/>
              <w:spacing w:before="154"/>
              <w:ind w:left="78"/>
              <w:rPr>
                <w:sz w:val="16"/>
              </w:rPr>
            </w:pPr>
            <w:r>
              <w:rPr>
                <w:color w:val="231F20"/>
                <w:sz w:val="16"/>
              </w:rPr>
              <w:t>Predané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cenné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papiere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podiely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(561)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7799D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17007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F376E9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1F9C0DD2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43FBD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L.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E265A" w14:textId="77777777" w:rsidR="00734795" w:rsidRDefault="00734795" w:rsidP="0062369D">
            <w:pPr>
              <w:pStyle w:val="TableParagraph"/>
              <w:spacing w:before="72" w:line="232" w:lineRule="auto"/>
              <w:ind w:left="78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Náklady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na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krátkodobý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finančný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majetok (566)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22BBB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46106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AB16F1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62D2D13C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CAE4D7" w14:textId="77777777" w:rsidR="00734795" w:rsidRDefault="00734795" w:rsidP="0062369D">
            <w:pPr>
              <w:pStyle w:val="TableParagraph"/>
              <w:spacing w:before="148"/>
              <w:ind w:left="175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M.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9E4BF" w14:textId="77777777" w:rsidR="00734795" w:rsidRDefault="00734795" w:rsidP="0062369D">
            <w:pPr>
              <w:pStyle w:val="TableParagraph"/>
              <w:spacing w:before="66" w:line="232" w:lineRule="auto"/>
              <w:ind w:left="84" w:right="266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Opravné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položky</w:t>
            </w:r>
            <w:r>
              <w:rPr>
                <w:color w:val="231F20"/>
                <w:spacing w:val="14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k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finančnému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 xml:space="preserve">majetku </w:t>
            </w:r>
            <w:r>
              <w:rPr>
                <w:color w:val="231F20"/>
                <w:sz w:val="16"/>
              </w:rPr>
              <w:t>(+/-) (565)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948A7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523A1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24C629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0DB16DEC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1C96E" w14:textId="77777777" w:rsidR="00734795" w:rsidRDefault="00734795" w:rsidP="0062369D">
            <w:pPr>
              <w:pStyle w:val="TableParagraph"/>
              <w:spacing w:before="14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N.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96A9C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Nákladové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úroky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(r.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50</w:t>
            </w:r>
            <w:r>
              <w:rPr>
                <w:color w:val="231F20"/>
                <w:spacing w:val="-5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</w:t>
            </w:r>
            <w:r>
              <w:rPr>
                <w:color w:val="231F20"/>
                <w:spacing w:val="-6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r.</w:t>
            </w:r>
            <w:r>
              <w:rPr>
                <w:color w:val="231F20"/>
                <w:spacing w:val="-5"/>
                <w:sz w:val="16"/>
              </w:rPr>
              <w:t xml:space="preserve"> 51)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BC0DB" w14:textId="77777777" w:rsidR="00734795" w:rsidRDefault="00734795" w:rsidP="0062369D">
            <w:pPr>
              <w:pStyle w:val="TableParagraph"/>
              <w:spacing w:before="148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49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277C3" w14:textId="77777777" w:rsidR="00734795" w:rsidRDefault="00734795" w:rsidP="0062369D">
            <w:pPr>
              <w:pStyle w:val="TableParagraph"/>
              <w:spacing w:before="65"/>
              <w:ind w:left="1540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15000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A94464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0D347C38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2B60C" w14:textId="77777777" w:rsidR="00734795" w:rsidRDefault="00734795" w:rsidP="0062369D">
            <w:pPr>
              <w:pStyle w:val="TableParagraph"/>
              <w:spacing w:before="148"/>
              <w:ind w:left="11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N.1.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ED6DB" w14:textId="77777777" w:rsidR="00734795" w:rsidRDefault="00734795" w:rsidP="0062369D">
            <w:pPr>
              <w:pStyle w:val="TableParagraph"/>
              <w:spacing w:before="67" w:line="232" w:lineRule="auto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Nákladové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úroky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pre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prepojené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 xml:space="preserve">účtovné </w:t>
            </w:r>
            <w:r>
              <w:rPr>
                <w:color w:val="231F20"/>
                <w:sz w:val="16"/>
              </w:rPr>
              <w:t>jednotky (562A)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569FF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03EB1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D1EB16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1637BF49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E1FED" w14:textId="77777777" w:rsidR="00734795" w:rsidRDefault="00734795" w:rsidP="0062369D">
            <w:pPr>
              <w:pStyle w:val="TableParagraph"/>
              <w:spacing w:before="14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B87B0" w14:textId="77777777" w:rsidR="00734795" w:rsidRDefault="00734795" w:rsidP="0062369D">
            <w:pPr>
              <w:pStyle w:val="TableParagraph"/>
              <w:spacing w:before="154"/>
              <w:ind w:left="78"/>
              <w:rPr>
                <w:sz w:val="16"/>
              </w:rPr>
            </w:pPr>
            <w:r>
              <w:rPr>
                <w:color w:val="231F20"/>
                <w:sz w:val="16"/>
              </w:rPr>
              <w:t>Ostatné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nákladové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úroky</w:t>
            </w:r>
            <w:r>
              <w:rPr>
                <w:color w:val="231F20"/>
                <w:spacing w:val="-4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(562A)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13472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5B429" w14:textId="77777777" w:rsidR="00734795" w:rsidRDefault="00734795" w:rsidP="0062369D">
            <w:pPr>
              <w:pStyle w:val="TableParagraph"/>
              <w:spacing w:before="62"/>
              <w:ind w:left="1540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15000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5D4BF6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658CA776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21FB8" w14:textId="77777777" w:rsidR="00734795" w:rsidRDefault="00734795" w:rsidP="0062369D">
            <w:pPr>
              <w:pStyle w:val="TableParagraph"/>
              <w:spacing w:before="148"/>
              <w:ind w:left="1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O.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7DA00" w14:textId="77777777" w:rsidR="00734795" w:rsidRDefault="00734795" w:rsidP="0062369D">
            <w:pPr>
              <w:pStyle w:val="TableParagraph"/>
              <w:spacing w:before="148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Kurzové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straty</w:t>
            </w:r>
            <w:r>
              <w:rPr>
                <w:color w:val="231F20"/>
                <w:spacing w:val="-3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(563)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2FD4D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C61DE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7354E4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24BED06E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144A3" w14:textId="77777777" w:rsidR="00734795" w:rsidRDefault="00734795" w:rsidP="0062369D">
            <w:pPr>
              <w:pStyle w:val="TableParagraph"/>
              <w:spacing w:before="148"/>
              <w:ind w:left="21" w:right="28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P.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31B33" w14:textId="77777777" w:rsidR="00734795" w:rsidRDefault="00734795" w:rsidP="0062369D">
            <w:pPr>
              <w:pStyle w:val="TableParagraph"/>
              <w:spacing w:before="66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Náklady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precenenie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cenných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papierov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a náklady na derivátové operácie (564, 567)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74248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53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673F6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3B79DD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70B6B536" w14:textId="77777777" w:rsidTr="0062369D">
        <w:trPr>
          <w:trHeight w:val="498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474EC7D4" w14:textId="77777777" w:rsidR="00734795" w:rsidRDefault="00734795" w:rsidP="0062369D">
            <w:pPr>
              <w:pStyle w:val="TableParagraph"/>
              <w:spacing w:before="148"/>
              <w:ind w:left="179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Q.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54EEE0" w14:textId="77777777" w:rsidR="00734795" w:rsidRDefault="00734795" w:rsidP="0062369D">
            <w:pPr>
              <w:pStyle w:val="TableParagraph"/>
              <w:spacing w:before="72" w:line="232" w:lineRule="auto"/>
              <w:ind w:left="78" w:right="409"/>
              <w:rPr>
                <w:sz w:val="16"/>
              </w:rPr>
            </w:pPr>
            <w:r>
              <w:rPr>
                <w:color w:val="231F20"/>
                <w:w w:val="90"/>
                <w:sz w:val="16"/>
              </w:rPr>
              <w:t>Ostatné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náklady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na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finančnú</w:t>
            </w:r>
            <w:r>
              <w:rPr>
                <w:color w:val="231F20"/>
                <w:spacing w:val="-3"/>
                <w:w w:val="90"/>
                <w:sz w:val="16"/>
              </w:rPr>
              <w:t xml:space="preserve"> </w:t>
            </w:r>
            <w:r>
              <w:rPr>
                <w:color w:val="231F20"/>
                <w:w w:val="90"/>
                <w:sz w:val="16"/>
              </w:rPr>
              <w:t>činnosť</w:t>
            </w:r>
            <w:r>
              <w:rPr>
                <w:color w:val="231F20"/>
                <w:sz w:val="16"/>
              </w:rPr>
              <w:t xml:space="preserve"> (568, 569)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5CDF91" w14:textId="77777777" w:rsidR="00734795" w:rsidRDefault="00734795" w:rsidP="0062369D">
            <w:pPr>
              <w:pStyle w:val="TableParagraph"/>
              <w:spacing w:before="148"/>
              <w:ind w:left="20" w:right="3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F98F80" w14:textId="77777777" w:rsidR="00734795" w:rsidRDefault="00734795" w:rsidP="0062369D">
            <w:pPr>
              <w:pStyle w:val="TableParagraph"/>
              <w:spacing w:before="68"/>
              <w:ind w:right="45"/>
              <w:jc w:val="right"/>
              <w:rPr>
                <w:rFonts w:ascii="Cambria"/>
                <w:sz w:val="33"/>
              </w:rPr>
            </w:pPr>
            <w:r>
              <w:rPr>
                <w:rFonts w:ascii="Cambria"/>
                <w:spacing w:val="-5"/>
                <w:w w:val="185"/>
                <w:sz w:val="33"/>
              </w:rPr>
              <w:t>264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1302E277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52CB7C" w14:textId="77777777" w:rsidR="00734795" w:rsidRDefault="00734795" w:rsidP="00734795">
      <w:pPr>
        <w:pStyle w:val="TableParagraph"/>
        <w:rPr>
          <w:rFonts w:ascii="Times New Roman"/>
          <w:sz w:val="16"/>
        </w:rPr>
        <w:sectPr w:rsidR="00734795" w:rsidSect="00734795">
          <w:headerReference w:type="default" r:id="rId6"/>
          <w:footerReference w:type="default" r:id="rId7"/>
          <w:pgSz w:w="11910" w:h="16840"/>
          <w:pgMar w:top="500" w:right="425" w:bottom="860" w:left="425" w:header="77" w:footer="636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"/>
        <w:gridCol w:w="393"/>
        <w:gridCol w:w="1321"/>
        <w:gridCol w:w="1887"/>
        <w:gridCol w:w="433"/>
        <w:gridCol w:w="1074"/>
        <w:gridCol w:w="2239"/>
        <w:gridCol w:w="582"/>
        <w:gridCol w:w="2731"/>
      </w:tblGrid>
      <w:tr w:rsidR="00734795" w14:paraId="1D8E1950" w14:textId="77777777" w:rsidTr="0062369D">
        <w:trPr>
          <w:trHeight w:val="62"/>
        </w:trPr>
        <w:tc>
          <w:tcPr>
            <w:tcW w:w="1858" w:type="dxa"/>
            <w:gridSpan w:val="3"/>
            <w:tcBorders>
              <w:top w:val="nil"/>
              <w:left w:val="nil"/>
            </w:tcBorders>
          </w:tcPr>
          <w:p w14:paraId="7F55190D" w14:textId="77777777" w:rsidR="00734795" w:rsidRDefault="00734795" w:rsidP="0062369D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394" w:type="dxa"/>
            <w:gridSpan w:val="3"/>
            <w:vMerge w:val="restart"/>
            <w:tcBorders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7EAF1316" w14:textId="77777777" w:rsidR="00734795" w:rsidRDefault="00734795" w:rsidP="0062369D">
            <w:pPr>
              <w:pStyle w:val="TableParagraph"/>
              <w:spacing w:before="96"/>
              <w:ind w:left="44" w:right="-29"/>
              <w:rPr>
                <w:rFonts w:ascii="Cambria" w:hAnsi="Cambria"/>
                <w:sz w:val="28"/>
              </w:rPr>
            </w:pPr>
            <w:r>
              <w:rPr>
                <w:rFonts w:ascii="Arial" w:hAnsi="Arial"/>
                <w:b/>
                <w:color w:val="231F20"/>
                <w:w w:val="95"/>
                <w:position w:val="4"/>
                <w:sz w:val="18"/>
              </w:rPr>
              <w:t>DIČ</w:t>
            </w:r>
            <w:r>
              <w:rPr>
                <w:rFonts w:ascii="Arial" w:hAnsi="Arial"/>
                <w:b/>
                <w:color w:val="231F20"/>
                <w:spacing w:val="70"/>
                <w:w w:val="170"/>
                <w:position w:val="4"/>
                <w:sz w:val="18"/>
              </w:rPr>
              <w:t xml:space="preserve"> </w:t>
            </w:r>
            <w:r>
              <w:rPr>
                <w:rFonts w:ascii="Cambria" w:hAnsi="Cambria"/>
                <w:spacing w:val="-2"/>
                <w:w w:val="170"/>
                <w:sz w:val="28"/>
              </w:rPr>
              <w:t>2023287629</w:t>
            </w:r>
          </w:p>
        </w:tc>
        <w:tc>
          <w:tcPr>
            <w:tcW w:w="2821" w:type="dxa"/>
            <w:gridSpan w:val="2"/>
            <w:vMerge w:val="restart"/>
            <w:tcBorders>
              <w:left w:val="double" w:sz="12" w:space="0" w:color="231F20"/>
              <w:bottom w:val="double" w:sz="12" w:space="0" w:color="231F20"/>
            </w:tcBorders>
          </w:tcPr>
          <w:p w14:paraId="1D7C2D81" w14:textId="77777777" w:rsidR="00734795" w:rsidRDefault="00734795" w:rsidP="0062369D">
            <w:pPr>
              <w:pStyle w:val="TableParagraph"/>
              <w:spacing w:before="89"/>
              <w:ind w:left="49" w:right="174"/>
              <w:rPr>
                <w:rFonts w:ascii="Cambria" w:hAnsi="Cambria"/>
                <w:sz w:val="29"/>
              </w:rPr>
            </w:pPr>
            <w:r>
              <w:rPr>
                <w:rFonts w:ascii="Arial" w:hAnsi="Arial"/>
                <w:b/>
                <w:color w:val="231F20"/>
                <w:spacing w:val="-4"/>
                <w:w w:val="130"/>
                <w:position w:val="5"/>
                <w:sz w:val="18"/>
              </w:rPr>
              <w:t>IČO</w:t>
            </w:r>
            <w:r>
              <w:rPr>
                <w:rFonts w:ascii="Arial" w:hAnsi="Arial"/>
                <w:b/>
                <w:color w:val="231F20"/>
                <w:spacing w:val="80"/>
                <w:w w:val="165"/>
                <w:position w:val="5"/>
                <w:sz w:val="18"/>
              </w:rPr>
              <w:t xml:space="preserve">  </w:t>
            </w:r>
            <w:r>
              <w:rPr>
                <w:rFonts w:ascii="Cambria" w:hAnsi="Cambria"/>
                <w:spacing w:val="-2"/>
                <w:w w:val="165"/>
                <w:sz w:val="29"/>
              </w:rPr>
              <w:t>46216367</w:t>
            </w:r>
          </w:p>
        </w:tc>
        <w:tc>
          <w:tcPr>
            <w:tcW w:w="2731" w:type="dxa"/>
            <w:vMerge w:val="restart"/>
            <w:tcBorders>
              <w:top w:val="nil"/>
              <w:right w:val="nil"/>
            </w:tcBorders>
          </w:tcPr>
          <w:p w14:paraId="3FEA60BD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7FEB35C1" w14:textId="77777777" w:rsidTr="0062369D">
        <w:trPr>
          <w:trHeight w:val="343"/>
        </w:trPr>
        <w:tc>
          <w:tcPr>
            <w:tcW w:w="144" w:type="dxa"/>
            <w:tcBorders>
              <w:top w:val="nil"/>
              <w:left w:val="nil"/>
            </w:tcBorders>
          </w:tcPr>
          <w:p w14:paraId="6F6DE60E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14" w:type="dxa"/>
            <w:gridSpan w:val="2"/>
            <w:tcBorders>
              <w:bottom w:val="double" w:sz="12" w:space="0" w:color="231F20"/>
              <w:right w:val="double" w:sz="12" w:space="0" w:color="231F20"/>
            </w:tcBorders>
          </w:tcPr>
          <w:p w14:paraId="661F98AD" w14:textId="77777777" w:rsidR="00734795" w:rsidRDefault="00734795" w:rsidP="0062369D">
            <w:pPr>
              <w:pStyle w:val="TableParagraph"/>
              <w:spacing w:line="150" w:lineRule="exact"/>
              <w:ind w:left="36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7E712A5F" wp14:editId="56738BC0">
                      <wp:simplePos x="0" y="0"/>
                      <wp:positionH relativeFrom="column">
                        <wp:posOffset>-105143</wp:posOffset>
                      </wp:positionH>
                      <wp:positionV relativeFrom="paragraph">
                        <wp:posOffset>-126460</wp:posOffset>
                      </wp:positionV>
                      <wp:extent cx="254635" cy="255270"/>
                      <wp:effectExtent l="0" t="0" r="0" b="0"/>
                      <wp:wrapNone/>
                      <wp:docPr id="113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635" cy="255270"/>
                                <a:chOff x="0" y="0"/>
                                <a:chExt cx="254635" cy="255270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13703" y="13703"/>
                                  <a:ext cx="227329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329" h="227965">
                                      <a:moveTo>
                                        <a:pt x="0" y="22783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27076" y="0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769BBA" id="Group 113" o:spid="_x0000_s1026" style="position:absolute;margin-left:-8.3pt;margin-top:-9.95pt;width:20.05pt;height:20.1pt;z-index:-251653120;mso-wrap-distance-left:0;mso-wrap-distance-right:0" coordsize="254635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">
                      <v:shape id="Graphic 114" o:spid="_x0000_s1027" style="position:absolute;left:13703;top:13703;width:227329;height:227965;visibility:visible;mso-wrap-style:square;v-text-anchor:top" coordsize="227329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" path="m,227838l,,227076,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8"/>
              </w:rPr>
              <w:t>Výkaz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ziskov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strát</w:t>
            </w:r>
          </w:p>
          <w:p w14:paraId="65310CC5" w14:textId="77777777" w:rsidR="00734795" w:rsidRDefault="00734795" w:rsidP="0062369D">
            <w:pPr>
              <w:pStyle w:val="TableParagraph"/>
              <w:spacing w:line="173" w:lineRule="exact"/>
              <w:ind w:left="36"/>
              <w:jc w:val="center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Úč</w:t>
            </w:r>
            <w:proofErr w:type="spellEnd"/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POD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2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-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5"/>
                <w:w w:val="90"/>
                <w:sz w:val="18"/>
              </w:rPr>
              <w:t>01</w:t>
            </w:r>
          </w:p>
        </w:tc>
        <w:tc>
          <w:tcPr>
            <w:tcW w:w="3394" w:type="dxa"/>
            <w:gridSpan w:val="3"/>
            <w:vMerge/>
            <w:tcBorders>
              <w:top w:val="nil"/>
              <w:left w:val="double" w:sz="12" w:space="0" w:color="231F20"/>
              <w:bottom w:val="double" w:sz="12" w:space="0" w:color="231F20"/>
              <w:right w:val="double" w:sz="12" w:space="0" w:color="231F20"/>
            </w:tcBorders>
          </w:tcPr>
          <w:p w14:paraId="25C3DF4C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2821" w:type="dxa"/>
            <w:gridSpan w:val="2"/>
            <w:vMerge/>
            <w:tcBorders>
              <w:top w:val="nil"/>
              <w:left w:val="double" w:sz="12" w:space="0" w:color="231F20"/>
              <w:bottom w:val="double" w:sz="12" w:space="0" w:color="231F20"/>
            </w:tcBorders>
          </w:tcPr>
          <w:p w14:paraId="665A3881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2731" w:type="dxa"/>
            <w:vMerge/>
            <w:tcBorders>
              <w:top w:val="nil"/>
              <w:right w:val="nil"/>
            </w:tcBorders>
          </w:tcPr>
          <w:p w14:paraId="2E369B29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</w:tr>
      <w:tr w:rsidR="00734795" w14:paraId="25F51A15" w14:textId="77777777" w:rsidTr="0062369D">
        <w:trPr>
          <w:trHeight w:val="258"/>
        </w:trPr>
        <w:tc>
          <w:tcPr>
            <w:tcW w:w="537" w:type="dxa"/>
            <w:gridSpan w:val="2"/>
            <w:vMerge w:val="restart"/>
            <w:tcBorders>
              <w:top w:val="double" w:sz="12" w:space="0" w:color="231F20"/>
              <w:bottom w:val="single" w:sz="4" w:space="0" w:color="231F20"/>
              <w:right w:val="single" w:sz="4" w:space="0" w:color="231F20"/>
            </w:tcBorders>
          </w:tcPr>
          <w:p w14:paraId="7D7A2059" w14:textId="77777777" w:rsidR="00734795" w:rsidRDefault="00734795" w:rsidP="0062369D">
            <w:pPr>
              <w:pStyle w:val="TableParagraph"/>
              <w:spacing w:before="100"/>
              <w:rPr>
                <w:sz w:val="12"/>
              </w:rPr>
            </w:pPr>
          </w:p>
          <w:p w14:paraId="5138049F" w14:textId="77777777" w:rsidR="00734795" w:rsidRDefault="00734795" w:rsidP="0062369D">
            <w:pPr>
              <w:pStyle w:val="TableParagraph"/>
              <w:spacing w:line="232" w:lineRule="auto"/>
              <w:ind w:left="102" w:right="78"/>
              <w:jc w:val="center"/>
              <w:rPr>
                <w:rFonts w:ascii="Arial" w:hAnsi="Arial"/>
                <w:b/>
                <w:sz w:val="12"/>
              </w:rPr>
            </w:pPr>
            <w:proofErr w:type="spellStart"/>
            <w:r>
              <w:rPr>
                <w:rFonts w:ascii="Arial" w:hAnsi="Arial"/>
                <w:b/>
                <w:color w:val="231F20"/>
                <w:sz w:val="12"/>
              </w:rPr>
              <w:t>Ozna-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čenie</w:t>
            </w:r>
            <w:proofErr w:type="spellEnd"/>
          </w:p>
          <w:p w14:paraId="6D161F33" w14:textId="77777777" w:rsidR="00734795" w:rsidRDefault="00734795" w:rsidP="0062369D">
            <w:pPr>
              <w:pStyle w:val="TableParagraph"/>
              <w:spacing w:before="107"/>
              <w:ind w:left="28" w:right="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a</w:t>
            </w:r>
          </w:p>
        </w:tc>
        <w:tc>
          <w:tcPr>
            <w:tcW w:w="3208" w:type="dxa"/>
            <w:gridSpan w:val="2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7E6C2" w14:textId="77777777" w:rsidR="00734795" w:rsidRDefault="00734795" w:rsidP="0062369D">
            <w:pPr>
              <w:pStyle w:val="TableParagraph"/>
              <w:spacing w:before="96" w:line="350" w:lineRule="atLeast"/>
              <w:ind w:left="1434" w:right="14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6"/>
                <w:sz w:val="16"/>
              </w:rPr>
              <w:t>Text</w:t>
            </w:r>
            <w:r>
              <w:rPr>
                <w:rFonts w:ascii="Arial"/>
                <w:b/>
                <w:color w:val="231F20"/>
                <w:sz w:val="16"/>
              </w:rPr>
              <w:t xml:space="preserve"> </w: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b</w:t>
            </w:r>
          </w:p>
        </w:tc>
        <w:tc>
          <w:tcPr>
            <w:tcW w:w="433" w:type="dxa"/>
            <w:vMerge w:val="restart"/>
            <w:tcBorders>
              <w:top w:val="doub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C6470" w14:textId="77777777" w:rsidR="00734795" w:rsidRDefault="00734795" w:rsidP="0062369D">
            <w:pPr>
              <w:pStyle w:val="TableParagraph"/>
              <w:spacing w:before="100"/>
              <w:rPr>
                <w:sz w:val="12"/>
              </w:rPr>
            </w:pPr>
          </w:p>
          <w:p w14:paraId="4245ECDC" w14:textId="77777777" w:rsidR="00734795" w:rsidRDefault="00734795" w:rsidP="0062369D">
            <w:pPr>
              <w:pStyle w:val="TableParagraph"/>
              <w:spacing w:line="232" w:lineRule="auto"/>
              <w:ind w:left="20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231F20"/>
                <w:spacing w:val="-4"/>
                <w:sz w:val="12"/>
              </w:rPr>
              <w:t>Číslo</w:t>
            </w:r>
            <w:r>
              <w:rPr>
                <w:rFonts w:ascii="Arial" w:hAnsi="Arial"/>
                <w:b/>
                <w:color w:val="231F20"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sz w:val="12"/>
              </w:rPr>
              <w:t>riadku</w:t>
            </w:r>
          </w:p>
          <w:p w14:paraId="0F9C9B67" w14:textId="77777777" w:rsidR="00734795" w:rsidRDefault="00734795" w:rsidP="0062369D">
            <w:pPr>
              <w:pStyle w:val="TableParagraph"/>
              <w:spacing w:before="10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10"/>
                <w:sz w:val="16"/>
              </w:rPr>
              <w:t>c</w:t>
            </w:r>
          </w:p>
        </w:tc>
        <w:tc>
          <w:tcPr>
            <w:tcW w:w="6626" w:type="dxa"/>
            <w:gridSpan w:val="4"/>
            <w:tcBorders>
              <w:top w:val="double" w:sz="12" w:space="0" w:color="231F20"/>
              <w:left w:val="single" w:sz="4" w:space="0" w:color="231F20"/>
              <w:bottom w:val="single" w:sz="4" w:space="0" w:color="231F20"/>
            </w:tcBorders>
          </w:tcPr>
          <w:p w14:paraId="06026BFA" w14:textId="77777777" w:rsidR="00734795" w:rsidRDefault="00734795" w:rsidP="0062369D">
            <w:pPr>
              <w:pStyle w:val="TableParagraph"/>
              <w:spacing w:before="17"/>
              <w:ind w:left="2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Skutočnosť</w:t>
            </w:r>
          </w:p>
        </w:tc>
      </w:tr>
      <w:tr w:rsidR="00734795" w14:paraId="14A5733C" w14:textId="77777777" w:rsidTr="0062369D">
        <w:trPr>
          <w:trHeight w:val="566"/>
        </w:trPr>
        <w:tc>
          <w:tcPr>
            <w:tcW w:w="537" w:type="dxa"/>
            <w:gridSpan w:val="2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46F65D50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3208" w:type="dxa"/>
            <w:gridSpan w:val="2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69D0D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3F782" w14:textId="77777777" w:rsidR="00734795" w:rsidRDefault="00734795" w:rsidP="0062369D">
            <w:pPr>
              <w:rPr>
                <w:sz w:val="2"/>
                <w:szCs w:val="2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AEC66" w14:textId="77777777" w:rsidR="00734795" w:rsidRDefault="00734795" w:rsidP="0062369D">
            <w:pPr>
              <w:pStyle w:val="TableParagraph"/>
              <w:spacing w:before="46" w:line="240" w:lineRule="atLeast"/>
              <w:ind w:left="1615" w:right="719" w:hanging="84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bežné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účtovné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obdobie </w:t>
            </w:r>
            <w:r>
              <w:rPr>
                <w:rFonts w:ascii="Arial" w:hAnsi="Arial"/>
                <w:b/>
                <w:color w:val="231F20"/>
                <w:spacing w:val="-10"/>
                <w:sz w:val="16"/>
              </w:rPr>
              <w:t>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2BEB68" w14:textId="77777777" w:rsidR="00734795" w:rsidRDefault="00734795" w:rsidP="0062369D">
            <w:pPr>
              <w:pStyle w:val="TableParagraph"/>
              <w:spacing w:line="232" w:lineRule="auto"/>
              <w:ind w:left="2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bezprostredne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predchádzajúce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 xml:space="preserve">účtovné </w:t>
            </w:r>
            <w:r>
              <w:rPr>
                <w:rFonts w:ascii="Arial" w:hAnsi="Arial"/>
                <w:b/>
                <w:color w:val="231F20"/>
                <w:spacing w:val="-2"/>
                <w:sz w:val="16"/>
              </w:rPr>
              <w:t>obdobie</w:t>
            </w:r>
          </w:p>
          <w:p w14:paraId="0EF2D36B" w14:textId="77777777" w:rsidR="00734795" w:rsidRDefault="00734795" w:rsidP="0062369D">
            <w:pPr>
              <w:pStyle w:val="TableParagraph"/>
              <w:spacing w:line="180" w:lineRule="exact"/>
              <w:ind w:left="26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29C52DBA" wp14:editId="0C77FE68">
                      <wp:simplePos x="0" y="0"/>
                      <wp:positionH relativeFrom="column">
                        <wp:posOffset>1860042</wp:posOffset>
                      </wp:positionH>
                      <wp:positionV relativeFrom="paragraph">
                        <wp:posOffset>-796808</wp:posOffset>
                      </wp:positionV>
                      <wp:extent cx="255270" cy="255270"/>
                      <wp:effectExtent l="0" t="0" r="0" b="0"/>
                      <wp:wrapNone/>
                      <wp:docPr id="115" name="Group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5270" cy="255270"/>
                                <a:chOff x="0" y="0"/>
                                <a:chExt cx="255270" cy="25527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13703" y="13703"/>
                                  <a:ext cx="227965" cy="227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7965" h="227965">
                                      <a:moveTo>
                                        <a:pt x="0" y="0"/>
                                      </a:moveTo>
                                      <a:lnTo>
                                        <a:pt x="227838" y="0"/>
                                      </a:lnTo>
                                      <a:lnTo>
                                        <a:pt x="227838" y="227838"/>
                                      </a:lnTo>
                                    </a:path>
                                  </a:pathLst>
                                </a:custGeom>
                                <a:ln w="27406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55C058" id="Group 115" o:spid="_x0000_s1026" style="position:absolute;margin-left:146.45pt;margin-top:-62.75pt;width:20.1pt;height:20.1pt;z-index:-251652096;mso-wrap-distance-left:0;mso-wrap-distance-right:0" coordsize="255270,255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">
                      <v:shape id="Graphic 116" o:spid="_x0000_s1027" style="position:absolute;left:13703;top:13703;width:227965;height:227965;visibility:visible;mso-wrap-style:square;v-text-anchor:top" coordsize="22796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" path="m,l227838,r,227838e" filled="f" strokecolor="#231f20" strokeweight=".761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color w:val="231F20"/>
                <w:spacing w:val="-10"/>
                <w:sz w:val="16"/>
              </w:rPr>
              <w:t>2</w:t>
            </w:r>
          </w:p>
        </w:tc>
      </w:tr>
      <w:tr w:rsidR="00734795" w14:paraId="071E2CD6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28397" w14:textId="77777777" w:rsidR="00734795" w:rsidRDefault="00734795" w:rsidP="0062369D">
            <w:pPr>
              <w:pStyle w:val="TableParagraph"/>
              <w:spacing w:before="13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EF393" w14:textId="77777777" w:rsidR="00734795" w:rsidRDefault="00734795" w:rsidP="0062369D">
            <w:pPr>
              <w:pStyle w:val="TableParagraph"/>
              <w:spacing w:before="55" w:line="232" w:lineRule="auto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</w:t>
            </w:r>
            <w:r>
              <w:rPr>
                <w:rFonts w:ascii="Arial" w:hAnsi="Arial"/>
                <w:b/>
                <w:color w:val="231F20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finančnej činnosti (+/-) (r. 29 - r. 45)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31F53" w14:textId="77777777" w:rsidR="00734795" w:rsidRDefault="00734795" w:rsidP="0062369D">
            <w:pPr>
              <w:pStyle w:val="TableParagraph"/>
              <w:spacing w:before="13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55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259395" w14:textId="77777777" w:rsidR="00734795" w:rsidRDefault="00734795" w:rsidP="0062369D">
            <w:pPr>
              <w:pStyle w:val="TableParagraph"/>
              <w:spacing w:before="55"/>
              <w:ind w:left="1198"/>
              <w:rPr>
                <w:rFonts w:ascii="Cambria" w:hAnsi="Cambria"/>
                <w:sz w:val="33"/>
              </w:rPr>
            </w:pPr>
            <w:r>
              <w:rPr>
                <w:rFonts w:ascii="Cambria" w:hAnsi="Cambria"/>
                <w:w w:val="195"/>
                <w:sz w:val="33"/>
              </w:rPr>
              <w:t>–</w:t>
            </w:r>
            <w:r>
              <w:rPr>
                <w:rFonts w:ascii="Cambria" w:hAnsi="Cambria"/>
                <w:spacing w:val="-2"/>
                <w:w w:val="190"/>
                <w:sz w:val="33"/>
              </w:rPr>
              <w:t>15264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9BB292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24053ED6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AABE26" w14:textId="77777777" w:rsidR="00734795" w:rsidRDefault="00734795" w:rsidP="0062369D">
            <w:pPr>
              <w:pStyle w:val="TableParagraph"/>
              <w:spacing w:before="138"/>
              <w:ind w:left="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****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D7851" w14:textId="77777777" w:rsidR="00734795" w:rsidRDefault="00734795" w:rsidP="0062369D">
            <w:pPr>
              <w:pStyle w:val="TableParagraph"/>
              <w:spacing w:before="62" w:line="232" w:lineRule="auto"/>
              <w:ind w:left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231F20"/>
                <w:sz w:val="16"/>
              </w:rPr>
              <w:t>Výsledok hospodárenia za účtovné obdobie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pred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zdanením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(+/-)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(r.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27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+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r.</w:t>
            </w:r>
            <w:r>
              <w:rPr>
                <w:rFonts w:ascii="Arial" w:hAnsi="Arial"/>
                <w:b/>
                <w:color w:val="231F20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231F20"/>
                <w:sz w:val="16"/>
              </w:rPr>
              <w:t>55)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0DA453" w14:textId="77777777" w:rsidR="00734795" w:rsidRDefault="00734795" w:rsidP="0062369D">
            <w:pPr>
              <w:pStyle w:val="TableParagraph"/>
              <w:spacing w:before="13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56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5E961" w14:textId="77777777" w:rsidR="00734795" w:rsidRDefault="00734795" w:rsidP="0062369D">
            <w:pPr>
              <w:pStyle w:val="TableParagraph"/>
              <w:spacing w:before="5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45372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B71749" w14:textId="77777777" w:rsidR="00734795" w:rsidRDefault="00734795" w:rsidP="0062369D">
            <w:pPr>
              <w:pStyle w:val="TableParagraph"/>
              <w:spacing w:before="5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11339</w:t>
            </w:r>
          </w:p>
        </w:tc>
      </w:tr>
      <w:tr w:rsidR="00734795" w14:paraId="5E0E45CC" w14:textId="77777777" w:rsidTr="0062369D">
        <w:trPr>
          <w:trHeight w:val="494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86032" w14:textId="77777777" w:rsidR="00734795" w:rsidRDefault="00734795" w:rsidP="0062369D">
            <w:pPr>
              <w:pStyle w:val="TableParagraph"/>
              <w:spacing w:before="13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R.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F50CF" w14:textId="77777777" w:rsidR="00734795" w:rsidRDefault="00734795" w:rsidP="0062369D">
            <w:pPr>
              <w:pStyle w:val="TableParagraph"/>
              <w:spacing w:before="137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Daň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z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príjmov</w:t>
            </w:r>
            <w:r>
              <w:rPr>
                <w:color w:val="231F20"/>
                <w:spacing w:val="74"/>
                <w:w w:val="15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(r.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58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+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r.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5"/>
                <w:sz w:val="16"/>
              </w:rPr>
              <w:t>59)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BC560" w14:textId="77777777" w:rsidR="00734795" w:rsidRDefault="00734795" w:rsidP="0062369D">
            <w:pPr>
              <w:pStyle w:val="TableParagraph"/>
              <w:spacing w:before="137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57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FEC35" w14:textId="77777777" w:rsidR="00734795" w:rsidRDefault="00734795" w:rsidP="0062369D">
            <w:pPr>
              <w:pStyle w:val="TableParagraph"/>
              <w:spacing w:before="60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5270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15A2AB" w14:textId="77777777" w:rsidR="00734795" w:rsidRDefault="00734795" w:rsidP="0062369D">
            <w:pPr>
              <w:pStyle w:val="TableParagraph"/>
              <w:spacing w:before="60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3840</w:t>
            </w:r>
          </w:p>
        </w:tc>
      </w:tr>
      <w:tr w:rsidR="00734795" w14:paraId="47ED3E14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88E7B" w14:textId="77777777" w:rsidR="00734795" w:rsidRDefault="00734795" w:rsidP="0062369D">
            <w:pPr>
              <w:pStyle w:val="TableParagraph"/>
              <w:spacing w:before="138"/>
              <w:ind w:left="117"/>
              <w:rPr>
                <w:sz w:val="16"/>
              </w:rPr>
            </w:pPr>
            <w:r>
              <w:rPr>
                <w:color w:val="231F20"/>
                <w:spacing w:val="-4"/>
                <w:sz w:val="16"/>
              </w:rPr>
              <w:t>R.1.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EE9B0" w14:textId="77777777" w:rsidR="00734795" w:rsidRDefault="00734795" w:rsidP="0062369D">
            <w:pPr>
              <w:pStyle w:val="TableParagraph"/>
              <w:spacing w:before="137"/>
              <w:ind w:left="84"/>
              <w:rPr>
                <w:sz w:val="16"/>
              </w:rPr>
            </w:pPr>
            <w:r>
              <w:rPr>
                <w:color w:val="231F20"/>
                <w:spacing w:val="-2"/>
                <w:sz w:val="16"/>
              </w:rPr>
              <w:t>Daň</w:t>
            </w:r>
            <w:r>
              <w:rPr>
                <w:color w:val="231F20"/>
                <w:spacing w:val="-8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z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príjmov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splatná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2"/>
                <w:sz w:val="16"/>
              </w:rPr>
              <w:t>(591,</w:t>
            </w:r>
            <w:r>
              <w:rPr>
                <w:color w:val="231F20"/>
                <w:spacing w:val="-7"/>
                <w:sz w:val="16"/>
              </w:rPr>
              <w:t xml:space="preserve"> </w:t>
            </w:r>
            <w:r>
              <w:rPr>
                <w:color w:val="231F20"/>
                <w:spacing w:val="-4"/>
                <w:sz w:val="16"/>
              </w:rPr>
              <w:t>595)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7D915" w14:textId="77777777" w:rsidR="00734795" w:rsidRDefault="00734795" w:rsidP="0062369D">
            <w:pPr>
              <w:pStyle w:val="TableParagraph"/>
              <w:spacing w:before="137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58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FD3CB" w14:textId="77777777" w:rsidR="00734795" w:rsidRDefault="00734795" w:rsidP="0062369D">
            <w:pPr>
              <w:pStyle w:val="TableParagraph"/>
              <w:spacing w:before="59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5270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FCF26F" w14:textId="77777777" w:rsidR="00734795" w:rsidRDefault="00734795" w:rsidP="0062369D">
            <w:pPr>
              <w:pStyle w:val="TableParagraph"/>
              <w:spacing w:before="59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3840</w:t>
            </w:r>
          </w:p>
        </w:tc>
      </w:tr>
      <w:tr w:rsidR="00734795" w14:paraId="6F16EFDB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3501E" w14:textId="77777777" w:rsidR="00734795" w:rsidRDefault="00734795" w:rsidP="0062369D">
            <w:pPr>
              <w:pStyle w:val="TableParagraph"/>
              <w:spacing w:before="138"/>
              <w:ind w:left="290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2.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57A59" w14:textId="77777777" w:rsidR="00734795" w:rsidRDefault="00734795" w:rsidP="0062369D">
            <w:pPr>
              <w:pStyle w:val="TableParagraph"/>
              <w:spacing w:before="137"/>
              <w:ind w:left="84"/>
              <w:rPr>
                <w:sz w:val="16"/>
              </w:rPr>
            </w:pPr>
            <w:r>
              <w:rPr>
                <w:color w:val="231F20"/>
                <w:spacing w:val="-6"/>
                <w:sz w:val="16"/>
              </w:rPr>
              <w:t>Daň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z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príjmov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odložená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(+/-)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pacing w:val="-6"/>
                <w:sz w:val="16"/>
              </w:rPr>
              <w:t>(592)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36E16" w14:textId="77777777" w:rsidR="00734795" w:rsidRDefault="00734795" w:rsidP="0062369D">
            <w:pPr>
              <w:pStyle w:val="TableParagraph"/>
              <w:spacing w:before="137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59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34651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8D62DF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5435ABC7" w14:textId="77777777" w:rsidTr="0062369D">
        <w:trPr>
          <w:trHeight w:val="493"/>
        </w:trPr>
        <w:tc>
          <w:tcPr>
            <w:tcW w:w="537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CA5A9" w14:textId="77777777" w:rsidR="00734795" w:rsidRDefault="00734795" w:rsidP="0062369D">
            <w:pPr>
              <w:pStyle w:val="TableParagraph"/>
              <w:spacing w:before="138"/>
              <w:ind w:left="21" w:right="10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S.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C1D09" w14:textId="77777777" w:rsidR="00734795" w:rsidRDefault="00734795" w:rsidP="0062369D">
            <w:pPr>
              <w:pStyle w:val="TableParagraph"/>
              <w:spacing w:before="55" w:line="232" w:lineRule="auto"/>
              <w:ind w:left="84"/>
              <w:rPr>
                <w:sz w:val="16"/>
              </w:rPr>
            </w:pPr>
            <w:r>
              <w:rPr>
                <w:color w:val="231F20"/>
                <w:sz w:val="16"/>
              </w:rPr>
              <w:t>Prevod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podielov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na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výsledku</w:t>
            </w:r>
            <w:r>
              <w:rPr>
                <w:color w:val="231F20"/>
                <w:spacing w:val="-10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hospodárenia spoločníkom (+/- 596)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2B78B" w14:textId="77777777" w:rsidR="00734795" w:rsidRDefault="00734795" w:rsidP="0062369D">
            <w:pPr>
              <w:pStyle w:val="TableParagraph"/>
              <w:spacing w:before="137"/>
              <w:ind w:left="20" w:right="2"/>
              <w:jc w:val="center"/>
              <w:rPr>
                <w:sz w:val="16"/>
              </w:rPr>
            </w:pPr>
            <w:r>
              <w:rPr>
                <w:color w:val="231F20"/>
                <w:spacing w:val="-5"/>
                <w:sz w:val="16"/>
              </w:rPr>
              <w:t>60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7F7BC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97AF88" w14:textId="77777777" w:rsidR="00734795" w:rsidRDefault="00734795" w:rsidP="0062369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34795" w14:paraId="335A90C3" w14:textId="77777777" w:rsidTr="0062369D">
        <w:trPr>
          <w:trHeight w:val="523"/>
        </w:trPr>
        <w:tc>
          <w:tcPr>
            <w:tcW w:w="537" w:type="dxa"/>
            <w:gridSpan w:val="2"/>
            <w:tcBorders>
              <w:top w:val="single" w:sz="4" w:space="0" w:color="231F20"/>
              <w:right w:val="single" w:sz="4" w:space="0" w:color="231F20"/>
            </w:tcBorders>
          </w:tcPr>
          <w:p w14:paraId="2A0BD40D" w14:textId="77777777" w:rsidR="00734795" w:rsidRDefault="00734795" w:rsidP="0062369D">
            <w:pPr>
              <w:pStyle w:val="TableParagraph"/>
              <w:spacing w:before="138"/>
              <w:ind w:left="13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4"/>
                <w:sz w:val="16"/>
              </w:rPr>
              <w:t>****</w:t>
            </w:r>
          </w:p>
        </w:tc>
        <w:tc>
          <w:tcPr>
            <w:tcW w:w="3208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D2B9A3" w14:textId="77777777" w:rsidR="00734795" w:rsidRDefault="00734795" w:rsidP="0062369D">
            <w:pPr>
              <w:pStyle w:val="TableParagraph"/>
              <w:spacing w:line="157" w:lineRule="exact"/>
              <w:ind w:left="84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Výsledok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hospodárenia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za</w:t>
            </w:r>
            <w:r>
              <w:rPr>
                <w:rFonts w:ascii="Arial" w:hAnsi="Arial"/>
                <w:b/>
                <w:color w:val="231F20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2"/>
                <w:w w:val="105"/>
                <w:sz w:val="15"/>
              </w:rPr>
              <w:t>účtovné</w:t>
            </w:r>
          </w:p>
          <w:p w14:paraId="09285D90" w14:textId="77777777" w:rsidR="00734795" w:rsidRDefault="00734795" w:rsidP="0062369D">
            <w:pPr>
              <w:pStyle w:val="TableParagraph"/>
              <w:spacing w:before="1" w:line="170" w:lineRule="atLeast"/>
              <w:ind w:left="84" w:right="1311"/>
              <w:rPr>
                <w:rFonts w:ascii="Arial" w:hAnsi="Arial"/>
                <w:b/>
                <w:sz w:val="15"/>
              </w:rPr>
            </w:pP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obdobie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po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zdanení</w:t>
            </w:r>
            <w:r>
              <w:rPr>
                <w:rFonts w:ascii="Arial" w:hAnsi="Arial"/>
                <w:b/>
                <w:color w:val="231F20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231F20"/>
                <w:w w:val="105"/>
                <w:sz w:val="15"/>
              </w:rPr>
              <w:t>(+/-) (r. 56 - r. 57 - r. 60)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9A0B64" w14:textId="77777777" w:rsidR="00734795" w:rsidRDefault="00734795" w:rsidP="0062369D">
            <w:pPr>
              <w:pStyle w:val="TableParagraph"/>
              <w:spacing w:before="137"/>
              <w:ind w:left="20" w:right="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231F20"/>
                <w:spacing w:val="-5"/>
                <w:sz w:val="16"/>
              </w:rPr>
              <w:t>61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B3F05D" w14:textId="77777777" w:rsidR="00734795" w:rsidRDefault="00734795" w:rsidP="0062369D">
            <w:pPr>
              <w:pStyle w:val="TableParagraph"/>
              <w:spacing w:before="57"/>
              <w:ind w:left="1541"/>
              <w:rPr>
                <w:rFonts w:ascii="Cambria"/>
                <w:sz w:val="33"/>
              </w:rPr>
            </w:pPr>
            <w:r>
              <w:rPr>
                <w:rFonts w:ascii="Cambria"/>
                <w:spacing w:val="-2"/>
                <w:w w:val="185"/>
                <w:sz w:val="33"/>
              </w:rPr>
              <w:t>40102</w:t>
            </w:r>
          </w:p>
        </w:tc>
        <w:tc>
          <w:tcPr>
            <w:tcW w:w="3313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14:paraId="4E19157F" w14:textId="77777777" w:rsidR="00734795" w:rsidRDefault="00734795" w:rsidP="0062369D">
            <w:pPr>
              <w:pStyle w:val="TableParagraph"/>
              <w:spacing w:before="57"/>
              <w:ind w:left="1884"/>
              <w:rPr>
                <w:rFonts w:ascii="Cambria"/>
                <w:sz w:val="33"/>
              </w:rPr>
            </w:pPr>
            <w:r>
              <w:rPr>
                <w:rFonts w:ascii="Cambria"/>
                <w:spacing w:val="-4"/>
                <w:w w:val="185"/>
                <w:sz w:val="33"/>
              </w:rPr>
              <w:t>7499</w:t>
            </w:r>
          </w:p>
        </w:tc>
      </w:tr>
    </w:tbl>
    <w:p w14:paraId="34706AB2" w14:textId="77777777" w:rsidR="00734795" w:rsidRDefault="00734795" w:rsidP="00734795"/>
    <w:p w14:paraId="67E9CA56" w14:textId="77777777" w:rsidR="00021972" w:rsidRDefault="00021972"/>
    <w:sectPr w:rsidR="00021972" w:rsidSect="00734795">
      <w:headerReference w:type="default" r:id="rId8"/>
      <w:footerReference w:type="default" r:id="rId9"/>
      <w:pgSz w:w="11910" w:h="16840"/>
      <w:pgMar w:top="500" w:right="425" w:bottom="860" w:left="425" w:header="77" w:footer="63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FF33" w14:textId="77777777" w:rsidR="00000000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CAB207A" wp14:editId="0C09B80C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89" name="Graphic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755AC3" id="Graphic 89" o:spid="_x0000_s1026" style="position:absolute;margin-left:27.6pt;margin-top:799.25pt;width:17.9pt;height:17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BE66206" wp14:editId="004B6CD4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90" name="Graphic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797EE9" id="Graphic 90" o:spid="_x0000_s1026" style="position:absolute;margin-left:549.55pt;margin-top:799.25pt;width:17.95pt;height:17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89AC32D" wp14:editId="143E7E1A">
              <wp:simplePos x="0" y="0"/>
              <wp:positionH relativeFrom="page">
                <wp:posOffset>677317</wp:posOffset>
              </wp:positionH>
              <wp:positionV relativeFrom="page">
                <wp:posOffset>10326786</wp:posOffset>
              </wp:positionV>
              <wp:extent cx="1014094" cy="13843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DAF9AA" w14:textId="77777777" w:rsidR="00000000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AC32D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27" type="#_x0000_t202" style="position:absolute;margin-left:53.35pt;margin-top:813.15pt;width:79.85pt;height:10.9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" filled="f" stroked="f">
              <v:textbox inset="0,0,0,0">
                <w:txbxContent>
                  <w:p w14:paraId="0ADAF9AA" w14:textId="77777777" w:rsidR="00000000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3C786AC3" wp14:editId="72A480F8">
              <wp:simplePos x="0" y="0"/>
              <wp:positionH relativeFrom="page">
                <wp:posOffset>6407312</wp:posOffset>
              </wp:positionH>
              <wp:positionV relativeFrom="page">
                <wp:posOffset>10328005</wp:posOffset>
              </wp:positionV>
              <wp:extent cx="594360" cy="140970"/>
              <wp:effectExtent l="0" t="0" r="0" b="0"/>
              <wp:wrapNone/>
              <wp:docPr id="92" name="Text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4D27FA" w14:textId="77777777" w:rsidR="00000000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786AC3" id="Textbox 92" o:spid="_x0000_s1028" type="#_x0000_t202" style="position:absolute;margin-left:504.5pt;margin-top:813.25pt;width:46.8pt;height:11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" filled="f" stroked="f">
              <v:textbox inset="0,0,0,0">
                <w:txbxContent>
                  <w:p w14:paraId="1C4D27FA" w14:textId="77777777" w:rsidR="00000000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B93EE" w14:textId="77777777" w:rsidR="00000000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B6AF5FA" wp14:editId="116B3BDC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99" name="Graphic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9C21DE" id="Graphic 99" o:spid="_x0000_s1026" style="position:absolute;margin-left:27.6pt;margin-top:799.25pt;width:17.9pt;height:17.9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9E417B3" wp14:editId="1E6E1162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100" name="Graphic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058E1D" id="Graphic 100" o:spid="_x0000_s1026" style="position:absolute;margin-left:549.55pt;margin-top:799.25pt;width:17.95pt;height:17.9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7F9DB0E4" wp14:editId="5F98284B">
              <wp:simplePos x="0" y="0"/>
              <wp:positionH relativeFrom="page">
                <wp:posOffset>677317</wp:posOffset>
              </wp:positionH>
              <wp:positionV relativeFrom="page">
                <wp:posOffset>10326786</wp:posOffset>
              </wp:positionV>
              <wp:extent cx="1014094" cy="138430"/>
              <wp:effectExtent l="0" t="0" r="0" b="0"/>
              <wp:wrapNone/>
              <wp:docPr id="101" name="Text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DBE753" w14:textId="77777777" w:rsidR="00000000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DB0E4" id="_x0000_t202" coordsize="21600,21600" o:spt="202" path="m,l,21600r21600,l21600,xe">
              <v:stroke joinstyle="miter"/>
              <v:path gradientshapeok="t" o:connecttype="rect"/>
            </v:shapetype>
            <v:shape id="Textbox 101" o:spid="_x0000_s1030" type="#_x0000_t202" style="position:absolute;margin-left:53.35pt;margin-top:813.15pt;width:79.85pt;height:10.9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" filled="f" stroked="f">
              <v:textbox inset="0,0,0,0">
                <w:txbxContent>
                  <w:p w14:paraId="19DBE753" w14:textId="77777777" w:rsidR="00000000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6B4E9CAF" wp14:editId="41DDE4CD">
              <wp:simplePos x="0" y="0"/>
              <wp:positionH relativeFrom="page">
                <wp:posOffset>6407312</wp:posOffset>
              </wp:positionH>
              <wp:positionV relativeFrom="page">
                <wp:posOffset>10328005</wp:posOffset>
              </wp:positionV>
              <wp:extent cx="588645" cy="140970"/>
              <wp:effectExtent l="0" t="0" r="0" b="0"/>
              <wp:wrapNone/>
              <wp:docPr id="102" name="Text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8645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B1F36A" w14:textId="77777777" w:rsidR="00000000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4E9CAF" id="Textbox 102" o:spid="_x0000_s1031" type="#_x0000_t202" style="position:absolute;margin-left:504.5pt;margin-top:813.25pt;width:46.35pt;height:11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" filled="f" stroked="f">
              <v:textbox inset="0,0,0,0">
                <w:txbxContent>
                  <w:p w14:paraId="2DB1F36A" w14:textId="77777777" w:rsidR="00000000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t>11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C9891" w14:textId="77777777" w:rsidR="00000000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FC6F4ED" wp14:editId="3EAF248E">
              <wp:simplePos x="0" y="0"/>
              <wp:positionH relativeFrom="page">
                <wp:posOffset>350647</wp:posOffset>
              </wp:positionH>
              <wp:positionV relativeFrom="page">
                <wp:posOffset>10150665</wp:posOffset>
              </wp:positionV>
              <wp:extent cx="227329" cy="227965"/>
              <wp:effectExtent l="0" t="0" r="0" b="0"/>
              <wp:wrapNone/>
              <wp:docPr id="109" name="Graphic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329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329" h="227965">
                            <a:moveTo>
                              <a:pt x="227076" y="227837"/>
                            </a:moveTo>
                            <a:lnTo>
                              <a:pt x="0" y="2278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5C379D" id="Graphic 109" o:spid="_x0000_s1026" style="position:absolute;margin-left:27.6pt;margin-top:799.25pt;width:17.9pt;height:17.9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329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" path="m227076,227837l,227837,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01A2A2F" wp14:editId="66D13BAB">
              <wp:simplePos x="0" y="0"/>
              <wp:positionH relativeFrom="page">
                <wp:posOffset>6979284</wp:posOffset>
              </wp:positionH>
              <wp:positionV relativeFrom="page">
                <wp:posOffset>10150665</wp:posOffset>
              </wp:positionV>
              <wp:extent cx="227965" cy="227965"/>
              <wp:effectExtent l="0" t="0" r="0" b="0"/>
              <wp:wrapNone/>
              <wp:docPr id="110" name="Graphic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7965" cy="2279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7965" h="227965">
                            <a:moveTo>
                              <a:pt x="0" y="227837"/>
                            </a:moveTo>
                            <a:lnTo>
                              <a:pt x="227838" y="227837"/>
                            </a:lnTo>
                            <a:lnTo>
                              <a:pt x="227838" y="0"/>
                            </a:lnTo>
                          </a:path>
                        </a:pathLst>
                      </a:custGeom>
                      <a:ln w="27406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C1D672" id="Graphic 110" o:spid="_x0000_s1026" style="position:absolute;margin-left:549.55pt;margin-top:799.25pt;width:17.95pt;height:17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7965,227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" path="m,227837r227838,l227838,e" filled="f" strokecolor="#231f20" strokeweight=".76128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3EAECDC" wp14:editId="668D7050">
              <wp:simplePos x="0" y="0"/>
              <wp:positionH relativeFrom="page">
                <wp:posOffset>677289</wp:posOffset>
              </wp:positionH>
              <wp:positionV relativeFrom="page">
                <wp:posOffset>10326796</wp:posOffset>
              </wp:positionV>
              <wp:extent cx="1014094" cy="138430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4094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B7F1C8" w14:textId="77777777" w:rsidR="00000000" w:rsidRDefault="00000000">
                          <w:pPr>
                            <w:pStyle w:val="Zkladntext"/>
                            <w:spacing w:before="13" w:line="240" w:lineRule="auto"/>
                            <w:ind w:left="20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MF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SR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č.</w:t>
                          </w:r>
                          <w:r>
                            <w:rPr>
                              <w:color w:val="231F20"/>
                              <w:spacing w:val="-3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18009/2014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EAECDC" id="_x0000_t202" coordsize="21600,21600" o:spt="202" path="m,l,21600r21600,l21600,xe">
              <v:stroke joinstyle="miter"/>
              <v:path gradientshapeok="t" o:connecttype="rect"/>
            </v:shapetype>
            <v:shape id="Textbox 111" o:spid="_x0000_s1033" type="#_x0000_t202" style="position:absolute;margin-left:53.35pt;margin-top:813.15pt;width:79.85pt;height:10.9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" filled="f" stroked="f">
              <v:textbox inset="0,0,0,0">
                <w:txbxContent>
                  <w:p w14:paraId="63B7F1C8" w14:textId="77777777" w:rsidR="00000000" w:rsidRDefault="00000000">
                    <w:pPr>
                      <w:pStyle w:val="Zkladntext"/>
                      <w:spacing w:before="13" w:line="240" w:lineRule="auto"/>
                      <w:ind w:left="20"/>
                    </w:pPr>
                    <w:r>
                      <w:rPr>
                        <w:color w:val="231F20"/>
                        <w:w w:val="90"/>
                      </w:rPr>
                      <w:t>MF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SR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č.</w:t>
                    </w:r>
                    <w:r>
                      <w:rPr>
                        <w:color w:val="231F20"/>
                        <w:spacing w:val="-3"/>
                        <w:w w:val="90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18009/2014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B1A9656" wp14:editId="260642F3">
              <wp:simplePos x="0" y="0"/>
              <wp:positionH relativeFrom="page">
                <wp:posOffset>6407312</wp:posOffset>
              </wp:positionH>
              <wp:positionV relativeFrom="page">
                <wp:posOffset>10328005</wp:posOffset>
              </wp:positionV>
              <wp:extent cx="594360" cy="140970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40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66EEF9" w14:textId="77777777" w:rsidR="00000000" w:rsidRDefault="00000000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231F20"/>
                              <w:sz w:val="16"/>
                            </w:rPr>
                            <w:t>Strana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t>12</w:t>
                          </w:r>
                          <w:r>
                            <w:rPr>
                              <w:rFonts w:ascii="Arial"/>
                              <w:b/>
                              <w:color w:val="231F20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1A9656" id="Textbox 112" o:spid="_x0000_s1034" type="#_x0000_t202" style="position:absolute;margin-left:504.5pt;margin-top:813.25pt;width:46.8pt;height:11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" filled="f" stroked="f">
              <v:textbox inset="0,0,0,0">
                <w:txbxContent>
                  <w:p w14:paraId="3D66EEF9" w14:textId="77777777" w:rsidR="00000000" w:rsidRDefault="00000000">
                    <w:pPr>
                      <w:spacing w:before="18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16"/>
                      </w:rPr>
                      <w:t>Strana</w:t>
                    </w:r>
                    <w:r>
                      <w:rPr>
                        <w:rFonts w:ascii="Arial"/>
                        <w:b/>
                        <w:color w:val="231F20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t>12</w:t>
                    </w:r>
                    <w:r>
                      <w:rPr>
                        <w:rFonts w:ascii="Arial"/>
                        <w:b/>
                        <w:color w:val="231F20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D0B1B" w14:textId="77777777" w:rsidR="00000000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26C7104" wp14:editId="25389640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87" name="Graphic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35331" y="0"/>
                            </a:lnTo>
                            <a:lnTo>
                              <a:pt x="135331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180441" y="0"/>
                            </a:lnTo>
                            <a:lnTo>
                              <a:pt x="180441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62114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62114" y="273481"/>
                            </a:lnTo>
                            <a:lnTo>
                              <a:pt x="462114" y="0"/>
                            </a:lnTo>
                            <a:close/>
                          </a:path>
                          <a:path w="1116330" h="273685">
                            <a:moveTo>
                              <a:pt x="507225" y="0"/>
                            </a:moveTo>
                            <a:lnTo>
                              <a:pt x="496227" y="0"/>
                            </a:lnTo>
                            <a:lnTo>
                              <a:pt x="496227" y="273481"/>
                            </a:lnTo>
                            <a:lnTo>
                              <a:pt x="507225" y="273481"/>
                            </a:lnTo>
                            <a:lnTo>
                              <a:pt x="507225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86447" y="0"/>
                            </a:lnTo>
                            <a:lnTo>
                              <a:pt x="586447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699223" y="0"/>
                            </a:lnTo>
                            <a:lnTo>
                              <a:pt x="699223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55332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55332" y="273481"/>
                            </a:lnTo>
                            <a:lnTo>
                              <a:pt x="755332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66902" y="0"/>
                            </a:lnTo>
                            <a:lnTo>
                              <a:pt x="766902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24788" y="0"/>
                            </a:lnTo>
                            <a:lnTo>
                              <a:pt x="924788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37564" y="0"/>
                            </a:lnTo>
                            <a:lnTo>
                              <a:pt x="1037564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5636F1" id="Graphic 87" o:spid="_x0000_s1026" style="position:absolute;margin-left:444.2pt;margin-top:23.9pt;width:87.9pt;height:21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" path="m10998,l,,,273481r10998,l10998,xem33553,l22555,r,273481l33553,273481,33553,xem78663,l45110,r,273481l78663,273481,78663,xem101219,l90220,r,273481l101219,273481,101219,xem146329,l135331,r,273481l146329,273481,146329,xem168884,l157886,r,273481l168884,273481,168884,xem213995,l180441,r,273481l213995,273481,213995,xem281673,l248119,r,273481l281673,273481,281673,xem326771,l315772,r,273481l326771,273481,326771,xem371894,l360895,r,273481l371894,273481,371894,xem394449,l383451,r,273481l394449,273481,394449,xem439559,l406006,r,273481l439559,273481,439559,xem462114,l451116,r,273481l462114,273481,462114,xem507225,l496227,r,273481l507225,273481,507225,xem552335,l518782,r,273481l552335,273481,552335,xem597446,l586447,r,273481l597446,273481,597446,xem642556,l609003,r,273481l642556,273481,642556,xem665111,l654113,r,273481l665111,273481,665111,xem732777,l699223,r,273481l732777,273481,732777,xem755332,l744334,r,273481l755332,273481,755332,xem800455,l766902,r,273481l800455,273481,800455,xem845566,l834567,r,273481l845566,273481,845566,xem868121,l857123,r,273481l868121,273481,868121,xem913231,l879678,r,273481l913231,273481,913231,xem935786,l924788,r,273481l935786,273481,935786,xem1003452,l969899,r,273481l1003452,273481,1003452,xem1048562,r-10998,l1037564,273481r10998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6E8C907" wp14:editId="2B74D8BA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742950" cy="123825"/>
              <wp:effectExtent l="0" t="0" r="0" b="0"/>
              <wp:wrapNone/>
              <wp:docPr id="88" name="Text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679A58" w14:textId="77777777" w:rsidR="00000000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E8C907" id="_x0000_t202" coordsize="21600,21600" o:spt="202" path="m,l,21600r21600,l21600,xe">
              <v:stroke joinstyle="miter"/>
              <v:path gradientshapeok="t" o:connecttype="rect"/>
            </v:shapetype>
            <v:shape id="Textbox 88" o:spid="_x0000_s1026" type="#_x0000_t202" style="position:absolute;margin-left:50.1pt;margin-top:21pt;width:58.5pt;height:9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" filled="f" stroked="f">
              <v:textbox inset="0,0,0,0">
                <w:txbxContent>
                  <w:p w14:paraId="72679A58" w14:textId="77777777" w:rsidR="00000000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t>10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F4B4E" w14:textId="77777777" w:rsidR="00000000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BF4AAE6" wp14:editId="644CF652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97" name="Graphic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35331" y="0"/>
                            </a:lnTo>
                            <a:lnTo>
                              <a:pt x="135331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91439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91439" y="273481"/>
                            </a:lnTo>
                            <a:lnTo>
                              <a:pt x="191439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59118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59118" y="273481"/>
                            </a:lnTo>
                            <a:lnTo>
                              <a:pt x="259118" y="0"/>
                            </a:lnTo>
                            <a:close/>
                          </a:path>
                          <a:path w="1116330" h="273685">
                            <a:moveTo>
                              <a:pt x="304228" y="0"/>
                            </a:moveTo>
                            <a:lnTo>
                              <a:pt x="270675" y="0"/>
                            </a:lnTo>
                            <a:lnTo>
                              <a:pt x="270675" y="273481"/>
                            </a:lnTo>
                            <a:lnTo>
                              <a:pt x="304228" y="273481"/>
                            </a:lnTo>
                            <a:lnTo>
                              <a:pt x="30422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394449" y="0"/>
                            </a:moveTo>
                            <a:lnTo>
                              <a:pt x="383451" y="0"/>
                            </a:lnTo>
                            <a:lnTo>
                              <a:pt x="383451" y="273481"/>
                            </a:lnTo>
                            <a:lnTo>
                              <a:pt x="394449" y="273481"/>
                            </a:lnTo>
                            <a:lnTo>
                              <a:pt x="394449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28561" y="0"/>
                            </a:lnTo>
                            <a:lnTo>
                              <a:pt x="428561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74890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74890" y="273481"/>
                            </a:lnTo>
                            <a:lnTo>
                              <a:pt x="574890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42556" y="0"/>
                            </a:moveTo>
                            <a:lnTo>
                              <a:pt x="631558" y="0"/>
                            </a:lnTo>
                            <a:lnTo>
                              <a:pt x="631558" y="273481"/>
                            </a:lnTo>
                            <a:lnTo>
                              <a:pt x="642556" y="273481"/>
                            </a:lnTo>
                            <a:lnTo>
                              <a:pt x="642556" y="0"/>
                            </a:lnTo>
                            <a:close/>
                          </a:path>
                          <a:path w="1116330" h="273685">
                            <a:moveTo>
                              <a:pt x="665111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65111" y="273481"/>
                            </a:lnTo>
                            <a:lnTo>
                              <a:pt x="665111" y="0"/>
                            </a:lnTo>
                            <a:close/>
                          </a:path>
                          <a:path w="1116330" h="273685">
                            <a:moveTo>
                              <a:pt x="710222" y="0"/>
                            </a:moveTo>
                            <a:lnTo>
                              <a:pt x="676668" y="0"/>
                            </a:lnTo>
                            <a:lnTo>
                              <a:pt x="676668" y="273481"/>
                            </a:lnTo>
                            <a:lnTo>
                              <a:pt x="710222" y="273481"/>
                            </a:lnTo>
                            <a:lnTo>
                              <a:pt x="710222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66902" y="0"/>
                            </a:lnTo>
                            <a:lnTo>
                              <a:pt x="766902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45566" y="0"/>
                            </a:moveTo>
                            <a:lnTo>
                              <a:pt x="834567" y="0"/>
                            </a:lnTo>
                            <a:lnTo>
                              <a:pt x="834567" y="273481"/>
                            </a:lnTo>
                            <a:lnTo>
                              <a:pt x="845566" y="273481"/>
                            </a:lnTo>
                            <a:lnTo>
                              <a:pt x="845566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35786" y="0"/>
                            </a:moveTo>
                            <a:lnTo>
                              <a:pt x="902233" y="0"/>
                            </a:lnTo>
                            <a:lnTo>
                              <a:pt x="902233" y="273481"/>
                            </a:lnTo>
                            <a:lnTo>
                              <a:pt x="935786" y="273481"/>
                            </a:lnTo>
                            <a:lnTo>
                              <a:pt x="935786" y="0"/>
                            </a:lnTo>
                            <a:close/>
                          </a:path>
                          <a:path w="1116330" h="273685">
                            <a:moveTo>
                              <a:pt x="980897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80897" y="273481"/>
                            </a:lnTo>
                            <a:lnTo>
                              <a:pt x="980897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92454" y="0"/>
                            </a:lnTo>
                            <a:lnTo>
                              <a:pt x="992454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37564" y="0"/>
                            </a:lnTo>
                            <a:lnTo>
                              <a:pt x="1037564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01F046" id="Graphic 97" o:spid="_x0000_s1026" style="position:absolute;margin-left:444.2pt;margin-top:23.9pt;width:87.9pt;height:21.5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" path="m10998,l,,,273481r10998,l10998,xem33553,l22555,r,273481l33553,273481,33553,xem78663,l45110,r,273481l78663,273481,78663,xem101219,l90220,r,273481l101219,273481,101219,xem146329,l135331,r,273481l146329,273481,146329,xem191439,l157886,r,273481l191439,273481,191439,xem213995,l202996,r,273481l213995,273481,213995,xem259118,l248119,r,273481l259118,273481,259118,xem304228,l270675,r,273481l304228,273481,304228,xem371894,l338340,r,273481l371894,273481,371894,xem394449,l383451,r,273481l394449,273481,394449,xem439559,l428561,r,273481l439559,273481,439559,xem484670,l451116,r,273481l484670,273481,484670,xem552335,l518782,r,273481l552335,273481,552335,xem574890,l563892,r,273481l574890,273481,574890,xem620001,l609003,r,273481l620001,273481,620001,xem642556,l631558,r,273481l642556,273481,642556,xem665111,l654113,r,273481l665111,273481,665111,xem710222,l676668,r,273481l710222,273481,710222,xem732777,l721779,r,273481l732777,273481,732777,xem800455,l766902,r,273481l800455,273481,800455,xem845566,l834567,r,273481l845566,273481,845566,xem868121,l857123,r,273481l868121,273481,868121,xem935786,l902233,r,273481l935786,273481,935786,xem980897,l947343,r,273481l980897,273481,980897,xem1003452,l992454,r,273481l1003452,273481,1003452,xem1048562,r-10998,l1037564,273481r10998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7928D8A" wp14:editId="4C4CDA99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735965" cy="123825"/>
              <wp:effectExtent l="0" t="0" r="0" b="0"/>
              <wp:wrapNone/>
              <wp:docPr id="98" name="Text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3596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E06B4A" w14:textId="77777777" w:rsidR="00000000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11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928D8A" id="_x0000_t202" coordsize="21600,21600" o:spt="202" path="m,l,21600r21600,l21600,xe">
              <v:stroke joinstyle="miter"/>
              <v:path gradientshapeok="t" o:connecttype="rect"/>
            </v:shapetype>
            <v:shape id="Textbox 98" o:spid="_x0000_s1029" type="#_x0000_t202" style="position:absolute;margin-left:50.1pt;margin-top:21pt;width:57.95pt;height:9.7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" filled="f" stroked="f">
              <v:textbox inset="0,0,0,0">
                <w:txbxContent>
                  <w:p w14:paraId="36E06B4A" w14:textId="77777777" w:rsidR="00000000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t>11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D6C7" w14:textId="77777777" w:rsidR="00000000" w:rsidRDefault="00000000">
    <w:pPr>
      <w:pStyle w:val="Zkladntex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7F5A8A" wp14:editId="54C1516C">
              <wp:simplePos x="0" y="0"/>
              <wp:positionH relativeFrom="page">
                <wp:posOffset>5641606</wp:posOffset>
              </wp:positionH>
              <wp:positionV relativeFrom="page">
                <wp:posOffset>303758</wp:posOffset>
              </wp:positionV>
              <wp:extent cx="1116330" cy="273685"/>
              <wp:effectExtent l="0" t="0" r="0" b="0"/>
              <wp:wrapNone/>
              <wp:docPr id="107" name="Graphic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16330" cy="2736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16330" h="273685">
                            <a:moveTo>
                              <a:pt x="10998" y="0"/>
                            </a:moveTo>
                            <a:lnTo>
                              <a:pt x="0" y="0"/>
                            </a:lnTo>
                            <a:lnTo>
                              <a:pt x="0" y="273481"/>
                            </a:lnTo>
                            <a:lnTo>
                              <a:pt x="10998" y="273481"/>
                            </a:lnTo>
                            <a:lnTo>
                              <a:pt x="10998" y="0"/>
                            </a:lnTo>
                            <a:close/>
                          </a:path>
                          <a:path w="1116330" h="273685">
                            <a:moveTo>
                              <a:pt x="33553" y="0"/>
                            </a:moveTo>
                            <a:lnTo>
                              <a:pt x="22555" y="0"/>
                            </a:lnTo>
                            <a:lnTo>
                              <a:pt x="22555" y="273481"/>
                            </a:lnTo>
                            <a:lnTo>
                              <a:pt x="33553" y="273481"/>
                            </a:lnTo>
                            <a:lnTo>
                              <a:pt x="33553" y="0"/>
                            </a:lnTo>
                            <a:close/>
                          </a:path>
                          <a:path w="1116330" h="273685">
                            <a:moveTo>
                              <a:pt x="78663" y="0"/>
                            </a:moveTo>
                            <a:lnTo>
                              <a:pt x="45110" y="0"/>
                            </a:lnTo>
                            <a:lnTo>
                              <a:pt x="45110" y="273481"/>
                            </a:lnTo>
                            <a:lnTo>
                              <a:pt x="78663" y="273481"/>
                            </a:lnTo>
                            <a:lnTo>
                              <a:pt x="78663" y="0"/>
                            </a:lnTo>
                            <a:close/>
                          </a:path>
                          <a:path w="1116330" h="273685">
                            <a:moveTo>
                              <a:pt x="101219" y="0"/>
                            </a:moveTo>
                            <a:lnTo>
                              <a:pt x="90220" y="0"/>
                            </a:lnTo>
                            <a:lnTo>
                              <a:pt x="90220" y="273481"/>
                            </a:lnTo>
                            <a:lnTo>
                              <a:pt x="101219" y="273481"/>
                            </a:lnTo>
                            <a:lnTo>
                              <a:pt x="101219" y="0"/>
                            </a:lnTo>
                            <a:close/>
                          </a:path>
                          <a:path w="1116330" h="273685">
                            <a:moveTo>
                              <a:pt x="146329" y="0"/>
                            </a:moveTo>
                            <a:lnTo>
                              <a:pt x="112776" y="0"/>
                            </a:lnTo>
                            <a:lnTo>
                              <a:pt x="112776" y="273481"/>
                            </a:lnTo>
                            <a:lnTo>
                              <a:pt x="146329" y="273481"/>
                            </a:lnTo>
                            <a:lnTo>
                              <a:pt x="146329" y="0"/>
                            </a:lnTo>
                            <a:close/>
                          </a:path>
                          <a:path w="1116330" h="273685">
                            <a:moveTo>
                              <a:pt x="168884" y="0"/>
                            </a:moveTo>
                            <a:lnTo>
                              <a:pt x="157886" y="0"/>
                            </a:lnTo>
                            <a:lnTo>
                              <a:pt x="157886" y="273481"/>
                            </a:lnTo>
                            <a:lnTo>
                              <a:pt x="168884" y="273481"/>
                            </a:lnTo>
                            <a:lnTo>
                              <a:pt x="168884" y="0"/>
                            </a:lnTo>
                            <a:close/>
                          </a:path>
                          <a:path w="1116330" h="273685">
                            <a:moveTo>
                              <a:pt x="213995" y="0"/>
                            </a:moveTo>
                            <a:lnTo>
                              <a:pt x="202996" y="0"/>
                            </a:lnTo>
                            <a:lnTo>
                              <a:pt x="202996" y="273481"/>
                            </a:lnTo>
                            <a:lnTo>
                              <a:pt x="213995" y="273481"/>
                            </a:lnTo>
                            <a:lnTo>
                              <a:pt x="213995" y="0"/>
                            </a:lnTo>
                            <a:close/>
                          </a:path>
                          <a:path w="1116330" h="273685">
                            <a:moveTo>
                              <a:pt x="281673" y="0"/>
                            </a:moveTo>
                            <a:lnTo>
                              <a:pt x="248119" y="0"/>
                            </a:lnTo>
                            <a:lnTo>
                              <a:pt x="248119" y="273481"/>
                            </a:lnTo>
                            <a:lnTo>
                              <a:pt x="281673" y="273481"/>
                            </a:lnTo>
                            <a:lnTo>
                              <a:pt x="281673" y="0"/>
                            </a:lnTo>
                            <a:close/>
                          </a:path>
                          <a:path w="1116330" h="273685">
                            <a:moveTo>
                              <a:pt x="326771" y="0"/>
                            </a:moveTo>
                            <a:lnTo>
                              <a:pt x="315772" y="0"/>
                            </a:lnTo>
                            <a:lnTo>
                              <a:pt x="315772" y="273481"/>
                            </a:lnTo>
                            <a:lnTo>
                              <a:pt x="326771" y="273481"/>
                            </a:lnTo>
                            <a:lnTo>
                              <a:pt x="326771" y="0"/>
                            </a:lnTo>
                            <a:close/>
                          </a:path>
                          <a:path w="1116330" h="273685">
                            <a:moveTo>
                              <a:pt x="349338" y="0"/>
                            </a:moveTo>
                            <a:lnTo>
                              <a:pt x="338340" y="0"/>
                            </a:lnTo>
                            <a:lnTo>
                              <a:pt x="338340" y="273481"/>
                            </a:lnTo>
                            <a:lnTo>
                              <a:pt x="349338" y="273481"/>
                            </a:lnTo>
                            <a:lnTo>
                              <a:pt x="349338" y="0"/>
                            </a:lnTo>
                            <a:close/>
                          </a:path>
                          <a:path w="1116330" h="273685">
                            <a:moveTo>
                              <a:pt x="371894" y="0"/>
                            </a:moveTo>
                            <a:lnTo>
                              <a:pt x="360895" y="0"/>
                            </a:lnTo>
                            <a:lnTo>
                              <a:pt x="360895" y="273481"/>
                            </a:lnTo>
                            <a:lnTo>
                              <a:pt x="371894" y="273481"/>
                            </a:lnTo>
                            <a:lnTo>
                              <a:pt x="371894" y="0"/>
                            </a:lnTo>
                            <a:close/>
                          </a:path>
                          <a:path w="1116330" h="273685">
                            <a:moveTo>
                              <a:pt x="439559" y="0"/>
                            </a:moveTo>
                            <a:lnTo>
                              <a:pt x="406006" y="0"/>
                            </a:lnTo>
                            <a:lnTo>
                              <a:pt x="406006" y="273481"/>
                            </a:lnTo>
                            <a:lnTo>
                              <a:pt x="439559" y="273481"/>
                            </a:lnTo>
                            <a:lnTo>
                              <a:pt x="439559" y="0"/>
                            </a:lnTo>
                            <a:close/>
                          </a:path>
                          <a:path w="1116330" h="273685">
                            <a:moveTo>
                              <a:pt x="484670" y="0"/>
                            </a:moveTo>
                            <a:lnTo>
                              <a:pt x="451116" y="0"/>
                            </a:lnTo>
                            <a:lnTo>
                              <a:pt x="451116" y="273481"/>
                            </a:lnTo>
                            <a:lnTo>
                              <a:pt x="484670" y="273481"/>
                            </a:lnTo>
                            <a:lnTo>
                              <a:pt x="484670" y="0"/>
                            </a:lnTo>
                            <a:close/>
                          </a:path>
                          <a:path w="1116330" h="273685">
                            <a:moveTo>
                              <a:pt x="529780" y="0"/>
                            </a:moveTo>
                            <a:lnTo>
                              <a:pt x="518782" y="0"/>
                            </a:lnTo>
                            <a:lnTo>
                              <a:pt x="518782" y="273481"/>
                            </a:lnTo>
                            <a:lnTo>
                              <a:pt x="529780" y="273481"/>
                            </a:lnTo>
                            <a:lnTo>
                              <a:pt x="529780" y="0"/>
                            </a:lnTo>
                            <a:close/>
                          </a:path>
                          <a:path w="1116330" h="273685">
                            <a:moveTo>
                              <a:pt x="552335" y="0"/>
                            </a:moveTo>
                            <a:lnTo>
                              <a:pt x="541337" y="0"/>
                            </a:lnTo>
                            <a:lnTo>
                              <a:pt x="541337" y="273481"/>
                            </a:lnTo>
                            <a:lnTo>
                              <a:pt x="552335" y="273481"/>
                            </a:lnTo>
                            <a:lnTo>
                              <a:pt x="552335" y="0"/>
                            </a:lnTo>
                            <a:close/>
                          </a:path>
                          <a:path w="1116330" h="273685">
                            <a:moveTo>
                              <a:pt x="597446" y="0"/>
                            </a:moveTo>
                            <a:lnTo>
                              <a:pt x="563892" y="0"/>
                            </a:lnTo>
                            <a:lnTo>
                              <a:pt x="563892" y="273481"/>
                            </a:lnTo>
                            <a:lnTo>
                              <a:pt x="597446" y="273481"/>
                            </a:lnTo>
                            <a:lnTo>
                              <a:pt x="597446" y="0"/>
                            </a:lnTo>
                            <a:close/>
                          </a:path>
                          <a:path w="1116330" h="273685">
                            <a:moveTo>
                              <a:pt x="620001" y="0"/>
                            </a:moveTo>
                            <a:lnTo>
                              <a:pt x="609003" y="0"/>
                            </a:lnTo>
                            <a:lnTo>
                              <a:pt x="609003" y="273481"/>
                            </a:lnTo>
                            <a:lnTo>
                              <a:pt x="620001" y="273481"/>
                            </a:lnTo>
                            <a:lnTo>
                              <a:pt x="620001" y="0"/>
                            </a:lnTo>
                            <a:close/>
                          </a:path>
                          <a:path w="1116330" h="273685">
                            <a:moveTo>
                              <a:pt x="687666" y="0"/>
                            </a:moveTo>
                            <a:lnTo>
                              <a:pt x="654113" y="0"/>
                            </a:lnTo>
                            <a:lnTo>
                              <a:pt x="654113" y="273481"/>
                            </a:lnTo>
                            <a:lnTo>
                              <a:pt x="687666" y="273481"/>
                            </a:lnTo>
                            <a:lnTo>
                              <a:pt x="687666" y="0"/>
                            </a:lnTo>
                            <a:close/>
                          </a:path>
                          <a:path w="1116330" h="273685">
                            <a:moveTo>
                              <a:pt x="732777" y="0"/>
                            </a:moveTo>
                            <a:lnTo>
                              <a:pt x="721779" y="0"/>
                            </a:lnTo>
                            <a:lnTo>
                              <a:pt x="721779" y="273481"/>
                            </a:lnTo>
                            <a:lnTo>
                              <a:pt x="732777" y="273481"/>
                            </a:lnTo>
                            <a:lnTo>
                              <a:pt x="732777" y="0"/>
                            </a:lnTo>
                            <a:close/>
                          </a:path>
                          <a:path w="1116330" h="273685">
                            <a:moveTo>
                              <a:pt x="777887" y="0"/>
                            </a:moveTo>
                            <a:lnTo>
                              <a:pt x="744334" y="0"/>
                            </a:lnTo>
                            <a:lnTo>
                              <a:pt x="744334" y="273481"/>
                            </a:lnTo>
                            <a:lnTo>
                              <a:pt x="777887" y="273481"/>
                            </a:lnTo>
                            <a:lnTo>
                              <a:pt x="777887" y="0"/>
                            </a:lnTo>
                            <a:close/>
                          </a:path>
                          <a:path w="1116330" h="273685">
                            <a:moveTo>
                              <a:pt x="800455" y="0"/>
                            </a:moveTo>
                            <a:lnTo>
                              <a:pt x="789457" y="0"/>
                            </a:lnTo>
                            <a:lnTo>
                              <a:pt x="789457" y="273481"/>
                            </a:lnTo>
                            <a:lnTo>
                              <a:pt x="800455" y="273481"/>
                            </a:lnTo>
                            <a:lnTo>
                              <a:pt x="800455" y="0"/>
                            </a:lnTo>
                            <a:close/>
                          </a:path>
                          <a:path w="1116330" h="273685">
                            <a:moveTo>
                              <a:pt x="822998" y="0"/>
                            </a:moveTo>
                            <a:lnTo>
                              <a:pt x="811999" y="0"/>
                            </a:lnTo>
                            <a:lnTo>
                              <a:pt x="811999" y="273481"/>
                            </a:lnTo>
                            <a:lnTo>
                              <a:pt x="822998" y="273481"/>
                            </a:lnTo>
                            <a:lnTo>
                              <a:pt x="822998" y="0"/>
                            </a:lnTo>
                            <a:close/>
                          </a:path>
                          <a:path w="1116330" h="273685">
                            <a:moveTo>
                              <a:pt x="868121" y="0"/>
                            </a:moveTo>
                            <a:lnTo>
                              <a:pt x="857123" y="0"/>
                            </a:lnTo>
                            <a:lnTo>
                              <a:pt x="857123" y="273481"/>
                            </a:lnTo>
                            <a:lnTo>
                              <a:pt x="868121" y="273481"/>
                            </a:lnTo>
                            <a:lnTo>
                              <a:pt x="868121" y="0"/>
                            </a:lnTo>
                            <a:close/>
                          </a:path>
                          <a:path w="1116330" h="273685">
                            <a:moveTo>
                              <a:pt x="913231" y="0"/>
                            </a:moveTo>
                            <a:lnTo>
                              <a:pt x="879678" y="0"/>
                            </a:lnTo>
                            <a:lnTo>
                              <a:pt x="879678" y="273481"/>
                            </a:lnTo>
                            <a:lnTo>
                              <a:pt x="913231" y="273481"/>
                            </a:lnTo>
                            <a:lnTo>
                              <a:pt x="913231" y="0"/>
                            </a:lnTo>
                            <a:close/>
                          </a:path>
                          <a:path w="1116330" h="273685">
                            <a:moveTo>
                              <a:pt x="958342" y="0"/>
                            </a:moveTo>
                            <a:lnTo>
                              <a:pt x="947343" y="0"/>
                            </a:lnTo>
                            <a:lnTo>
                              <a:pt x="947343" y="273481"/>
                            </a:lnTo>
                            <a:lnTo>
                              <a:pt x="958342" y="273481"/>
                            </a:lnTo>
                            <a:lnTo>
                              <a:pt x="958342" y="0"/>
                            </a:lnTo>
                            <a:close/>
                          </a:path>
                          <a:path w="1116330" h="273685">
                            <a:moveTo>
                              <a:pt x="1003452" y="0"/>
                            </a:moveTo>
                            <a:lnTo>
                              <a:pt x="969899" y="0"/>
                            </a:lnTo>
                            <a:lnTo>
                              <a:pt x="969899" y="273481"/>
                            </a:lnTo>
                            <a:lnTo>
                              <a:pt x="1003452" y="273481"/>
                            </a:lnTo>
                            <a:lnTo>
                              <a:pt x="1003452" y="0"/>
                            </a:lnTo>
                            <a:close/>
                          </a:path>
                          <a:path w="1116330" h="273685">
                            <a:moveTo>
                              <a:pt x="1048562" y="0"/>
                            </a:moveTo>
                            <a:lnTo>
                              <a:pt x="1037564" y="0"/>
                            </a:lnTo>
                            <a:lnTo>
                              <a:pt x="1037564" y="273481"/>
                            </a:lnTo>
                            <a:lnTo>
                              <a:pt x="1048562" y="273481"/>
                            </a:lnTo>
                            <a:lnTo>
                              <a:pt x="1048562" y="0"/>
                            </a:lnTo>
                            <a:close/>
                          </a:path>
                          <a:path w="1116330" h="273685">
                            <a:moveTo>
                              <a:pt x="1093673" y="0"/>
                            </a:moveTo>
                            <a:lnTo>
                              <a:pt x="1060119" y="0"/>
                            </a:lnTo>
                            <a:lnTo>
                              <a:pt x="1060119" y="273481"/>
                            </a:lnTo>
                            <a:lnTo>
                              <a:pt x="1093673" y="273481"/>
                            </a:lnTo>
                            <a:lnTo>
                              <a:pt x="1093673" y="0"/>
                            </a:lnTo>
                            <a:close/>
                          </a:path>
                          <a:path w="1116330" h="273685">
                            <a:moveTo>
                              <a:pt x="1116228" y="0"/>
                            </a:moveTo>
                            <a:lnTo>
                              <a:pt x="1105230" y="0"/>
                            </a:lnTo>
                            <a:lnTo>
                              <a:pt x="1105230" y="273481"/>
                            </a:lnTo>
                            <a:lnTo>
                              <a:pt x="1116228" y="273481"/>
                            </a:lnTo>
                            <a:lnTo>
                              <a:pt x="1116228" y="0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7C978E" id="Graphic 107" o:spid="_x0000_s1026" style="position:absolute;margin-left:444.2pt;margin-top:23.9pt;width:87.9pt;height:21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16330,273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" path="m10998,l,,,273481r10998,l10998,xem33553,l22555,r,273481l33553,273481,33553,xem78663,l45110,r,273481l78663,273481,78663,xem101219,l90220,r,273481l101219,273481,101219,xem146329,l112776,r,273481l146329,273481,146329,xem168884,l157886,r,273481l168884,273481,168884,xem213995,l202996,r,273481l213995,273481,213995,xem281673,l248119,r,273481l281673,273481,281673,xem326771,l315772,r,273481l326771,273481,326771,xem349338,l338340,r,273481l349338,273481,349338,xem371894,l360895,r,273481l371894,273481,371894,xem439559,l406006,r,273481l439559,273481,439559,xem484670,l451116,r,273481l484670,273481,484670,xem529780,l518782,r,273481l529780,273481,529780,xem552335,l541337,r,273481l552335,273481,552335,xem597446,l563892,r,273481l597446,273481,597446,xem620001,l609003,r,273481l620001,273481,620001,xem687666,l654113,r,273481l687666,273481,687666,xem732777,l721779,r,273481l732777,273481,732777,xem777887,l744334,r,273481l777887,273481,777887,xem800455,l789457,r,273481l800455,273481,800455,xem822998,l811999,r,273481l822998,273481,822998,xem868121,l857123,r,273481l868121,273481,868121,xem913231,l879678,r,273481l913231,273481,913231,xem958342,l947343,r,273481l958342,273481,958342,xem1003452,l969899,r,273481l1003452,273481,1003452,xem1048562,r-10998,l1037564,273481r10998,l1048562,xem1093673,r-33554,l1060119,273481r33554,l1093673,xem1116228,r-10998,l1105230,273481r10998,l1116228,xe" fillcolor="#231f2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75D8EA7" wp14:editId="7B365E27">
              <wp:simplePos x="0" y="0"/>
              <wp:positionH relativeFrom="page">
                <wp:posOffset>636040</wp:posOffset>
              </wp:positionH>
              <wp:positionV relativeFrom="page">
                <wp:posOffset>266754</wp:posOffset>
              </wp:positionV>
              <wp:extent cx="742950" cy="12382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F76CB" w14:textId="77777777" w:rsidR="00000000" w:rsidRDefault="00000000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UZPODv14_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t>12</w:t>
                          </w:r>
                          <w:r>
                            <w:rPr>
                              <w:color w:val="231F20"/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5D8EA7" id="_x0000_t202" coordsize="21600,21600" o:spt="202" path="m,l,21600r21600,l21600,xe">
              <v:stroke joinstyle="miter"/>
              <v:path gradientshapeok="t" o:connecttype="rect"/>
            </v:shapetype>
            <v:shape id="Textbox 108" o:spid="_x0000_s1032" type="#_x0000_t202" style="position:absolute;margin-left:50.1pt;margin-top:21pt;width:58.5pt;height:9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" filled="f" stroked="f">
              <v:textbox inset="0,0,0,0">
                <w:txbxContent>
                  <w:p w14:paraId="789F76CB" w14:textId="77777777" w:rsidR="00000000" w:rsidRDefault="00000000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color w:val="231F20"/>
                        <w:spacing w:val="-2"/>
                        <w:sz w:val="14"/>
                      </w:rPr>
                      <w:t>UZPODv14_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t>12</w:t>
                    </w:r>
                    <w:r>
                      <w:rPr>
                        <w:color w:val="231F20"/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95"/>
    <w:rsid w:val="00021972"/>
    <w:rsid w:val="00221E49"/>
    <w:rsid w:val="00734795"/>
    <w:rsid w:val="00A564E7"/>
    <w:rsid w:val="00AB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23A73"/>
  <w15:chartTrackingRefBased/>
  <w15:docId w15:val="{64530A6F-D55C-44FE-A1DE-B48BDB7F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3479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73479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3479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3479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3479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3479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3479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3479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3479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3479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34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34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34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3479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3479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3479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3479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3479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3479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3479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734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3479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734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3479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73479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73479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73479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3479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3479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3479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3479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734795"/>
    <w:pPr>
      <w:spacing w:line="200" w:lineRule="exact"/>
    </w:pPr>
    <w:rPr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1"/>
    <w:rsid w:val="00734795"/>
    <w:rPr>
      <w:rFonts w:ascii="Arial MT" w:eastAsia="Arial MT" w:hAnsi="Arial MT" w:cs="Arial MT"/>
      <w:kern w:val="0"/>
      <w:sz w:val="16"/>
      <w:szCs w:val="16"/>
      <w14:ligatures w14:val="none"/>
    </w:rPr>
  </w:style>
  <w:style w:type="paragraph" w:customStyle="1" w:styleId="TableParagraph">
    <w:name w:val="Table Paragraph"/>
    <w:basedOn w:val="Normlny"/>
    <w:uiPriority w:val="1"/>
    <w:qFormat/>
    <w:rsid w:val="00734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theme" Target="theme/theme1.xml"/><Relationship Id="rId5" Type="http://schemas.openxmlformats.org/officeDocument/2006/relationships/footer" Target="footer1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Straková</dc:creator>
  <cp:keywords/>
  <dc:description/>
  <cp:lastModifiedBy>Dominika Straková</cp:lastModifiedBy>
  <cp:revision>1</cp:revision>
  <dcterms:created xsi:type="dcterms:W3CDTF">2026-10-05T07:37:00Z</dcterms:created>
  <dcterms:modified xsi:type="dcterms:W3CDTF">2026-10-05T07:39:00Z</dcterms:modified>
</cp:coreProperties>
</file>