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A8FB" w14:textId="77777777"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14:paraId="19B983BF" w14:textId="77777777"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7CFFF2B3" w14:textId="77777777"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020EC5B3" w14:textId="77777777"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0BC3237F" w14:textId="77777777"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14:paraId="79D0B5D8" w14:textId="77777777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58356CD8" w14:textId="77777777"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149D83A9" w14:textId="5B426A0A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585182">
              <w:rPr>
                <w:rFonts w:ascii="Arial" w:hAnsi="Arial" w:cs="Arial"/>
                <w:sz w:val="20"/>
                <w:szCs w:val="22"/>
              </w:rPr>
              <w:t>MEMORIUM EU s. r. o.</w:t>
            </w:r>
          </w:p>
        </w:tc>
      </w:tr>
      <w:tr w:rsidR="00F21F19" w:rsidRPr="0045237F" w14:paraId="64CD8995" w14:textId="77777777" w:rsidTr="006C47C7">
        <w:trPr>
          <w:trHeight w:val="340"/>
        </w:trPr>
        <w:tc>
          <w:tcPr>
            <w:tcW w:w="1212" w:type="pct"/>
            <w:vAlign w:val="center"/>
          </w:tcPr>
          <w:p w14:paraId="56DD1C4C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7B93811F" w14:textId="4386305D" w:rsidR="00F21F19" w:rsidRPr="0045237F" w:rsidRDefault="00585182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Budovateľská 36, 06401 Stará </w:t>
            </w:r>
            <w:r w:rsidR="003A3AB8" w:rsidRPr="003A3AB8">
              <w:rPr>
                <w:rFonts w:ascii="Arial" w:hAnsi="Arial" w:cs="Arial"/>
                <w:sz w:val="20"/>
                <w:szCs w:val="22"/>
              </w:rPr>
              <w:t>Ľubovňa</w:t>
            </w:r>
          </w:p>
        </w:tc>
      </w:tr>
    </w:tbl>
    <w:p w14:paraId="3C23F4C4" w14:textId="77777777"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972"/>
        <w:gridCol w:w="423"/>
        <w:gridCol w:w="4201"/>
        <w:gridCol w:w="421"/>
      </w:tblGrid>
      <w:tr w:rsidR="004E2926" w:rsidRPr="0045237F" w14:paraId="0E1156F9" w14:textId="77777777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14:paraId="4A71E2A9" w14:textId="77777777"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14:paraId="1E55D9E8" w14:textId="77777777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4A423F4F" w14:textId="77777777"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A83A405" w14:textId="77777777"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57384A5A" w14:textId="77777777"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589462C" w14:textId="77777777"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14:paraId="2332632E" w14:textId="77777777" w:rsidTr="006C47C7">
        <w:trPr>
          <w:trHeight w:val="340"/>
        </w:trPr>
        <w:tc>
          <w:tcPr>
            <w:tcW w:w="9356" w:type="dxa"/>
            <w:gridSpan w:val="5"/>
          </w:tcPr>
          <w:p w14:paraId="5E955D8A" w14:textId="77777777"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14:paraId="601679BC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5F13B2B3" w14:textId="77777777"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11BB78D0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14:paraId="4F96A618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594907A6" w14:textId="77777777"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61B749CA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616ECD25" w14:textId="77777777"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14:paraId="6193DA40" w14:textId="77777777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14:paraId="72C0E9E4" w14:textId="77777777"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6DD9CDC8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57B85888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6294261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07E46F70" w14:textId="77777777"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14:paraId="4134E537" w14:textId="77777777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BCCB" w14:textId="77777777"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6EAB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756E" w14:textId="77777777"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E6FD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2C37" w14:textId="77777777"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333695CF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254A4CE8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51AE0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5D94DEDC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5DCCE4DD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1DF1A7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CC6A23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108BB7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1874D604" w14:textId="77777777"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14:paraId="5543283A" w14:textId="77777777"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4"/>
        <w:gridCol w:w="1395"/>
      </w:tblGrid>
      <w:tr w:rsidR="004E2926" w:rsidRPr="0045237F" w14:paraId="14BEE189" w14:textId="77777777" w:rsidTr="00E74F38">
        <w:trPr>
          <w:trHeight w:val="340"/>
        </w:trPr>
        <w:tc>
          <w:tcPr>
            <w:tcW w:w="7938" w:type="dxa"/>
            <w:vAlign w:val="center"/>
          </w:tcPr>
          <w:p w14:paraId="0C6B0B92" w14:textId="77777777"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14:paraId="01A792FF" w14:textId="640C6E2D" w:rsidR="004E2926" w:rsidRPr="0045237F" w:rsidRDefault="00585182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14:paraId="79DEEE47" w14:textId="77777777"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78681742" w14:textId="77777777"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4C513224" w14:textId="77777777"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61FD6FF5" w14:textId="77777777"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14:paraId="52BD04E3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14:paraId="38714E1C" w14:textId="77777777"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6DCE533F" w14:textId="77777777"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14:paraId="0DF355B6" w14:textId="77777777" w:rsidTr="00DA6A0D">
        <w:trPr>
          <w:trHeight w:hRule="exact" w:val="522"/>
        </w:trPr>
        <w:tc>
          <w:tcPr>
            <w:tcW w:w="578" w:type="dxa"/>
            <w:vAlign w:val="center"/>
          </w:tcPr>
          <w:p w14:paraId="1F5C983E" w14:textId="77777777"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3E493BD8" w14:textId="77777777"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A89A596" w14:textId="77777777"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2DA23659" w14:textId="77777777"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430BB96B" w14:textId="77777777"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33D5037B" w14:textId="77777777"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4B2BDA4B" w14:textId="77777777"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14:paraId="4EE5FFD5" w14:textId="77777777" w:rsidTr="00E74F38">
        <w:trPr>
          <w:trHeight w:val="283"/>
        </w:trPr>
        <w:tc>
          <w:tcPr>
            <w:tcW w:w="567" w:type="dxa"/>
          </w:tcPr>
          <w:p w14:paraId="6C624B68" w14:textId="77777777"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11F3BEA8" w14:textId="77777777"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14:paraId="217A51FE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68946F2F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14:paraId="02DA29D0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CA830AC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0B60278E" w14:textId="4BEB9993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6443B0C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0682BF0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60E6EDF8" w14:textId="286F8574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3D2B840C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5299FE7F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78C51E62" w14:textId="595F7FF1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4C0AC5A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4975904F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3E2DF945" w14:textId="3FBC215C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2968AAA5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EA0BBD4" w14:textId="77777777"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2752AAA1" w14:textId="2F5893F9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73C9964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F6752B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29DCD0A2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AD55032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20948800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347250DA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14:paraId="120FA993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D32227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07603CF8" w14:textId="74319138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84B9B88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DE917B5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723F7A8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B8DF19A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79A5CD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57E872EE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8B3D408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F7A4BF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71C0B38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75D9DACB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6FDFE4B5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41AB9E2C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14:paraId="645DED69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B55F51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2BA7EDE3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7F28A55B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0269CE15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3013B58D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D3936A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55CA1AC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5DB32903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56F260FC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14:paraId="563EE206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2B7F85DB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14:paraId="01BB9239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571D440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3AE86D72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71826ED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3E54616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5DBE885E" w14:textId="2C9D0269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472BF0AF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33E30F2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28C8943F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31EC0942" w14:textId="1E7253BB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1C5BC0B1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BBD3CE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25D5F66F" w14:textId="45671444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6FBFAE7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5D56E9B2" w14:textId="77777777" w:rsidTr="00DA6A0D">
        <w:tc>
          <w:tcPr>
            <w:tcW w:w="8931" w:type="dxa"/>
            <w:vAlign w:val="center"/>
          </w:tcPr>
          <w:p w14:paraId="0BD53707" w14:textId="77777777"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0DACC97C" w14:textId="77777777"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38BA4787" w14:textId="230301C1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9E3398B" w14:textId="77777777" w:rsidTr="00DA6A0D">
        <w:tc>
          <w:tcPr>
            <w:tcW w:w="8931" w:type="dxa"/>
            <w:vAlign w:val="center"/>
          </w:tcPr>
          <w:p w14:paraId="6A5041D4" w14:textId="77777777"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23FA5F0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571B3593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9AFD913" w14:textId="77777777" w:rsidTr="00DA6A0D">
        <w:tc>
          <w:tcPr>
            <w:tcW w:w="8931" w:type="dxa"/>
            <w:vAlign w:val="center"/>
          </w:tcPr>
          <w:p w14:paraId="2D236DFA" w14:textId="77777777"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433ED98D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5D2CC5DF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D30C88B" w14:textId="77777777" w:rsidTr="00DA6A0D">
        <w:tc>
          <w:tcPr>
            <w:tcW w:w="8931" w:type="dxa"/>
            <w:vAlign w:val="center"/>
          </w:tcPr>
          <w:p w14:paraId="0A27784F" w14:textId="77777777"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14:paraId="273F3057" w14:textId="7D2E229F"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585182">
              <w:rPr>
                <w:rFonts w:ascii="Arial" w:hAnsi="Arial" w:cs="Arial"/>
                <w:bCs/>
                <w:sz w:val="20"/>
                <w:szCs w:val="22"/>
              </w:rPr>
              <w:t>15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14:paraId="3E2E3194" w14:textId="77777777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874CBD5" w14:textId="77777777" w:rsidTr="00DA6A0D">
        <w:tc>
          <w:tcPr>
            <w:tcW w:w="8931" w:type="dxa"/>
          </w:tcPr>
          <w:p w14:paraId="238A44CE" w14:textId="77777777"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14:paraId="0A7E512E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14:paraId="2AFD09FC" w14:textId="6DF31F93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BF2E1C" w:rsidRPr="0045237F" w14:paraId="4999BC74" w14:textId="77777777" w:rsidTr="00DA6A0D">
        <w:tc>
          <w:tcPr>
            <w:tcW w:w="8931" w:type="dxa"/>
          </w:tcPr>
          <w:p w14:paraId="43BC8890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14:paraId="32CFE284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C31B280" w14:textId="77777777"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501CE75" w14:textId="77777777" w:rsidTr="00DA6A0D">
        <w:tc>
          <w:tcPr>
            <w:tcW w:w="8931" w:type="dxa"/>
          </w:tcPr>
          <w:p w14:paraId="29DF93F8" w14:textId="77777777"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013C652B" w14:textId="1FDD0FC4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315A1BF3" w14:textId="77777777"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14:paraId="1CF342A2" w14:textId="77777777" w:rsidTr="00157AE4">
        <w:trPr>
          <w:trHeight w:val="774"/>
        </w:trPr>
        <w:tc>
          <w:tcPr>
            <w:tcW w:w="567" w:type="dxa"/>
            <w:vAlign w:val="center"/>
          </w:tcPr>
          <w:p w14:paraId="68EEF626" w14:textId="77777777"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32660B8D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0FD5E60F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1BE78C04" w14:textId="77777777"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14:paraId="7D4F463F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3B4FF7C6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5E1463E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2E506DC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5E910A91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7EB636C1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6546DC77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6A84AB8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E771B71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2F5F97F4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1553FA4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05DD6252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7A64A5F9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02404AA8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777CB29E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543095A4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1911A534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54FB8552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03674E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14:paraId="66E9A3D8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2C3F8B8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CD9AA9E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57335AE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0FDF3C97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0224214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3F1E8CD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20F1132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14:paraId="67136EE6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14:paraId="68D3A3B1" w14:textId="77777777" w:rsidTr="00E74F38">
        <w:trPr>
          <w:trHeight w:val="340"/>
        </w:trPr>
        <w:tc>
          <w:tcPr>
            <w:tcW w:w="3119" w:type="dxa"/>
            <w:vAlign w:val="center"/>
          </w:tcPr>
          <w:p w14:paraId="6F924F2F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14:paraId="5AF4B1E9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785A30F3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714DD67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E8D76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005C7E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CBE70E2" w14:textId="77777777" w:rsidTr="00157AE4">
        <w:trPr>
          <w:trHeight w:val="340"/>
        </w:trPr>
        <w:tc>
          <w:tcPr>
            <w:tcW w:w="3119" w:type="dxa"/>
          </w:tcPr>
          <w:p w14:paraId="1A3B99E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7B8C6CF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553D1A1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1EE6F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08F0F7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B51D0A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5495E6AF" w14:textId="77777777" w:rsidTr="00157AE4">
        <w:trPr>
          <w:trHeight w:val="340"/>
        </w:trPr>
        <w:tc>
          <w:tcPr>
            <w:tcW w:w="3119" w:type="dxa"/>
          </w:tcPr>
          <w:p w14:paraId="20FD5C4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32C8EE6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616E8F2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76ABA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8A4E3E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8C765B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9D6DAA6" w14:textId="77777777" w:rsidTr="00157AE4">
        <w:trPr>
          <w:trHeight w:val="340"/>
        </w:trPr>
        <w:tc>
          <w:tcPr>
            <w:tcW w:w="3119" w:type="dxa"/>
          </w:tcPr>
          <w:p w14:paraId="15BFB32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7649728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7ABB932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90A72E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0E5DE8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D95E09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7FA7AB93" w14:textId="77777777" w:rsidTr="00157AE4">
        <w:trPr>
          <w:trHeight w:val="340"/>
        </w:trPr>
        <w:tc>
          <w:tcPr>
            <w:tcW w:w="3119" w:type="dxa"/>
          </w:tcPr>
          <w:p w14:paraId="028EF69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195A72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2539C5B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3463638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3ED647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350FB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35479C6" w14:textId="77777777" w:rsidTr="00157AE4">
        <w:trPr>
          <w:trHeight w:val="340"/>
        </w:trPr>
        <w:tc>
          <w:tcPr>
            <w:tcW w:w="3119" w:type="dxa"/>
          </w:tcPr>
          <w:p w14:paraId="5E6E220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21C820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5AB4CFF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659BCC0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4EF7F2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2ED43F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B0C65DD" w14:textId="77777777" w:rsidTr="00157AE4">
        <w:trPr>
          <w:trHeight w:val="340"/>
        </w:trPr>
        <w:tc>
          <w:tcPr>
            <w:tcW w:w="3119" w:type="dxa"/>
          </w:tcPr>
          <w:p w14:paraId="4AD0791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3AC36C1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761648F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4FF9A4F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73B4A9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8A8492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55ACCEBD" w14:textId="77777777"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14:paraId="051CC496" w14:textId="77777777" w:rsidTr="00375EBC">
        <w:trPr>
          <w:trHeight w:hRule="exact" w:val="340"/>
        </w:trPr>
        <w:tc>
          <w:tcPr>
            <w:tcW w:w="448" w:type="dxa"/>
            <w:vAlign w:val="center"/>
          </w:tcPr>
          <w:p w14:paraId="61840173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20387BFC" w14:textId="77777777"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31F938E8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4108E543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0D501209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14:paraId="53D09CD0" w14:textId="77777777"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14:paraId="0158F341" w14:textId="77777777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3BAE6CFC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2D97C5C2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328A5E85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14:paraId="53E9C3AD" w14:textId="77777777" w:rsidTr="002D37DB">
        <w:trPr>
          <w:trHeight w:val="301"/>
        </w:trPr>
        <w:tc>
          <w:tcPr>
            <w:tcW w:w="2694" w:type="dxa"/>
            <w:gridSpan w:val="2"/>
            <w:vMerge/>
          </w:tcPr>
          <w:p w14:paraId="4C78BD69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14:paraId="4F0732D9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14:paraId="62367BA2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5F31D6A8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1604DEF3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14:paraId="50E9F5AE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4A04B4E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19D528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B73862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9EEEEE6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E4FA7E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1F9885CE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A82F23F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C94332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C7B37F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E1E953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64EFEF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00B32C13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951E02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5118B2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D14B74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EC803A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A40BD83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74AE9470" w14:textId="77777777"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5605"/>
        <w:gridCol w:w="1677"/>
        <w:gridCol w:w="1543"/>
      </w:tblGrid>
      <w:tr w:rsidR="00833C92" w:rsidRPr="0045237F" w14:paraId="698A162C" w14:textId="77777777" w:rsidTr="00BD4886">
        <w:trPr>
          <w:trHeight w:val="278"/>
        </w:trPr>
        <w:tc>
          <w:tcPr>
            <w:tcW w:w="426" w:type="dxa"/>
            <w:vAlign w:val="center"/>
          </w:tcPr>
          <w:p w14:paraId="68818E16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14:paraId="4D34E20B" w14:textId="77777777"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00D0AA19" w14:textId="77777777"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14:paraId="601A3C59" w14:textId="77777777"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14:paraId="7E939E8D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7181743E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E555BB3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BAB882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52DA0C5C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368BA0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972B1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5D6435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3CD8070B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190DB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30460D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FC4460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14:paraId="4693079D" w14:textId="77777777"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14:paraId="00142911" w14:textId="77777777" w:rsidTr="004E2926">
        <w:trPr>
          <w:trHeight w:val="503"/>
        </w:trPr>
        <w:tc>
          <w:tcPr>
            <w:tcW w:w="426" w:type="dxa"/>
            <w:vAlign w:val="center"/>
          </w:tcPr>
          <w:p w14:paraId="1197EAFA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0C1E439A" w14:textId="77777777"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14:paraId="02615BA2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2078148B" w14:textId="77777777"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39B8E826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14:paraId="05AEBE25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14:paraId="1BC137BB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14:paraId="5E83D3CE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14:paraId="1416960D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6C05088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14:paraId="18240E9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3A516E0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0F7104E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013973A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3721EEC6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4187360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B30B6E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6E64E02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1C4B674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3C63D14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40F8850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BD1F8D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1446B4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8D489D1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7CB7D68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33AE4E24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3200627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1914687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EF8479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55DE513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4CDE155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EE4FE65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4D7E0C4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53CDB60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15CE46F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584A88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D420B1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9B19A6D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34365AB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77AAFBD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58BD8A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10309B0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3C974D0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372BFD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57845DD1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44326D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F36432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FBAED5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130B31E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245477CB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0C10082D" w14:textId="77777777" w:rsidR="00CB4C58" w:rsidRDefault="00CB4C58" w:rsidP="006F74F4">
      <w:pPr>
        <w:ind w:left="360"/>
        <w:rPr>
          <w:rFonts w:ascii="Arial" w:hAnsi="Arial" w:cs="Arial"/>
          <w:sz w:val="20"/>
        </w:rPr>
      </w:pPr>
    </w:p>
    <w:p w14:paraId="5E165361" w14:textId="77777777"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14:paraId="19899073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14:paraId="4D7747F2" w14:textId="77777777"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740FE348" w14:textId="77777777"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14:paraId="115567CB" w14:textId="77777777" w:rsidTr="002D37DB">
        <w:trPr>
          <w:trHeight w:val="751"/>
        </w:trPr>
        <w:tc>
          <w:tcPr>
            <w:tcW w:w="567" w:type="dxa"/>
          </w:tcPr>
          <w:p w14:paraId="208F2F3A" w14:textId="77777777"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30139778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14:paraId="7AA6906F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14:paraId="62FFFB37" w14:textId="77777777"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14:paraId="6E23C880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147B7F0F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60C631A6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E6B86EC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14:paraId="11AA2932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DCFBC40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5575D6DD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24C0C09E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14:paraId="6B30A787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7FB14B1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0655A69E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1EE5A67C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14:paraId="4497E6FF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14:paraId="12858F58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14:paraId="4383D5C3" w14:textId="77777777" w:rsidTr="00BB0CD4">
        <w:trPr>
          <w:trHeight w:val="250"/>
        </w:trPr>
        <w:tc>
          <w:tcPr>
            <w:tcW w:w="567" w:type="dxa"/>
          </w:tcPr>
          <w:p w14:paraId="28D8DA1E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22347EC0" w14:textId="77777777"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14:paraId="52EF5B06" w14:textId="77777777"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276F60F3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33AC78DA" w14:textId="77777777"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7AA502F5" w14:textId="77777777"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14:paraId="18C98DF5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76E70C23" w14:textId="77777777"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14:paraId="28D07AE5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0757B192" w14:textId="77777777"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4A43DF0B" w14:textId="77777777"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6E5A0C71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61076B1F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74A56C7C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93FC44A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14:paraId="414EF91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F9C48C9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79A0F2B3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E8BB943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3CE14D53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DB782BD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541F3EC9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DB892B7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55B638E2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2A6030A3" w14:textId="77777777"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47369BA1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4FD5518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B114A9" w14:textId="77777777"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14:paraId="06727A14" w14:textId="77777777"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14:paraId="70C20D35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14:paraId="5F819014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14:paraId="088149C7" w14:textId="77777777"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62F80A18" w14:textId="77777777"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14:paraId="60A81A67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14:paraId="2C09B989" w14:textId="77777777"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14:paraId="6C1D5E96" w14:textId="77777777" w:rsidTr="00375EBC">
        <w:trPr>
          <w:trHeight w:hRule="exact" w:val="522"/>
        </w:trPr>
        <w:tc>
          <w:tcPr>
            <w:tcW w:w="578" w:type="dxa"/>
            <w:vAlign w:val="center"/>
          </w:tcPr>
          <w:p w14:paraId="0C1F87A0" w14:textId="77777777"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30A2CA36" w14:textId="77777777"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70343F39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1F6A6419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F8EC642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3358AE24" w14:textId="77777777"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3DC29395" w14:textId="77777777"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14:paraId="6CA494F7" w14:textId="77777777"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14:paraId="7233A42F" w14:textId="77777777" w:rsidTr="00375EBC">
        <w:trPr>
          <w:trHeight w:val="258"/>
        </w:trPr>
        <w:tc>
          <w:tcPr>
            <w:tcW w:w="567" w:type="dxa"/>
          </w:tcPr>
          <w:p w14:paraId="00F3BFC5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22109BBF" w14:textId="77777777"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14:paraId="1001DB45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422E9473" w14:textId="77777777"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14:paraId="54F80CCF" w14:textId="77777777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5913A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31E12986" w14:textId="77777777"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2602D026" w14:textId="77777777"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14:paraId="70BBB057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3438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B02C13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97A5AD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6B68F948" w14:textId="77777777"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14:paraId="14329E3F" w14:textId="77777777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14:paraId="35302CC7" w14:textId="77777777"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14:paraId="4BA44F61" w14:textId="77777777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4ED8317" w14:textId="77777777"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B1000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1B993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9A9139E" w14:textId="77777777"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14:paraId="46627EB9" w14:textId="77777777"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2C877E30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98623B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4F76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3EEA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1C84EE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1934C12A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500B21B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D984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7361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83375A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7F1BE7EC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17E31EA9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14:paraId="6EA52DAB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C9D4137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BDE2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766A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059C34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58F0009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1D5DFC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6831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F491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572F0D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4E93627E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6A014A7C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14:paraId="5E4DF62B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73667C0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6DA6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5C7A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7AA60B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3B655CA0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FE9C2C9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279D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8879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1259F8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3A9F3F84" w14:textId="77777777"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14:paraId="65B9A576" w14:textId="77777777" w:rsidTr="00375EBC">
        <w:trPr>
          <w:trHeight w:val="283"/>
        </w:trPr>
        <w:tc>
          <w:tcPr>
            <w:tcW w:w="9356" w:type="dxa"/>
            <w:gridSpan w:val="3"/>
          </w:tcPr>
          <w:p w14:paraId="0A54792F" w14:textId="77777777"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14:paraId="762F7670" w14:textId="77777777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1E0D9236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09AEDC24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143FFF3D" w14:textId="77777777"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14:paraId="0EACB9E5" w14:textId="77777777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DF982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DC042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972D2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2E2A891" w14:textId="77777777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642F8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81184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8C3BE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5C699D7D" w14:textId="77777777"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14:paraId="02307CD1" w14:textId="77777777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CBA3F1" w14:textId="77777777"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5D4518" w14:textId="77777777"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14:paraId="41F06A26" w14:textId="77777777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9312243" w14:textId="77777777"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0CFC30FF" w14:textId="77777777"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14:paraId="3E639457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F250088" w14:textId="77777777"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9923B40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9F7B18F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14:paraId="66F90165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D3E9BD6" w14:textId="77777777"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5ED0622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1111254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4E45448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9B77A92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EE62F0C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FA7AA84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0D02A38F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2638A59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FBF49DA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8812202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51BB1DC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949701A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15E7667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FF128E8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0217850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273334B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8837459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6136BB4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31D9BAA9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B580116" w14:textId="77777777"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A2EA021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9C1FB7D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48A797B7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8DAAD7B" w14:textId="77777777"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83DF11E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B57F6E6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74303B" w14:textId="77777777"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14:paraId="42D2EB26" w14:textId="77777777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646B1EB9" w14:textId="77777777"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7C86907F" w14:textId="77777777"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51624A8D" w14:textId="77777777"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0D8A6223" w14:textId="77777777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93E82C" w14:textId="77777777"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3EB1E2" w14:textId="77777777"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3AF308" w14:textId="77777777"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14:paraId="0DF60D7C" w14:textId="77777777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E37F3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94BBDA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F73D4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214A1F0E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05D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FBD9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D3AAB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63C6AC4E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225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5887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9DE77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546B6FEB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1CE1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B6D5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47F41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75B73DCB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5D3E" w14:textId="77777777"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E952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DA172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174511C5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9B78" w14:textId="77777777"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14DA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1BA2E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4FC77F98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3376B992" w14:textId="77777777"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14:paraId="21D64DE2" w14:textId="77777777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CB9D739" w14:textId="77777777"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3082A6F6" w14:textId="77777777"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F4BEB95" w14:textId="77777777"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E998028" w14:textId="77777777"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14:paraId="014AE59A" w14:textId="77777777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76984A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BD29C6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F8511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7CA760EF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F22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A3C5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FEA25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10D985EB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B5E6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02CF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D99944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5530C3FB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5567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F968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FCBF8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5BD63FC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5AAF" w14:textId="77777777"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D7F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95251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2DB198F5" w14:textId="77777777"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14:paraId="1145C3C0" w14:textId="77777777"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3C7360EF" w14:textId="77777777"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14:paraId="315A95E7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7B359A07" w14:textId="77777777"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14:paraId="5262F9F3" w14:textId="77777777"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14:paraId="3A1BBF69" w14:textId="77777777"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14:paraId="558AFAB5" w14:textId="77777777"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14:paraId="4FC0CA3E" w14:textId="77777777"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14:paraId="321B9A38" w14:textId="77777777"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14:paraId="67F82D2F" w14:textId="77777777"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14:paraId="36EA51EC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14:paraId="56558926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2A7B5C69" w14:textId="77777777" w:rsidR="0045237F" w:rsidRPr="0045237F" w:rsidRDefault="00BB0CD4" w:rsidP="007B4803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10E79" w14:textId="77777777" w:rsidR="00F4517E" w:rsidRDefault="00F4517E" w:rsidP="001869C8">
      <w:r>
        <w:separator/>
      </w:r>
    </w:p>
  </w:endnote>
  <w:endnote w:type="continuationSeparator" w:id="0">
    <w:p w14:paraId="0B29F11E" w14:textId="77777777" w:rsidR="00F4517E" w:rsidRDefault="00F4517E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6BAED" w14:textId="77777777"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5414">
      <w:rPr>
        <w:noProof/>
      </w:rPr>
      <w:t>5</w:t>
    </w:r>
    <w:r>
      <w:fldChar w:fldCharType="end"/>
    </w:r>
  </w:p>
  <w:p w14:paraId="225DD39E" w14:textId="77777777"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F6F18" w14:textId="77777777" w:rsidR="00F4517E" w:rsidRDefault="00F4517E" w:rsidP="001869C8">
      <w:r>
        <w:separator/>
      </w:r>
    </w:p>
  </w:footnote>
  <w:footnote w:type="continuationSeparator" w:id="0">
    <w:p w14:paraId="5D3ACE70" w14:textId="77777777" w:rsidR="00F4517E" w:rsidRDefault="00F4517E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18"/>
      <w:gridCol w:w="698"/>
      <w:gridCol w:w="2661"/>
      <w:gridCol w:w="281"/>
      <w:gridCol w:w="2666"/>
    </w:tblGrid>
    <w:tr w:rsidR="0045237F" w14:paraId="551D196E" w14:textId="77777777" w:rsidTr="0045237F">
      <w:trPr>
        <w:trHeight w:val="326"/>
      </w:trPr>
      <w:tc>
        <w:tcPr>
          <w:tcW w:w="2954" w:type="dxa"/>
          <w:vAlign w:val="center"/>
        </w:tcPr>
        <w:p w14:paraId="3639937A" w14:textId="77777777" w:rsidR="0045237F" w:rsidRDefault="0045237F" w:rsidP="00375EBC">
          <w:pPr>
            <w:pStyle w:val="Hlavika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vAlign w:val="center"/>
        </w:tcPr>
        <w:p w14:paraId="59DB8902" w14:textId="77777777" w:rsidR="0045237F" w:rsidRDefault="0045237F" w:rsidP="002D36BE"/>
      </w:tc>
      <w:tc>
        <w:tcPr>
          <w:tcW w:w="2693" w:type="dxa"/>
          <w:vAlign w:val="center"/>
        </w:tcPr>
        <w:p w14:paraId="5623FBD3" w14:textId="795BA9B6" w:rsidR="0045237F" w:rsidRDefault="0045237F" w:rsidP="00655414">
          <w:r>
            <w:t>IČO:</w:t>
          </w:r>
          <w:r w:rsidR="00585182">
            <w:t xml:space="preserve"> 53509111</w:t>
          </w:r>
        </w:p>
      </w:tc>
      <w:tc>
        <w:tcPr>
          <w:tcW w:w="284" w:type="dxa"/>
          <w:tcBorders>
            <w:top w:val="nil"/>
            <w:bottom w:val="nil"/>
          </w:tcBorders>
          <w:vAlign w:val="center"/>
        </w:tcPr>
        <w:p w14:paraId="3D80AF49" w14:textId="77777777" w:rsidR="0045237F" w:rsidRDefault="0045237F" w:rsidP="002D36BE"/>
      </w:tc>
      <w:tc>
        <w:tcPr>
          <w:tcW w:w="2693" w:type="dxa"/>
          <w:vAlign w:val="center"/>
        </w:tcPr>
        <w:p w14:paraId="0CD15100" w14:textId="721B51BB" w:rsidR="0045237F" w:rsidRDefault="0045237F" w:rsidP="00655414">
          <w:r>
            <w:t>DIČ:</w:t>
          </w:r>
          <w:r w:rsidR="00585182">
            <w:t xml:space="preserve"> 2121410555</w:t>
          </w:r>
        </w:p>
      </w:tc>
    </w:tr>
  </w:tbl>
  <w:p w14:paraId="58658626" w14:textId="77777777"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 w16cid:durableId="1669748979">
    <w:abstractNumId w:val="10"/>
  </w:num>
  <w:num w:numId="2" w16cid:durableId="799958467">
    <w:abstractNumId w:val="8"/>
  </w:num>
  <w:num w:numId="3" w16cid:durableId="1057629650">
    <w:abstractNumId w:val="1"/>
  </w:num>
  <w:num w:numId="4" w16cid:durableId="726491417">
    <w:abstractNumId w:val="7"/>
  </w:num>
  <w:num w:numId="5" w16cid:durableId="1258441486">
    <w:abstractNumId w:val="3"/>
  </w:num>
  <w:num w:numId="6" w16cid:durableId="194730951">
    <w:abstractNumId w:val="0"/>
  </w:num>
  <w:num w:numId="7" w16cid:durableId="755589316">
    <w:abstractNumId w:val="2"/>
  </w:num>
  <w:num w:numId="8" w16cid:durableId="384373309">
    <w:abstractNumId w:val="5"/>
  </w:num>
  <w:num w:numId="9" w16cid:durableId="1761219953">
    <w:abstractNumId w:val="9"/>
  </w:num>
  <w:num w:numId="10" w16cid:durableId="1375470243">
    <w:abstractNumId w:val="6"/>
  </w:num>
  <w:num w:numId="11" w16cid:durableId="124317500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566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A3AB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16AC5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182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4803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1055"/>
    <w:rsid w:val="009938E9"/>
    <w:rsid w:val="0099494F"/>
    <w:rsid w:val="009A0C7A"/>
    <w:rsid w:val="009B0528"/>
    <w:rsid w:val="009B5199"/>
    <w:rsid w:val="009D4E57"/>
    <w:rsid w:val="009E00DE"/>
    <w:rsid w:val="009E5DBF"/>
    <w:rsid w:val="009F182D"/>
    <w:rsid w:val="009F3114"/>
    <w:rsid w:val="00A028DD"/>
    <w:rsid w:val="00A06093"/>
    <w:rsid w:val="00A15CA0"/>
    <w:rsid w:val="00A2262B"/>
    <w:rsid w:val="00A35129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BF62B9"/>
    <w:rsid w:val="00C10858"/>
    <w:rsid w:val="00C109F7"/>
    <w:rsid w:val="00C13C94"/>
    <w:rsid w:val="00C13E9C"/>
    <w:rsid w:val="00C17241"/>
    <w:rsid w:val="00C20094"/>
    <w:rsid w:val="00C2603B"/>
    <w:rsid w:val="00C26EB1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4517E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10C028"/>
  <w15:chartTrackingRefBased/>
  <w15:docId w15:val="{7220D36D-9E66-4825-95F8-811ED131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B1FCF-C9AF-4A35-BD4B-21FFB272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1469</Words>
  <Characters>8375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Zuzana</cp:lastModifiedBy>
  <cp:revision>4</cp:revision>
  <cp:lastPrinted>2019-01-11T09:52:00Z</cp:lastPrinted>
  <dcterms:created xsi:type="dcterms:W3CDTF">2026-10-05T21:09:00Z</dcterms:created>
  <dcterms:modified xsi:type="dcterms:W3CDTF">2026-10-05T21:12:00Z</dcterms:modified>
</cp:coreProperties>
</file>