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C023" w14:textId="77777777" w:rsidR="00420509" w:rsidRPr="00A6137D" w:rsidRDefault="00420509" w:rsidP="00420509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2025</w:t>
      </w:r>
    </w:p>
    <w:p w14:paraId="6420E72A" w14:textId="77777777" w:rsidR="00420509" w:rsidRPr="00C45D3F" w:rsidRDefault="00420509" w:rsidP="00420509">
      <w:pPr>
        <w:rPr>
          <w:b/>
          <w:sz w:val="24"/>
          <w:szCs w:val="24"/>
          <w:u w:val="single"/>
        </w:rPr>
      </w:pPr>
    </w:p>
    <w:p w14:paraId="5D51180A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0B14130D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1C2B7DEA" w14:textId="77777777" w:rsidR="00420509" w:rsidRDefault="00420509" w:rsidP="0042050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4B8A4995" w14:textId="77777777" w:rsidR="00420509" w:rsidRPr="007E2317" w:rsidRDefault="00420509" w:rsidP="00420509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420509" w:rsidRPr="00563E6B" w14:paraId="65667B0F" w14:textId="77777777" w:rsidTr="007F7E65">
        <w:tc>
          <w:tcPr>
            <w:tcW w:w="4781" w:type="dxa"/>
            <w:shd w:val="clear" w:color="auto" w:fill="F2F2F2"/>
          </w:tcPr>
          <w:p w14:paraId="1335AF39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0D8FEC3C" w14:textId="77777777" w:rsidR="00420509" w:rsidRPr="003D0CF2" w:rsidRDefault="00420509" w:rsidP="007F7E65">
            <w:pPr>
              <w:rPr>
                <w:sz w:val="24"/>
                <w:szCs w:val="24"/>
              </w:rPr>
            </w:pPr>
          </w:p>
        </w:tc>
      </w:tr>
      <w:tr w:rsidR="00420509" w:rsidRPr="00563E6B" w14:paraId="0E17B348" w14:textId="77777777" w:rsidTr="007F7E65">
        <w:tc>
          <w:tcPr>
            <w:tcW w:w="4781" w:type="dxa"/>
            <w:shd w:val="clear" w:color="auto" w:fill="F2F2F2"/>
          </w:tcPr>
          <w:p w14:paraId="278BD04F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39C322B8" w14:textId="77777777" w:rsidR="00420509" w:rsidRPr="003D0CF2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Veľké Zálužie</w:t>
            </w:r>
          </w:p>
        </w:tc>
      </w:tr>
      <w:tr w:rsidR="00420509" w:rsidRPr="00563E6B" w14:paraId="4FE4B080" w14:textId="77777777" w:rsidTr="007F7E65">
        <w:tc>
          <w:tcPr>
            <w:tcW w:w="4781" w:type="dxa"/>
            <w:shd w:val="clear" w:color="auto" w:fill="F2F2F2"/>
          </w:tcPr>
          <w:p w14:paraId="3E457ABE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0A829D99" w14:textId="77777777" w:rsidR="00420509" w:rsidRPr="003D0CF2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Školská 851/4, 951 35 Veľké Zálužie</w:t>
            </w:r>
          </w:p>
        </w:tc>
      </w:tr>
      <w:tr w:rsidR="00420509" w:rsidRPr="00563E6B" w14:paraId="04803756" w14:textId="77777777" w:rsidTr="007F7E65">
        <w:tc>
          <w:tcPr>
            <w:tcW w:w="4781" w:type="dxa"/>
            <w:shd w:val="clear" w:color="auto" w:fill="F2F2F2"/>
          </w:tcPr>
          <w:p w14:paraId="13540801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19C3B840" w14:textId="77777777" w:rsidR="00420509" w:rsidRPr="003D0CF2" w:rsidRDefault="00420509" w:rsidP="007F7E65">
            <w:pPr>
              <w:rPr>
                <w:sz w:val="24"/>
                <w:szCs w:val="24"/>
              </w:rPr>
            </w:pPr>
          </w:p>
        </w:tc>
      </w:tr>
      <w:tr w:rsidR="00420509" w:rsidRPr="00563E6B" w14:paraId="1DF0D91A" w14:textId="77777777" w:rsidTr="007F7E65">
        <w:tc>
          <w:tcPr>
            <w:tcW w:w="4781" w:type="dxa"/>
            <w:shd w:val="clear" w:color="auto" w:fill="F2F2F2"/>
          </w:tcPr>
          <w:p w14:paraId="45D787AD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787CE2D8" w14:textId="77777777" w:rsidR="00420509" w:rsidRPr="0087773B" w:rsidRDefault="00420509" w:rsidP="007F7E6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 5. 2002 – ZŠ s právnou subjektivitou</w:t>
            </w:r>
          </w:p>
          <w:p w14:paraId="6A1760FE" w14:textId="77777777" w:rsidR="00420509" w:rsidRPr="00825C3D" w:rsidRDefault="00420509" w:rsidP="007F7E65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420509" w:rsidRPr="006268B1" w14:paraId="2B033D2D" w14:textId="77777777" w:rsidTr="007F7E65">
        <w:tc>
          <w:tcPr>
            <w:tcW w:w="4781" w:type="dxa"/>
            <w:shd w:val="clear" w:color="auto" w:fill="F2F2F2"/>
          </w:tcPr>
          <w:p w14:paraId="3BC57258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20C060C7" w14:textId="77777777" w:rsidR="00420509" w:rsidRPr="006268B1" w:rsidRDefault="00420509" w:rsidP="007F7E65">
            <w:pPr>
              <w:rPr>
                <w:color w:val="000000" w:themeColor="text1"/>
                <w:sz w:val="24"/>
                <w:szCs w:val="24"/>
              </w:rPr>
            </w:pPr>
          </w:p>
          <w:p w14:paraId="0F4D7EB9" w14:textId="77777777" w:rsidR="00420509" w:rsidRPr="006268B1" w:rsidRDefault="00420509" w:rsidP="007F7E6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</w:t>
            </w:r>
            <w:r w:rsidRPr="006268B1">
              <w:rPr>
                <w:color w:val="000000" w:themeColor="text1"/>
                <w:sz w:val="24"/>
                <w:szCs w:val="24"/>
              </w:rPr>
              <w:t xml:space="preserve">ozhodnutím zriaďovateľa v súlade so zákonom o rozpočtových pravidlách verejnej správy </w:t>
            </w:r>
          </w:p>
        </w:tc>
      </w:tr>
      <w:tr w:rsidR="00420509" w:rsidRPr="00563E6B" w14:paraId="74CECD67" w14:textId="77777777" w:rsidTr="007F7E65">
        <w:tc>
          <w:tcPr>
            <w:tcW w:w="4781" w:type="dxa"/>
            <w:shd w:val="clear" w:color="auto" w:fill="F2F2F2"/>
          </w:tcPr>
          <w:p w14:paraId="364EA324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01D573F9" w14:textId="77777777" w:rsidR="00420509" w:rsidRPr="003D0CF2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Veľké Zálužie</w:t>
            </w:r>
          </w:p>
        </w:tc>
      </w:tr>
      <w:tr w:rsidR="00420509" w:rsidRPr="00563E6B" w14:paraId="1407B942" w14:textId="77777777" w:rsidTr="007F7E65">
        <w:tc>
          <w:tcPr>
            <w:tcW w:w="4781" w:type="dxa"/>
            <w:shd w:val="clear" w:color="auto" w:fill="F2F2F2"/>
          </w:tcPr>
          <w:p w14:paraId="3CAAE03B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026912ED" w14:textId="77777777" w:rsidR="00420509" w:rsidRPr="003D0CF2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Obecná 955/2, Veľké Zálužie</w:t>
            </w:r>
          </w:p>
        </w:tc>
      </w:tr>
      <w:tr w:rsidR="00420509" w:rsidRPr="00563E6B" w14:paraId="3C1F172F" w14:textId="77777777" w:rsidTr="007F7E65">
        <w:tc>
          <w:tcPr>
            <w:tcW w:w="4781" w:type="dxa"/>
            <w:shd w:val="clear" w:color="auto" w:fill="F2F2F2"/>
          </w:tcPr>
          <w:p w14:paraId="075AE46F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44FA3D6E" w14:textId="77777777" w:rsidR="00420509" w:rsidRPr="00563E6B" w:rsidRDefault="00420509" w:rsidP="007F7E65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 w:rsidRPr="00563E6B">
              <w:rPr>
                <w:sz w:val="24"/>
                <w:szCs w:val="24"/>
              </w:rPr>
              <w:t>riadna</w:t>
            </w:r>
          </w:p>
          <w:p w14:paraId="4F138D43" w14:textId="77777777" w:rsidR="00420509" w:rsidRPr="00563E6B" w:rsidRDefault="00420509" w:rsidP="007F7E65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420509" w:rsidRPr="00563E6B" w14:paraId="34F555BC" w14:textId="77777777" w:rsidTr="007F7E65">
        <w:tc>
          <w:tcPr>
            <w:tcW w:w="4781" w:type="dxa"/>
            <w:shd w:val="clear" w:color="auto" w:fill="F2F2F2"/>
          </w:tcPr>
          <w:p w14:paraId="0FC949BB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381E54BD" w14:textId="77777777" w:rsidR="00420509" w:rsidRPr="00563E6B" w:rsidRDefault="00420509" w:rsidP="007F7E65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7EA5AD46" w14:textId="77777777" w:rsidR="00420509" w:rsidRPr="00563E6B" w:rsidRDefault="00420509" w:rsidP="007F7E65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420509" w:rsidRPr="00563E6B" w14:paraId="1B7D6EBC" w14:textId="77777777" w:rsidTr="007F7E65">
        <w:tc>
          <w:tcPr>
            <w:tcW w:w="4781" w:type="dxa"/>
            <w:shd w:val="clear" w:color="auto" w:fill="F2F2F2"/>
          </w:tcPr>
          <w:p w14:paraId="42E6D826" w14:textId="77777777" w:rsidR="00420509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d)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2CFF1541" w14:textId="77777777" w:rsidR="00420509" w:rsidRPr="00563E6B" w:rsidRDefault="00420509" w:rsidP="007F7E65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b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áno</w:t>
            </w:r>
          </w:p>
          <w:p w14:paraId="50DF2439" w14:textId="77777777" w:rsidR="00420509" w:rsidRPr="00563E6B" w:rsidRDefault="00420509" w:rsidP="007F7E65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360DD579" w14:textId="77777777" w:rsidR="00420509" w:rsidRDefault="00420509" w:rsidP="00420509">
      <w:pPr>
        <w:jc w:val="center"/>
        <w:rPr>
          <w:b/>
          <w:sz w:val="24"/>
          <w:szCs w:val="24"/>
        </w:rPr>
      </w:pPr>
    </w:p>
    <w:p w14:paraId="4BC35F1E" w14:textId="77777777" w:rsidR="00420509" w:rsidRDefault="00420509" w:rsidP="0042050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2124EBC6" w14:textId="77777777" w:rsidR="00420509" w:rsidRDefault="00420509" w:rsidP="00420509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420509" w:rsidRPr="00563E6B" w14:paraId="7ACC1CF4" w14:textId="77777777" w:rsidTr="007F7E65">
        <w:tc>
          <w:tcPr>
            <w:tcW w:w="4781" w:type="dxa"/>
            <w:shd w:val="clear" w:color="auto" w:fill="F2F2F2"/>
          </w:tcPr>
          <w:p w14:paraId="2075D7A9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63DF21DE" w14:textId="77777777" w:rsidR="00420509" w:rsidRDefault="00420509" w:rsidP="007F7E6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Základná škola s bežnou starostlivosťou,</w:t>
            </w:r>
          </w:p>
          <w:p w14:paraId="022339B0" w14:textId="77777777" w:rsidR="00420509" w:rsidRPr="0087773B" w:rsidRDefault="00420509" w:rsidP="007F7E65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Ročníky 1. -9.</w:t>
            </w:r>
          </w:p>
          <w:p w14:paraId="1C68C7F7" w14:textId="77777777" w:rsidR="00420509" w:rsidRPr="00011FCC" w:rsidRDefault="00420509" w:rsidP="007F7E65">
            <w:pPr>
              <w:rPr>
                <w:color w:val="FF0000"/>
                <w:sz w:val="24"/>
                <w:szCs w:val="24"/>
              </w:rPr>
            </w:pPr>
          </w:p>
        </w:tc>
      </w:tr>
    </w:tbl>
    <w:p w14:paraId="037FC5C3" w14:textId="77777777" w:rsidR="00420509" w:rsidRDefault="00420509" w:rsidP="00420509">
      <w:pPr>
        <w:rPr>
          <w:b/>
          <w:sz w:val="24"/>
          <w:szCs w:val="24"/>
        </w:rPr>
      </w:pPr>
    </w:p>
    <w:p w14:paraId="57D28CE6" w14:textId="77777777" w:rsidR="00420509" w:rsidRDefault="00420509" w:rsidP="00420509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14:paraId="43744333" w14:textId="77777777" w:rsidR="00420509" w:rsidRPr="007E2317" w:rsidRDefault="00420509" w:rsidP="00420509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420509" w:rsidRPr="00563E6B" w14:paraId="5065D188" w14:textId="77777777" w:rsidTr="007F7E65">
        <w:tc>
          <w:tcPr>
            <w:tcW w:w="4781" w:type="dxa"/>
            <w:shd w:val="clear" w:color="auto" w:fill="F2F2F2"/>
          </w:tcPr>
          <w:p w14:paraId="5E42C7BA" w14:textId="77777777" w:rsidR="00420509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42F5205C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50E73194" w14:textId="77777777" w:rsidR="00420509" w:rsidRPr="00B452D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Janka Ballová, riaditeľka ZŠ</w:t>
            </w:r>
          </w:p>
        </w:tc>
      </w:tr>
      <w:tr w:rsidR="00420509" w:rsidRPr="00563E6B" w14:paraId="151EC01D" w14:textId="77777777" w:rsidTr="007F7E65">
        <w:tc>
          <w:tcPr>
            <w:tcW w:w="4781" w:type="dxa"/>
            <w:shd w:val="clear" w:color="auto" w:fill="F2F2F2"/>
          </w:tcPr>
          <w:p w14:paraId="6D243548" w14:textId="77777777" w:rsidR="00420509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211CF40F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6ECBA250" w14:textId="77777777" w:rsidR="00420509" w:rsidRPr="00B452D4" w:rsidRDefault="00420509" w:rsidP="007F7E65">
            <w:pPr>
              <w:rPr>
                <w:sz w:val="24"/>
                <w:szCs w:val="24"/>
              </w:rPr>
            </w:pPr>
          </w:p>
        </w:tc>
      </w:tr>
      <w:tr w:rsidR="00420509" w:rsidRPr="00563E6B" w14:paraId="5670950E" w14:textId="77777777" w:rsidTr="007F7E65">
        <w:tc>
          <w:tcPr>
            <w:tcW w:w="4781" w:type="dxa"/>
            <w:shd w:val="clear" w:color="auto" w:fill="F2F2F2"/>
          </w:tcPr>
          <w:p w14:paraId="57BCE57C" w14:textId="77777777" w:rsidR="00420509" w:rsidRPr="00C65DE4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04BCB4CB" w14:textId="77777777" w:rsidR="00420509" w:rsidRPr="00B452D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</w:tr>
      <w:tr w:rsidR="00420509" w:rsidRPr="00563E6B" w14:paraId="2FBC4BDB" w14:textId="77777777" w:rsidTr="007F7E65">
        <w:tc>
          <w:tcPr>
            <w:tcW w:w="4781" w:type="dxa"/>
            <w:shd w:val="clear" w:color="auto" w:fill="F2F2F2"/>
          </w:tcPr>
          <w:p w14:paraId="3813149A" w14:textId="77777777" w:rsidR="00420509" w:rsidRDefault="00420509" w:rsidP="007F7E65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14:paraId="4F0A1B9B" w14:textId="77777777" w:rsidR="00420509" w:rsidRPr="00C65DE4" w:rsidRDefault="00420509" w:rsidP="007F7E65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51D1E3F9" w14:textId="77777777" w:rsidR="00420509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14:paraId="7C23990D" w14:textId="77777777" w:rsidR="00420509" w:rsidRDefault="00420509" w:rsidP="007F7E65">
            <w:pPr>
              <w:rPr>
                <w:sz w:val="24"/>
                <w:szCs w:val="24"/>
              </w:rPr>
            </w:pPr>
          </w:p>
          <w:p w14:paraId="7CB38081" w14:textId="77777777" w:rsidR="00420509" w:rsidRDefault="00420509" w:rsidP="007F7E65">
            <w:pPr>
              <w:rPr>
                <w:sz w:val="24"/>
                <w:szCs w:val="24"/>
              </w:rPr>
            </w:pPr>
          </w:p>
          <w:p w14:paraId="0D55CD94" w14:textId="77777777" w:rsidR="00420509" w:rsidRPr="00B452D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65B6E706" w14:textId="77777777" w:rsidR="00420509" w:rsidRDefault="00420509" w:rsidP="00420509">
      <w:pPr>
        <w:jc w:val="center"/>
        <w:rPr>
          <w:b/>
          <w:sz w:val="24"/>
          <w:szCs w:val="24"/>
        </w:rPr>
      </w:pPr>
    </w:p>
    <w:p w14:paraId="34C9C28C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3B3947E1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1F876678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2872DA5E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59301AA5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257B0542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7B857C3B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4AFBD9AC" w14:textId="77777777" w:rsidR="00420509" w:rsidRDefault="00420509" w:rsidP="00420509">
      <w:pPr>
        <w:rPr>
          <w:b/>
          <w:color w:val="FF0000"/>
          <w:sz w:val="24"/>
          <w:szCs w:val="24"/>
        </w:rPr>
      </w:pPr>
    </w:p>
    <w:p w14:paraId="3ADA673D" w14:textId="77777777" w:rsidR="00420509" w:rsidRPr="0087773B" w:rsidRDefault="00420509" w:rsidP="00420509">
      <w:pPr>
        <w:rPr>
          <w:b/>
          <w:color w:val="000000" w:themeColor="text1"/>
          <w:sz w:val="24"/>
          <w:szCs w:val="24"/>
        </w:rPr>
      </w:pPr>
      <w:r w:rsidRPr="0087773B">
        <w:rPr>
          <w:b/>
          <w:color w:val="000000" w:themeColor="text1"/>
          <w:sz w:val="24"/>
          <w:szCs w:val="24"/>
        </w:rPr>
        <w:t xml:space="preserve">Organizačná štruktúra účtovnej jednotky: </w:t>
      </w:r>
    </w:p>
    <w:p w14:paraId="67B75B23" w14:textId="77777777" w:rsidR="00420509" w:rsidRDefault="00420509" w:rsidP="00420509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101- Pedagogickí zamestnanci</w:t>
      </w:r>
    </w:p>
    <w:p w14:paraId="00302E9A" w14:textId="77777777" w:rsidR="00420509" w:rsidRDefault="00420509" w:rsidP="00420509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102- Zamestnanci 1. Stupeň</w:t>
      </w:r>
    </w:p>
    <w:p w14:paraId="5378781A" w14:textId="77777777" w:rsidR="00420509" w:rsidRDefault="00420509" w:rsidP="00420509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103 – Zamestnanci 2. Stupeň</w:t>
      </w:r>
    </w:p>
    <w:p w14:paraId="4FA45317" w14:textId="77777777" w:rsidR="00420509" w:rsidRDefault="00420509" w:rsidP="00420509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104 – </w:t>
      </w:r>
      <w:proofErr w:type="spellStart"/>
      <w:r>
        <w:rPr>
          <w:b/>
          <w:color w:val="000000" w:themeColor="text1"/>
          <w:sz w:val="24"/>
          <w:szCs w:val="24"/>
        </w:rPr>
        <w:t>Zamestanci</w:t>
      </w:r>
      <w:proofErr w:type="spellEnd"/>
      <w:r>
        <w:rPr>
          <w:b/>
          <w:color w:val="000000" w:themeColor="text1"/>
          <w:sz w:val="24"/>
          <w:szCs w:val="24"/>
        </w:rPr>
        <w:t xml:space="preserve"> ŠJ 1. Stupeň</w:t>
      </w:r>
    </w:p>
    <w:p w14:paraId="6E1472D1" w14:textId="77777777" w:rsidR="00420509" w:rsidRDefault="00420509" w:rsidP="00420509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105 – Zamestnanci ŠJ – 1. Stupeň</w:t>
      </w:r>
    </w:p>
    <w:p w14:paraId="2185B77C" w14:textId="77777777" w:rsidR="00420509" w:rsidRPr="0087773B" w:rsidRDefault="00420509" w:rsidP="00420509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107 – Školský klub</w:t>
      </w:r>
    </w:p>
    <w:p w14:paraId="21DCD7C1" w14:textId="77777777" w:rsidR="00420509" w:rsidRDefault="00420509" w:rsidP="00420509">
      <w:pPr>
        <w:rPr>
          <w:b/>
          <w:sz w:val="24"/>
          <w:szCs w:val="24"/>
        </w:rPr>
      </w:pPr>
    </w:p>
    <w:p w14:paraId="304DDA6F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14:paraId="35C1AD91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622C53F6" w14:textId="77777777" w:rsidR="00420509" w:rsidRDefault="00420509" w:rsidP="00420509">
      <w:pPr>
        <w:rPr>
          <w:sz w:val="24"/>
          <w:szCs w:val="24"/>
        </w:rPr>
      </w:pPr>
    </w:p>
    <w:p w14:paraId="599DFEB9" w14:textId="77777777" w:rsidR="00420509" w:rsidRPr="000A217D" w:rsidRDefault="00420509" w:rsidP="004205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</w:rPr>
      </w:r>
      <w:r w:rsidRPr="000A217D">
        <w:rPr>
          <w:rFonts w:cs="Tahoma"/>
          <w:b/>
          <w:bCs/>
          <w:sz w:val="22"/>
          <w:szCs w:val="22"/>
        </w:rPr>
        <w:fldChar w:fldCharType="separate"/>
      </w:r>
      <w:r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1D41F0CD" w14:textId="77777777" w:rsidR="00420509" w:rsidRDefault="00420509" w:rsidP="00420509">
      <w:pPr>
        <w:spacing w:line="360" w:lineRule="auto"/>
        <w:jc w:val="both"/>
        <w:rPr>
          <w:sz w:val="24"/>
          <w:szCs w:val="24"/>
        </w:rPr>
      </w:pPr>
    </w:p>
    <w:p w14:paraId="05BFAA0A" w14:textId="77777777" w:rsidR="00420509" w:rsidRPr="000A217D" w:rsidRDefault="00420509" w:rsidP="004205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24EAF2A3" w14:textId="77777777" w:rsidR="00420509" w:rsidRDefault="00420509" w:rsidP="00420509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646B291C" w14:textId="77777777" w:rsidR="00420509" w:rsidRDefault="00420509" w:rsidP="00420509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7E150576" w14:textId="77777777" w:rsidR="00420509" w:rsidRDefault="00420509" w:rsidP="004205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>
        <w:rPr>
          <w:b/>
          <w:sz w:val="24"/>
          <w:szCs w:val="24"/>
        </w:rPr>
        <w:t xml:space="preserve">b </w:t>
      </w:r>
      <w:r w:rsidRPr="00984DDE">
        <w:rPr>
          <w:b/>
          <w:sz w:val="24"/>
          <w:szCs w:val="24"/>
        </w:rPr>
        <w:t>ocenenia jednotlivých položiek majetku a záväzkov</w:t>
      </w:r>
      <w:r>
        <w:rPr>
          <w:b/>
          <w:sz w:val="24"/>
          <w:szCs w:val="24"/>
        </w:rPr>
        <w:t xml:space="preserve"> </w:t>
      </w:r>
    </w:p>
    <w:p w14:paraId="077F8E76" w14:textId="77777777" w:rsidR="00420509" w:rsidRDefault="00420509" w:rsidP="00420509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420509" w:rsidRPr="00B452D4" w14:paraId="66115CC6" w14:textId="77777777" w:rsidTr="007F7E65">
        <w:tc>
          <w:tcPr>
            <w:tcW w:w="6379" w:type="dxa"/>
            <w:shd w:val="clear" w:color="auto" w:fill="F2F2F2"/>
          </w:tcPr>
          <w:p w14:paraId="4388EB75" w14:textId="77777777" w:rsidR="00420509" w:rsidRPr="00855435" w:rsidRDefault="00420509" w:rsidP="007F7E65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76BDAFE2" w14:textId="77777777" w:rsidR="00420509" w:rsidRPr="00855435" w:rsidRDefault="00420509" w:rsidP="007F7E65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420509" w:rsidRPr="00B452D4" w14:paraId="66EBF474" w14:textId="77777777" w:rsidTr="007F7E65">
        <w:tc>
          <w:tcPr>
            <w:tcW w:w="6379" w:type="dxa"/>
          </w:tcPr>
          <w:p w14:paraId="4320F285" w14:textId="77777777" w:rsidR="00420509" w:rsidRPr="00BE109D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6204A2F1" w14:textId="77777777" w:rsidR="00420509" w:rsidRPr="00B452D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420509" w:rsidRPr="00B452D4" w14:paraId="614D1172" w14:textId="77777777" w:rsidTr="007F7E65">
        <w:tc>
          <w:tcPr>
            <w:tcW w:w="6379" w:type="dxa"/>
          </w:tcPr>
          <w:p w14:paraId="050DFE7B" w14:textId="77777777" w:rsidR="00420509" w:rsidRPr="00C65DE4" w:rsidRDefault="00420509" w:rsidP="007F7E6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04E85D39" w14:textId="77777777" w:rsidR="00420509" w:rsidRPr="00B452D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420509" w:rsidRPr="00B452D4" w14:paraId="4DDF034C" w14:textId="77777777" w:rsidTr="007F7E65">
        <w:tc>
          <w:tcPr>
            <w:tcW w:w="6379" w:type="dxa"/>
          </w:tcPr>
          <w:p w14:paraId="64A33607" w14:textId="77777777" w:rsidR="00420509" w:rsidRPr="00C65DE4" w:rsidRDefault="00420509" w:rsidP="007F7E6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14:paraId="645C8ECC" w14:textId="77777777" w:rsidR="00420509" w:rsidRPr="00B452D4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420509" w:rsidRPr="00B452D4" w14:paraId="4FB4C112" w14:textId="77777777" w:rsidTr="007F7E65">
        <w:tc>
          <w:tcPr>
            <w:tcW w:w="6379" w:type="dxa"/>
          </w:tcPr>
          <w:p w14:paraId="7F8E569E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129DEDB4" w14:textId="77777777" w:rsidR="00420509" w:rsidRPr="000B25F8" w:rsidRDefault="00420509" w:rsidP="007F7E6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420509" w:rsidRPr="00B452D4" w14:paraId="4A307BF5" w14:textId="77777777" w:rsidTr="007F7E65">
        <w:tc>
          <w:tcPr>
            <w:tcW w:w="6379" w:type="dxa"/>
          </w:tcPr>
          <w:p w14:paraId="645FAF98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45E0552D" w14:textId="77777777" w:rsidR="00420509" w:rsidRPr="000B25F8" w:rsidRDefault="00420509" w:rsidP="007F7E6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420509" w:rsidRPr="00B452D4" w14:paraId="4464B10A" w14:textId="77777777" w:rsidTr="007F7E65">
        <w:tc>
          <w:tcPr>
            <w:tcW w:w="6379" w:type="dxa"/>
          </w:tcPr>
          <w:p w14:paraId="41105353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2A597184" w14:textId="77777777" w:rsidR="00420509" w:rsidRPr="000B25F8" w:rsidRDefault="00420509" w:rsidP="007F7E6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420509" w:rsidRPr="00B452D4" w14:paraId="4CF5A3A6" w14:textId="77777777" w:rsidTr="007F7E65">
        <w:tc>
          <w:tcPr>
            <w:tcW w:w="6379" w:type="dxa"/>
          </w:tcPr>
          <w:p w14:paraId="65E8AF89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2AA311FB" w14:textId="77777777" w:rsidR="00420509" w:rsidRPr="000B25F8" w:rsidRDefault="00420509" w:rsidP="007F7E6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obstarávacou cenou</w:t>
            </w:r>
          </w:p>
        </w:tc>
      </w:tr>
      <w:tr w:rsidR="00420509" w:rsidRPr="00B452D4" w14:paraId="27928EB5" w14:textId="77777777" w:rsidTr="007F7E65">
        <w:tc>
          <w:tcPr>
            <w:tcW w:w="6379" w:type="dxa"/>
          </w:tcPr>
          <w:p w14:paraId="0693EC81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73E4B221" w14:textId="77777777" w:rsidR="00420509" w:rsidRPr="000B25F8" w:rsidRDefault="00420509" w:rsidP="007F7E6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vlastnými nákladmi</w:t>
            </w:r>
          </w:p>
        </w:tc>
      </w:tr>
      <w:tr w:rsidR="00420509" w:rsidRPr="00B452D4" w14:paraId="4B1195F3" w14:textId="77777777" w:rsidTr="007F7E65">
        <w:tc>
          <w:tcPr>
            <w:tcW w:w="6379" w:type="dxa"/>
          </w:tcPr>
          <w:p w14:paraId="3C796CD4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1950C7E7" w14:textId="77777777" w:rsidR="00420509" w:rsidRPr="000B25F8" w:rsidRDefault="00420509" w:rsidP="007F7E65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420509" w:rsidRPr="00B452D4" w14:paraId="17504036" w14:textId="77777777" w:rsidTr="007F7E65">
        <w:tc>
          <w:tcPr>
            <w:tcW w:w="6379" w:type="dxa"/>
          </w:tcPr>
          <w:p w14:paraId="7CB26B7B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63D25693" w14:textId="77777777" w:rsidR="00420509" w:rsidRPr="00BB5345" w:rsidRDefault="00420509" w:rsidP="007F7E65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420509" w:rsidRPr="00B452D4" w14:paraId="366A211B" w14:textId="77777777" w:rsidTr="007F7E65">
        <w:tc>
          <w:tcPr>
            <w:tcW w:w="6379" w:type="dxa"/>
          </w:tcPr>
          <w:p w14:paraId="7CBC264A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5915DA72" w14:textId="77777777" w:rsidR="00420509" w:rsidRDefault="00420509" w:rsidP="007F7E65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420509" w:rsidRPr="00B452D4" w14:paraId="3E350977" w14:textId="77777777" w:rsidTr="007F7E65">
        <w:tc>
          <w:tcPr>
            <w:tcW w:w="6379" w:type="dxa"/>
          </w:tcPr>
          <w:p w14:paraId="2084CC8C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21A7D221" w14:textId="77777777" w:rsidR="00420509" w:rsidRDefault="00420509" w:rsidP="007F7E65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420509" w:rsidRPr="00B452D4" w14:paraId="70B7BAB4" w14:textId="77777777" w:rsidTr="007F7E65">
        <w:tc>
          <w:tcPr>
            <w:tcW w:w="6379" w:type="dxa"/>
          </w:tcPr>
          <w:p w14:paraId="13B8ED07" w14:textId="77777777" w:rsidR="00420509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  <w:p w14:paraId="3869F45E" w14:textId="77777777" w:rsidR="00420509" w:rsidRPr="00BB5345" w:rsidRDefault="00420509" w:rsidP="007F7E65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14:paraId="53D09749" w14:textId="77777777" w:rsidR="00420509" w:rsidRDefault="00420509" w:rsidP="007F7E65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  <w:p w14:paraId="04489CE5" w14:textId="77777777" w:rsidR="00420509" w:rsidRPr="00612096" w:rsidRDefault="00420509" w:rsidP="007F7E65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612096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420509" w:rsidRPr="00B452D4" w14:paraId="66AC421C" w14:textId="77777777" w:rsidTr="007F7E65">
        <w:tc>
          <w:tcPr>
            <w:tcW w:w="6379" w:type="dxa"/>
          </w:tcPr>
          <w:p w14:paraId="53829076" w14:textId="77777777" w:rsidR="00420509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52ECEF7C" w14:textId="77777777" w:rsidR="00420509" w:rsidRPr="00CB4D4A" w:rsidRDefault="00420509" w:rsidP="007F7E65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 xml:space="preserve">ýdavky budúcich období a výnosy budúcich období sa vykazujú vo výške, ktorá je potrebná na dodržanie </w:t>
            </w:r>
            <w:r w:rsidRPr="0006578D">
              <w:rPr>
                <w:sz w:val="24"/>
                <w:szCs w:val="24"/>
              </w:rPr>
              <w:lastRenderedPageBreak/>
              <w:t>zásady vecnej a časovej súvislosti s účtovným obdobím.</w:t>
            </w:r>
          </w:p>
        </w:tc>
      </w:tr>
      <w:tr w:rsidR="00420509" w:rsidRPr="00B452D4" w14:paraId="6701CDA4" w14:textId="77777777" w:rsidTr="007F7E65">
        <w:tc>
          <w:tcPr>
            <w:tcW w:w="6379" w:type="dxa"/>
          </w:tcPr>
          <w:p w14:paraId="797112BF" w14:textId="77777777" w:rsidR="00420509" w:rsidRPr="00BB5345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deriváty pri nadobudnutí </w:t>
            </w:r>
          </w:p>
        </w:tc>
        <w:tc>
          <w:tcPr>
            <w:tcW w:w="3881" w:type="dxa"/>
          </w:tcPr>
          <w:p w14:paraId="01E91CC8" w14:textId="77777777" w:rsidR="00420509" w:rsidRPr="0006578D" w:rsidRDefault="00420509" w:rsidP="007F7E65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  <w:tr w:rsidR="00420509" w:rsidRPr="00B452D4" w14:paraId="3BCDA02D" w14:textId="77777777" w:rsidTr="007F7E65">
        <w:tc>
          <w:tcPr>
            <w:tcW w:w="6379" w:type="dxa"/>
          </w:tcPr>
          <w:p w14:paraId="4B3AF422" w14:textId="77777777" w:rsidR="00420509" w:rsidRDefault="00420509" w:rsidP="007F7E65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2FB487E1" w14:textId="77777777" w:rsidR="00420509" w:rsidRDefault="00420509" w:rsidP="007F7E65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reálnou hodnotou</w:t>
            </w:r>
          </w:p>
        </w:tc>
      </w:tr>
    </w:tbl>
    <w:p w14:paraId="5A86A53B" w14:textId="77777777" w:rsidR="00420509" w:rsidRPr="00657C42" w:rsidRDefault="00420509" w:rsidP="00420509">
      <w:pPr>
        <w:ind w:left="284"/>
        <w:jc w:val="both"/>
        <w:rPr>
          <w:rFonts w:cs="Tahoma"/>
          <w:bCs/>
          <w:sz w:val="22"/>
          <w:szCs w:val="22"/>
        </w:rPr>
      </w:pPr>
    </w:p>
    <w:p w14:paraId="7A7D9BD3" w14:textId="77777777" w:rsidR="00420509" w:rsidRPr="00F42190" w:rsidRDefault="00420509" w:rsidP="004205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3FCFF439" w14:textId="77777777" w:rsidR="00420509" w:rsidRPr="002471F7" w:rsidRDefault="00420509" w:rsidP="00420509">
      <w:pPr>
        <w:jc w:val="both"/>
        <w:rPr>
          <w:color w:val="FF0000"/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>
        <w:rPr>
          <w:sz w:val="24"/>
          <w:szCs w:val="24"/>
        </w:rPr>
        <w:t xml:space="preserve"> Odpisuje sa majetok, ktorého cena je vyššia ako 1700 €. </w:t>
      </w:r>
    </w:p>
    <w:p w14:paraId="27D9113D" w14:textId="77777777" w:rsidR="00420509" w:rsidRDefault="00420509" w:rsidP="00420509">
      <w:pPr>
        <w:jc w:val="both"/>
        <w:rPr>
          <w:sz w:val="24"/>
        </w:rPr>
      </w:pPr>
    </w:p>
    <w:p w14:paraId="4D772587" w14:textId="77777777" w:rsidR="00420509" w:rsidRPr="00CC4187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6EE79A1C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46101DDB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35633CC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4D0DFFC3" w14:textId="77777777" w:rsidR="00420509" w:rsidRDefault="00420509" w:rsidP="004205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665FD6">
        <w:rPr>
          <w:b/>
          <w:sz w:val="24"/>
          <w:szCs w:val="24"/>
        </w:rPr>
        <w:lastRenderedPageBreak/>
        <w:t>Zásady pre zohľadnenie zníženia hodnoty majetku.</w:t>
      </w:r>
    </w:p>
    <w:p w14:paraId="2D19AFFC" w14:textId="77777777" w:rsidR="00420509" w:rsidRDefault="00420509" w:rsidP="00420509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D812FB6" w14:textId="77777777" w:rsidR="00420509" w:rsidRDefault="00420509" w:rsidP="00420509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podľa vnútorného predpisu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k:</w:t>
      </w:r>
    </w:p>
    <w:p w14:paraId="701038CC" w14:textId="77777777" w:rsidR="00420509" w:rsidRPr="00E90378" w:rsidRDefault="00420509" w:rsidP="0042050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95FE897" w14:textId="77777777" w:rsidR="00420509" w:rsidRPr="00E90378" w:rsidRDefault="00420509" w:rsidP="0042050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2F6AB3B6" w14:textId="77777777" w:rsidR="00420509" w:rsidRPr="00E90378" w:rsidRDefault="00420509" w:rsidP="00420509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2B7D1234" w14:textId="77777777" w:rsidR="00420509" w:rsidRPr="00E90378" w:rsidRDefault="00420509" w:rsidP="00420509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8301A7F" w14:textId="77777777" w:rsidR="00420509" w:rsidRPr="00E90378" w:rsidRDefault="00420509" w:rsidP="0042050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8757085" w14:textId="77777777" w:rsidR="00420509" w:rsidRPr="00E90378" w:rsidRDefault="00420509" w:rsidP="00420509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>
        <w:rPr>
          <w:rFonts w:cs="Tahoma"/>
          <w:b/>
          <w:bCs/>
          <w:sz w:val="22"/>
          <w:szCs w:val="22"/>
        </w:rPr>
        <w:t>x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7C6A9E37" w14:textId="77777777" w:rsidR="00420509" w:rsidRPr="00E50F88" w:rsidRDefault="00420509" w:rsidP="00420509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2144A682" w14:textId="77777777" w:rsidR="00420509" w:rsidRDefault="00420509" w:rsidP="00420509">
      <w:pPr>
        <w:pStyle w:val="Zkladntext"/>
        <w:ind w:left="0"/>
        <w:rPr>
          <w:sz w:val="24"/>
          <w:szCs w:val="24"/>
          <w:u w:val="single"/>
        </w:rPr>
      </w:pPr>
    </w:p>
    <w:p w14:paraId="61B48CE3" w14:textId="77777777" w:rsidR="00420509" w:rsidRDefault="00420509" w:rsidP="00420509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668DBB20" w14:textId="77777777" w:rsidR="00420509" w:rsidRDefault="00420509" w:rsidP="00420509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6650B295" w14:textId="77777777" w:rsidR="00420509" w:rsidRDefault="00420509" w:rsidP="00420509">
      <w:pPr>
        <w:jc w:val="both"/>
        <w:rPr>
          <w:b/>
          <w:sz w:val="24"/>
          <w:szCs w:val="24"/>
        </w:rPr>
      </w:pPr>
    </w:p>
    <w:p w14:paraId="40DFF6EA" w14:textId="77777777" w:rsidR="00420509" w:rsidRDefault="00420509" w:rsidP="0042050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6B10415A" w14:textId="77777777" w:rsidR="00420509" w:rsidRPr="002C39D0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14:paraId="69A80B6F" w14:textId="77777777" w:rsidR="00420509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výdavkami</w:t>
      </w:r>
    </w:p>
    <w:p w14:paraId="6ECB9755" w14:textId="77777777" w:rsidR="00420509" w:rsidRPr="008D5067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13799B4E" w14:textId="77777777" w:rsidR="00420509" w:rsidRPr="00012015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14:paraId="3B47C9E4" w14:textId="77777777" w:rsidR="00420509" w:rsidRDefault="00420509" w:rsidP="00420509">
      <w:pPr>
        <w:jc w:val="both"/>
        <w:rPr>
          <w:b/>
          <w:sz w:val="24"/>
          <w:szCs w:val="24"/>
        </w:rPr>
      </w:pPr>
    </w:p>
    <w:p w14:paraId="4C18FF67" w14:textId="77777777" w:rsidR="00420509" w:rsidRDefault="00420509" w:rsidP="00420509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760AE882" w14:textId="77777777" w:rsidR="00420509" w:rsidRPr="002C39D0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1B86B81E" w14:textId="77777777" w:rsidR="00420509" w:rsidRPr="002C39D0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03437A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14:paraId="1A52182A" w14:textId="77777777" w:rsidR="00420509" w:rsidRPr="008D5067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5A75BEC0" w14:textId="77777777" w:rsidR="00420509" w:rsidRPr="0003437A" w:rsidRDefault="00420509" w:rsidP="00420509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Pr="0003437A">
        <w:rPr>
          <w:sz w:val="24"/>
          <w:szCs w:val="24"/>
          <w:u w:val="single"/>
        </w:rPr>
        <w:t>vlastným subjektom</w:t>
      </w:r>
      <w:r w:rsidRPr="0003437A">
        <w:rPr>
          <w:sz w:val="24"/>
          <w:szCs w:val="24"/>
        </w:rPr>
        <w:t xml:space="preserve"> - sa  zúčtuje do nákladov vo vecnej a časovej súvislosti s  nákladmi účtovanými v organizáciách v zriaďovateľskej pôsobnosti obce/mesta. </w:t>
      </w:r>
    </w:p>
    <w:p w14:paraId="7223AE21" w14:textId="77777777" w:rsidR="00420509" w:rsidRDefault="00420509" w:rsidP="00420509">
      <w:pPr>
        <w:jc w:val="both"/>
        <w:rPr>
          <w:b/>
          <w:sz w:val="24"/>
          <w:szCs w:val="24"/>
        </w:rPr>
      </w:pPr>
    </w:p>
    <w:p w14:paraId="5DDC14C8" w14:textId="77777777" w:rsidR="00420509" w:rsidRPr="006C6683" w:rsidRDefault="00420509" w:rsidP="0042050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Pr="00CB66F9">
        <w:rPr>
          <w:sz w:val="24"/>
          <w:szCs w:val="24"/>
        </w:rPr>
        <w:t xml:space="preserve"> </w:t>
      </w:r>
      <w:r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5F1632F7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</w:p>
    <w:p w14:paraId="71AE26A9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410E280A" w14:textId="77777777" w:rsidR="00420509" w:rsidRPr="00C45D3F" w:rsidRDefault="00420509" w:rsidP="00420509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14:paraId="5722F135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728C5578" w14:textId="77777777" w:rsidR="00420509" w:rsidRPr="00CC4187" w:rsidRDefault="00420509" w:rsidP="00420509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0CB7C6EC" w14:textId="77777777" w:rsidR="00420509" w:rsidRDefault="00420509" w:rsidP="00420509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0156F5A0" w14:textId="77777777" w:rsidR="00420509" w:rsidRDefault="00420509" w:rsidP="0042050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14:paraId="00199CD9" w14:textId="77777777" w:rsidR="00420509" w:rsidRPr="00B954CA" w:rsidRDefault="00420509" w:rsidP="0042050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420509" w:rsidRPr="00563E6B" w14:paraId="13FF4015" w14:textId="77777777" w:rsidTr="007F7E65">
        <w:tc>
          <w:tcPr>
            <w:tcW w:w="5220" w:type="dxa"/>
            <w:shd w:val="clear" w:color="auto" w:fill="F2F2F2"/>
          </w:tcPr>
          <w:p w14:paraId="71A2DA44" w14:textId="77777777" w:rsidR="00420509" w:rsidRDefault="00420509" w:rsidP="007F7E65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 xml:space="preserve">Majetok, </w:t>
            </w:r>
          </w:p>
          <w:p w14:paraId="0F9C5934" w14:textId="77777777" w:rsidR="00420509" w:rsidRPr="00563E6B" w:rsidRDefault="00420509" w:rsidP="007F7E65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7C16DBE8" w14:textId="77777777" w:rsidR="00420509" w:rsidRPr="00563E6B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420509" w:rsidRPr="00563E6B" w14:paraId="7C619881" w14:textId="77777777" w:rsidTr="007F7E65">
        <w:tc>
          <w:tcPr>
            <w:tcW w:w="5220" w:type="dxa"/>
          </w:tcPr>
          <w:p w14:paraId="424A0F37" w14:textId="77777777" w:rsidR="00420509" w:rsidRPr="00664FF1" w:rsidRDefault="00420509" w:rsidP="007F7E65">
            <w:r w:rsidRPr="00664FF1">
              <w:t>Pozemky</w:t>
            </w:r>
          </w:p>
        </w:tc>
        <w:tc>
          <w:tcPr>
            <w:tcW w:w="4986" w:type="dxa"/>
          </w:tcPr>
          <w:p w14:paraId="2E36838E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3D04875A" w14:textId="77777777" w:rsidTr="007F7E65">
        <w:tc>
          <w:tcPr>
            <w:tcW w:w="5220" w:type="dxa"/>
          </w:tcPr>
          <w:p w14:paraId="4724765D" w14:textId="77777777" w:rsidR="00420509" w:rsidRPr="00664FF1" w:rsidRDefault="00420509" w:rsidP="007F7E65">
            <w:r w:rsidRPr="00664FF1">
              <w:t>Budovy, stavby</w:t>
            </w:r>
          </w:p>
        </w:tc>
        <w:tc>
          <w:tcPr>
            <w:tcW w:w="4986" w:type="dxa"/>
          </w:tcPr>
          <w:p w14:paraId="5CDD9E08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134FD918" w14:textId="77777777" w:rsidTr="007F7E65">
        <w:tc>
          <w:tcPr>
            <w:tcW w:w="5220" w:type="dxa"/>
          </w:tcPr>
          <w:p w14:paraId="71C9577E" w14:textId="77777777" w:rsidR="00420509" w:rsidRPr="00664FF1" w:rsidRDefault="00420509" w:rsidP="007F7E65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542E67C5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4702D773" w14:textId="77777777" w:rsidTr="007F7E65">
        <w:tc>
          <w:tcPr>
            <w:tcW w:w="5220" w:type="dxa"/>
          </w:tcPr>
          <w:p w14:paraId="7948301A" w14:textId="77777777" w:rsidR="00420509" w:rsidRPr="00664FF1" w:rsidRDefault="00420509" w:rsidP="007F7E65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616A5319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2A49BAE1" w14:textId="77777777" w:rsidTr="007F7E65">
        <w:tc>
          <w:tcPr>
            <w:tcW w:w="5220" w:type="dxa"/>
          </w:tcPr>
          <w:p w14:paraId="531029CC" w14:textId="77777777" w:rsidR="00420509" w:rsidRPr="00664FF1" w:rsidRDefault="00420509" w:rsidP="007F7E65"/>
        </w:tc>
        <w:tc>
          <w:tcPr>
            <w:tcW w:w="4986" w:type="dxa"/>
          </w:tcPr>
          <w:p w14:paraId="2E205AD7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141736CC" w14:textId="77777777" w:rsidTr="007F7E65">
        <w:tc>
          <w:tcPr>
            <w:tcW w:w="5220" w:type="dxa"/>
          </w:tcPr>
          <w:p w14:paraId="69931C3B" w14:textId="77777777" w:rsidR="00420509" w:rsidRPr="00664FF1" w:rsidRDefault="00420509" w:rsidP="007F7E65"/>
        </w:tc>
        <w:tc>
          <w:tcPr>
            <w:tcW w:w="4986" w:type="dxa"/>
          </w:tcPr>
          <w:p w14:paraId="4BAF031C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3426F831" w14:textId="77777777" w:rsidTr="007F7E65">
        <w:tc>
          <w:tcPr>
            <w:tcW w:w="5220" w:type="dxa"/>
          </w:tcPr>
          <w:p w14:paraId="599DD99E" w14:textId="77777777" w:rsidR="00420509" w:rsidRPr="00664FF1" w:rsidRDefault="00420509" w:rsidP="007F7E65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14:paraId="17B2745E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707D0C50" w14:textId="77777777" w:rsidTr="007F7E65">
        <w:tc>
          <w:tcPr>
            <w:tcW w:w="5220" w:type="dxa"/>
          </w:tcPr>
          <w:p w14:paraId="560C3290" w14:textId="77777777" w:rsidR="00420509" w:rsidRPr="00B23BD5" w:rsidRDefault="00420509" w:rsidP="007F7E65"/>
        </w:tc>
        <w:tc>
          <w:tcPr>
            <w:tcW w:w="4986" w:type="dxa"/>
          </w:tcPr>
          <w:p w14:paraId="2CFC9215" w14:textId="77777777" w:rsidR="00420509" w:rsidRPr="003F1064" w:rsidRDefault="00420509" w:rsidP="007F7E65">
            <w:pPr>
              <w:jc w:val="right"/>
            </w:pPr>
          </w:p>
        </w:tc>
      </w:tr>
      <w:tr w:rsidR="00420509" w:rsidRPr="00563E6B" w14:paraId="234012A7" w14:textId="77777777" w:rsidTr="007F7E65">
        <w:tc>
          <w:tcPr>
            <w:tcW w:w="5220" w:type="dxa"/>
          </w:tcPr>
          <w:p w14:paraId="084E4D5B" w14:textId="77777777" w:rsidR="00420509" w:rsidRPr="00B23BD5" w:rsidRDefault="00420509" w:rsidP="007F7E65"/>
        </w:tc>
        <w:tc>
          <w:tcPr>
            <w:tcW w:w="4986" w:type="dxa"/>
          </w:tcPr>
          <w:p w14:paraId="3EFA4BF0" w14:textId="77777777" w:rsidR="00420509" w:rsidRPr="003F1064" w:rsidRDefault="00420509" w:rsidP="007F7E65">
            <w:pPr>
              <w:jc w:val="right"/>
            </w:pPr>
          </w:p>
        </w:tc>
      </w:tr>
    </w:tbl>
    <w:p w14:paraId="6C1849B0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7ACFC78A" w14:textId="77777777" w:rsidR="00420509" w:rsidRPr="00871452" w:rsidRDefault="00420509" w:rsidP="00420509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420509" w:rsidRPr="00563E6B" w14:paraId="53D9F83A" w14:textId="77777777" w:rsidTr="007F7E65">
        <w:tc>
          <w:tcPr>
            <w:tcW w:w="5220" w:type="dxa"/>
            <w:shd w:val="clear" w:color="auto" w:fill="F2F2F2"/>
          </w:tcPr>
          <w:p w14:paraId="1026FAD6" w14:textId="77777777" w:rsidR="00420509" w:rsidRDefault="00420509" w:rsidP="007F7E65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4271A767" w14:textId="77777777" w:rsidR="00420509" w:rsidRPr="0004109B" w:rsidRDefault="00420509" w:rsidP="007F7E65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1D2FF515" w14:textId="77777777" w:rsidR="00420509" w:rsidRPr="00563E6B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420509" w:rsidRPr="00563E6B" w14:paraId="3E2DD906" w14:textId="77777777" w:rsidTr="007F7E65">
        <w:tc>
          <w:tcPr>
            <w:tcW w:w="5220" w:type="dxa"/>
          </w:tcPr>
          <w:p w14:paraId="6C149B7D" w14:textId="77777777" w:rsidR="00420509" w:rsidRDefault="00420509" w:rsidP="007F7E65">
            <w:r w:rsidRPr="00B23BD5">
              <w:t>Majetok, ktorý využíva účtovná jednotka na základe zmluvy</w:t>
            </w:r>
          </w:p>
          <w:p w14:paraId="6D9E031E" w14:textId="77777777" w:rsidR="00420509" w:rsidRDefault="00420509" w:rsidP="007F7E65">
            <w:r w:rsidRPr="00B23BD5">
              <w:t xml:space="preserve"> o</w:t>
            </w:r>
            <w:r>
              <w:t> </w:t>
            </w:r>
            <w:r w:rsidRPr="00B23BD5">
              <w:t>výpožičke</w:t>
            </w:r>
          </w:p>
          <w:p w14:paraId="61EA87B6" w14:textId="77777777" w:rsidR="00420509" w:rsidRPr="0025234D" w:rsidRDefault="00420509" w:rsidP="007F7E65">
            <w:pPr>
              <w:ind w:left="459"/>
              <w:rPr>
                <w:color w:val="FF0000"/>
              </w:rPr>
            </w:pPr>
          </w:p>
        </w:tc>
        <w:tc>
          <w:tcPr>
            <w:tcW w:w="4986" w:type="dxa"/>
          </w:tcPr>
          <w:p w14:paraId="7D654E05" w14:textId="77777777" w:rsidR="00420509" w:rsidRDefault="00420509" w:rsidP="007F7E65">
            <w:pPr>
              <w:jc w:val="right"/>
            </w:pPr>
          </w:p>
          <w:p w14:paraId="326F0E27" w14:textId="77777777" w:rsidR="00420509" w:rsidRDefault="00420509" w:rsidP="007F7E65">
            <w:pPr>
              <w:jc w:val="right"/>
            </w:pPr>
            <w:r>
              <w:t>Budova  základnej školy</w:t>
            </w:r>
          </w:p>
          <w:p w14:paraId="697EBD37" w14:textId="77777777" w:rsidR="00420509" w:rsidRPr="0025234D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563E6B" w14:paraId="51F8FACB" w14:textId="77777777" w:rsidTr="007F7E65">
        <w:tc>
          <w:tcPr>
            <w:tcW w:w="5220" w:type="dxa"/>
          </w:tcPr>
          <w:p w14:paraId="7FEB802F" w14:textId="77777777" w:rsidR="00420509" w:rsidRPr="000A7D3D" w:rsidRDefault="00420509" w:rsidP="007F7E65">
            <w:r w:rsidRPr="000A7D3D">
              <w:t>Majetok, ktorý využíva účtovná jednotka na základe zmluvy</w:t>
            </w:r>
          </w:p>
          <w:p w14:paraId="08A19672" w14:textId="77777777" w:rsidR="00420509" w:rsidRPr="000A7D3D" w:rsidRDefault="00420509" w:rsidP="007F7E65">
            <w:r w:rsidRPr="000A7D3D">
              <w:t>o finančnom prenájme</w:t>
            </w:r>
          </w:p>
          <w:p w14:paraId="3A154132" w14:textId="77777777" w:rsidR="00420509" w:rsidRPr="00B23BD5" w:rsidRDefault="00420509" w:rsidP="007F7E65"/>
        </w:tc>
        <w:tc>
          <w:tcPr>
            <w:tcW w:w="4986" w:type="dxa"/>
          </w:tcPr>
          <w:p w14:paraId="5C72F454" w14:textId="77777777" w:rsidR="00420509" w:rsidRDefault="00420509" w:rsidP="007F7E65">
            <w:pPr>
              <w:jc w:val="right"/>
            </w:pPr>
          </w:p>
          <w:p w14:paraId="41141A33" w14:textId="77777777" w:rsidR="00420509" w:rsidRDefault="00420509" w:rsidP="007F7E65">
            <w:pPr>
              <w:jc w:val="right"/>
            </w:pPr>
          </w:p>
          <w:p w14:paraId="3B3DEEA5" w14:textId="77777777" w:rsidR="00420509" w:rsidRPr="0025234D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563E6B" w14:paraId="5BE803F4" w14:textId="77777777" w:rsidTr="007F7E65">
        <w:tc>
          <w:tcPr>
            <w:tcW w:w="5220" w:type="dxa"/>
          </w:tcPr>
          <w:p w14:paraId="57BA2931" w14:textId="77777777" w:rsidR="00420509" w:rsidRPr="00B23BD5" w:rsidRDefault="00420509" w:rsidP="007F7E65"/>
        </w:tc>
        <w:tc>
          <w:tcPr>
            <w:tcW w:w="4986" w:type="dxa"/>
          </w:tcPr>
          <w:p w14:paraId="1BCB28C6" w14:textId="77777777" w:rsidR="00420509" w:rsidRPr="00C0630D" w:rsidRDefault="00420509" w:rsidP="007F7E65">
            <w:pPr>
              <w:jc w:val="right"/>
            </w:pPr>
          </w:p>
        </w:tc>
      </w:tr>
    </w:tbl>
    <w:p w14:paraId="6EEC812D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2249DE0" w14:textId="77777777" w:rsidR="00420509" w:rsidRDefault="00420509" w:rsidP="00420509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>
        <w:rPr>
          <w:b/>
          <w:sz w:val="24"/>
          <w:szCs w:val="24"/>
        </w:rPr>
        <w:t xml:space="preserve"> </w:t>
      </w:r>
      <w:r w:rsidRPr="004538ED">
        <w:rPr>
          <w:b/>
          <w:sz w:val="24"/>
          <w:szCs w:val="24"/>
        </w:rPr>
        <w:t xml:space="preserve">Obežný majetok </w:t>
      </w:r>
    </w:p>
    <w:p w14:paraId="51C95E09" w14:textId="77777777" w:rsidR="00420509" w:rsidRDefault="00420509" w:rsidP="0042050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352959F0" w14:textId="77777777" w:rsidR="00420509" w:rsidRPr="009978F5" w:rsidRDefault="00420509" w:rsidP="00420509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9978F5">
        <w:rPr>
          <w:b w:val="0"/>
          <w:sz w:val="24"/>
          <w:szCs w:val="24"/>
        </w:rPr>
        <w:t>tabuľka č.2</w:t>
      </w:r>
    </w:p>
    <w:p w14:paraId="0E6C0E6D" w14:textId="77777777" w:rsidR="00420509" w:rsidRPr="00CC4187" w:rsidRDefault="00420509" w:rsidP="0042050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627234F3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26647CF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8DDC1DE" w14:textId="77777777" w:rsidR="00420509" w:rsidRPr="00B271C7" w:rsidRDefault="00420509" w:rsidP="0042050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420509" w:rsidRPr="00563E6B" w14:paraId="2EC1AE34" w14:textId="77777777" w:rsidTr="007F7E65">
        <w:tc>
          <w:tcPr>
            <w:tcW w:w="3186" w:type="dxa"/>
            <w:shd w:val="clear" w:color="auto" w:fill="F2F2F2"/>
          </w:tcPr>
          <w:p w14:paraId="2E632A2E" w14:textId="77777777" w:rsidR="00420509" w:rsidRPr="00EC5A19" w:rsidRDefault="00420509" w:rsidP="007F7E65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2D55F9F5" w14:textId="77777777" w:rsidR="00420509" w:rsidRPr="00EC5A19" w:rsidRDefault="00420509" w:rsidP="007F7E65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5662FE46" w14:textId="77777777" w:rsidR="00420509" w:rsidRPr="00EC5A19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420509" w:rsidRPr="00563E6B" w14:paraId="4FCA986C" w14:textId="77777777" w:rsidTr="007F7E65">
        <w:tc>
          <w:tcPr>
            <w:tcW w:w="3186" w:type="dxa"/>
          </w:tcPr>
          <w:p w14:paraId="5744D482" w14:textId="77777777" w:rsidR="00420509" w:rsidRPr="00EC5A19" w:rsidRDefault="00420509" w:rsidP="007F7E65">
            <w:pPr>
              <w:jc w:val="both"/>
            </w:pPr>
          </w:p>
        </w:tc>
        <w:tc>
          <w:tcPr>
            <w:tcW w:w="2084" w:type="dxa"/>
          </w:tcPr>
          <w:p w14:paraId="06997458" w14:textId="77777777" w:rsidR="00420509" w:rsidRPr="00EC5A19" w:rsidRDefault="00420509" w:rsidP="007F7E65">
            <w:pPr>
              <w:jc w:val="both"/>
            </w:pPr>
          </w:p>
        </w:tc>
        <w:tc>
          <w:tcPr>
            <w:tcW w:w="4936" w:type="dxa"/>
          </w:tcPr>
          <w:p w14:paraId="481103C6" w14:textId="77777777" w:rsidR="00420509" w:rsidRPr="00EC5A19" w:rsidRDefault="00420509" w:rsidP="007F7E65">
            <w:pPr>
              <w:jc w:val="both"/>
            </w:pPr>
          </w:p>
        </w:tc>
      </w:tr>
      <w:tr w:rsidR="00420509" w:rsidRPr="00563E6B" w14:paraId="3C80C321" w14:textId="77777777" w:rsidTr="007F7E65">
        <w:tc>
          <w:tcPr>
            <w:tcW w:w="3186" w:type="dxa"/>
          </w:tcPr>
          <w:p w14:paraId="2A464ABE" w14:textId="77777777" w:rsidR="00420509" w:rsidRPr="00EC5A19" w:rsidRDefault="00420509" w:rsidP="007F7E65">
            <w:pPr>
              <w:jc w:val="both"/>
            </w:pPr>
          </w:p>
        </w:tc>
        <w:tc>
          <w:tcPr>
            <w:tcW w:w="2084" w:type="dxa"/>
          </w:tcPr>
          <w:p w14:paraId="65AE16E4" w14:textId="77777777" w:rsidR="00420509" w:rsidRPr="00EC5A19" w:rsidRDefault="00420509" w:rsidP="007F7E65">
            <w:pPr>
              <w:jc w:val="both"/>
            </w:pPr>
          </w:p>
        </w:tc>
        <w:tc>
          <w:tcPr>
            <w:tcW w:w="4936" w:type="dxa"/>
          </w:tcPr>
          <w:p w14:paraId="62B107B0" w14:textId="77777777" w:rsidR="00420509" w:rsidRPr="00EC5A19" w:rsidRDefault="00420509" w:rsidP="007F7E65">
            <w:pPr>
              <w:jc w:val="both"/>
            </w:pPr>
          </w:p>
        </w:tc>
      </w:tr>
      <w:tr w:rsidR="00420509" w:rsidRPr="00563E6B" w14:paraId="672E840B" w14:textId="77777777" w:rsidTr="007F7E65">
        <w:tc>
          <w:tcPr>
            <w:tcW w:w="3186" w:type="dxa"/>
          </w:tcPr>
          <w:p w14:paraId="32CA9AD0" w14:textId="77777777" w:rsidR="00420509" w:rsidRPr="00EC5A19" w:rsidRDefault="00420509" w:rsidP="007F7E65">
            <w:pPr>
              <w:jc w:val="both"/>
            </w:pPr>
          </w:p>
        </w:tc>
        <w:tc>
          <w:tcPr>
            <w:tcW w:w="2084" w:type="dxa"/>
          </w:tcPr>
          <w:p w14:paraId="21A1DE87" w14:textId="77777777" w:rsidR="00420509" w:rsidRPr="00EC5A19" w:rsidRDefault="00420509" w:rsidP="007F7E65">
            <w:pPr>
              <w:jc w:val="both"/>
            </w:pPr>
          </w:p>
        </w:tc>
        <w:tc>
          <w:tcPr>
            <w:tcW w:w="4936" w:type="dxa"/>
          </w:tcPr>
          <w:p w14:paraId="59E2A706" w14:textId="77777777" w:rsidR="00420509" w:rsidRPr="00EC5A19" w:rsidRDefault="00420509" w:rsidP="007F7E65">
            <w:pPr>
              <w:jc w:val="both"/>
            </w:pPr>
          </w:p>
        </w:tc>
      </w:tr>
      <w:tr w:rsidR="00420509" w:rsidRPr="00563E6B" w14:paraId="0B448DF9" w14:textId="77777777" w:rsidTr="007F7E65">
        <w:tc>
          <w:tcPr>
            <w:tcW w:w="3186" w:type="dxa"/>
          </w:tcPr>
          <w:p w14:paraId="7E8C854A" w14:textId="77777777" w:rsidR="00420509" w:rsidRPr="00EC5A19" w:rsidRDefault="00420509" w:rsidP="007F7E65">
            <w:pPr>
              <w:jc w:val="both"/>
            </w:pPr>
          </w:p>
        </w:tc>
        <w:tc>
          <w:tcPr>
            <w:tcW w:w="2084" w:type="dxa"/>
          </w:tcPr>
          <w:p w14:paraId="6FE26C47" w14:textId="77777777" w:rsidR="00420509" w:rsidRPr="00EC5A19" w:rsidRDefault="00420509" w:rsidP="007F7E65">
            <w:pPr>
              <w:jc w:val="both"/>
            </w:pPr>
          </w:p>
        </w:tc>
        <w:tc>
          <w:tcPr>
            <w:tcW w:w="4936" w:type="dxa"/>
          </w:tcPr>
          <w:p w14:paraId="5C60DE7F" w14:textId="77777777" w:rsidR="00420509" w:rsidRPr="00EC5A19" w:rsidRDefault="00420509" w:rsidP="007F7E65">
            <w:pPr>
              <w:jc w:val="both"/>
            </w:pPr>
          </w:p>
        </w:tc>
      </w:tr>
    </w:tbl>
    <w:p w14:paraId="60074925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128DF96B" w14:textId="77777777" w:rsidR="00420509" w:rsidRDefault="00420509" w:rsidP="00420509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>
        <w:rPr>
          <w:b w:val="0"/>
          <w:sz w:val="24"/>
          <w:szCs w:val="24"/>
        </w:rPr>
        <w:t>y</w:t>
      </w:r>
      <w:r w:rsidRPr="009978F5">
        <w:rPr>
          <w:b w:val="0"/>
          <w:sz w:val="24"/>
          <w:szCs w:val="24"/>
        </w:rPr>
        <w:t xml:space="preserve">, na ktoré je zriadené </w:t>
      </w:r>
      <w:r w:rsidRPr="009978F5">
        <w:rPr>
          <w:sz w:val="24"/>
          <w:szCs w:val="24"/>
        </w:rPr>
        <w:t>záložné právo</w:t>
      </w:r>
      <w:r w:rsidRPr="009978F5">
        <w:rPr>
          <w:b w:val="0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420509" w:rsidRPr="00563E6B" w14:paraId="258A580B" w14:textId="77777777" w:rsidTr="007F7E65">
        <w:tc>
          <w:tcPr>
            <w:tcW w:w="5220" w:type="dxa"/>
            <w:shd w:val="clear" w:color="auto" w:fill="F2F2F2"/>
          </w:tcPr>
          <w:p w14:paraId="6BA643B4" w14:textId="77777777" w:rsidR="00420509" w:rsidRPr="00563E6B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64803551" w14:textId="77777777" w:rsidR="00420509" w:rsidRPr="00563E6B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420509" w:rsidRPr="003F1064" w14:paraId="031D58AF" w14:textId="77777777" w:rsidTr="007F7E65">
        <w:tc>
          <w:tcPr>
            <w:tcW w:w="5220" w:type="dxa"/>
          </w:tcPr>
          <w:p w14:paraId="47605BE3" w14:textId="77777777" w:rsidR="00420509" w:rsidRPr="00664FF1" w:rsidRDefault="00420509" w:rsidP="007F7E65">
            <w:r>
              <w:t>Záložné  právo k zásobám</w:t>
            </w:r>
          </w:p>
        </w:tc>
        <w:tc>
          <w:tcPr>
            <w:tcW w:w="4986" w:type="dxa"/>
          </w:tcPr>
          <w:p w14:paraId="56B1EEA7" w14:textId="77777777" w:rsidR="00420509" w:rsidRPr="00325EFC" w:rsidRDefault="00420509" w:rsidP="007F7E65"/>
        </w:tc>
      </w:tr>
      <w:tr w:rsidR="00420509" w:rsidRPr="003F1064" w14:paraId="1620A906" w14:textId="77777777" w:rsidTr="007F7E65">
        <w:tc>
          <w:tcPr>
            <w:tcW w:w="5220" w:type="dxa"/>
          </w:tcPr>
          <w:p w14:paraId="17DFE727" w14:textId="77777777" w:rsidR="00420509" w:rsidRPr="00664FF1" w:rsidRDefault="00420509" w:rsidP="007F7E65"/>
        </w:tc>
        <w:tc>
          <w:tcPr>
            <w:tcW w:w="4986" w:type="dxa"/>
          </w:tcPr>
          <w:p w14:paraId="03B371C8" w14:textId="77777777" w:rsidR="00420509" w:rsidRPr="00325EFC" w:rsidRDefault="00420509" w:rsidP="007F7E65"/>
        </w:tc>
      </w:tr>
      <w:tr w:rsidR="00420509" w:rsidRPr="003F1064" w14:paraId="3F620DD2" w14:textId="77777777" w:rsidTr="007F7E65">
        <w:tc>
          <w:tcPr>
            <w:tcW w:w="5220" w:type="dxa"/>
          </w:tcPr>
          <w:p w14:paraId="7E011AD3" w14:textId="77777777" w:rsidR="00420509" w:rsidRPr="00664FF1" w:rsidRDefault="00420509" w:rsidP="007F7E65">
            <w:r>
              <w:t>Obmedzené právo nakladať so zásobami</w:t>
            </w:r>
          </w:p>
        </w:tc>
        <w:tc>
          <w:tcPr>
            <w:tcW w:w="4986" w:type="dxa"/>
          </w:tcPr>
          <w:p w14:paraId="0B6F1415" w14:textId="77777777" w:rsidR="00420509" w:rsidRPr="00325EFC" w:rsidRDefault="00420509" w:rsidP="007F7E65"/>
        </w:tc>
      </w:tr>
      <w:tr w:rsidR="00420509" w:rsidRPr="003F1064" w14:paraId="5A45FBC3" w14:textId="77777777" w:rsidTr="007F7E65">
        <w:tc>
          <w:tcPr>
            <w:tcW w:w="5220" w:type="dxa"/>
          </w:tcPr>
          <w:p w14:paraId="2FB900DD" w14:textId="77777777" w:rsidR="00420509" w:rsidRPr="00664FF1" w:rsidRDefault="00420509" w:rsidP="007F7E65"/>
        </w:tc>
        <w:tc>
          <w:tcPr>
            <w:tcW w:w="4986" w:type="dxa"/>
          </w:tcPr>
          <w:p w14:paraId="6762F460" w14:textId="77777777" w:rsidR="00420509" w:rsidRPr="00325EFC" w:rsidRDefault="00420509" w:rsidP="007F7E65"/>
        </w:tc>
      </w:tr>
    </w:tbl>
    <w:p w14:paraId="49D84F77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0A6D6A17" w14:textId="77777777" w:rsidR="00420509" w:rsidRDefault="00420509" w:rsidP="00420509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20509" w:rsidRPr="00EC5A19" w14:paraId="6690A1E0" w14:textId="77777777" w:rsidTr="007F7E65">
        <w:tc>
          <w:tcPr>
            <w:tcW w:w="3186" w:type="dxa"/>
            <w:shd w:val="clear" w:color="auto" w:fill="F2F2F2"/>
          </w:tcPr>
          <w:p w14:paraId="228BB060" w14:textId="77777777" w:rsidR="00420509" w:rsidRPr="00EC5A19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63FA194E" w14:textId="77777777" w:rsidR="00420509" w:rsidRPr="00EC5A19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0CA9BBA7" w14:textId="77777777" w:rsidR="00420509" w:rsidRPr="00EC5A19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20509" w:rsidRPr="00EC5A19" w14:paraId="3CAAAE1D" w14:textId="77777777" w:rsidTr="007F7E65">
        <w:tc>
          <w:tcPr>
            <w:tcW w:w="3186" w:type="dxa"/>
          </w:tcPr>
          <w:p w14:paraId="559EEEA8" w14:textId="77777777" w:rsidR="00420509" w:rsidRPr="00325EFC" w:rsidRDefault="00420509" w:rsidP="007F7E65"/>
        </w:tc>
        <w:tc>
          <w:tcPr>
            <w:tcW w:w="3193" w:type="dxa"/>
          </w:tcPr>
          <w:p w14:paraId="4D368C88" w14:textId="77777777" w:rsidR="00420509" w:rsidRPr="00325EFC" w:rsidRDefault="00420509" w:rsidP="007F7E65"/>
        </w:tc>
        <w:tc>
          <w:tcPr>
            <w:tcW w:w="3827" w:type="dxa"/>
          </w:tcPr>
          <w:p w14:paraId="40BA0DA8" w14:textId="77777777" w:rsidR="00420509" w:rsidRPr="00325EFC" w:rsidRDefault="00420509" w:rsidP="007F7E65"/>
        </w:tc>
      </w:tr>
      <w:tr w:rsidR="00420509" w:rsidRPr="00EC5A19" w14:paraId="0B664A62" w14:textId="77777777" w:rsidTr="007F7E65">
        <w:tc>
          <w:tcPr>
            <w:tcW w:w="3186" w:type="dxa"/>
          </w:tcPr>
          <w:p w14:paraId="7AE65E55" w14:textId="77777777" w:rsidR="00420509" w:rsidRPr="00325EFC" w:rsidRDefault="00420509" w:rsidP="007F7E65"/>
        </w:tc>
        <w:tc>
          <w:tcPr>
            <w:tcW w:w="3193" w:type="dxa"/>
          </w:tcPr>
          <w:p w14:paraId="72BDCDE0" w14:textId="77777777" w:rsidR="00420509" w:rsidRPr="00325EFC" w:rsidRDefault="00420509" w:rsidP="007F7E65"/>
        </w:tc>
        <w:tc>
          <w:tcPr>
            <w:tcW w:w="3827" w:type="dxa"/>
          </w:tcPr>
          <w:p w14:paraId="768FF2E6" w14:textId="77777777" w:rsidR="00420509" w:rsidRPr="00325EFC" w:rsidRDefault="00420509" w:rsidP="007F7E65"/>
        </w:tc>
      </w:tr>
      <w:tr w:rsidR="00420509" w:rsidRPr="00EC5A19" w14:paraId="58CAC0E6" w14:textId="77777777" w:rsidTr="007F7E65">
        <w:tc>
          <w:tcPr>
            <w:tcW w:w="3186" w:type="dxa"/>
          </w:tcPr>
          <w:p w14:paraId="6E404992" w14:textId="77777777" w:rsidR="00420509" w:rsidRPr="00325EFC" w:rsidRDefault="00420509" w:rsidP="007F7E65"/>
        </w:tc>
        <w:tc>
          <w:tcPr>
            <w:tcW w:w="3193" w:type="dxa"/>
          </w:tcPr>
          <w:p w14:paraId="33535A2E" w14:textId="77777777" w:rsidR="00420509" w:rsidRPr="00325EFC" w:rsidRDefault="00420509" w:rsidP="007F7E65"/>
        </w:tc>
        <w:tc>
          <w:tcPr>
            <w:tcW w:w="3827" w:type="dxa"/>
          </w:tcPr>
          <w:p w14:paraId="1FB75F2B" w14:textId="77777777" w:rsidR="00420509" w:rsidRPr="00325EFC" w:rsidRDefault="00420509" w:rsidP="007F7E65"/>
        </w:tc>
      </w:tr>
    </w:tbl>
    <w:p w14:paraId="75570DF2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27BEE750" w14:textId="77777777" w:rsidR="00420509" w:rsidRPr="00980AB2" w:rsidRDefault="00420509" w:rsidP="0042050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61BCBF34" w14:textId="77777777" w:rsidR="00420509" w:rsidRPr="00DC1390" w:rsidRDefault="00420509" w:rsidP="00420509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Pr="00490BB2">
        <w:rPr>
          <w:sz w:val="24"/>
          <w:szCs w:val="24"/>
        </w:rPr>
        <w:t>významn</w:t>
      </w:r>
      <w:r>
        <w:rPr>
          <w:sz w:val="24"/>
          <w:szCs w:val="24"/>
        </w:rPr>
        <w:t>ých</w:t>
      </w:r>
      <w:r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Pr="00490BB2">
        <w:rPr>
          <w:sz w:val="24"/>
          <w:szCs w:val="24"/>
        </w:rPr>
        <w:t>k</w:t>
      </w:r>
      <w:r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420509" w:rsidRPr="00A6137D" w14:paraId="1E9A4DFB" w14:textId="77777777" w:rsidTr="007F7E65">
        <w:tc>
          <w:tcPr>
            <w:tcW w:w="2694" w:type="dxa"/>
            <w:shd w:val="clear" w:color="auto" w:fill="F2F2F2"/>
          </w:tcPr>
          <w:p w14:paraId="2100113F" w14:textId="77777777" w:rsidR="00420509" w:rsidRPr="00104161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1AA2722F" w14:textId="77777777" w:rsidR="00420509" w:rsidRPr="001323E7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650335CF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47344401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3B21B33B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14:paraId="16E5A23F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028E0D21" w14:textId="77777777" w:rsidR="00420509" w:rsidRPr="00104161" w:rsidRDefault="00420509" w:rsidP="007F7E65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420509" w:rsidRPr="00A6137D" w14:paraId="2A87163F" w14:textId="77777777" w:rsidTr="007F7E65">
        <w:tc>
          <w:tcPr>
            <w:tcW w:w="2694" w:type="dxa"/>
          </w:tcPr>
          <w:p w14:paraId="20AE695C" w14:textId="77777777" w:rsidR="00420509" w:rsidRPr="003C2105" w:rsidRDefault="00420509" w:rsidP="007F7E65"/>
        </w:tc>
        <w:tc>
          <w:tcPr>
            <w:tcW w:w="850" w:type="dxa"/>
          </w:tcPr>
          <w:p w14:paraId="5E0CAA5D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26F0979D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60" w:type="dxa"/>
          </w:tcPr>
          <w:p w14:paraId="76F5361A" w14:textId="77777777" w:rsidR="00420509" w:rsidRPr="003C2105" w:rsidRDefault="00420509" w:rsidP="007F7E65">
            <w:pPr>
              <w:jc w:val="both"/>
            </w:pPr>
          </w:p>
        </w:tc>
        <w:tc>
          <w:tcPr>
            <w:tcW w:w="3261" w:type="dxa"/>
          </w:tcPr>
          <w:p w14:paraId="38297C01" w14:textId="77777777" w:rsidR="00420509" w:rsidRPr="003C2105" w:rsidRDefault="00420509" w:rsidP="007F7E65">
            <w:pPr>
              <w:jc w:val="both"/>
            </w:pPr>
          </w:p>
        </w:tc>
      </w:tr>
      <w:tr w:rsidR="00420509" w:rsidRPr="00A6137D" w14:paraId="40CE0E05" w14:textId="77777777" w:rsidTr="007F7E65">
        <w:tc>
          <w:tcPr>
            <w:tcW w:w="2694" w:type="dxa"/>
          </w:tcPr>
          <w:p w14:paraId="1B6D273C" w14:textId="77777777" w:rsidR="00420509" w:rsidRPr="003C2105" w:rsidRDefault="00420509" w:rsidP="007F7E65"/>
        </w:tc>
        <w:tc>
          <w:tcPr>
            <w:tcW w:w="850" w:type="dxa"/>
          </w:tcPr>
          <w:p w14:paraId="4586F30D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652713C9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60" w:type="dxa"/>
          </w:tcPr>
          <w:p w14:paraId="272EEC99" w14:textId="77777777" w:rsidR="00420509" w:rsidRPr="003C2105" w:rsidRDefault="00420509" w:rsidP="007F7E65">
            <w:pPr>
              <w:jc w:val="both"/>
            </w:pPr>
          </w:p>
        </w:tc>
        <w:tc>
          <w:tcPr>
            <w:tcW w:w="3261" w:type="dxa"/>
          </w:tcPr>
          <w:p w14:paraId="4E37769C" w14:textId="77777777" w:rsidR="00420509" w:rsidRPr="003C2105" w:rsidRDefault="00420509" w:rsidP="007F7E65">
            <w:pPr>
              <w:jc w:val="both"/>
            </w:pPr>
          </w:p>
        </w:tc>
      </w:tr>
      <w:tr w:rsidR="00420509" w:rsidRPr="00A6137D" w14:paraId="4493C790" w14:textId="77777777" w:rsidTr="007F7E65">
        <w:tc>
          <w:tcPr>
            <w:tcW w:w="2694" w:type="dxa"/>
          </w:tcPr>
          <w:p w14:paraId="3BFCBD5E" w14:textId="77777777" w:rsidR="00420509" w:rsidRPr="003C2105" w:rsidRDefault="00420509" w:rsidP="007F7E65"/>
        </w:tc>
        <w:tc>
          <w:tcPr>
            <w:tcW w:w="850" w:type="dxa"/>
          </w:tcPr>
          <w:p w14:paraId="69F99A09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279731C6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60" w:type="dxa"/>
          </w:tcPr>
          <w:p w14:paraId="6E5D3EFC" w14:textId="77777777" w:rsidR="00420509" w:rsidRPr="003C2105" w:rsidRDefault="00420509" w:rsidP="007F7E65">
            <w:pPr>
              <w:jc w:val="both"/>
            </w:pPr>
          </w:p>
        </w:tc>
        <w:tc>
          <w:tcPr>
            <w:tcW w:w="3261" w:type="dxa"/>
          </w:tcPr>
          <w:p w14:paraId="0A464362" w14:textId="77777777" w:rsidR="00420509" w:rsidRPr="003C2105" w:rsidRDefault="00420509" w:rsidP="007F7E65">
            <w:pPr>
              <w:jc w:val="both"/>
            </w:pPr>
          </w:p>
        </w:tc>
      </w:tr>
      <w:tr w:rsidR="00420509" w:rsidRPr="00A6137D" w14:paraId="116FAC6C" w14:textId="77777777" w:rsidTr="007F7E65">
        <w:tc>
          <w:tcPr>
            <w:tcW w:w="2694" w:type="dxa"/>
          </w:tcPr>
          <w:p w14:paraId="745BCBA8" w14:textId="77777777" w:rsidR="00420509" w:rsidRPr="003C2105" w:rsidRDefault="00420509" w:rsidP="007F7E65"/>
        </w:tc>
        <w:tc>
          <w:tcPr>
            <w:tcW w:w="850" w:type="dxa"/>
          </w:tcPr>
          <w:p w14:paraId="00A0DEE7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3693E291" w14:textId="77777777" w:rsidR="00420509" w:rsidRPr="003C2105" w:rsidRDefault="00420509" w:rsidP="007F7E65">
            <w:pPr>
              <w:jc w:val="right"/>
            </w:pPr>
          </w:p>
        </w:tc>
        <w:tc>
          <w:tcPr>
            <w:tcW w:w="1560" w:type="dxa"/>
          </w:tcPr>
          <w:p w14:paraId="62679351" w14:textId="77777777" w:rsidR="00420509" w:rsidRPr="003C2105" w:rsidRDefault="00420509" w:rsidP="007F7E65">
            <w:pPr>
              <w:jc w:val="both"/>
            </w:pPr>
          </w:p>
        </w:tc>
        <w:tc>
          <w:tcPr>
            <w:tcW w:w="3261" w:type="dxa"/>
          </w:tcPr>
          <w:p w14:paraId="3A8B6A09" w14:textId="77777777" w:rsidR="00420509" w:rsidRPr="003C2105" w:rsidRDefault="00420509" w:rsidP="007F7E65">
            <w:pPr>
              <w:jc w:val="both"/>
            </w:pPr>
          </w:p>
        </w:tc>
      </w:tr>
      <w:tr w:rsidR="00420509" w:rsidRPr="00A6137D" w14:paraId="45076610" w14:textId="77777777" w:rsidTr="007F7E65">
        <w:tc>
          <w:tcPr>
            <w:tcW w:w="2694" w:type="dxa"/>
          </w:tcPr>
          <w:p w14:paraId="043653D9" w14:textId="77777777" w:rsidR="00420509" w:rsidRPr="003C2105" w:rsidRDefault="00420509" w:rsidP="007F7E65"/>
        </w:tc>
        <w:tc>
          <w:tcPr>
            <w:tcW w:w="850" w:type="dxa"/>
          </w:tcPr>
          <w:p w14:paraId="333B708B" w14:textId="77777777" w:rsidR="00420509" w:rsidRPr="0046342A" w:rsidRDefault="00420509" w:rsidP="007F7E65">
            <w:pPr>
              <w:jc w:val="right"/>
              <w:rPr>
                <w:b/>
              </w:rPr>
            </w:pPr>
          </w:p>
        </w:tc>
        <w:tc>
          <w:tcPr>
            <w:tcW w:w="1559" w:type="dxa"/>
          </w:tcPr>
          <w:p w14:paraId="0A594DA1" w14:textId="77777777" w:rsidR="00420509" w:rsidRPr="0046342A" w:rsidRDefault="00420509" w:rsidP="007F7E65">
            <w:pPr>
              <w:jc w:val="right"/>
              <w:rPr>
                <w:b/>
              </w:rPr>
            </w:pPr>
          </w:p>
        </w:tc>
        <w:tc>
          <w:tcPr>
            <w:tcW w:w="1560" w:type="dxa"/>
          </w:tcPr>
          <w:p w14:paraId="1F03D7C2" w14:textId="77777777" w:rsidR="00420509" w:rsidRPr="0046342A" w:rsidRDefault="00420509" w:rsidP="007F7E65">
            <w:pPr>
              <w:jc w:val="both"/>
              <w:rPr>
                <w:b/>
              </w:rPr>
            </w:pPr>
          </w:p>
        </w:tc>
        <w:tc>
          <w:tcPr>
            <w:tcW w:w="3261" w:type="dxa"/>
          </w:tcPr>
          <w:p w14:paraId="7178DEC7" w14:textId="77777777" w:rsidR="00420509" w:rsidRPr="0046342A" w:rsidRDefault="00420509" w:rsidP="007F7E65">
            <w:pPr>
              <w:jc w:val="both"/>
              <w:rPr>
                <w:b/>
              </w:rPr>
            </w:pPr>
          </w:p>
        </w:tc>
      </w:tr>
    </w:tbl>
    <w:p w14:paraId="47E351B3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6C20A5A" w14:textId="77777777" w:rsidR="00420509" w:rsidRPr="00490BB2" w:rsidRDefault="00420509" w:rsidP="00420509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- tabuľka č.3</w:t>
      </w:r>
    </w:p>
    <w:p w14:paraId="0D142618" w14:textId="77777777" w:rsidR="00420509" w:rsidRPr="00CC4187" w:rsidRDefault="00420509" w:rsidP="0042050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590622E3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B7532D5" w14:textId="77777777" w:rsidR="00420509" w:rsidRDefault="00420509" w:rsidP="0042050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p w14:paraId="3A2C0373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420509" w:rsidRPr="00563E6B" w14:paraId="3569F686" w14:textId="77777777" w:rsidTr="007F7E65">
        <w:tc>
          <w:tcPr>
            <w:tcW w:w="2268" w:type="dxa"/>
            <w:shd w:val="clear" w:color="auto" w:fill="F2F2F2"/>
          </w:tcPr>
          <w:p w14:paraId="458D2619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52FB6652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11913E72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 k 31.12.</w:t>
            </w:r>
            <w:r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51" w:type="dxa"/>
            <w:shd w:val="clear" w:color="auto" w:fill="F2F2F2"/>
          </w:tcPr>
          <w:p w14:paraId="0C15490D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Zvýšenie </w:t>
            </w:r>
          </w:p>
          <w:p w14:paraId="27A01C97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44758E6B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Zníženie </w:t>
            </w:r>
          </w:p>
          <w:p w14:paraId="6CE5763C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39F5D40F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Zrušenie</w:t>
            </w:r>
          </w:p>
          <w:p w14:paraId="26D50B75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56255055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Zostatok </w:t>
            </w:r>
          </w:p>
          <w:p w14:paraId="7087BBFF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OP</w:t>
            </w:r>
          </w:p>
          <w:p w14:paraId="22440DCA" w14:textId="77777777" w:rsidR="00420509" w:rsidRPr="000A7D3D" w:rsidRDefault="00420509" w:rsidP="007F7E65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k 31.12.</w:t>
            </w:r>
            <w:r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3226" w:type="dxa"/>
            <w:shd w:val="clear" w:color="auto" w:fill="F2F2F2"/>
          </w:tcPr>
          <w:p w14:paraId="27D1C471" w14:textId="77777777" w:rsidR="00420509" w:rsidRPr="00563E6B" w:rsidRDefault="00420509" w:rsidP="007F7E65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420509" w14:paraId="637EE2FF" w14:textId="77777777" w:rsidTr="007F7E65">
        <w:tc>
          <w:tcPr>
            <w:tcW w:w="2268" w:type="dxa"/>
          </w:tcPr>
          <w:p w14:paraId="3D23337E" w14:textId="77777777" w:rsidR="00420509" w:rsidRPr="00782C83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0A7B4730" w14:textId="77777777" w:rsidR="00420509" w:rsidRPr="00782C83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3666AAD2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1BB3FE7A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63364D09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35362D62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7A77DDA4" w14:textId="77777777" w:rsidR="00420509" w:rsidRDefault="00420509" w:rsidP="007F7E65">
            <w:pPr>
              <w:rPr>
                <w:color w:val="FF0000"/>
              </w:rPr>
            </w:pPr>
          </w:p>
        </w:tc>
      </w:tr>
      <w:tr w:rsidR="00420509" w14:paraId="078327B9" w14:textId="77777777" w:rsidTr="007F7E65">
        <w:tc>
          <w:tcPr>
            <w:tcW w:w="2268" w:type="dxa"/>
          </w:tcPr>
          <w:p w14:paraId="15D74BBF" w14:textId="77777777" w:rsidR="00420509" w:rsidRPr="00782C83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F81A291" w14:textId="77777777" w:rsidR="00420509" w:rsidRPr="00782C83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B46A01E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4F797A16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024D7A02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714E544C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6504E2F1" w14:textId="77777777" w:rsidR="00420509" w:rsidRDefault="00420509" w:rsidP="007F7E65">
            <w:pPr>
              <w:rPr>
                <w:color w:val="FF0000"/>
              </w:rPr>
            </w:pPr>
          </w:p>
        </w:tc>
      </w:tr>
      <w:tr w:rsidR="00420509" w14:paraId="420C9411" w14:textId="77777777" w:rsidTr="007F7E65">
        <w:tc>
          <w:tcPr>
            <w:tcW w:w="2268" w:type="dxa"/>
          </w:tcPr>
          <w:p w14:paraId="4D979476" w14:textId="77777777" w:rsidR="00420509" w:rsidRPr="00782C83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B274BCF" w14:textId="77777777" w:rsidR="00420509" w:rsidRPr="00782C83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3D940EFA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740F714C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0F7A60B5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64DCA90A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04DC1B3" w14:textId="77777777" w:rsidR="00420509" w:rsidRDefault="00420509" w:rsidP="007F7E65">
            <w:pPr>
              <w:rPr>
                <w:color w:val="FF0000"/>
              </w:rPr>
            </w:pPr>
          </w:p>
        </w:tc>
      </w:tr>
      <w:tr w:rsidR="00420509" w14:paraId="1600E6C4" w14:textId="77777777" w:rsidTr="007F7E65">
        <w:tc>
          <w:tcPr>
            <w:tcW w:w="2268" w:type="dxa"/>
          </w:tcPr>
          <w:p w14:paraId="7799382D" w14:textId="77777777" w:rsidR="00420509" w:rsidRPr="00782C83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4C0D0311" w14:textId="77777777" w:rsidR="00420509" w:rsidRPr="00782C83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851" w:type="dxa"/>
          </w:tcPr>
          <w:p w14:paraId="2A3B9299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0" w:type="dxa"/>
          </w:tcPr>
          <w:p w14:paraId="4A73AEE1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851" w:type="dxa"/>
          </w:tcPr>
          <w:p w14:paraId="5308C986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1134" w:type="dxa"/>
          </w:tcPr>
          <w:p w14:paraId="13280714" w14:textId="77777777" w:rsidR="00420509" w:rsidRDefault="00420509" w:rsidP="007F7E65">
            <w:pPr>
              <w:rPr>
                <w:color w:val="FF0000"/>
              </w:rPr>
            </w:pPr>
          </w:p>
        </w:tc>
        <w:tc>
          <w:tcPr>
            <w:tcW w:w="3226" w:type="dxa"/>
          </w:tcPr>
          <w:p w14:paraId="01A4453D" w14:textId="77777777" w:rsidR="00420509" w:rsidRDefault="00420509" w:rsidP="007F7E65">
            <w:pPr>
              <w:rPr>
                <w:color w:val="FF0000"/>
              </w:rPr>
            </w:pPr>
          </w:p>
        </w:tc>
      </w:tr>
    </w:tbl>
    <w:p w14:paraId="3BA1AA1F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4084017" w14:textId="77777777" w:rsidR="00420509" w:rsidRDefault="00420509" w:rsidP="00420509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pohľadávky podľa </w:t>
      </w:r>
      <w:r w:rsidRPr="00990D55">
        <w:rPr>
          <w:sz w:val="24"/>
          <w:szCs w:val="24"/>
        </w:rPr>
        <w:t>doby splatnosti</w:t>
      </w:r>
      <w:r w:rsidRPr="00990D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Pr="006342B3">
        <w:rPr>
          <w:b w:val="0"/>
          <w:sz w:val="24"/>
          <w:szCs w:val="24"/>
        </w:rPr>
        <w:t xml:space="preserve"> a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0B8F85D4" w14:textId="77777777" w:rsidR="00420509" w:rsidRPr="00CC4187" w:rsidRDefault="00420509" w:rsidP="0042050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4 </w:t>
      </w:r>
      <w:r w:rsidRPr="00CC4187">
        <w:rPr>
          <w:b w:val="0"/>
          <w:sz w:val="24"/>
          <w:szCs w:val="24"/>
        </w:rPr>
        <w:t>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1C0DD6D5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9F7616D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2616758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6DC65F27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420509" w:rsidRPr="00505CBF" w14:paraId="4A694A4E" w14:textId="77777777" w:rsidTr="007F7E65">
        <w:tc>
          <w:tcPr>
            <w:tcW w:w="4395" w:type="dxa"/>
            <w:shd w:val="clear" w:color="auto" w:fill="F2F2F2"/>
          </w:tcPr>
          <w:p w14:paraId="6E3D403F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3ED6A301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2025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1418" w:type="dxa"/>
            <w:shd w:val="clear" w:color="auto" w:fill="F2F2F2"/>
          </w:tcPr>
          <w:p w14:paraId="4B38296A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0A7D3D">
              <w:rPr>
                <w:b/>
              </w:rPr>
              <w:t xml:space="preserve">  </w:t>
            </w:r>
          </w:p>
        </w:tc>
        <w:tc>
          <w:tcPr>
            <w:tcW w:w="2834" w:type="dxa"/>
            <w:shd w:val="clear" w:color="auto" w:fill="F2F2F2"/>
          </w:tcPr>
          <w:p w14:paraId="4499AF5C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14:paraId="56E92CD2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420509" w:rsidRPr="00A4699C" w14:paraId="254B1133" w14:textId="77777777" w:rsidTr="007F7E65">
        <w:tc>
          <w:tcPr>
            <w:tcW w:w="4395" w:type="dxa"/>
          </w:tcPr>
          <w:p w14:paraId="44548041" w14:textId="77777777" w:rsidR="00420509" w:rsidRPr="000A7D3D" w:rsidRDefault="00420509" w:rsidP="007F7E65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78C9295B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58448FE7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595176E5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240F6A" w14:paraId="7D6FAE36" w14:textId="77777777" w:rsidTr="007F7E65">
        <w:tc>
          <w:tcPr>
            <w:tcW w:w="4395" w:type="dxa"/>
          </w:tcPr>
          <w:p w14:paraId="4BDF9B7B" w14:textId="77777777" w:rsidR="00420509" w:rsidRPr="00BB4A37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 predaja majetku .......</w:t>
            </w:r>
          </w:p>
        </w:tc>
        <w:tc>
          <w:tcPr>
            <w:tcW w:w="1417" w:type="dxa"/>
          </w:tcPr>
          <w:p w14:paraId="5C5CA23C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418" w:type="dxa"/>
          </w:tcPr>
          <w:p w14:paraId="68C8CEDB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2834" w:type="dxa"/>
          </w:tcPr>
          <w:p w14:paraId="7AB49972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CA5280" w14:paraId="3186A45C" w14:textId="77777777" w:rsidTr="007F7E65">
        <w:tc>
          <w:tcPr>
            <w:tcW w:w="4395" w:type="dxa"/>
          </w:tcPr>
          <w:p w14:paraId="407B3AF0" w14:textId="77777777" w:rsidR="00420509" w:rsidRDefault="00420509" w:rsidP="007F7E65">
            <w:pPr>
              <w:ind w:left="678"/>
            </w:pPr>
          </w:p>
        </w:tc>
        <w:tc>
          <w:tcPr>
            <w:tcW w:w="1417" w:type="dxa"/>
          </w:tcPr>
          <w:p w14:paraId="5290E3A0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1B79542F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189F477F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240DA236" w14:textId="77777777" w:rsidTr="007F7E65">
        <w:tc>
          <w:tcPr>
            <w:tcW w:w="4395" w:type="dxa"/>
          </w:tcPr>
          <w:p w14:paraId="155C335E" w14:textId="77777777" w:rsidR="00420509" w:rsidRPr="000A7D3D" w:rsidRDefault="00420509" w:rsidP="007F7E65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0D2B5DBD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53B7E52A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50DF5D5D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51708FAB" w14:textId="77777777" w:rsidTr="007F7E65">
        <w:tc>
          <w:tcPr>
            <w:tcW w:w="4395" w:type="dxa"/>
          </w:tcPr>
          <w:p w14:paraId="3A14BAE6" w14:textId="77777777" w:rsidR="00420509" w:rsidRPr="00BB4A37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na dani z nehnuteľnosti</w:t>
            </w:r>
          </w:p>
        </w:tc>
        <w:tc>
          <w:tcPr>
            <w:tcW w:w="1417" w:type="dxa"/>
          </w:tcPr>
          <w:p w14:paraId="4852D5C2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2CDF42E7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0C166014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511D7F9C" w14:textId="77777777" w:rsidTr="007F7E65">
        <w:tc>
          <w:tcPr>
            <w:tcW w:w="4395" w:type="dxa"/>
          </w:tcPr>
          <w:p w14:paraId="664479FF" w14:textId="77777777" w:rsidR="00420509" w:rsidRPr="00BB4A37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>pohľadávky za KO a DSO</w:t>
            </w:r>
          </w:p>
        </w:tc>
        <w:tc>
          <w:tcPr>
            <w:tcW w:w="1417" w:type="dxa"/>
          </w:tcPr>
          <w:p w14:paraId="6C091489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3365B100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5F440FC2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45C553AB" w14:textId="77777777" w:rsidTr="007F7E65">
        <w:tc>
          <w:tcPr>
            <w:tcW w:w="4395" w:type="dxa"/>
          </w:tcPr>
          <w:p w14:paraId="73B5605B" w14:textId="77777777" w:rsidR="00420509" w:rsidRPr="00BB4A37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nájom  </w:t>
            </w:r>
          </w:p>
        </w:tc>
        <w:tc>
          <w:tcPr>
            <w:tcW w:w="1417" w:type="dxa"/>
          </w:tcPr>
          <w:p w14:paraId="103E775A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47756793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7E134EDC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0854F714" w14:textId="77777777" w:rsidTr="007F7E65">
        <w:tc>
          <w:tcPr>
            <w:tcW w:w="4395" w:type="dxa"/>
          </w:tcPr>
          <w:p w14:paraId="3E27A9CD" w14:textId="77777777" w:rsidR="00420509" w:rsidRPr="00BB4A37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BB4A37">
              <w:rPr>
                <w:color w:val="000000" w:themeColor="text1"/>
              </w:rPr>
              <w:t xml:space="preserve">pohľadávky za poplatok za rozvoj </w:t>
            </w:r>
          </w:p>
        </w:tc>
        <w:tc>
          <w:tcPr>
            <w:tcW w:w="1417" w:type="dxa"/>
          </w:tcPr>
          <w:p w14:paraId="12A9FFC8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1EC65B1F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3AA28855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7F6C3CE3" w14:textId="77777777" w:rsidTr="007F7E65">
        <w:tc>
          <w:tcPr>
            <w:tcW w:w="4395" w:type="dxa"/>
          </w:tcPr>
          <w:p w14:paraId="3E9777B5" w14:textId="77777777" w:rsidR="00420509" w:rsidRPr="00BB4A37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3D8327E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28160083" w14:textId="77777777" w:rsidR="00420509" w:rsidRPr="00CA5280" w:rsidRDefault="00420509" w:rsidP="007F7E65">
            <w:pPr>
              <w:jc w:val="right"/>
            </w:pPr>
          </w:p>
        </w:tc>
        <w:tc>
          <w:tcPr>
            <w:tcW w:w="2834" w:type="dxa"/>
          </w:tcPr>
          <w:p w14:paraId="6F1E7B47" w14:textId="77777777" w:rsidR="00420509" w:rsidRPr="00CA5280" w:rsidRDefault="00420509" w:rsidP="007F7E65">
            <w:pPr>
              <w:jc w:val="right"/>
            </w:pPr>
          </w:p>
        </w:tc>
      </w:tr>
    </w:tbl>
    <w:p w14:paraId="7668D875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2F44F46B" w14:textId="77777777" w:rsidR="00420509" w:rsidRDefault="00420509" w:rsidP="00420509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 podľa </w:t>
      </w:r>
      <w:r w:rsidRPr="00031DC3">
        <w:rPr>
          <w:sz w:val="24"/>
          <w:szCs w:val="24"/>
        </w:rPr>
        <w:t>zostatkovej doby splatnosti</w:t>
      </w:r>
      <w:r>
        <w:rPr>
          <w:b w:val="0"/>
          <w:sz w:val="24"/>
          <w:szCs w:val="24"/>
        </w:rPr>
        <w:t xml:space="preserve"> 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 - tabuľka č.4</w:t>
      </w:r>
    </w:p>
    <w:p w14:paraId="036186B7" w14:textId="77777777" w:rsidR="00420509" w:rsidRPr="00CC4187" w:rsidRDefault="00420509" w:rsidP="0042050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4F79C5CA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DA5AFC7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420509" w:rsidRPr="00505CBF" w14:paraId="425B1005" w14:textId="77777777" w:rsidTr="007F7E65">
        <w:tc>
          <w:tcPr>
            <w:tcW w:w="7230" w:type="dxa"/>
            <w:shd w:val="clear" w:color="auto" w:fill="F2F2F2"/>
          </w:tcPr>
          <w:p w14:paraId="28550D28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61E68348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2025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14:paraId="6347537F" w14:textId="77777777" w:rsidR="00420509" w:rsidRPr="000A7D3D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Zostatok k 31.12.2024</w:t>
            </w:r>
            <w:r w:rsidRPr="000A7D3D">
              <w:rPr>
                <w:b/>
              </w:rPr>
              <w:t xml:space="preserve">   </w:t>
            </w:r>
          </w:p>
        </w:tc>
      </w:tr>
      <w:tr w:rsidR="00420509" w:rsidRPr="00A4699C" w14:paraId="68924D7C" w14:textId="77777777" w:rsidTr="007F7E65">
        <w:tc>
          <w:tcPr>
            <w:tcW w:w="7230" w:type="dxa"/>
          </w:tcPr>
          <w:p w14:paraId="3A826456" w14:textId="77777777" w:rsidR="00420509" w:rsidRPr="000A7D3D" w:rsidRDefault="00420509" w:rsidP="007F7E65">
            <w:pPr>
              <w:rPr>
                <w:b/>
              </w:rPr>
            </w:pPr>
            <w:r w:rsidRPr="000A7D3D">
              <w:rPr>
                <w:b/>
              </w:rPr>
              <w:t xml:space="preserve">Pohľadávky z toho: </w:t>
            </w:r>
          </w:p>
        </w:tc>
        <w:tc>
          <w:tcPr>
            <w:tcW w:w="1417" w:type="dxa"/>
          </w:tcPr>
          <w:p w14:paraId="37500CE3" w14:textId="77777777" w:rsidR="00420509" w:rsidRPr="000A7D3D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150B2B8C" w14:textId="77777777" w:rsidR="00420509" w:rsidRPr="000A7D3D" w:rsidRDefault="00420509" w:rsidP="007F7E65">
            <w:pPr>
              <w:jc w:val="right"/>
            </w:pPr>
          </w:p>
        </w:tc>
      </w:tr>
      <w:tr w:rsidR="00420509" w:rsidRPr="00A4699C" w14:paraId="4FE4BAA5" w14:textId="77777777" w:rsidTr="007F7E65">
        <w:tc>
          <w:tcPr>
            <w:tcW w:w="7230" w:type="dxa"/>
          </w:tcPr>
          <w:p w14:paraId="4FB36DA8" w14:textId="77777777" w:rsidR="00420509" w:rsidRPr="000A7D3D" w:rsidRDefault="00420509" w:rsidP="007F7E65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14:paraId="3182972E" w14:textId="77777777" w:rsidR="00420509" w:rsidRPr="000A7D3D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79EE8EAF" w14:textId="77777777" w:rsidR="00420509" w:rsidRPr="000A7D3D" w:rsidRDefault="00420509" w:rsidP="007F7E65">
            <w:pPr>
              <w:jc w:val="right"/>
            </w:pPr>
          </w:p>
        </w:tc>
      </w:tr>
      <w:tr w:rsidR="00420509" w:rsidRPr="00240F6A" w14:paraId="243A1363" w14:textId="77777777" w:rsidTr="007F7E65">
        <w:tc>
          <w:tcPr>
            <w:tcW w:w="7230" w:type="dxa"/>
          </w:tcPr>
          <w:p w14:paraId="14D93B83" w14:textId="77777777" w:rsidR="00420509" w:rsidRPr="00413EC5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6CCCD5D2" w14:textId="77777777" w:rsidR="00420509" w:rsidRPr="000A7D3D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0933D333" w14:textId="77777777" w:rsidR="00420509" w:rsidRPr="000A7D3D" w:rsidRDefault="00420509" w:rsidP="007F7E65">
            <w:pPr>
              <w:jc w:val="right"/>
            </w:pPr>
          </w:p>
        </w:tc>
      </w:tr>
      <w:tr w:rsidR="00420509" w:rsidRPr="00CA5280" w14:paraId="0CCBB9E2" w14:textId="77777777" w:rsidTr="007F7E65">
        <w:tc>
          <w:tcPr>
            <w:tcW w:w="7230" w:type="dxa"/>
          </w:tcPr>
          <w:p w14:paraId="630677DB" w14:textId="77777777" w:rsidR="00420509" w:rsidRPr="00413EC5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0A3103EC" w14:textId="77777777" w:rsidR="00420509" w:rsidRPr="000A7D3D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157035C6" w14:textId="77777777" w:rsidR="00420509" w:rsidRPr="000A7D3D" w:rsidRDefault="00420509" w:rsidP="007F7E65">
            <w:pPr>
              <w:jc w:val="right"/>
            </w:pPr>
          </w:p>
        </w:tc>
      </w:tr>
      <w:tr w:rsidR="00420509" w:rsidRPr="00CA5280" w14:paraId="4EBD04EF" w14:textId="77777777" w:rsidTr="007F7E65">
        <w:tc>
          <w:tcPr>
            <w:tcW w:w="7230" w:type="dxa"/>
          </w:tcPr>
          <w:p w14:paraId="7EA6DB7B" w14:textId="77777777" w:rsidR="00420509" w:rsidRPr="00413EC5" w:rsidRDefault="00420509" w:rsidP="007F7E65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14:paraId="623EE95B" w14:textId="77777777" w:rsidR="00420509" w:rsidRPr="000A7D3D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228B22A6" w14:textId="77777777" w:rsidR="00420509" w:rsidRPr="000A7D3D" w:rsidRDefault="00420509" w:rsidP="007F7E65">
            <w:pPr>
              <w:jc w:val="right"/>
            </w:pPr>
          </w:p>
        </w:tc>
      </w:tr>
      <w:tr w:rsidR="00420509" w:rsidRPr="00CA5280" w14:paraId="4961DC00" w14:textId="77777777" w:rsidTr="007F7E65">
        <w:tc>
          <w:tcPr>
            <w:tcW w:w="7230" w:type="dxa"/>
          </w:tcPr>
          <w:p w14:paraId="44731B5E" w14:textId="77777777" w:rsidR="00420509" w:rsidRPr="00413EC5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0EEDB720" w14:textId="77777777" w:rsidR="00420509" w:rsidRPr="000A7D3D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5096EF29" w14:textId="77777777" w:rsidR="00420509" w:rsidRPr="000A7D3D" w:rsidRDefault="00420509" w:rsidP="007F7E65">
            <w:pPr>
              <w:jc w:val="right"/>
            </w:pPr>
          </w:p>
        </w:tc>
      </w:tr>
      <w:tr w:rsidR="00420509" w:rsidRPr="00CA5280" w14:paraId="26266EBD" w14:textId="77777777" w:rsidTr="007F7E65">
        <w:tc>
          <w:tcPr>
            <w:tcW w:w="7230" w:type="dxa"/>
          </w:tcPr>
          <w:p w14:paraId="4A41B940" w14:textId="77777777" w:rsidR="00420509" w:rsidRPr="00413EC5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566CB081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22BC200E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55994609" w14:textId="77777777" w:rsidTr="007F7E65">
        <w:tc>
          <w:tcPr>
            <w:tcW w:w="7230" w:type="dxa"/>
          </w:tcPr>
          <w:p w14:paraId="2B72FE3C" w14:textId="77777777" w:rsidR="00420509" w:rsidRPr="00413EC5" w:rsidRDefault="00420509" w:rsidP="007F7E65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759018C3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3412F04B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4F084A5D" w14:textId="77777777" w:rsidTr="007F7E65">
        <w:tc>
          <w:tcPr>
            <w:tcW w:w="7230" w:type="dxa"/>
          </w:tcPr>
          <w:p w14:paraId="7420AA79" w14:textId="77777777" w:rsidR="00420509" w:rsidRPr="00413EC5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417" w:type="dxa"/>
          </w:tcPr>
          <w:p w14:paraId="2438D0AE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8" w:type="dxa"/>
          </w:tcPr>
          <w:p w14:paraId="32AA6C44" w14:textId="77777777" w:rsidR="00420509" w:rsidRPr="00CA5280" w:rsidRDefault="00420509" w:rsidP="007F7E65">
            <w:pPr>
              <w:jc w:val="right"/>
            </w:pPr>
          </w:p>
        </w:tc>
      </w:tr>
    </w:tbl>
    <w:p w14:paraId="0C19AD93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5024A76F" w14:textId="77777777" w:rsidR="00420509" w:rsidRPr="006B1179" w:rsidRDefault="00420509" w:rsidP="00420509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pohľadávky zabezpečené </w:t>
      </w:r>
      <w:r w:rsidRPr="008D7CBA">
        <w:rPr>
          <w:sz w:val="24"/>
          <w:szCs w:val="24"/>
        </w:rPr>
        <w:t>záložným právom</w:t>
      </w:r>
      <w:r>
        <w:rPr>
          <w:b w:val="0"/>
          <w:sz w:val="24"/>
          <w:szCs w:val="24"/>
        </w:rPr>
        <w:t xml:space="preserve"> alebo </w:t>
      </w:r>
      <w:r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420509" w:rsidRPr="00A6137D" w14:paraId="0C4C23C7" w14:textId="77777777" w:rsidTr="007F7E65">
        <w:tc>
          <w:tcPr>
            <w:tcW w:w="5103" w:type="dxa"/>
            <w:shd w:val="clear" w:color="auto" w:fill="F2F2F2"/>
          </w:tcPr>
          <w:p w14:paraId="29382EA8" w14:textId="77777777" w:rsidR="00420509" w:rsidRPr="008D7CBA" w:rsidRDefault="00420509" w:rsidP="007F7E65">
            <w:pPr>
              <w:jc w:val="center"/>
              <w:rPr>
                <w:b/>
              </w:rPr>
            </w:pPr>
            <w:r w:rsidRPr="008D7CBA">
              <w:rPr>
                <w:b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6B62BAFF" w14:textId="77777777" w:rsidR="00420509" w:rsidRPr="008D7CBA" w:rsidRDefault="00420509" w:rsidP="007F7E65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45ACABEB" w14:textId="77777777" w:rsidR="00420509" w:rsidRPr="008D7CBA" w:rsidRDefault="00420509" w:rsidP="007F7E65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420509" w:rsidRPr="00A6137D" w14:paraId="3761BD88" w14:textId="77777777" w:rsidTr="007F7E65">
        <w:tc>
          <w:tcPr>
            <w:tcW w:w="5103" w:type="dxa"/>
          </w:tcPr>
          <w:p w14:paraId="60052EC1" w14:textId="77777777" w:rsidR="00420509" w:rsidRPr="00074670" w:rsidRDefault="00420509" w:rsidP="007F7E65">
            <w: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14:paraId="41DF9B6C" w14:textId="77777777" w:rsidR="00420509" w:rsidRPr="00074670" w:rsidRDefault="00420509" w:rsidP="007F7E65"/>
        </w:tc>
        <w:tc>
          <w:tcPr>
            <w:tcW w:w="2322" w:type="dxa"/>
          </w:tcPr>
          <w:p w14:paraId="3A5A5AFF" w14:textId="77777777" w:rsidR="00420509" w:rsidRPr="00074670" w:rsidRDefault="00420509" w:rsidP="007F7E65"/>
        </w:tc>
      </w:tr>
    </w:tbl>
    <w:p w14:paraId="3BB0DC87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0B0903E2" w14:textId="77777777" w:rsidR="00420509" w:rsidRPr="00522575" w:rsidRDefault="00420509" w:rsidP="00420509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pohľadávky, </w:t>
      </w:r>
      <w:r w:rsidRPr="00522575">
        <w:rPr>
          <w:b w:val="0"/>
          <w:sz w:val="24"/>
          <w:szCs w:val="24"/>
        </w:rPr>
        <w:t xml:space="preserve">na ktoré </w:t>
      </w:r>
      <w:r>
        <w:rPr>
          <w:b w:val="0"/>
          <w:sz w:val="24"/>
          <w:szCs w:val="24"/>
        </w:rPr>
        <w:t>sa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ilo</w:t>
      </w:r>
      <w:r w:rsidRPr="00522575">
        <w:rPr>
          <w:b w:val="0"/>
          <w:sz w:val="24"/>
          <w:szCs w:val="24"/>
        </w:rPr>
        <w:t xml:space="preserve"> </w:t>
      </w:r>
      <w:r w:rsidRPr="002D70D2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 výška </w:t>
      </w:r>
      <w:r>
        <w:rPr>
          <w:b w:val="0"/>
          <w:sz w:val="24"/>
          <w:szCs w:val="24"/>
        </w:rPr>
        <w:t>pohľadávok</w:t>
      </w:r>
      <w:r w:rsidRPr="00522575">
        <w:rPr>
          <w:b w:val="0"/>
          <w:sz w:val="24"/>
          <w:szCs w:val="24"/>
        </w:rPr>
        <w:t xml:space="preserve">, pri ktorých má účtovná jednotka </w:t>
      </w:r>
      <w:r w:rsidRPr="0046342A">
        <w:rPr>
          <w:sz w:val="24"/>
          <w:szCs w:val="24"/>
        </w:rPr>
        <w:t>obmedzené právo s nimi nakladať</w:t>
      </w:r>
      <w:r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420509" w:rsidRPr="00A6137D" w14:paraId="6C3D5833" w14:textId="77777777" w:rsidTr="007F7E65">
        <w:tc>
          <w:tcPr>
            <w:tcW w:w="5220" w:type="dxa"/>
            <w:shd w:val="clear" w:color="auto" w:fill="F2F2F2"/>
          </w:tcPr>
          <w:p w14:paraId="73E6AA99" w14:textId="77777777" w:rsidR="00420509" w:rsidRPr="002D70D2" w:rsidRDefault="00420509" w:rsidP="007F7E65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732BA3F1" w14:textId="77777777" w:rsidR="00420509" w:rsidRPr="002D70D2" w:rsidRDefault="00420509" w:rsidP="007F7E65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Hodnota pohľadávok </w:t>
            </w:r>
          </w:p>
        </w:tc>
      </w:tr>
      <w:tr w:rsidR="00420509" w:rsidRPr="00A6137D" w14:paraId="4AA95E75" w14:textId="77777777" w:rsidTr="007F7E65">
        <w:tc>
          <w:tcPr>
            <w:tcW w:w="5220" w:type="dxa"/>
          </w:tcPr>
          <w:p w14:paraId="086D7BEA" w14:textId="77777777" w:rsidR="00420509" w:rsidRPr="00074670" w:rsidRDefault="00420509" w:rsidP="007F7E65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6B377C53" w14:textId="77777777" w:rsidR="00420509" w:rsidRPr="00074670" w:rsidRDefault="00420509" w:rsidP="007F7E65"/>
        </w:tc>
      </w:tr>
      <w:tr w:rsidR="00420509" w:rsidRPr="00A6137D" w14:paraId="31EBC5C3" w14:textId="77777777" w:rsidTr="007F7E65">
        <w:tc>
          <w:tcPr>
            <w:tcW w:w="5220" w:type="dxa"/>
          </w:tcPr>
          <w:p w14:paraId="5E999454" w14:textId="77777777" w:rsidR="00420509" w:rsidRDefault="00420509" w:rsidP="007F7E65">
            <w:r>
              <w:t xml:space="preserve">Hodnota pohľadávok pri ktorých je obmedzené </w:t>
            </w:r>
          </w:p>
          <w:p w14:paraId="44DC54F3" w14:textId="77777777" w:rsidR="00420509" w:rsidRPr="00074670" w:rsidRDefault="00420509" w:rsidP="007F7E65">
            <w:r>
              <w:t xml:space="preserve">právo s nimi nakladať </w:t>
            </w:r>
          </w:p>
        </w:tc>
        <w:tc>
          <w:tcPr>
            <w:tcW w:w="4986" w:type="dxa"/>
          </w:tcPr>
          <w:p w14:paraId="53B3C079" w14:textId="77777777" w:rsidR="00420509" w:rsidRPr="00074670" w:rsidRDefault="00420509" w:rsidP="007F7E65"/>
        </w:tc>
      </w:tr>
    </w:tbl>
    <w:p w14:paraId="3D0EA195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75599F80" w14:textId="77777777" w:rsidR="00420509" w:rsidRPr="00980AB2" w:rsidRDefault="00420509" w:rsidP="0042050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0A48F18E" w14:textId="77777777" w:rsidR="00420509" w:rsidRPr="006B1179" w:rsidRDefault="00420509" w:rsidP="00420509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významných zložiek </w:t>
      </w:r>
      <w:r w:rsidRPr="008A4167">
        <w:rPr>
          <w:sz w:val="24"/>
          <w:szCs w:val="24"/>
        </w:rPr>
        <w:t>krátkodobého finančného majetku</w:t>
      </w:r>
      <w:r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420509" w:rsidRPr="00A6137D" w14:paraId="45ABB01E" w14:textId="77777777" w:rsidTr="007F7E65">
        <w:tc>
          <w:tcPr>
            <w:tcW w:w="4962" w:type="dxa"/>
            <w:shd w:val="clear" w:color="auto" w:fill="F2F2F2"/>
          </w:tcPr>
          <w:p w14:paraId="2B679866" w14:textId="77777777" w:rsidR="00420509" w:rsidRPr="0095583D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404E434B" w14:textId="77777777" w:rsidR="00420509" w:rsidRPr="0095583D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2025</w:t>
            </w:r>
          </w:p>
        </w:tc>
        <w:tc>
          <w:tcPr>
            <w:tcW w:w="2693" w:type="dxa"/>
            <w:shd w:val="clear" w:color="auto" w:fill="F2F2F2"/>
          </w:tcPr>
          <w:p w14:paraId="15785D9B" w14:textId="77777777" w:rsidR="00420509" w:rsidRPr="0095583D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5FC487F4" w14:textId="77777777" w:rsidTr="007F7E65">
        <w:tc>
          <w:tcPr>
            <w:tcW w:w="4962" w:type="dxa"/>
          </w:tcPr>
          <w:p w14:paraId="66903A33" w14:textId="77777777" w:rsidR="00420509" w:rsidRPr="000A7D3D" w:rsidRDefault="00420509" w:rsidP="007F7E65">
            <w:r w:rsidRPr="000A7D3D">
              <w:t>Pokladnica</w:t>
            </w:r>
          </w:p>
        </w:tc>
        <w:tc>
          <w:tcPr>
            <w:tcW w:w="2693" w:type="dxa"/>
          </w:tcPr>
          <w:p w14:paraId="4615A56C" w14:textId="77777777" w:rsidR="00420509" w:rsidRPr="00254788" w:rsidRDefault="00420509" w:rsidP="007F7E65">
            <w:r>
              <w:t>0</w:t>
            </w:r>
          </w:p>
        </w:tc>
        <w:tc>
          <w:tcPr>
            <w:tcW w:w="2693" w:type="dxa"/>
          </w:tcPr>
          <w:p w14:paraId="4777F37B" w14:textId="77777777" w:rsidR="00420509" w:rsidRPr="00254788" w:rsidRDefault="00420509" w:rsidP="007F7E65">
            <w:r>
              <w:t>0</w:t>
            </w:r>
          </w:p>
        </w:tc>
      </w:tr>
      <w:tr w:rsidR="00420509" w:rsidRPr="00A6137D" w14:paraId="0BD76CD5" w14:textId="77777777" w:rsidTr="007F7E65">
        <w:tc>
          <w:tcPr>
            <w:tcW w:w="4962" w:type="dxa"/>
          </w:tcPr>
          <w:p w14:paraId="11A0866B" w14:textId="77777777" w:rsidR="00420509" w:rsidRPr="000A7D3D" w:rsidRDefault="00420509" w:rsidP="007F7E65">
            <w:r w:rsidRPr="000A7D3D">
              <w:t>Ceniny</w:t>
            </w:r>
          </w:p>
        </w:tc>
        <w:tc>
          <w:tcPr>
            <w:tcW w:w="2693" w:type="dxa"/>
          </w:tcPr>
          <w:p w14:paraId="56516420" w14:textId="77777777" w:rsidR="00420509" w:rsidRPr="00254788" w:rsidRDefault="00420509" w:rsidP="007F7E65">
            <w:r>
              <w:t>0</w:t>
            </w:r>
          </w:p>
        </w:tc>
        <w:tc>
          <w:tcPr>
            <w:tcW w:w="2693" w:type="dxa"/>
          </w:tcPr>
          <w:p w14:paraId="0B7B14BE" w14:textId="77777777" w:rsidR="00420509" w:rsidRPr="00254788" w:rsidRDefault="00420509" w:rsidP="007F7E65">
            <w:r>
              <w:t>0</w:t>
            </w:r>
          </w:p>
        </w:tc>
      </w:tr>
      <w:tr w:rsidR="00420509" w:rsidRPr="00A6137D" w14:paraId="04B16E1F" w14:textId="77777777" w:rsidTr="007F7E65">
        <w:tc>
          <w:tcPr>
            <w:tcW w:w="4962" w:type="dxa"/>
          </w:tcPr>
          <w:p w14:paraId="6276D682" w14:textId="77777777" w:rsidR="00420509" w:rsidRPr="0096258D" w:rsidRDefault="00420509" w:rsidP="007F7E65">
            <w:pPr>
              <w:rPr>
                <w:sz w:val="22"/>
                <w:szCs w:val="22"/>
              </w:rPr>
            </w:pPr>
            <w:r w:rsidRPr="0096258D">
              <w:rPr>
                <w:sz w:val="22"/>
                <w:szCs w:val="22"/>
              </w:rPr>
              <w:t>Bankové účty(SF, ŠJ, depozit_)</w:t>
            </w:r>
          </w:p>
        </w:tc>
        <w:tc>
          <w:tcPr>
            <w:tcW w:w="2693" w:type="dxa"/>
          </w:tcPr>
          <w:p w14:paraId="04101CBC" w14:textId="77777777" w:rsidR="00420509" w:rsidRPr="0096258D" w:rsidRDefault="00420509" w:rsidP="007F7E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138086,62</w:t>
            </w:r>
          </w:p>
        </w:tc>
        <w:tc>
          <w:tcPr>
            <w:tcW w:w="2693" w:type="dxa"/>
          </w:tcPr>
          <w:p w14:paraId="792B1429" w14:textId="77777777" w:rsidR="00420509" w:rsidRPr="00254788" w:rsidRDefault="00420509" w:rsidP="007F7E65">
            <w:r>
              <w:t>192386,45</w:t>
            </w:r>
          </w:p>
        </w:tc>
      </w:tr>
    </w:tbl>
    <w:p w14:paraId="25DA4D3E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2D1FCEB" w14:textId="77777777" w:rsidR="00420509" w:rsidRPr="00254788" w:rsidRDefault="00420509" w:rsidP="00420509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krátkodobý finančný majetok, </w:t>
      </w:r>
      <w:r w:rsidRPr="00522575">
        <w:rPr>
          <w:b w:val="0"/>
          <w:sz w:val="24"/>
          <w:szCs w:val="24"/>
        </w:rPr>
        <w:t>na ktor</w:t>
      </w:r>
      <w:r>
        <w:rPr>
          <w:b w:val="0"/>
          <w:sz w:val="24"/>
          <w:szCs w:val="24"/>
        </w:rPr>
        <w:t>ý</w:t>
      </w:r>
      <w:r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Pr="00522575">
        <w:rPr>
          <w:b w:val="0"/>
          <w:sz w:val="24"/>
          <w:szCs w:val="24"/>
        </w:rPr>
        <w:t xml:space="preserve"> </w:t>
      </w:r>
      <w:r w:rsidRPr="00254788">
        <w:rPr>
          <w:sz w:val="24"/>
          <w:szCs w:val="24"/>
        </w:rPr>
        <w:t>záložné právo</w:t>
      </w:r>
      <w:r w:rsidRPr="00522575">
        <w:rPr>
          <w:b w:val="0"/>
          <w:sz w:val="24"/>
          <w:szCs w:val="24"/>
        </w:rPr>
        <w:t xml:space="preserve"> a</w:t>
      </w:r>
      <w:r>
        <w:rPr>
          <w:b w:val="0"/>
          <w:sz w:val="24"/>
          <w:szCs w:val="24"/>
        </w:rPr>
        <w:t> krátkodobý finančný majetok, pri ktorom</w:t>
      </w:r>
      <w:r w:rsidRPr="00522575">
        <w:rPr>
          <w:b w:val="0"/>
          <w:sz w:val="24"/>
          <w:szCs w:val="24"/>
        </w:rPr>
        <w:t xml:space="preserve"> má účtovná jed</w:t>
      </w:r>
      <w:r>
        <w:rPr>
          <w:b w:val="0"/>
          <w:sz w:val="24"/>
          <w:szCs w:val="24"/>
        </w:rPr>
        <w:t xml:space="preserve">notka </w:t>
      </w:r>
      <w:r w:rsidRPr="00254788">
        <w:rPr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420509" w:rsidRPr="00A6137D" w14:paraId="24B0459E" w14:textId="77777777" w:rsidTr="007F7E65">
        <w:tc>
          <w:tcPr>
            <w:tcW w:w="6096" w:type="dxa"/>
            <w:shd w:val="clear" w:color="auto" w:fill="F2F2F2"/>
          </w:tcPr>
          <w:p w14:paraId="0CE0A275" w14:textId="77777777" w:rsidR="00420509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20C5293D" w14:textId="77777777" w:rsidR="00420509" w:rsidRPr="0095583D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46CBCE9E" w14:textId="77777777" w:rsidR="00420509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13C26BDA" w14:textId="77777777" w:rsidR="00420509" w:rsidRPr="0095583D" w:rsidRDefault="00420509" w:rsidP="007F7E65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krátkodobého finančného majetku </w:t>
            </w:r>
          </w:p>
        </w:tc>
      </w:tr>
      <w:tr w:rsidR="00420509" w:rsidRPr="00A6137D" w14:paraId="002A0575" w14:textId="77777777" w:rsidTr="007F7E65">
        <w:tc>
          <w:tcPr>
            <w:tcW w:w="6096" w:type="dxa"/>
          </w:tcPr>
          <w:p w14:paraId="196B7373" w14:textId="77777777" w:rsidR="00420509" w:rsidRPr="00074670" w:rsidRDefault="00420509" w:rsidP="007F7E65">
            <w:r>
              <w:t>Krátkodobý finančný majetok, na ktorý bolo zriadené záložné právo</w:t>
            </w:r>
            <w:r w:rsidRPr="00074670">
              <w:t xml:space="preserve"> </w:t>
            </w:r>
          </w:p>
        </w:tc>
        <w:tc>
          <w:tcPr>
            <w:tcW w:w="4110" w:type="dxa"/>
          </w:tcPr>
          <w:p w14:paraId="4A38CD55" w14:textId="77777777" w:rsidR="00420509" w:rsidRPr="00074670" w:rsidRDefault="00420509" w:rsidP="007F7E65"/>
        </w:tc>
      </w:tr>
      <w:tr w:rsidR="00420509" w:rsidRPr="00A6137D" w14:paraId="04186CCE" w14:textId="77777777" w:rsidTr="007F7E65">
        <w:tc>
          <w:tcPr>
            <w:tcW w:w="6096" w:type="dxa"/>
          </w:tcPr>
          <w:p w14:paraId="6720093B" w14:textId="77777777" w:rsidR="00420509" w:rsidRPr="00074670" w:rsidRDefault="00420509" w:rsidP="007F7E65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530F1153" w14:textId="77777777" w:rsidR="00420509" w:rsidRPr="00074670" w:rsidRDefault="00420509" w:rsidP="007F7E65"/>
        </w:tc>
      </w:tr>
    </w:tbl>
    <w:p w14:paraId="3812D189" w14:textId="77777777" w:rsidR="00420509" w:rsidRDefault="00420509" w:rsidP="00420509">
      <w:pPr>
        <w:ind w:left="360"/>
        <w:jc w:val="both"/>
        <w:rPr>
          <w:b/>
          <w:sz w:val="24"/>
          <w:szCs w:val="24"/>
        </w:rPr>
      </w:pPr>
    </w:p>
    <w:p w14:paraId="44FD3F2C" w14:textId="77777777" w:rsidR="00420509" w:rsidRDefault="00420509" w:rsidP="0042050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Pr="00ED2587">
        <w:rPr>
          <w:sz w:val="24"/>
          <w:szCs w:val="24"/>
        </w:rPr>
        <w:t>(r</w:t>
      </w:r>
      <w:r>
        <w:rPr>
          <w:sz w:val="24"/>
          <w:szCs w:val="24"/>
        </w:rPr>
        <w:t>iadky 098 a</w:t>
      </w:r>
      <w:r w:rsidRPr="006B1179">
        <w:rPr>
          <w:sz w:val="24"/>
          <w:szCs w:val="24"/>
        </w:rPr>
        <w:t xml:space="preserve"> </w:t>
      </w:r>
      <w:r>
        <w:rPr>
          <w:sz w:val="24"/>
          <w:szCs w:val="24"/>
        </w:rPr>
        <w:t>104</w:t>
      </w:r>
      <w:r w:rsidRPr="006B1179">
        <w:rPr>
          <w:sz w:val="24"/>
          <w:szCs w:val="24"/>
        </w:rPr>
        <w:t xml:space="preserve"> súvahy</w:t>
      </w:r>
      <w:r>
        <w:rPr>
          <w:sz w:val="24"/>
          <w:szCs w:val="24"/>
        </w:rPr>
        <w:t>)</w:t>
      </w:r>
      <w:r w:rsidRPr="006B1179">
        <w:rPr>
          <w:sz w:val="24"/>
          <w:szCs w:val="24"/>
        </w:rPr>
        <w:t>:</w:t>
      </w:r>
      <w:r>
        <w:rPr>
          <w:sz w:val="24"/>
          <w:szCs w:val="24"/>
        </w:rPr>
        <w:t xml:space="preserve">  </w:t>
      </w:r>
    </w:p>
    <w:p w14:paraId="426D62FC" w14:textId="77777777" w:rsidR="00420509" w:rsidRDefault="00420509" w:rsidP="00420509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návratn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Pr="00117BD3">
        <w:rPr>
          <w:sz w:val="24"/>
          <w:szCs w:val="24"/>
        </w:rPr>
        <w:t xml:space="preserve"> výpomoci podľa jednotlivých druhov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420509" w:rsidRPr="006409A6" w14:paraId="2E4AA368" w14:textId="77777777" w:rsidTr="007F7E65">
        <w:tc>
          <w:tcPr>
            <w:tcW w:w="2700" w:type="dxa"/>
            <w:shd w:val="clear" w:color="auto" w:fill="F2F2F2"/>
          </w:tcPr>
          <w:p w14:paraId="797B3BE1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07B51AE2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49D4F232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095C3472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3154A972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17F53E74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366998EB" w14:textId="77777777" w:rsidR="00420509" w:rsidRPr="00146CDA" w:rsidRDefault="00420509" w:rsidP="007F7E65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0C1C52BB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>
              <w:rPr>
                <w:b/>
              </w:rPr>
              <w:t>2025</w:t>
            </w:r>
          </w:p>
        </w:tc>
        <w:tc>
          <w:tcPr>
            <w:tcW w:w="2126" w:type="dxa"/>
            <w:shd w:val="clear" w:color="auto" w:fill="F2F2F2"/>
          </w:tcPr>
          <w:p w14:paraId="359E7DDE" w14:textId="77777777" w:rsidR="00420509" w:rsidRPr="00146CDA" w:rsidRDefault="00420509" w:rsidP="007F7E65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1C4F6E64" w14:textId="77777777" w:rsidR="00420509" w:rsidRPr="00FA12D3" w:rsidRDefault="00420509" w:rsidP="007F7E65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2AE0AAF1" w14:textId="77777777" w:rsidTr="007F7E65">
        <w:tc>
          <w:tcPr>
            <w:tcW w:w="2700" w:type="dxa"/>
          </w:tcPr>
          <w:p w14:paraId="006BA5A7" w14:textId="77777777" w:rsidR="00420509" w:rsidRPr="00074670" w:rsidRDefault="00420509" w:rsidP="007F7E65"/>
        </w:tc>
        <w:tc>
          <w:tcPr>
            <w:tcW w:w="900" w:type="dxa"/>
          </w:tcPr>
          <w:p w14:paraId="3CBE951E" w14:textId="77777777" w:rsidR="00420509" w:rsidRPr="00074670" w:rsidRDefault="00420509" w:rsidP="007F7E65"/>
        </w:tc>
        <w:tc>
          <w:tcPr>
            <w:tcW w:w="900" w:type="dxa"/>
          </w:tcPr>
          <w:p w14:paraId="766B6222" w14:textId="77777777" w:rsidR="00420509" w:rsidRPr="00074670" w:rsidRDefault="00420509" w:rsidP="007F7E65"/>
        </w:tc>
        <w:tc>
          <w:tcPr>
            <w:tcW w:w="1440" w:type="dxa"/>
          </w:tcPr>
          <w:p w14:paraId="10A0AD89" w14:textId="77777777" w:rsidR="00420509" w:rsidRPr="00074670" w:rsidRDefault="00420509" w:rsidP="007F7E65"/>
        </w:tc>
        <w:tc>
          <w:tcPr>
            <w:tcW w:w="2140" w:type="dxa"/>
          </w:tcPr>
          <w:p w14:paraId="7F2E2BEB" w14:textId="77777777" w:rsidR="00420509" w:rsidRPr="00074670" w:rsidRDefault="00420509" w:rsidP="007F7E65"/>
        </w:tc>
        <w:tc>
          <w:tcPr>
            <w:tcW w:w="2126" w:type="dxa"/>
          </w:tcPr>
          <w:p w14:paraId="2957DDB1" w14:textId="77777777" w:rsidR="00420509" w:rsidRPr="00074670" w:rsidRDefault="00420509" w:rsidP="007F7E65"/>
        </w:tc>
      </w:tr>
      <w:tr w:rsidR="00420509" w:rsidRPr="00A6137D" w14:paraId="12085F97" w14:textId="77777777" w:rsidTr="007F7E65">
        <w:tc>
          <w:tcPr>
            <w:tcW w:w="2700" w:type="dxa"/>
          </w:tcPr>
          <w:p w14:paraId="080A98A6" w14:textId="77777777" w:rsidR="00420509" w:rsidRPr="00074670" w:rsidRDefault="00420509" w:rsidP="007F7E65"/>
        </w:tc>
        <w:tc>
          <w:tcPr>
            <w:tcW w:w="900" w:type="dxa"/>
          </w:tcPr>
          <w:p w14:paraId="198EDB85" w14:textId="77777777" w:rsidR="00420509" w:rsidRPr="00074670" w:rsidRDefault="00420509" w:rsidP="007F7E65"/>
        </w:tc>
        <w:tc>
          <w:tcPr>
            <w:tcW w:w="900" w:type="dxa"/>
          </w:tcPr>
          <w:p w14:paraId="18882E2C" w14:textId="77777777" w:rsidR="00420509" w:rsidRPr="00074670" w:rsidRDefault="00420509" w:rsidP="007F7E65"/>
        </w:tc>
        <w:tc>
          <w:tcPr>
            <w:tcW w:w="1440" w:type="dxa"/>
          </w:tcPr>
          <w:p w14:paraId="3B6011F2" w14:textId="77777777" w:rsidR="00420509" w:rsidRPr="00074670" w:rsidRDefault="00420509" w:rsidP="007F7E65"/>
        </w:tc>
        <w:tc>
          <w:tcPr>
            <w:tcW w:w="2140" w:type="dxa"/>
          </w:tcPr>
          <w:p w14:paraId="6F9D4116" w14:textId="77777777" w:rsidR="00420509" w:rsidRPr="00074670" w:rsidRDefault="00420509" w:rsidP="007F7E65"/>
        </w:tc>
        <w:tc>
          <w:tcPr>
            <w:tcW w:w="2126" w:type="dxa"/>
          </w:tcPr>
          <w:p w14:paraId="7ED6D077" w14:textId="77777777" w:rsidR="00420509" w:rsidRPr="00074670" w:rsidRDefault="00420509" w:rsidP="007F7E65"/>
        </w:tc>
      </w:tr>
      <w:tr w:rsidR="00420509" w:rsidRPr="00A6137D" w14:paraId="784E8AC1" w14:textId="77777777" w:rsidTr="007F7E65">
        <w:tc>
          <w:tcPr>
            <w:tcW w:w="2700" w:type="dxa"/>
          </w:tcPr>
          <w:p w14:paraId="6647EF28" w14:textId="77777777" w:rsidR="00420509" w:rsidRPr="00074670" w:rsidRDefault="00420509" w:rsidP="007F7E65"/>
        </w:tc>
        <w:tc>
          <w:tcPr>
            <w:tcW w:w="900" w:type="dxa"/>
          </w:tcPr>
          <w:p w14:paraId="70AEC06C" w14:textId="77777777" w:rsidR="00420509" w:rsidRPr="00DD2B70" w:rsidRDefault="00420509" w:rsidP="007F7E65">
            <w:pPr>
              <w:rPr>
                <w:b/>
              </w:rPr>
            </w:pPr>
          </w:p>
        </w:tc>
        <w:tc>
          <w:tcPr>
            <w:tcW w:w="900" w:type="dxa"/>
          </w:tcPr>
          <w:p w14:paraId="7B18E8D7" w14:textId="77777777" w:rsidR="00420509" w:rsidRPr="00DD2B70" w:rsidRDefault="00420509" w:rsidP="007F7E65">
            <w:pPr>
              <w:rPr>
                <w:b/>
              </w:rPr>
            </w:pPr>
          </w:p>
        </w:tc>
        <w:tc>
          <w:tcPr>
            <w:tcW w:w="1440" w:type="dxa"/>
          </w:tcPr>
          <w:p w14:paraId="05A978D2" w14:textId="77777777" w:rsidR="00420509" w:rsidRPr="00DD2B70" w:rsidRDefault="00420509" w:rsidP="007F7E65">
            <w:pPr>
              <w:rPr>
                <w:b/>
              </w:rPr>
            </w:pPr>
          </w:p>
        </w:tc>
        <w:tc>
          <w:tcPr>
            <w:tcW w:w="2140" w:type="dxa"/>
          </w:tcPr>
          <w:p w14:paraId="518CB561" w14:textId="77777777" w:rsidR="00420509" w:rsidRPr="00DD2B70" w:rsidRDefault="00420509" w:rsidP="007F7E65">
            <w:pPr>
              <w:rPr>
                <w:b/>
              </w:rPr>
            </w:pPr>
          </w:p>
        </w:tc>
        <w:tc>
          <w:tcPr>
            <w:tcW w:w="2126" w:type="dxa"/>
          </w:tcPr>
          <w:p w14:paraId="1E1720B5" w14:textId="77777777" w:rsidR="00420509" w:rsidRPr="00DD2B70" w:rsidRDefault="00420509" w:rsidP="007F7E65">
            <w:pPr>
              <w:rPr>
                <w:b/>
              </w:rPr>
            </w:pPr>
          </w:p>
        </w:tc>
      </w:tr>
    </w:tbl>
    <w:p w14:paraId="782E077E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18E276DE" w14:textId="77777777" w:rsidR="00420509" w:rsidRDefault="00420509" w:rsidP="00420509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2F6F37F" w14:textId="77777777" w:rsidR="00420509" w:rsidRPr="00E74C03" w:rsidRDefault="00420509" w:rsidP="00420509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420509" w:rsidRPr="00E94F6D" w14:paraId="1649C779" w14:textId="77777777" w:rsidTr="007F7E65">
        <w:tc>
          <w:tcPr>
            <w:tcW w:w="5670" w:type="dxa"/>
            <w:shd w:val="clear" w:color="auto" w:fill="F2F2F2"/>
          </w:tcPr>
          <w:p w14:paraId="16E8289B" w14:textId="77777777" w:rsidR="00420509" w:rsidRPr="00E74C03" w:rsidRDefault="00420509" w:rsidP="007F7E65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14:paraId="636A7123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2025</w:t>
            </w:r>
          </w:p>
        </w:tc>
        <w:tc>
          <w:tcPr>
            <w:tcW w:w="2126" w:type="dxa"/>
            <w:shd w:val="clear" w:color="auto" w:fill="F2F2F2"/>
          </w:tcPr>
          <w:p w14:paraId="058339B7" w14:textId="77777777" w:rsidR="00420509" w:rsidRPr="000A7D3D" w:rsidRDefault="00420509" w:rsidP="007F7E65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6F524F4C" w14:textId="77777777" w:rsidTr="007F7E65">
        <w:tc>
          <w:tcPr>
            <w:tcW w:w="5670" w:type="dxa"/>
          </w:tcPr>
          <w:p w14:paraId="277623F5" w14:textId="77777777" w:rsidR="00420509" w:rsidRPr="00074670" w:rsidRDefault="00420509" w:rsidP="007F7E65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14:paraId="7A4E2DEA" w14:textId="77777777" w:rsidR="00420509" w:rsidRPr="00010F84" w:rsidRDefault="00420509" w:rsidP="007F7E65"/>
        </w:tc>
        <w:tc>
          <w:tcPr>
            <w:tcW w:w="2126" w:type="dxa"/>
          </w:tcPr>
          <w:p w14:paraId="244467E4" w14:textId="77777777" w:rsidR="00420509" w:rsidRPr="00010F84" w:rsidRDefault="00420509" w:rsidP="007F7E65"/>
        </w:tc>
      </w:tr>
      <w:tr w:rsidR="00420509" w:rsidRPr="00A6137D" w14:paraId="2D90AAAE" w14:textId="77777777" w:rsidTr="007F7E65">
        <w:tc>
          <w:tcPr>
            <w:tcW w:w="5670" w:type="dxa"/>
          </w:tcPr>
          <w:p w14:paraId="43B8FCA9" w14:textId="77777777" w:rsidR="00420509" w:rsidRPr="006268B1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poistné</w:t>
            </w:r>
          </w:p>
        </w:tc>
        <w:tc>
          <w:tcPr>
            <w:tcW w:w="2410" w:type="dxa"/>
          </w:tcPr>
          <w:p w14:paraId="2AC1C885" w14:textId="77777777" w:rsidR="00420509" w:rsidRPr="00010F84" w:rsidRDefault="00420509" w:rsidP="007F7E65"/>
        </w:tc>
        <w:tc>
          <w:tcPr>
            <w:tcW w:w="2126" w:type="dxa"/>
          </w:tcPr>
          <w:p w14:paraId="67366A16" w14:textId="77777777" w:rsidR="00420509" w:rsidRPr="00010F84" w:rsidRDefault="00420509" w:rsidP="007F7E65"/>
        </w:tc>
      </w:tr>
      <w:tr w:rsidR="00420509" w:rsidRPr="00A6137D" w14:paraId="5FF3FE9D" w14:textId="77777777" w:rsidTr="007F7E65">
        <w:tc>
          <w:tcPr>
            <w:tcW w:w="5670" w:type="dxa"/>
          </w:tcPr>
          <w:p w14:paraId="21F0A323" w14:textId="77777777" w:rsidR="00420509" w:rsidRPr="006268B1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predplatné</w:t>
            </w:r>
          </w:p>
        </w:tc>
        <w:tc>
          <w:tcPr>
            <w:tcW w:w="2410" w:type="dxa"/>
          </w:tcPr>
          <w:p w14:paraId="27AF4BF6" w14:textId="77777777" w:rsidR="00420509" w:rsidRPr="00010F84" w:rsidRDefault="00420509" w:rsidP="007F7E65"/>
        </w:tc>
        <w:tc>
          <w:tcPr>
            <w:tcW w:w="2126" w:type="dxa"/>
          </w:tcPr>
          <w:p w14:paraId="0B01D278" w14:textId="77777777" w:rsidR="00420509" w:rsidRPr="00010F84" w:rsidRDefault="00420509" w:rsidP="007F7E65"/>
        </w:tc>
      </w:tr>
      <w:tr w:rsidR="00420509" w:rsidRPr="00A6137D" w14:paraId="657725B2" w14:textId="77777777" w:rsidTr="007F7E65">
        <w:tc>
          <w:tcPr>
            <w:tcW w:w="5670" w:type="dxa"/>
          </w:tcPr>
          <w:p w14:paraId="2E7BAFA4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5A0E01EA" w14:textId="77777777" w:rsidR="00420509" w:rsidRPr="00010F84" w:rsidRDefault="00420509" w:rsidP="007F7E65"/>
        </w:tc>
        <w:tc>
          <w:tcPr>
            <w:tcW w:w="2126" w:type="dxa"/>
          </w:tcPr>
          <w:p w14:paraId="666C57F4" w14:textId="77777777" w:rsidR="00420509" w:rsidRPr="00010F84" w:rsidRDefault="00420509" w:rsidP="007F7E65"/>
        </w:tc>
      </w:tr>
      <w:tr w:rsidR="00420509" w:rsidRPr="00A6137D" w14:paraId="70BE05C8" w14:textId="77777777" w:rsidTr="007F7E65">
        <w:tc>
          <w:tcPr>
            <w:tcW w:w="5670" w:type="dxa"/>
          </w:tcPr>
          <w:p w14:paraId="26EE19BF" w14:textId="77777777" w:rsidR="00420509" w:rsidRPr="00074670" w:rsidRDefault="00420509" w:rsidP="007F7E65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14:paraId="175E8670" w14:textId="77777777" w:rsidR="00420509" w:rsidRPr="00010F84" w:rsidRDefault="00420509" w:rsidP="007F7E65"/>
        </w:tc>
        <w:tc>
          <w:tcPr>
            <w:tcW w:w="2126" w:type="dxa"/>
          </w:tcPr>
          <w:p w14:paraId="20582632" w14:textId="77777777" w:rsidR="00420509" w:rsidRPr="00010F84" w:rsidRDefault="00420509" w:rsidP="007F7E65"/>
        </w:tc>
      </w:tr>
      <w:tr w:rsidR="00420509" w:rsidRPr="00A6137D" w14:paraId="6351FBD8" w14:textId="77777777" w:rsidTr="007F7E65">
        <w:tc>
          <w:tcPr>
            <w:tcW w:w="5670" w:type="dxa"/>
          </w:tcPr>
          <w:p w14:paraId="44F0BDA5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62A843AC" w14:textId="77777777" w:rsidR="00420509" w:rsidRPr="00010F84" w:rsidRDefault="00420509" w:rsidP="007F7E65"/>
        </w:tc>
        <w:tc>
          <w:tcPr>
            <w:tcW w:w="2126" w:type="dxa"/>
          </w:tcPr>
          <w:p w14:paraId="6C390A6E" w14:textId="77777777" w:rsidR="00420509" w:rsidRPr="00010F84" w:rsidRDefault="00420509" w:rsidP="007F7E65"/>
        </w:tc>
      </w:tr>
      <w:tr w:rsidR="00420509" w:rsidRPr="00A6137D" w14:paraId="324CD644" w14:textId="77777777" w:rsidTr="007F7E65">
        <w:tc>
          <w:tcPr>
            <w:tcW w:w="5670" w:type="dxa"/>
          </w:tcPr>
          <w:p w14:paraId="5B377E3C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10" w:type="dxa"/>
          </w:tcPr>
          <w:p w14:paraId="7AF2ABCB" w14:textId="77777777" w:rsidR="00420509" w:rsidRPr="00010F84" w:rsidRDefault="00420509" w:rsidP="007F7E65">
            <w:pPr>
              <w:rPr>
                <w:b/>
              </w:rPr>
            </w:pPr>
          </w:p>
        </w:tc>
        <w:tc>
          <w:tcPr>
            <w:tcW w:w="2126" w:type="dxa"/>
          </w:tcPr>
          <w:p w14:paraId="4AB58F72" w14:textId="77777777" w:rsidR="00420509" w:rsidRPr="00010F84" w:rsidRDefault="00420509" w:rsidP="007F7E65">
            <w:pPr>
              <w:rPr>
                <w:b/>
              </w:rPr>
            </w:pPr>
          </w:p>
        </w:tc>
      </w:tr>
    </w:tbl>
    <w:p w14:paraId="48C4BDFA" w14:textId="77777777" w:rsidR="00420509" w:rsidRDefault="00420509" w:rsidP="00420509">
      <w:pPr>
        <w:jc w:val="center"/>
        <w:rPr>
          <w:b/>
          <w:sz w:val="24"/>
          <w:szCs w:val="24"/>
        </w:rPr>
      </w:pPr>
    </w:p>
    <w:p w14:paraId="3EB90067" w14:textId="77777777" w:rsidR="00420509" w:rsidRPr="003C4B7A" w:rsidRDefault="00420509" w:rsidP="00420509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5A514E6D" w14:textId="77777777" w:rsidR="00420509" w:rsidRPr="003C4B7A" w:rsidRDefault="00420509" w:rsidP="00420509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7C3A91B9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DF55626" w14:textId="77777777" w:rsidR="00420509" w:rsidRDefault="00420509" w:rsidP="00420509">
      <w:pPr>
        <w:rPr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14:paraId="77F6D807" w14:textId="77777777" w:rsidR="00420509" w:rsidRPr="00111B4C" w:rsidRDefault="00420509" w:rsidP="0042050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Pr="00111B4C">
        <w:rPr>
          <w:b/>
          <w:sz w:val="24"/>
          <w:szCs w:val="24"/>
        </w:rPr>
        <w:lastRenderedPageBreak/>
        <w:t xml:space="preserve">Záväzky podľa doby splatnosti </w:t>
      </w:r>
    </w:p>
    <w:p w14:paraId="53CA77DB" w14:textId="77777777" w:rsidR="00420509" w:rsidRPr="00111B4C" w:rsidRDefault="00420509" w:rsidP="00420509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14:paraId="1964FB61" w14:textId="77777777" w:rsidR="00420509" w:rsidRDefault="00420509" w:rsidP="0042050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k tabuľke č.8  </w:t>
      </w:r>
      <w:r w:rsidRPr="00573C4B">
        <w:rPr>
          <w:b w:val="0"/>
          <w:color w:val="000000" w:themeColor="text1"/>
          <w:sz w:val="24"/>
          <w:szCs w:val="24"/>
        </w:rPr>
        <w:t>- napr. účtovná  jednotka neeviduje žiadne záväzky po lehote splatnosti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b w:val="0"/>
          <w:sz w:val="24"/>
          <w:szCs w:val="24"/>
        </w:rPr>
        <w:t>.............................................</w:t>
      </w:r>
    </w:p>
    <w:p w14:paraId="520C8484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420509" w:rsidRPr="00144874" w14:paraId="28255750" w14:textId="77777777" w:rsidTr="007F7E65">
        <w:tc>
          <w:tcPr>
            <w:tcW w:w="7230" w:type="dxa"/>
            <w:shd w:val="clear" w:color="auto" w:fill="F2F2F2"/>
          </w:tcPr>
          <w:p w14:paraId="45449258" w14:textId="77777777" w:rsidR="00420509" w:rsidRPr="00DD5FF0" w:rsidRDefault="00420509" w:rsidP="007F7E65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72AF245D" w14:textId="77777777" w:rsidR="00420509" w:rsidRPr="00DD5FF0" w:rsidRDefault="00420509" w:rsidP="007F7E65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2025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14:paraId="4413014A" w14:textId="77777777" w:rsidR="00420509" w:rsidRPr="00DD5FF0" w:rsidRDefault="00420509" w:rsidP="007F7E65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DD5FF0">
              <w:rPr>
                <w:b/>
              </w:rPr>
              <w:t xml:space="preserve">   </w:t>
            </w:r>
          </w:p>
        </w:tc>
      </w:tr>
      <w:tr w:rsidR="00420509" w:rsidRPr="00A4699C" w14:paraId="2519E0F7" w14:textId="77777777" w:rsidTr="007F7E65">
        <w:tc>
          <w:tcPr>
            <w:tcW w:w="7230" w:type="dxa"/>
          </w:tcPr>
          <w:p w14:paraId="3B937353" w14:textId="77777777" w:rsidR="00420509" w:rsidRPr="00DD5FF0" w:rsidRDefault="00420509" w:rsidP="007F7E65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22BC1A22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2543622B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240F6A" w14:paraId="41DB83C4" w14:textId="77777777" w:rsidTr="007F7E65">
        <w:tc>
          <w:tcPr>
            <w:tcW w:w="7230" w:type="dxa"/>
          </w:tcPr>
          <w:p w14:paraId="6CD8394C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záväzky zo sociálne</w:t>
            </w:r>
            <w:r w:rsidRPr="00DD5FF0">
              <w:t>ho fondu</w:t>
            </w:r>
          </w:p>
        </w:tc>
        <w:tc>
          <w:tcPr>
            <w:tcW w:w="1559" w:type="dxa"/>
          </w:tcPr>
          <w:p w14:paraId="3E1B0315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417" w:type="dxa"/>
          </w:tcPr>
          <w:p w14:paraId="2D521AD1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CA5280" w14:paraId="3F960AAC" w14:textId="77777777" w:rsidTr="007F7E65">
        <w:tc>
          <w:tcPr>
            <w:tcW w:w="7230" w:type="dxa"/>
          </w:tcPr>
          <w:p w14:paraId="1D5AC6C1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poskytnutého úveru zo ŠFRB</w:t>
            </w:r>
          </w:p>
        </w:tc>
        <w:tc>
          <w:tcPr>
            <w:tcW w:w="1559" w:type="dxa"/>
          </w:tcPr>
          <w:p w14:paraId="3E8797B4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72D3BA11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3584A096" w14:textId="77777777" w:rsidTr="007F7E65">
        <w:tc>
          <w:tcPr>
            <w:tcW w:w="7230" w:type="dxa"/>
          </w:tcPr>
          <w:p w14:paraId="7A2442EB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investičného dodávateľského úveru</w:t>
            </w:r>
          </w:p>
        </w:tc>
        <w:tc>
          <w:tcPr>
            <w:tcW w:w="1559" w:type="dxa"/>
          </w:tcPr>
          <w:p w14:paraId="5C283ACA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0E643652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D2B2869" w14:textId="77777777" w:rsidTr="007F7E65">
        <w:tc>
          <w:tcPr>
            <w:tcW w:w="7230" w:type="dxa"/>
          </w:tcPr>
          <w:p w14:paraId="3C116832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neinvestičného dodávateľského úveru</w:t>
            </w:r>
          </w:p>
        </w:tc>
        <w:tc>
          <w:tcPr>
            <w:tcW w:w="1559" w:type="dxa"/>
          </w:tcPr>
          <w:p w14:paraId="02D70781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0E47A254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65DB415" w14:textId="77777777" w:rsidTr="007F7E65">
        <w:tc>
          <w:tcPr>
            <w:tcW w:w="7230" w:type="dxa"/>
          </w:tcPr>
          <w:p w14:paraId="2BBA4852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z finančnej zábezpeky na nájomné v bytovkách zo ŠFRB</w:t>
            </w:r>
          </w:p>
        </w:tc>
        <w:tc>
          <w:tcPr>
            <w:tcW w:w="1559" w:type="dxa"/>
          </w:tcPr>
          <w:p w14:paraId="24753527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3F84D7F5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30E0CA1" w14:textId="77777777" w:rsidTr="007F7E65">
        <w:tc>
          <w:tcPr>
            <w:tcW w:w="7230" w:type="dxa"/>
          </w:tcPr>
          <w:p w14:paraId="33D280EA" w14:textId="77777777" w:rsidR="00420509" w:rsidRDefault="00420509" w:rsidP="007F7E65">
            <w:pPr>
              <w:ind w:left="678"/>
            </w:pPr>
          </w:p>
        </w:tc>
        <w:tc>
          <w:tcPr>
            <w:tcW w:w="1559" w:type="dxa"/>
          </w:tcPr>
          <w:p w14:paraId="2DA87171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3214CD20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35F4D508" w14:textId="77777777" w:rsidTr="007F7E65">
        <w:tc>
          <w:tcPr>
            <w:tcW w:w="7230" w:type="dxa"/>
          </w:tcPr>
          <w:p w14:paraId="2D076BAF" w14:textId="77777777" w:rsidR="00420509" w:rsidRPr="00DD5FF0" w:rsidRDefault="00420509" w:rsidP="007F7E65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10BAE155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6C633BAA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00EE0196" w14:textId="77777777" w:rsidTr="007F7E65">
        <w:tc>
          <w:tcPr>
            <w:tcW w:w="7230" w:type="dxa"/>
          </w:tcPr>
          <w:p w14:paraId="0C9D5985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14:paraId="0B7FECFB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45B30C5C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45678A0D" w14:textId="77777777" w:rsidTr="007F7E65">
        <w:tc>
          <w:tcPr>
            <w:tcW w:w="7230" w:type="dxa"/>
          </w:tcPr>
          <w:p w14:paraId="45BF9B01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14:paraId="62AA4217" w14:textId="77777777" w:rsidR="00420509" w:rsidRPr="00CA5280" w:rsidRDefault="00420509" w:rsidP="007F7E65">
            <w:pPr>
              <w:jc w:val="right"/>
            </w:pPr>
            <w:r>
              <w:t>64337,98</w:t>
            </w:r>
          </w:p>
        </w:tc>
        <w:tc>
          <w:tcPr>
            <w:tcW w:w="1417" w:type="dxa"/>
          </w:tcPr>
          <w:p w14:paraId="38B651A9" w14:textId="77777777" w:rsidR="00420509" w:rsidRPr="00CA5280" w:rsidRDefault="00420509" w:rsidP="007F7E65">
            <w:pPr>
              <w:jc w:val="right"/>
            </w:pPr>
            <w:r>
              <w:t>71469,63</w:t>
            </w:r>
          </w:p>
        </w:tc>
      </w:tr>
      <w:tr w:rsidR="00420509" w:rsidRPr="00CA5280" w14:paraId="66C1A5FA" w14:textId="77777777" w:rsidTr="007F7E65">
        <w:trPr>
          <w:trHeight w:val="198"/>
        </w:trPr>
        <w:tc>
          <w:tcPr>
            <w:tcW w:w="7230" w:type="dxa"/>
          </w:tcPr>
          <w:p w14:paraId="3027DD68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14:paraId="0465999B" w14:textId="77777777" w:rsidR="00420509" w:rsidRPr="00CA5280" w:rsidRDefault="00420509" w:rsidP="007F7E65">
            <w:pPr>
              <w:jc w:val="right"/>
            </w:pPr>
            <w:r>
              <w:t>37109,46</w:t>
            </w:r>
          </w:p>
        </w:tc>
        <w:tc>
          <w:tcPr>
            <w:tcW w:w="1417" w:type="dxa"/>
          </w:tcPr>
          <w:p w14:paraId="48C272F9" w14:textId="77777777" w:rsidR="00420509" w:rsidRPr="00CA5280" w:rsidRDefault="00420509" w:rsidP="007F7E65">
            <w:pPr>
              <w:jc w:val="right"/>
            </w:pPr>
            <w:r>
              <w:t>44783,01</w:t>
            </w:r>
          </w:p>
        </w:tc>
      </w:tr>
      <w:tr w:rsidR="00420509" w:rsidRPr="00CA5280" w14:paraId="52CF7FD4" w14:textId="77777777" w:rsidTr="007F7E65">
        <w:tc>
          <w:tcPr>
            <w:tcW w:w="7230" w:type="dxa"/>
          </w:tcPr>
          <w:p w14:paraId="2E095AC3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14:paraId="37EBB6BE" w14:textId="77777777" w:rsidR="00420509" w:rsidRPr="00CA5280" w:rsidRDefault="00420509" w:rsidP="007F7E65">
            <w:pPr>
              <w:jc w:val="right"/>
            </w:pPr>
            <w:r>
              <w:t>9213,53</w:t>
            </w:r>
          </w:p>
        </w:tc>
        <w:tc>
          <w:tcPr>
            <w:tcW w:w="1417" w:type="dxa"/>
          </w:tcPr>
          <w:p w14:paraId="68CE70EF" w14:textId="77777777" w:rsidR="00420509" w:rsidRPr="00CA5280" w:rsidRDefault="00420509" w:rsidP="007F7E65">
            <w:pPr>
              <w:jc w:val="right"/>
            </w:pPr>
            <w:r>
              <w:t>11487,28</w:t>
            </w:r>
          </w:p>
        </w:tc>
      </w:tr>
      <w:tr w:rsidR="00420509" w:rsidRPr="00CA5280" w14:paraId="1AFBE062" w14:textId="77777777" w:rsidTr="007F7E65">
        <w:tc>
          <w:tcPr>
            <w:tcW w:w="7230" w:type="dxa"/>
          </w:tcPr>
          <w:p w14:paraId="7D67BD48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záväzky voči štátnemu rozpočtu</w:t>
            </w:r>
          </w:p>
        </w:tc>
        <w:tc>
          <w:tcPr>
            <w:tcW w:w="1559" w:type="dxa"/>
          </w:tcPr>
          <w:p w14:paraId="0FD5681F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09083592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0E6FB7F9" w14:textId="77777777" w:rsidTr="007F7E65">
        <w:tc>
          <w:tcPr>
            <w:tcW w:w="7230" w:type="dxa"/>
          </w:tcPr>
          <w:p w14:paraId="4BDBC7DF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498F9FA9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25ECF495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61B54DD" w14:textId="77777777" w:rsidTr="007F7E65">
        <w:tc>
          <w:tcPr>
            <w:tcW w:w="7230" w:type="dxa"/>
          </w:tcPr>
          <w:p w14:paraId="6EF175A4" w14:textId="77777777" w:rsidR="00420509" w:rsidRPr="00DD5FF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14:paraId="403AF888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315D5F3C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DA01B5B" w14:textId="77777777" w:rsidTr="007F7E65">
        <w:tc>
          <w:tcPr>
            <w:tcW w:w="7230" w:type="dxa"/>
          </w:tcPr>
          <w:p w14:paraId="41939AD8" w14:textId="77777777" w:rsidR="00420509" w:rsidRPr="00505CBF" w:rsidRDefault="00420509" w:rsidP="007F7E65">
            <w:pPr>
              <w:ind w:left="318"/>
              <w:rPr>
                <w:color w:val="FF0000"/>
              </w:rPr>
            </w:pPr>
          </w:p>
        </w:tc>
        <w:tc>
          <w:tcPr>
            <w:tcW w:w="1559" w:type="dxa"/>
          </w:tcPr>
          <w:p w14:paraId="56A83446" w14:textId="77777777" w:rsidR="00420509" w:rsidRPr="00CA5280" w:rsidRDefault="00420509" w:rsidP="007F7E65">
            <w:pPr>
              <w:jc w:val="right"/>
            </w:pPr>
          </w:p>
        </w:tc>
        <w:tc>
          <w:tcPr>
            <w:tcW w:w="1417" w:type="dxa"/>
          </w:tcPr>
          <w:p w14:paraId="0DEA392D" w14:textId="77777777" w:rsidR="00420509" w:rsidRPr="00CA5280" w:rsidRDefault="00420509" w:rsidP="007F7E65">
            <w:pPr>
              <w:jc w:val="right"/>
            </w:pPr>
          </w:p>
        </w:tc>
      </w:tr>
    </w:tbl>
    <w:p w14:paraId="3246721D" w14:textId="77777777" w:rsidR="00420509" w:rsidRPr="00CC4187" w:rsidRDefault="00420509" w:rsidP="00420509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14:paraId="53948658" w14:textId="77777777" w:rsidR="00420509" w:rsidRDefault="00420509" w:rsidP="00420509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3F2C693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3B89866" w14:textId="77777777" w:rsidR="00420509" w:rsidRDefault="00420509" w:rsidP="00420509">
      <w:pPr>
        <w:rPr>
          <w:b/>
          <w:sz w:val="24"/>
          <w:szCs w:val="24"/>
        </w:rPr>
      </w:pPr>
    </w:p>
    <w:p w14:paraId="2BBB2DDD" w14:textId="77777777" w:rsidR="00420509" w:rsidRDefault="00420509" w:rsidP="00420509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420509" w:rsidRPr="00505CBF" w14:paraId="6D6209E3" w14:textId="77777777" w:rsidTr="007F7E65">
        <w:tc>
          <w:tcPr>
            <w:tcW w:w="7230" w:type="dxa"/>
            <w:shd w:val="clear" w:color="auto" w:fill="F2F2F2"/>
          </w:tcPr>
          <w:p w14:paraId="46DB4297" w14:textId="77777777" w:rsidR="00420509" w:rsidRPr="00DD5FF0" w:rsidRDefault="00420509" w:rsidP="007F7E65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64966362" w14:textId="77777777" w:rsidR="00420509" w:rsidRPr="00DD5FF0" w:rsidRDefault="00420509" w:rsidP="007F7E65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2025</w:t>
            </w:r>
            <w:r w:rsidRPr="00DD5FF0"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F2F2F2"/>
          </w:tcPr>
          <w:p w14:paraId="786FA035" w14:textId="77777777" w:rsidR="00420509" w:rsidRPr="00DD5FF0" w:rsidRDefault="00420509" w:rsidP="007F7E65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>
              <w:rPr>
                <w:b/>
              </w:rPr>
              <w:t>2024</w:t>
            </w:r>
            <w:r w:rsidRPr="00DD5FF0">
              <w:rPr>
                <w:b/>
              </w:rPr>
              <w:t xml:space="preserve">  </w:t>
            </w:r>
          </w:p>
        </w:tc>
      </w:tr>
      <w:tr w:rsidR="00420509" w:rsidRPr="00A4699C" w14:paraId="1AF4B466" w14:textId="77777777" w:rsidTr="007F7E65">
        <w:tc>
          <w:tcPr>
            <w:tcW w:w="7230" w:type="dxa"/>
          </w:tcPr>
          <w:p w14:paraId="65223463" w14:textId="77777777" w:rsidR="00420509" w:rsidRPr="004629A1" w:rsidRDefault="00420509" w:rsidP="007F7E65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14:paraId="6C409B98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059E0A10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A4699C" w14:paraId="35EE962A" w14:textId="77777777" w:rsidTr="007F7E65">
        <w:tc>
          <w:tcPr>
            <w:tcW w:w="7230" w:type="dxa"/>
          </w:tcPr>
          <w:p w14:paraId="38B96374" w14:textId="77777777" w:rsidR="00420509" w:rsidRPr="004629A1" w:rsidRDefault="00420509" w:rsidP="007F7E65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14:paraId="3B292E09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35D7E164" w14:textId="77777777" w:rsidR="00420509" w:rsidRPr="00A4699C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240F6A" w14:paraId="31526890" w14:textId="77777777" w:rsidTr="007F7E65">
        <w:tc>
          <w:tcPr>
            <w:tcW w:w="7230" w:type="dxa"/>
          </w:tcPr>
          <w:p w14:paraId="1D03A51F" w14:textId="77777777" w:rsidR="00420509" w:rsidRPr="004629A1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FE26443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14:paraId="1B2D3B8E" w14:textId="77777777" w:rsidR="00420509" w:rsidRPr="00240F6A" w:rsidRDefault="00420509" w:rsidP="007F7E65">
            <w:pPr>
              <w:jc w:val="right"/>
              <w:rPr>
                <w:color w:val="FF0000"/>
              </w:rPr>
            </w:pPr>
          </w:p>
        </w:tc>
      </w:tr>
      <w:tr w:rsidR="00420509" w:rsidRPr="00CA5280" w14:paraId="52B88261" w14:textId="77777777" w:rsidTr="007F7E65">
        <w:tc>
          <w:tcPr>
            <w:tcW w:w="7230" w:type="dxa"/>
          </w:tcPr>
          <w:p w14:paraId="41823C12" w14:textId="77777777" w:rsidR="00420509" w:rsidRPr="004629A1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3C475DA0" w14:textId="77777777" w:rsidR="00420509" w:rsidRPr="00CA5280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18DF89DC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4AB0487" w14:textId="77777777" w:rsidTr="007F7E65">
        <w:tc>
          <w:tcPr>
            <w:tcW w:w="7230" w:type="dxa"/>
          </w:tcPr>
          <w:p w14:paraId="0B6EABB1" w14:textId="77777777" w:rsidR="00420509" w:rsidRPr="004629A1" w:rsidRDefault="00420509" w:rsidP="007F7E65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2FBD60B8" w14:textId="77777777" w:rsidR="00420509" w:rsidRPr="00CA5280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0F344E42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576CF40D" w14:textId="77777777" w:rsidTr="007F7E65">
        <w:tc>
          <w:tcPr>
            <w:tcW w:w="7230" w:type="dxa"/>
          </w:tcPr>
          <w:p w14:paraId="0FD9A4FC" w14:textId="77777777" w:rsidR="00420509" w:rsidRPr="004629A1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2B9B0747" w14:textId="77777777" w:rsidR="00420509" w:rsidRPr="00CA5280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7572FD51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248C44F" w14:textId="77777777" w:rsidTr="007F7E65">
        <w:tc>
          <w:tcPr>
            <w:tcW w:w="7230" w:type="dxa"/>
          </w:tcPr>
          <w:p w14:paraId="09DB78A8" w14:textId="77777777" w:rsidR="00420509" w:rsidRPr="004629A1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43B08804" w14:textId="77777777" w:rsidR="00420509" w:rsidRPr="00CA5280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665EEA20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6349CCE9" w14:textId="77777777" w:rsidTr="007F7E65">
        <w:tc>
          <w:tcPr>
            <w:tcW w:w="7230" w:type="dxa"/>
          </w:tcPr>
          <w:p w14:paraId="1CA0001D" w14:textId="77777777" w:rsidR="00420509" w:rsidRPr="004629A1" w:rsidRDefault="00420509" w:rsidP="007F7E65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14:paraId="41312437" w14:textId="77777777" w:rsidR="00420509" w:rsidRPr="00CA5280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154716FE" w14:textId="77777777" w:rsidR="00420509" w:rsidRPr="00CA5280" w:rsidRDefault="00420509" w:rsidP="007F7E65">
            <w:pPr>
              <w:jc w:val="right"/>
            </w:pPr>
          </w:p>
        </w:tc>
      </w:tr>
      <w:tr w:rsidR="00420509" w:rsidRPr="00CA5280" w14:paraId="501D166D" w14:textId="77777777" w:rsidTr="007F7E65">
        <w:tc>
          <w:tcPr>
            <w:tcW w:w="7230" w:type="dxa"/>
          </w:tcPr>
          <w:p w14:paraId="21470128" w14:textId="77777777" w:rsidR="00420509" w:rsidRPr="004629A1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1559" w:type="dxa"/>
          </w:tcPr>
          <w:p w14:paraId="3C040E55" w14:textId="77777777" w:rsidR="00420509" w:rsidRPr="00CA5280" w:rsidRDefault="00420509" w:rsidP="007F7E65">
            <w:pPr>
              <w:jc w:val="right"/>
            </w:pPr>
          </w:p>
        </w:tc>
        <w:tc>
          <w:tcPr>
            <w:tcW w:w="1559" w:type="dxa"/>
          </w:tcPr>
          <w:p w14:paraId="02A6B291" w14:textId="77777777" w:rsidR="00420509" w:rsidRPr="00CA5280" w:rsidRDefault="00420509" w:rsidP="007F7E65">
            <w:pPr>
              <w:jc w:val="right"/>
            </w:pPr>
          </w:p>
        </w:tc>
      </w:tr>
    </w:tbl>
    <w:p w14:paraId="06F244D2" w14:textId="77777777" w:rsidR="00420509" w:rsidRDefault="00420509" w:rsidP="00420509">
      <w:pPr>
        <w:rPr>
          <w:b/>
          <w:sz w:val="24"/>
          <w:szCs w:val="24"/>
        </w:rPr>
      </w:pPr>
    </w:p>
    <w:p w14:paraId="1746E204" w14:textId="77777777" w:rsidR="00420509" w:rsidRDefault="00420509" w:rsidP="0042050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návratné finančné výpomoci </w:t>
      </w:r>
    </w:p>
    <w:p w14:paraId="15597000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32A5A7D" w14:textId="77777777" w:rsidR="00420509" w:rsidRDefault="00420509" w:rsidP="00420509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ADE2083" w14:textId="77777777" w:rsidR="00420509" w:rsidRDefault="00420509" w:rsidP="00420509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420509" w:rsidRPr="00144874" w14:paraId="4071CCA0" w14:textId="77777777" w:rsidTr="007F7E65">
        <w:tc>
          <w:tcPr>
            <w:tcW w:w="4500" w:type="dxa"/>
            <w:shd w:val="clear" w:color="auto" w:fill="F2F2F2"/>
          </w:tcPr>
          <w:p w14:paraId="269216C9" w14:textId="77777777" w:rsidR="00420509" w:rsidRPr="001244F1" w:rsidRDefault="00420509" w:rsidP="007F7E65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4D80E4A7" w14:textId="77777777" w:rsidR="00420509" w:rsidRPr="00144874" w:rsidRDefault="00420509" w:rsidP="007F7E65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64D0A705" w14:textId="77777777" w:rsidR="00420509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 xml:space="preserve">Opis zabezpečenia dlhodobého bankového úveru </w:t>
            </w:r>
          </w:p>
          <w:p w14:paraId="33A4482E" w14:textId="77777777" w:rsidR="00420509" w:rsidRPr="00144874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420509" w:rsidRPr="00CA5280" w14:paraId="41977E32" w14:textId="77777777" w:rsidTr="007F7E65">
        <w:tc>
          <w:tcPr>
            <w:tcW w:w="4500" w:type="dxa"/>
          </w:tcPr>
          <w:p w14:paraId="68C3EDA4" w14:textId="77777777" w:rsidR="00420509" w:rsidRPr="001244F1" w:rsidRDefault="00420509" w:rsidP="007F7E65">
            <w:pPr>
              <w:jc w:val="both"/>
            </w:pPr>
          </w:p>
        </w:tc>
        <w:tc>
          <w:tcPr>
            <w:tcW w:w="5848" w:type="dxa"/>
          </w:tcPr>
          <w:p w14:paraId="3F808C69" w14:textId="77777777" w:rsidR="00420509" w:rsidRPr="001244F1" w:rsidRDefault="00420509" w:rsidP="007F7E65">
            <w:pPr>
              <w:jc w:val="both"/>
            </w:pPr>
          </w:p>
        </w:tc>
      </w:tr>
      <w:tr w:rsidR="00420509" w:rsidRPr="00CA5280" w14:paraId="4B7A6693" w14:textId="77777777" w:rsidTr="007F7E65">
        <w:tc>
          <w:tcPr>
            <w:tcW w:w="4500" w:type="dxa"/>
          </w:tcPr>
          <w:p w14:paraId="6BD12D23" w14:textId="77777777" w:rsidR="00420509" w:rsidRPr="001244F1" w:rsidRDefault="00420509" w:rsidP="007F7E65">
            <w:pPr>
              <w:jc w:val="both"/>
            </w:pPr>
          </w:p>
        </w:tc>
        <w:tc>
          <w:tcPr>
            <w:tcW w:w="5848" w:type="dxa"/>
          </w:tcPr>
          <w:p w14:paraId="52BD83E9" w14:textId="77777777" w:rsidR="00420509" w:rsidRPr="001244F1" w:rsidRDefault="00420509" w:rsidP="007F7E65">
            <w:pPr>
              <w:jc w:val="both"/>
            </w:pPr>
          </w:p>
        </w:tc>
      </w:tr>
      <w:tr w:rsidR="00420509" w:rsidRPr="00CA5280" w14:paraId="065C4309" w14:textId="77777777" w:rsidTr="007F7E65">
        <w:tc>
          <w:tcPr>
            <w:tcW w:w="4500" w:type="dxa"/>
          </w:tcPr>
          <w:p w14:paraId="31BDE294" w14:textId="77777777" w:rsidR="00420509" w:rsidRPr="001244F1" w:rsidRDefault="00420509" w:rsidP="007F7E65">
            <w:pPr>
              <w:jc w:val="both"/>
            </w:pPr>
          </w:p>
        </w:tc>
        <w:tc>
          <w:tcPr>
            <w:tcW w:w="5848" w:type="dxa"/>
          </w:tcPr>
          <w:p w14:paraId="5CAA250D" w14:textId="77777777" w:rsidR="00420509" w:rsidRPr="001244F1" w:rsidRDefault="00420509" w:rsidP="007F7E65">
            <w:pPr>
              <w:jc w:val="both"/>
            </w:pPr>
          </w:p>
        </w:tc>
      </w:tr>
    </w:tbl>
    <w:p w14:paraId="1C84658C" w14:textId="77777777" w:rsidR="00420509" w:rsidRDefault="00420509" w:rsidP="00420509">
      <w:pPr>
        <w:pStyle w:val="Pismenka"/>
        <w:tabs>
          <w:tab w:val="clear" w:pos="426"/>
        </w:tabs>
        <w:rPr>
          <w:sz w:val="24"/>
          <w:szCs w:val="24"/>
        </w:rPr>
      </w:pPr>
    </w:p>
    <w:p w14:paraId="1E3864F5" w14:textId="77777777" w:rsidR="00420509" w:rsidRPr="00CA526F" w:rsidRDefault="00420509" w:rsidP="00420509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 xml:space="preserve">dlhodobé emitované dlhopisy a krátkodobé emitované dlhopisy </w:t>
      </w:r>
      <w:r w:rsidRPr="00111B4C">
        <w:rPr>
          <w:b w:val="0"/>
          <w:sz w:val="24"/>
          <w:szCs w:val="24"/>
        </w:rPr>
        <w:t>(riadky 1</w:t>
      </w:r>
      <w:r>
        <w:rPr>
          <w:b w:val="0"/>
          <w:sz w:val="24"/>
          <w:szCs w:val="24"/>
        </w:rPr>
        <w:t>50</w:t>
      </w:r>
      <w:r w:rsidRPr="00111B4C">
        <w:rPr>
          <w:b w:val="0"/>
          <w:sz w:val="24"/>
          <w:szCs w:val="24"/>
        </w:rPr>
        <w:t xml:space="preserve"> a 1</w:t>
      </w:r>
      <w:r>
        <w:rPr>
          <w:b w:val="0"/>
          <w:sz w:val="24"/>
          <w:szCs w:val="24"/>
        </w:rPr>
        <w:t>76</w:t>
      </w:r>
      <w:r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420509" w:rsidRPr="00A6137D" w14:paraId="49742F93" w14:textId="77777777" w:rsidTr="007F7E65">
        <w:tc>
          <w:tcPr>
            <w:tcW w:w="3240" w:type="dxa"/>
            <w:shd w:val="clear" w:color="auto" w:fill="F2F2F2"/>
          </w:tcPr>
          <w:p w14:paraId="7485CE36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lastRenderedPageBreak/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4C44EB32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0AFFC77E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1194D696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15F8F99C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0B8C833B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289332B2" w14:textId="77777777" w:rsidR="00420509" w:rsidRPr="006B31B4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20C9C59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2025</w:t>
            </w:r>
          </w:p>
        </w:tc>
        <w:tc>
          <w:tcPr>
            <w:tcW w:w="1420" w:type="dxa"/>
            <w:shd w:val="clear" w:color="auto" w:fill="F2F2F2"/>
          </w:tcPr>
          <w:p w14:paraId="28D6D953" w14:textId="77777777" w:rsidR="00420509" w:rsidRPr="006B31B4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555C1A92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42059C2B" w14:textId="77777777" w:rsidTr="007F7E65">
        <w:tc>
          <w:tcPr>
            <w:tcW w:w="3240" w:type="dxa"/>
          </w:tcPr>
          <w:p w14:paraId="095200C2" w14:textId="77777777" w:rsidR="00420509" w:rsidRPr="00074670" w:rsidRDefault="00420509" w:rsidP="007F7E65"/>
        </w:tc>
        <w:tc>
          <w:tcPr>
            <w:tcW w:w="1863" w:type="dxa"/>
          </w:tcPr>
          <w:p w14:paraId="29F3CA99" w14:textId="77777777" w:rsidR="00420509" w:rsidRPr="00074670" w:rsidRDefault="00420509" w:rsidP="007F7E65"/>
        </w:tc>
        <w:tc>
          <w:tcPr>
            <w:tcW w:w="1017" w:type="dxa"/>
          </w:tcPr>
          <w:p w14:paraId="08B02B4C" w14:textId="77777777" w:rsidR="00420509" w:rsidRPr="00074670" w:rsidRDefault="00420509" w:rsidP="007F7E65"/>
        </w:tc>
        <w:tc>
          <w:tcPr>
            <w:tcW w:w="1400" w:type="dxa"/>
          </w:tcPr>
          <w:p w14:paraId="6979C2AC" w14:textId="77777777" w:rsidR="00420509" w:rsidRPr="00074670" w:rsidRDefault="00420509" w:rsidP="007F7E65"/>
        </w:tc>
        <w:tc>
          <w:tcPr>
            <w:tcW w:w="1480" w:type="dxa"/>
          </w:tcPr>
          <w:p w14:paraId="7F2E25EF" w14:textId="77777777" w:rsidR="00420509" w:rsidRPr="00074670" w:rsidRDefault="00420509" w:rsidP="007F7E65"/>
        </w:tc>
        <w:tc>
          <w:tcPr>
            <w:tcW w:w="1420" w:type="dxa"/>
          </w:tcPr>
          <w:p w14:paraId="28723FC8" w14:textId="77777777" w:rsidR="00420509" w:rsidRPr="00074670" w:rsidRDefault="00420509" w:rsidP="007F7E65"/>
        </w:tc>
      </w:tr>
      <w:tr w:rsidR="00420509" w:rsidRPr="00A6137D" w14:paraId="09D8C930" w14:textId="77777777" w:rsidTr="007F7E65">
        <w:tc>
          <w:tcPr>
            <w:tcW w:w="3240" w:type="dxa"/>
          </w:tcPr>
          <w:p w14:paraId="6C450685" w14:textId="77777777" w:rsidR="00420509" w:rsidRPr="00074670" w:rsidRDefault="00420509" w:rsidP="007F7E65"/>
        </w:tc>
        <w:tc>
          <w:tcPr>
            <w:tcW w:w="1863" w:type="dxa"/>
          </w:tcPr>
          <w:p w14:paraId="2F18018C" w14:textId="77777777" w:rsidR="00420509" w:rsidRPr="00074670" w:rsidRDefault="00420509" w:rsidP="007F7E65"/>
        </w:tc>
        <w:tc>
          <w:tcPr>
            <w:tcW w:w="1017" w:type="dxa"/>
          </w:tcPr>
          <w:p w14:paraId="47001A9F" w14:textId="77777777" w:rsidR="00420509" w:rsidRPr="00074670" w:rsidRDefault="00420509" w:rsidP="007F7E65"/>
        </w:tc>
        <w:tc>
          <w:tcPr>
            <w:tcW w:w="1400" w:type="dxa"/>
          </w:tcPr>
          <w:p w14:paraId="6A0A1988" w14:textId="77777777" w:rsidR="00420509" w:rsidRPr="00074670" w:rsidRDefault="00420509" w:rsidP="007F7E65"/>
        </w:tc>
        <w:tc>
          <w:tcPr>
            <w:tcW w:w="1480" w:type="dxa"/>
          </w:tcPr>
          <w:p w14:paraId="20825318" w14:textId="77777777" w:rsidR="00420509" w:rsidRPr="00074670" w:rsidRDefault="00420509" w:rsidP="007F7E65"/>
        </w:tc>
        <w:tc>
          <w:tcPr>
            <w:tcW w:w="1420" w:type="dxa"/>
          </w:tcPr>
          <w:p w14:paraId="42BA8DA5" w14:textId="77777777" w:rsidR="00420509" w:rsidRPr="00074670" w:rsidRDefault="00420509" w:rsidP="007F7E65"/>
        </w:tc>
      </w:tr>
      <w:tr w:rsidR="00420509" w:rsidRPr="00A6137D" w14:paraId="5740AF65" w14:textId="77777777" w:rsidTr="007F7E65">
        <w:tc>
          <w:tcPr>
            <w:tcW w:w="3240" w:type="dxa"/>
          </w:tcPr>
          <w:p w14:paraId="5CAAEC89" w14:textId="77777777" w:rsidR="00420509" w:rsidRPr="00074670" w:rsidRDefault="00420509" w:rsidP="007F7E65"/>
        </w:tc>
        <w:tc>
          <w:tcPr>
            <w:tcW w:w="1863" w:type="dxa"/>
          </w:tcPr>
          <w:p w14:paraId="24412328" w14:textId="77777777" w:rsidR="00420509" w:rsidRPr="00074670" w:rsidRDefault="00420509" w:rsidP="007F7E65"/>
        </w:tc>
        <w:tc>
          <w:tcPr>
            <w:tcW w:w="1017" w:type="dxa"/>
          </w:tcPr>
          <w:p w14:paraId="71EE71C5" w14:textId="77777777" w:rsidR="00420509" w:rsidRPr="00074670" w:rsidRDefault="00420509" w:rsidP="007F7E65"/>
        </w:tc>
        <w:tc>
          <w:tcPr>
            <w:tcW w:w="1400" w:type="dxa"/>
          </w:tcPr>
          <w:p w14:paraId="638F9444" w14:textId="77777777" w:rsidR="00420509" w:rsidRPr="00074670" w:rsidRDefault="00420509" w:rsidP="007F7E65"/>
        </w:tc>
        <w:tc>
          <w:tcPr>
            <w:tcW w:w="1480" w:type="dxa"/>
          </w:tcPr>
          <w:p w14:paraId="1637DEBB" w14:textId="77777777" w:rsidR="00420509" w:rsidRPr="00074670" w:rsidRDefault="00420509" w:rsidP="007F7E65"/>
        </w:tc>
        <w:tc>
          <w:tcPr>
            <w:tcW w:w="1420" w:type="dxa"/>
          </w:tcPr>
          <w:p w14:paraId="7868603B" w14:textId="77777777" w:rsidR="00420509" w:rsidRPr="00074670" w:rsidRDefault="00420509" w:rsidP="007F7E65"/>
        </w:tc>
      </w:tr>
    </w:tbl>
    <w:p w14:paraId="6795882F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6E9672C0" w14:textId="77777777" w:rsidR="00420509" w:rsidRPr="006B31B4" w:rsidRDefault="00420509" w:rsidP="00420509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420509" w:rsidRPr="0000311D" w14:paraId="1E992FF1" w14:textId="77777777" w:rsidTr="007F7E65">
        <w:tc>
          <w:tcPr>
            <w:tcW w:w="3119" w:type="dxa"/>
            <w:shd w:val="clear" w:color="auto" w:fill="F2F2F2"/>
          </w:tcPr>
          <w:p w14:paraId="1CBD1D5F" w14:textId="77777777" w:rsidR="00420509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1E1C9576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499EA270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prijatej návratnej výpomoci</w:t>
            </w:r>
          </w:p>
          <w:p w14:paraId="65CA82F8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250F4D98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57209077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175313AD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6926A3A5" w14:textId="77777777" w:rsidR="00420509" w:rsidRPr="006B31B4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0A60DBF1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2025</w:t>
            </w:r>
          </w:p>
        </w:tc>
        <w:tc>
          <w:tcPr>
            <w:tcW w:w="1489" w:type="dxa"/>
            <w:shd w:val="clear" w:color="auto" w:fill="F2F2F2"/>
          </w:tcPr>
          <w:p w14:paraId="40E26EB6" w14:textId="77777777" w:rsidR="00420509" w:rsidRPr="006B31B4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49BE24DE" w14:textId="77777777" w:rsidR="00420509" w:rsidRPr="006B31B4" w:rsidRDefault="00420509" w:rsidP="007F7E65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786E14D8" w14:textId="77777777" w:rsidTr="007F7E65">
        <w:tc>
          <w:tcPr>
            <w:tcW w:w="3119" w:type="dxa"/>
          </w:tcPr>
          <w:p w14:paraId="75D0FB7A" w14:textId="77777777" w:rsidR="00420509" w:rsidRPr="00074670" w:rsidRDefault="00420509" w:rsidP="007F7E65"/>
        </w:tc>
        <w:tc>
          <w:tcPr>
            <w:tcW w:w="2126" w:type="dxa"/>
          </w:tcPr>
          <w:p w14:paraId="6D4C69BC" w14:textId="77777777" w:rsidR="00420509" w:rsidRPr="00074670" w:rsidRDefault="00420509" w:rsidP="007F7E65"/>
        </w:tc>
        <w:tc>
          <w:tcPr>
            <w:tcW w:w="1134" w:type="dxa"/>
          </w:tcPr>
          <w:p w14:paraId="27813939" w14:textId="77777777" w:rsidR="00420509" w:rsidRPr="00074670" w:rsidRDefault="00420509" w:rsidP="007F7E65"/>
        </w:tc>
        <w:tc>
          <w:tcPr>
            <w:tcW w:w="1134" w:type="dxa"/>
          </w:tcPr>
          <w:p w14:paraId="237D1727" w14:textId="77777777" w:rsidR="00420509" w:rsidRPr="00074670" w:rsidRDefault="00420509" w:rsidP="007F7E65"/>
        </w:tc>
        <w:tc>
          <w:tcPr>
            <w:tcW w:w="1418" w:type="dxa"/>
          </w:tcPr>
          <w:p w14:paraId="10EDE5AC" w14:textId="77777777" w:rsidR="00420509" w:rsidRPr="00074670" w:rsidRDefault="00420509" w:rsidP="007F7E65"/>
        </w:tc>
        <w:tc>
          <w:tcPr>
            <w:tcW w:w="1489" w:type="dxa"/>
          </w:tcPr>
          <w:p w14:paraId="1190BB4C" w14:textId="77777777" w:rsidR="00420509" w:rsidRPr="00074670" w:rsidRDefault="00420509" w:rsidP="007F7E65"/>
        </w:tc>
      </w:tr>
      <w:tr w:rsidR="00420509" w:rsidRPr="00A6137D" w14:paraId="51E66C60" w14:textId="77777777" w:rsidTr="007F7E65">
        <w:tc>
          <w:tcPr>
            <w:tcW w:w="3119" w:type="dxa"/>
          </w:tcPr>
          <w:p w14:paraId="32229230" w14:textId="77777777" w:rsidR="00420509" w:rsidRPr="00074670" w:rsidRDefault="00420509" w:rsidP="007F7E65"/>
        </w:tc>
        <w:tc>
          <w:tcPr>
            <w:tcW w:w="2126" w:type="dxa"/>
          </w:tcPr>
          <w:p w14:paraId="734F0EAE" w14:textId="77777777" w:rsidR="00420509" w:rsidRPr="00074670" w:rsidRDefault="00420509" w:rsidP="007F7E65"/>
        </w:tc>
        <w:tc>
          <w:tcPr>
            <w:tcW w:w="1134" w:type="dxa"/>
          </w:tcPr>
          <w:p w14:paraId="3AF321D9" w14:textId="77777777" w:rsidR="00420509" w:rsidRPr="00074670" w:rsidRDefault="00420509" w:rsidP="007F7E65"/>
        </w:tc>
        <w:tc>
          <w:tcPr>
            <w:tcW w:w="1134" w:type="dxa"/>
          </w:tcPr>
          <w:p w14:paraId="1C664665" w14:textId="77777777" w:rsidR="00420509" w:rsidRPr="00074670" w:rsidRDefault="00420509" w:rsidP="007F7E65"/>
        </w:tc>
        <w:tc>
          <w:tcPr>
            <w:tcW w:w="1418" w:type="dxa"/>
          </w:tcPr>
          <w:p w14:paraId="1AA74BE3" w14:textId="77777777" w:rsidR="00420509" w:rsidRPr="00074670" w:rsidRDefault="00420509" w:rsidP="007F7E65"/>
        </w:tc>
        <w:tc>
          <w:tcPr>
            <w:tcW w:w="1489" w:type="dxa"/>
          </w:tcPr>
          <w:p w14:paraId="1F1709FA" w14:textId="77777777" w:rsidR="00420509" w:rsidRPr="00074670" w:rsidRDefault="00420509" w:rsidP="007F7E65"/>
        </w:tc>
      </w:tr>
      <w:tr w:rsidR="00420509" w:rsidRPr="00A6137D" w14:paraId="1418BAD8" w14:textId="77777777" w:rsidTr="007F7E65">
        <w:tc>
          <w:tcPr>
            <w:tcW w:w="3119" w:type="dxa"/>
          </w:tcPr>
          <w:p w14:paraId="0FD86D54" w14:textId="77777777" w:rsidR="00420509" w:rsidRPr="00074670" w:rsidRDefault="00420509" w:rsidP="007F7E65"/>
        </w:tc>
        <w:tc>
          <w:tcPr>
            <w:tcW w:w="2126" w:type="dxa"/>
          </w:tcPr>
          <w:p w14:paraId="7CE6E9CE" w14:textId="77777777" w:rsidR="00420509" w:rsidRPr="00074670" w:rsidRDefault="00420509" w:rsidP="007F7E65"/>
        </w:tc>
        <w:tc>
          <w:tcPr>
            <w:tcW w:w="1134" w:type="dxa"/>
          </w:tcPr>
          <w:p w14:paraId="41A4902D" w14:textId="77777777" w:rsidR="00420509" w:rsidRPr="00074670" w:rsidRDefault="00420509" w:rsidP="007F7E65"/>
        </w:tc>
        <w:tc>
          <w:tcPr>
            <w:tcW w:w="1134" w:type="dxa"/>
          </w:tcPr>
          <w:p w14:paraId="613BF06D" w14:textId="77777777" w:rsidR="00420509" w:rsidRPr="00074670" w:rsidRDefault="00420509" w:rsidP="007F7E65"/>
        </w:tc>
        <w:tc>
          <w:tcPr>
            <w:tcW w:w="1418" w:type="dxa"/>
          </w:tcPr>
          <w:p w14:paraId="53837CE2" w14:textId="77777777" w:rsidR="00420509" w:rsidRPr="00074670" w:rsidRDefault="00420509" w:rsidP="007F7E65"/>
        </w:tc>
        <w:tc>
          <w:tcPr>
            <w:tcW w:w="1489" w:type="dxa"/>
          </w:tcPr>
          <w:p w14:paraId="765ACA88" w14:textId="77777777" w:rsidR="00420509" w:rsidRPr="00074670" w:rsidRDefault="00420509" w:rsidP="007F7E65"/>
        </w:tc>
      </w:tr>
    </w:tbl>
    <w:p w14:paraId="13C4B8A1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7CEBA8E3" w14:textId="77777777" w:rsidR="00420509" w:rsidRDefault="00420509" w:rsidP="00420509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77BB19B4" w14:textId="77777777" w:rsidR="00420509" w:rsidRPr="00736743" w:rsidRDefault="00420509" w:rsidP="00420509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významných položiek časového rozlíšenia </w:t>
      </w:r>
      <w:r w:rsidRPr="00671D3A">
        <w:rPr>
          <w:sz w:val="24"/>
          <w:szCs w:val="24"/>
        </w:rPr>
        <w:t>výdavkov budúcich období</w:t>
      </w:r>
      <w:r>
        <w:rPr>
          <w:b w:val="0"/>
          <w:sz w:val="24"/>
          <w:szCs w:val="24"/>
        </w:rPr>
        <w:t xml:space="preserve"> a </w:t>
      </w:r>
      <w:r w:rsidRPr="00671D3A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420509" w:rsidRPr="00074670" w14:paraId="07E78F9B" w14:textId="77777777" w:rsidTr="007F7E65">
        <w:tc>
          <w:tcPr>
            <w:tcW w:w="5529" w:type="dxa"/>
            <w:shd w:val="clear" w:color="auto" w:fill="F2F2F2"/>
          </w:tcPr>
          <w:p w14:paraId="5FD5F75D" w14:textId="77777777" w:rsidR="00420509" w:rsidRPr="00671D3A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Opis významnej</w:t>
            </w:r>
            <w:r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2E7F970F" w14:textId="77777777" w:rsidR="00420509" w:rsidRPr="00671D3A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>
              <w:rPr>
                <w:b/>
              </w:rPr>
              <w:t>2025</w:t>
            </w:r>
          </w:p>
        </w:tc>
        <w:tc>
          <w:tcPr>
            <w:tcW w:w="2410" w:type="dxa"/>
            <w:shd w:val="clear" w:color="auto" w:fill="F2F2F2"/>
          </w:tcPr>
          <w:p w14:paraId="6FD2DFFB" w14:textId="77777777" w:rsidR="00420509" w:rsidRPr="00713E0A" w:rsidRDefault="00420509" w:rsidP="007F7E65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>
              <w:rPr>
                <w:b/>
              </w:rPr>
              <w:t>2024</w:t>
            </w:r>
          </w:p>
        </w:tc>
      </w:tr>
      <w:tr w:rsidR="00420509" w:rsidRPr="00074670" w14:paraId="0265F213" w14:textId="77777777" w:rsidTr="007F7E65">
        <w:tc>
          <w:tcPr>
            <w:tcW w:w="5529" w:type="dxa"/>
          </w:tcPr>
          <w:p w14:paraId="597CE4AE" w14:textId="77777777" w:rsidR="00420509" w:rsidRPr="00074670" w:rsidRDefault="00420509" w:rsidP="007F7E65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14:paraId="275DC9F8" w14:textId="77777777" w:rsidR="00420509" w:rsidRPr="00671D3A" w:rsidRDefault="00420509" w:rsidP="007F7E65">
            <w:pPr>
              <w:rPr>
                <w:b/>
              </w:rPr>
            </w:pPr>
          </w:p>
        </w:tc>
        <w:tc>
          <w:tcPr>
            <w:tcW w:w="2410" w:type="dxa"/>
          </w:tcPr>
          <w:p w14:paraId="5419F201" w14:textId="77777777" w:rsidR="00420509" w:rsidRPr="00671D3A" w:rsidRDefault="00420509" w:rsidP="007F7E65">
            <w:pPr>
              <w:rPr>
                <w:b/>
              </w:rPr>
            </w:pPr>
          </w:p>
        </w:tc>
      </w:tr>
      <w:tr w:rsidR="00420509" w:rsidRPr="00074670" w14:paraId="12AE3D32" w14:textId="77777777" w:rsidTr="007F7E65">
        <w:tc>
          <w:tcPr>
            <w:tcW w:w="5529" w:type="dxa"/>
          </w:tcPr>
          <w:p w14:paraId="1C0470FC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16F4239" w14:textId="77777777" w:rsidR="00420509" w:rsidRPr="00671D3A" w:rsidRDefault="00420509" w:rsidP="007F7E65"/>
        </w:tc>
        <w:tc>
          <w:tcPr>
            <w:tcW w:w="2410" w:type="dxa"/>
          </w:tcPr>
          <w:p w14:paraId="544C6AE9" w14:textId="77777777" w:rsidR="00420509" w:rsidRPr="00671D3A" w:rsidRDefault="00420509" w:rsidP="007F7E65"/>
        </w:tc>
      </w:tr>
      <w:tr w:rsidR="00420509" w:rsidRPr="00074670" w14:paraId="768F6C2C" w14:textId="77777777" w:rsidTr="007F7E65">
        <w:tc>
          <w:tcPr>
            <w:tcW w:w="5529" w:type="dxa"/>
          </w:tcPr>
          <w:p w14:paraId="416E64C1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431C25CB" w14:textId="77777777" w:rsidR="00420509" w:rsidRPr="00671D3A" w:rsidRDefault="00420509" w:rsidP="007F7E65"/>
        </w:tc>
        <w:tc>
          <w:tcPr>
            <w:tcW w:w="2410" w:type="dxa"/>
          </w:tcPr>
          <w:p w14:paraId="29E2A2E1" w14:textId="77777777" w:rsidR="00420509" w:rsidRPr="00671D3A" w:rsidRDefault="00420509" w:rsidP="007F7E65"/>
        </w:tc>
      </w:tr>
      <w:tr w:rsidR="00420509" w:rsidRPr="00074670" w14:paraId="4DCA1D21" w14:textId="77777777" w:rsidTr="007F7E65">
        <w:tc>
          <w:tcPr>
            <w:tcW w:w="5529" w:type="dxa"/>
          </w:tcPr>
          <w:p w14:paraId="7735DD66" w14:textId="77777777" w:rsidR="00420509" w:rsidRPr="00074670" w:rsidRDefault="00420509" w:rsidP="007F7E65">
            <w:r w:rsidRPr="00074670">
              <w:t>Výnosy budúcich období spolu z toho:</w:t>
            </w:r>
          </w:p>
        </w:tc>
        <w:tc>
          <w:tcPr>
            <w:tcW w:w="2409" w:type="dxa"/>
          </w:tcPr>
          <w:p w14:paraId="687B975A" w14:textId="77777777" w:rsidR="00420509" w:rsidRPr="00671D3A" w:rsidRDefault="00420509" w:rsidP="007F7E65">
            <w:pPr>
              <w:rPr>
                <w:b/>
              </w:rPr>
            </w:pPr>
          </w:p>
        </w:tc>
        <w:tc>
          <w:tcPr>
            <w:tcW w:w="2410" w:type="dxa"/>
          </w:tcPr>
          <w:p w14:paraId="686A36ED" w14:textId="77777777" w:rsidR="00420509" w:rsidRPr="00671D3A" w:rsidRDefault="00420509" w:rsidP="007F7E65">
            <w:pPr>
              <w:rPr>
                <w:b/>
              </w:rPr>
            </w:pPr>
          </w:p>
        </w:tc>
      </w:tr>
      <w:tr w:rsidR="00420509" w:rsidRPr="00074670" w14:paraId="54ED3E19" w14:textId="77777777" w:rsidTr="007F7E65">
        <w:tc>
          <w:tcPr>
            <w:tcW w:w="5529" w:type="dxa"/>
          </w:tcPr>
          <w:p w14:paraId="5DCC5E91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0454C9E1" w14:textId="77777777" w:rsidR="00420509" w:rsidRPr="00671D3A" w:rsidRDefault="00420509" w:rsidP="007F7E65"/>
        </w:tc>
        <w:tc>
          <w:tcPr>
            <w:tcW w:w="2410" w:type="dxa"/>
          </w:tcPr>
          <w:p w14:paraId="43D1711D" w14:textId="77777777" w:rsidR="00420509" w:rsidRPr="00671D3A" w:rsidRDefault="00420509" w:rsidP="007F7E65"/>
        </w:tc>
      </w:tr>
      <w:tr w:rsidR="00420509" w:rsidRPr="00074670" w14:paraId="15D65ECE" w14:textId="77777777" w:rsidTr="007F7E65">
        <w:tc>
          <w:tcPr>
            <w:tcW w:w="5529" w:type="dxa"/>
          </w:tcPr>
          <w:p w14:paraId="2C7439BF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01D8271D" w14:textId="77777777" w:rsidR="00420509" w:rsidRPr="00671D3A" w:rsidRDefault="00420509" w:rsidP="007F7E65"/>
        </w:tc>
        <w:tc>
          <w:tcPr>
            <w:tcW w:w="2410" w:type="dxa"/>
          </w:tcPr>
          <w:p w14:paraId="5C612507" w14:textId="77777777" w:rsidR="00420509" w:rsidRPr="00671D3A" w:rsidRDefault="00420509" w:rsidP="007F7E65"/>
        </w:tc>
      </w:tr>
      <w:tr w:rsidR="00420509" w:rsidRPr="00074670" w14:paraId="03718BA4" w14:textId="77777777" w:rsidTr="007F7E65">
        <w:tc>
          <w:tcPr>
            <w:tcW w:w="5529" w:type="dxa"/>
          </w:tcPr>
          <w:p w14:paraId="5BFFC679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214" w:hanging="142"/>
            </w:pPr>
          </w:p>
        </w:tc>
        <w:tc>
          <w:tcPr>
            <w:tcW w:w="2409" w:type="dxa"/>
          </w:tcPr>
          <w:p w14:paraId="7E6DEE4A" w14:textId="77777777" w:rsidR="00420509" w:rsidRPr="00671D3A" w:rsidRDefault="00420509" w:rsidP="007F7E65"/>
        </w:tc>
        <w:tc>
          <w:tcPr>
            <w:tcW w:w="2410" w:type="dxa"/>
          </w:tcPr>
          <w:p w14:paraId="5A5B8105" w14:textId="77777777" w:rsidR="00420509" w:rsidRPr="00671D3A" w:rsidRDefault="00420509" w:rsidP="007F7E65"/>
        </w:tc>
      </w:tr>
    </w:tbl>
    <w:p w14:paraId="3606B87E" w14:textId="77777777" w:rsidR="00420509" w:rsidRDefault="00420509" w:rsidP="00420509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3AE0902B" w14:textId="77777777" w:rsidR="00420509" w:rsidRPr="00736743" w:rsidRDefault="00420509" w:rsidP="00420509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</w:t>
      </w:r>
      <w:r w:rsidRPr="00DD75D4">
        <w:rPr>
          <w:sz w:val="24"/>
          <w:szCs w:val="24"/>
        </w:rPr>
        <w:t>prijatých kapitálových</w:t>
      </w:r>
      <w:r w:rsidRPr="00671D3A">
        <w:rPr>
          <w:sz w:val="24"/>
          <w:szCs w:val="24"/>
        </w:rPr>
        <w:t xml:space="preserve"> transferoch</w:t>
      </w:r>
      <w:r>
        <w:rPr>
          <w:b w:val="0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420509" w:rsidRPr="00A6137D" w14:paraId="564A49E6" w14:textId="77777777" w:rsidTr="007F7E65">
        <w:tc>
          <w:tcPr>
            <w:tcW w:w="5529" w:type="dxa"/>
            <w:shd w:val="clear" w:color="auto" w:fill="F2F2F2"/>
          </w:tcPr>
          <w:p w14:paraId="540785A8" w14:textId="77777777" w:rsidR="00420509" w:rsidRPr="00671D3A" w:rsidRDefault="00420509" w:rsidP="007F7E65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14:paraId="3F9F552C" w14:textId="77777777" w:rsidR="00420509" w:rsidRPr="00713E0A" w:rsidRDefault="00420509" w:rsidP="007F7E65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2025</w:t>
            </w:r>
          </w:p>
        </w:tc>
        <w:tc>
          <w:tcPr>
            <w:tcW w:w="2409" w:type="dxa"/>
            <w:shd w:val="clear" w:color="auto" w:fill="F2F2F2"/>
          </w:tcPr>
          <w:p w14:paraId="5E935C56" w14:textId="77777777" w:rsidR="00420509" w:rsidRPr="00713E0A" w:rsidRDefault="00420509" w:rsidP="007F7E65">
            <w:pPr>
              <w:jc w:val="center"/>
              <w:rPr>
                <w:b/>
              </w:rPr>
            </w:pPr>
            <w:r w:rsidRPr="00713E0A">
              <w:rPr>
                <w:b/>
              </w:rPr>
              <w:t>Stav 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65BAA755" w14:textId="77777777" w:rsidTr="007F7E65">
        <w:tc>
          <w:tcPr>
            <w:tcW w:w="5529" w:type="dxa"/>
          </w:tcPr>
          <w:p w14:paraId="7B01E3A7" w14:textId="77777777" w:rsidR="00420509" w:rsidRPr="006268B1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rekonštrukciu základnej školy</w:t>
            </w:r>
          </w:p>
        </w:tc>
        <w:tc>
          <w:tcPr>
            <w:tcW w:w="2409" w:type="dxa"/>
          </w:tcPr>
          <w:p w14:paraId="12877B7A" w14:textId="77777777" w:rsidR="00420509" w:rsidRPr="00FD1969" w:rsidRDefault="00420509" w:rsidP="007F7E65"/>
        </w:tc>
        <w:tc>
          <w:tcPr>
            <w:tcW w:w="2409" w:type="dxa"/>
          </w:tcPr>
          <w:p w14:paraId="7298A9E5" w14:textId="77777777" w:rsidR="00420509" w:rsidRPr="00FD1969" w:rsidRDefault="00420509" w:rsidP="007F7E65"/>
        </w:tc>
      </w:tr>
      <w:tr w:rsidR="00420509" w:rsidRPr="00A6137D" w14:paraId="16956165" w14:textId="77777777" w:rsidTr="007F7E65">
        <w:tc>
          <w:tcPr>
            <w:tcW w:w="5529" w:type="dxa"/>
          </w:tcPr>
          <w:p w14:paraId="44B24C82" w14:textId="77777777" w:rsidR="00420509" w:rsidRPr="006268B1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rekonštrukciu námestia</w:t>
            </w:r>
          </w:p>
        </w:tc>
        <w:tc>
          <w:tcPr>
            <w:tcW w:w="2409" w:type="dxa"/>
          </w:tcPr>
          <w:p w14:paraId="072DEEE5" w14:textId="77777777" w:rsidR="00420509" w:rsidRPr="00FD1969" w:rsidRDefault="00420509" w:rsidP="007F7E65"/>
        </w:tc>
        <w:tc>
          <w:tcPr>
            <w:tcW w:w="2409" w:type="dxa"/>
          </w:tcPr>
          <w:p w14:paraId="08328E9A" w14:textId="77777777" w:rsidR="00420509" w:rsidRPr="00FD1969" w:rsidRDefault="00420509" w:rsidP="007F7E65"/>
        </w:tc>
      </w:tr>
      <w:tr w:rsidR="00420509" w:rsidRPr="00A6137D" w14:paraId="0BAE5E3F" w14:textId="77777777" w:rsidTr="007F7E65">
        <w:tc>
          <w:tcPr>
            <w:tcW w:w="5529" w:type="dxa"/>
          </w:tcPr>
          <w:p w14:paraId="7BC6230C" w14:textId="77777777" w:rsidR="00420509" w:rsidRPr="006268B1" w:rsidRDefault="00420509" w:rsidP="007F7E65">
            <w:pPr>
              <w:numPr>
                <w:ilvl w:val="0"/>
                <w:numId w:val="34"/>
              </w:numPr>
              <w:ind w:left="214" w:hanging="142"/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 xml:space="preserve">kamerový systém </w:t>
            </w:r>
          </w:p>
        </w:tc>
        <w:tc>
          <w:tcPr>
            <w:tcW w:w="2409" w:type="dxa"/>
          </w:tcPr>
          <w:p w14:paraId="7B3B8EDF" w14:textId="77777777" w:rsidR="00420509" w:rsidRPr="00FD1969" w:rsidRDefault="00420509" w:rsidP="007F7E65"/>
        </w:tc>
        <w:tc>
          <w:tcPr>
            <w:tcW w:w="2409" w:type="dxa"/>
          </w:tcPr>
          <w:p w14:paraId="36E5099B" w14:textId="77777777" w:rsidR="00420509" w:rsidRPr="00FD1969" w:rsidRDefault="00420509" w:rsidP="007F7E65"/>
        </w:tc>
      </w:tr>
      <w:tr w:rsidR="00420509" w:rsidRPr="00A6137D" w14:paraId="5A0295D0" w14:textId="77777777" w:rsidTr="007F7E65">
        <w:tc>
          <w:tcPr>
            <w:tcW w:w="5529" w:type="dxa"/>
          </w:tcPr>
          <w:p w14:paraId="3B624FAF" w14:textId="77777777" w:rsidR="00420509" w:rsidRPr="006268B1" w:rsidRDefault="00420509" w:rsidP="007F7E65">
            <w:pPr>
              <w:rPr>
                <w:color w:val="000000" w:themeColor="text1"/>
              </w:rPr>
            </w:pPr>
            <w:r w:rsidRPr="006268B1">
              <w:rPr>
                <w:color w:val="000000" w:themeColor="text1"/>
              </w:rPr>
              <w:t>....</w:t>
            </w:r>
          </w:p>
        </w:tc>
        <w:tc>
          <w:tcPr>
            <w:tcW w:w="2409" w:type="dxa"/>
          </w:tcPr>
          <w:p w14:paraId="4597BA46" w14:textId="77777777" w:rsidR="00420509" w:rsidRPr="00FD1969" w:rsidRDefault="00420509" w:rsidP="007F7E65"/>
        </w:tc>
        <w:tc>
          <w:tcPr>
            <w:tcW w:w="2409" w:type="dxa"/>
          </w:tcPr>
          <w:p w14:paraId="68D1F721" w14:textId="77777777" w:rsidR="00420509" w:rsidRPr="00FD1969" w:rsidRDefault="00420509" w:rsidP="007F7E65"/>
        </w:tc>
      </w:tr>
      <w:tr w:rsidR="00420509" w:rsidRPr="00A6137D" w14:paraId="72CBEF93" w14:textId="77777777" w:rsidTr="007F7E65">
        <w:tc>
          <w:tcPr>
            <w:tcW w:w="5529" w:type="dxa"/>
          </w:tcPr>
          <w:p w14:paraId="303A2AD3" w14:textId="77777777" w:rsidR="00420509" w:rsidRPr="00FD1969" w:rsidRDefault="00420509" w:rsidP="007F7E65"/>
        </w:tc>
        <w:tc>
          <w:tcPr>
            <w:tcW w:w="2409" w:type="dxa"/>
          </w:tcPr>
          <w:p w14:paraId="4289A776" w14:textId="77777777" w:rsidR="00420509" w:rsidRPr="00FD1969" w:rsidRDefault="00420509" w:rsidP="007F7E65"/>
        </w:tc>
        <w:tc>
          <w:tcPr>
            <w:tcW w:w="2409" w:type="dxa"/>
          </w:tcPr>
          <w:p w14:paraId="35EA264C" w14:textId="77777777" w:rsidR="00420509" w:rsidRPr="00FD1969" w:rsidRDefault="00420509" w:rsidP="007F7E65"/>
        </w:tc>
      </w:tr>
    </w:tbl>
    <w:p w14:paraId="14B2BC90" w14:textId="77777777" w:rsidR="00420509" w:rsidRDefault="00420509" w:rsidP="0042050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27F891FE" w14:textId="77777777" w:rsidR="00420509" w:rsidRPr="003D6A70" w:rsidRDefault="00420509" w:rsidP="004205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Čl. V</w:t>
      </w:r>
    </w:p>
    <w:p w14:paraId="0605812A" w14:textId="77777777" w:rsidR="00420509" w:rsidRPr="00FC435A" w:rsidRDefault="00420509" w:rsidP="004205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1C38CB1A" w14:textId="77777777" w:rsidR="00420509" w:rsidRDefault="00420509" w:rsidP="00420509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9D469AE" w14:textId="77777777" w:rsidR="00420509" w:rsidRDefault="00420509" w:rsidP="00420509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1984"/>
      </w:tblGrid>
      <w:tr w:rsidR="00420509" w:rsidRPr="00A6137D" w14:paraId="0C7D2C91" w14:textId="77777777" w:rsidTr="007F7E65">
        <w:tc>
          <w:tcPr>
            <w:tcW w:w="6096" w:type="dxa"/>
            <w:shd w:val="clear" w:color="auto" w:fill="F2F2F2"/>
          </w:tcPr>
          <w:p w14:paraId="74E70BC1" w14:textId="77777777" w:rsidR="00420509" w:rsidRPr="00057838" w:rsidRDefault="00420509" w:rsidP="007F7E65">
            <w:pPr>
              <w:jc w:val="center"/>
              <w:rPr>
                <w:b/>
              </w:rPr>
            </w:pPr>
            <w:r w:rsidRPr="00057838">
              <w:rPr>
                <w:b/>
              </w:rPr>
              <w:t xml:space="preserve">Opis /číslo účtu a názov/ </w:t>
            </w:r>
          </w:p>
        </w:tc>
        <w:tc>
          <w:tcPr>
            <w:tcW w:w="2268" w:type="dxa"/>
            <w:shd w:val="clear" w:color="auto" w:fill="F2F2F2"/>
          </w:tcPr>
          <w:p w14:paraId="5EBAD942" w14:textId="77777777" w:rsidR="00420509" w:rsidRPr="00713E0A" w:rsidRDefault="00420509" w:rsidP="007F7E65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2025</w:t>
            </w:r>
          </w:p>
        </w:tc>
        <w:tc>
          <w:tcPr>
            <w:tcW w:w="1984" w:type="dxa"/>
            <w:shd w:val="clear" w:color="auto" w:fill="F2F2F2"/>
          </w:tcPr>
          <w:p w14:paraId="412D936A" w14:textId="77777777" w:rsidR="00420509" w:rsidRPr="00713E0A" w:rsidRDefault="00420509" w:rsidP="007F7E65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4A9E73BE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9236F19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tržby za vlastné výkony  a tovar </w:t>
            </w:r>
          </w:p>
        </w:tc>
        <w:tc>
          <w:tcPr>
            <w:tcW w:w="2268" w:type="dxa"/>
          </w:tcPr>
          <w:p w14:paraId="1F69E34E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3C41FD47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7124833F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3BCB2FE4" w14:textId="77777777" w:rsidR="00420509" w:rsidRPr="00057838" w:rsidRDefault="00420509" w:rsidP="007F7E65">
            <w:r w:rsidRPr="00057838">
              <w:t>602 - Tržby z predaja služieb z toho:</w:t>
            </w:r>
          </w:p>
          <w:p w14:paraId="7CF91EEF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školné</w:t>
            </w:r>
          </w:p>
          <w:p w14:paraId="7C24A03F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strava</w:t>
            </w:r>
          </w:p>
          <w:p w14:paraId="2424809B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kopírovacie služby</w:t>
            </w:r>
          </w:p>
          <w:p w14:paraId="27668D8E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vyhlasovanie rozhlasom </w:t>
            </w:r>
          </w:p>
          <w:p w14:paraId="245152DC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EE48654" w14:textId="77777777" w:rsidR="00420509" w:rsidRPr="00C958C7" w:rsidRDefault="00420509" w:rsidP="007F7E65">
            <w:pPr>
              <w:jc w:val="right"/>
            </w:pPr>
            <w:r>
              <w:t xml:space="preserve"> </w:t>
            </w:r>
          </w:p>
        </w:tc>
        <w:tc>
          <w:tcPr>
            <w:tcW w:w="1984" w:type="dxa"/>
          </w:tcPr>
          <w:p w14:paraId="00023E81" w14:textId="77777777" w:rsidR="00420509" w:rsidRPr="00C958C7" w:rsidRDefault="00420509" w:rsidP="007F7E65">
            <w:pPr>
              <w:jc w:val="center"/>
            </w:pPr>
            <w:r>
              <w:t xml:space="preserve"> - </w:t>
            </w:r>
          </w:p>
        </w:tc>
      </w:tr>
      <w:tr w:rsidR="00420509" w:rsidRPr="00A6137D" w14:paraId="5531371C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20CC046C" w14:textId="77777777" w:rsidR="00420509" w:rsidRPr="00057838" w:rsidRDefault="00420509" w:rsidP="007F7E65">
            <w:r w:rsidRPr="00057838">
              <w:t>604 - Tržby za tovar z toho:</w:t>
            </w:r>
          </w:p>
          <w:p w14:paraId="4DD2604D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AC5453D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CFDF1C8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3635C302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C1C0284" w14:textId="77777777" w:rsidR="00420509" w:rsidRPr="00057838" w:rsidRDefault="00420509" w:rsidP="007F7E65">
            <w:r w:rsidRPr="00057838">
              <w:t>607 - Výnosy z nehnuteľnosti na predaj z toho:</w:t>
            </w:r>
          </w:p>
          <w:p w14:paraId="39995786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ABF73CA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2DC9EA7F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18DAD972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786F865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zmena stavu vnútroorganizačných zásob</w:t>
            </w:r>
          </w:p>
        </w:tc>
        <w:tc>
          <w:tcPr>
            <w:tcW w:w="2268" w:type="dxa"/>
          </w:tcPr>
          <w:p w14:paraId="1FF41E46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733A2643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29D56DD0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ED49CB1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aktivácia</w:t>
            </w:r>
          </w:p>
        </w:tc>
        <w:tc>
          <w:tcPr>
            <w:tcW w:w="2268" w:type="dxa"/>
          </w:tcPr>
          <w:p w14:paraId="5D8C0791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00B3AA3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0DFCE7FC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7BE27BEE" w14:textId="77777777" w:rsidR="00420509" w:rsidRPr="00057838" w:rsidRDefault="00420509" w:rsidP="007F7E65">
            <w:r w:rsidRPr="00057838">
              <w:t>622 - Aktivácia vnútroorganizačných služieb z toho:</w:t>
            </w:r>
          </w:p>
          <w:p w14:paraId="3AB96295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7507B130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43256E15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7C7849F0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3A5C658B" w14:textId="77777777" w:rsidR="00420509" w:rsidRPr="00057838" w:rsidRDefault="00420509" w:rsidP="007F7E65">
            <w:r w:rsidRPr="00057838">
              <w:t>624 - Aktivácia DHM z toho:</w:t>
            </w:r>
          </w:p>
          <w:p w14:paraId="05B06BC7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C236272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54848F3F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4A441496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2DB9652A" w14:textId="77777777" w:rsidR="00420509" w:rsidRPr="00057838" w:rsidRDefault="00420509" w:rsidP="007F7E65"/>
        </w:tc>
        <w:tc>
          <w:tcPr>
            <w:tcW w:w="2268" w:type="dxa"/>
          </w:tcPr>
          <w:p w14:paraId="3C6AC22B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6A7B127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23A3979A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30D69C27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colné výnosy a výnosy z poplatkov</w:t>
            </w:r>
          </w:p>
        </w:tc>
        <w:tc>
          <w:tcPr>
            <w:tcW w:w="2268" w:type="dxa"/>
          </w:tcPr>
          <w:p w14:paraId="34315FF5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53B0109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5B85C9D1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5FBC6E9" w14:textId="77777777" w:rsidR="00420509" w:rsidRPr="00057838" w:rsidRDefault="00420509" w:rsidP="007F7E65">
            <w:r w:rsidRPr="00057838">
              <w:t>632 - Daňové výnosy samosprávy z toho:</w:t>
            </w:r>
          </w:p>
          <w:p w14:paraId="370ABBED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podielové dane</w:t>
            </w:r>
          </w:p>
          <w:p w14:paraId="31D8406D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daň z nehnuteľností </w:t>
            </w:r>
          </w:p>
          <w:p w14:paraId="502C5A75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daň za psa</w:t>
            </w:r>
          </w:p>
          <w:p w14:paraId="50971192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4E89EA6D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BF33004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4B63993F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369C31E4" w14:textId="77777777" w:rsidR="00420509" w:rsidRPr="00057838" w:rsidRDefault="00420509" w:rsidP="007F7E65">
            <w:r>
              <w:t>648 – kreditné úroky</w:t>
            </w:r>
          </w:p>
          <w:p w14:paraId="2132BEF0" w14:textId="77777777" w:rsidR="00420509" w:rsidRPr="00057838" w:rsidRDefault="00420509" w:rsidP="007F7E65">
            <w:pPr>
              <w:ind w:left="318"/>
            </w:pPr>
          </w:p>
        </w:tc>
        <w:tc>
          <w:tcPr>
            <w:tcW w:w="2268" w:type="dxa"/>
          </w:tcPr>
          <w:p w14:paraId="32D3BF20" w14:textId="77777777" w:rsidR="00420509" w:rsidRPr="00C958C7" w:rsidRDefault="00420509" w:rsidP="007F7E65">
            <w:pPr>
              <w:jc w:val="right"/>
            </w:pPr>
            <w:r>
              <w:t>408</w:t>
            </w:r>
          </w:p>
        </w:tc>
        <w:tc>
          <w:tcPr>
            <w:tcW w:w="1984" w:type="dxa"/>
          </w:tcPr>
          <w:p w14:paraId="00580279" w14:textId="77777777" w:rsidR="00420509" w:rsidRPr="00C958C7" w:rsidRDefault="00420509" w:rsidP="007F7E65">
            <w:pPr>
              <w:jc w:val="right"/>
            </w:pPr>
            <w:r>
              <w:t>408</w:t>
            </w:r>
          </w:p>
        </w:tc>
      </w:tr>
      <w:tr w:rsidR="00420509" w:rsidRPr="00A6137D" w14:paraId="61CFB1AA" w14:textId="77777777" w:rsidTr="007F7E65">
        <w:tc>
          <w:tcPr>
            <w:tcW w:w="6096" w:type="dxa"/>
            <w:shd w:val="clear" w:color="auto" w:fill="F2F2F2"/>
          </w:tcPr>
          <w:p w14:paraId="46FAF60E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finančné výnosy</w:t>
            </w:r>
          </w:p>
        </w:tc>
        <w:tc>
          <w:tcPr>
            <w:tcW w:w="2268" w:type="dxa"/>
          </w:tcPr>
          <w:p w14:paraId="24BE5C17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35DFB280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2180212C" w14:textId="77777777" w:rsidTr="007F7E65">
        <w:tc>
          <w:tcPr>
            <w:tcW w:w="6096" w:type="dxa"/>
          </w:tcPr>
          <w:p w14:paraId="77DFA670" w14:textId="77777777" w:rsidR="00420509" w:rsidRPr="00057838" w:rsidRDefault="00420509" w:rsidP="007F7E65">
            <w:r w:rsidRPr="00057838">
              <w:t>661 - Tržby z predaja CP z toho:</w:t>
            </w:r>
          </w:p>
          <w:p w14:paraId="5A01152A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predaj akcií </w:t>
            </w:r>
          </w:p>
          <w:p w14:paraId="7695DD79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6E5E5667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3425998A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36DA4649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4B8546E3" w14:textId="77777777" w:rsidR="00420509" w:rsidRPr="00057838" w:rsidRDefault="00420509" w:rsidP="007F7E65">
            <w:r w:rsidRPr="00057838">
              <w:t>662 - Úroky z toho:</w:t>
            </w:r>
          </w:p>
          <w:p w14:paraId="52FD4B41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A3CDFD1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C6341A5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659462B3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6EC7355C" w14:textId="77777777" w:rsidR="00420509" w:rsidRPr="00057838" w:rsidRDefault="00420509" w:rsidP="007F7E65">
            <w:r w:rsidRPr="00057838">
              <w:t>668 - Ostatné finančné výnosy z toho:</w:t>
            </w:r>
          </w:p>
          <w:p w14:paraId="6B56F844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027F2DA3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4066D1A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516EDFD6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89B5F39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>mimoriadne výnosy</w:t>
            </w:r>
          </w:p>
        </w:tc>
        <w:tc>
          <w:tcPr>
            <w:tcW w:w="2268" w:type="dxa"/>
          </w:tcPr>
          <w:p w14:paraId="4BA0BA4A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701785A4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553C39B4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258DE6F1" w14:textId="77777777" w:rsidR="00420509" w:rsidRPr="00057838" w:rsidRDefault="00420509" w:rsidP="007F7E65">
            <w:r w:rsidRPr="00057838">
              <w:t>672 - Náhrady škôd z toho:</w:t>
            </w:r>
          </w:p>
          <w:p w14:paraId="4FE168FE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585B004" w14:textId="77777777" w:rsidR="00420509" w:rsidRPr="00C958C7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44BE57D4" w14:textId="77777777" w:rsidR="00420509" w:rsidRPr="00C958C7" w:rsidRDefault="00420509" w:rsidP="007F7E65">
            <w:pPr>
              <w:jc w:val="right"/>
            </w:pPr>
          </w:p>
        </w:tc>
      </w:tr>
      <w:tr w:rsidR="00420509" w:rsidRPr="00A6137D" w14:paraId="15650FC2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27E987E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14:paraId="4DACD50B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7A75D479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2E4523EB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611A4B3C" w14:textId="77777777" w:rsidR="00420509" w:rsidRPr="00057838" w:rsidRDefault="00420509" w:rsidP="007F7E65">
            <w:r w:rsidRPr="00057838">
              <w:t>691 - Výnosy z bežných transferov z rozpočtu obce, VÚC z toho:</w:t>
            </w:r>
          </w:p>
          <w:p w14:paraId="48C51AC2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bežný transfer na školský klub</w:t>
            </w:r>
          </w:p>
          <w:p w14:paraId="4CA055C6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školskú jedáleň </w:t>
            </w:r>
          </w:p>
          <w:p w14:paraId="3E0769D7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3D743FF0" w14:textId="77777777" w:rsidR="00420509" w:rsidRDefault="00420509" w:rsidP="007F7E65">
            <w:pPr>
              <w:jc w:val="right"/>
            </w:pPr>
            <w:r>
              <w:t>128110,72</w:t>
            </w:r>
          </w:p>
          <w:p w14:paraId="2FC5A411" w14:textId="77777777" w:rsidR="00420509" w:rsidRDefault="00420509" w:rsidP="007F7E65">
            <w:pPr>
              <w:jc w:val="right"/>
            </w:pPr>
            <w:r>
              <w:t>69055,36</w:t>
            </w:r>
          </w:p>
          <w:p w14:paraId="4C33FDC3" w14:textId="77777777" w:rsidR="00420509" w:rsidRPr="00074670" w:rsidRDefault="00420509" w:rsidP="007F7E65">
            <w:pPr>
              <w:jc w:val="right"/>
            </w:pPr>
            <w:r>
              <w:t>59055,36</w:t>
            </w:r>
          </w:p>
        </w:tc>
        <w:tc>
          <w:tcPr>
            <w:tcW w:w="1984" w:type="dxa"/>
          </w:tcPr>
          <w:p w14:paraId="019AF6AA" w14:textId="77777777" w:rsidR="00420509" w:rsidRDefault="00420509" w:rsidP="007F7E65">
            <w:pPr>
              <w:jc w:val="right"/>
            </w:pPr>
            <w:r>
              <w:t>70000</w:t>
            </w:r>
          </w:p>
          <w:p w14:paraId="30F57C8D" w14:textId="77777777" w:rsidR="00420509" w:rsidRDefault="00420509" w:rsidP="007F7E65">
            <w:pPr>
              <w:jc w:val="center"/>
            </w:pPr>
            <w:r>
              <w:t xml:space="preserve">                          40000              </w:t>
            </w:r>
          </w:p>
          <w:p w14:paraId="54B7E7D1" w14:textId="77777777" w:rsidR="00420509" w:rsidRPr="00074670" w:rsidRDefault="00420509" w:rsidP="007F7E65">
            <w:pPr>
              <w:jc w:val="center"/>
            </w:pPr>
            <w:r>
              <w:t xml:space="preserve">                          50000            </w:t>
            </w:r>
          </w:p>
        </w:tc>
      </w:tr>
      <w:tr w:rsidR="00420509" w:rsidRPr="00A6137D" w14:paraId="52AD4239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2D7FA838" w14:textId="77777777" w:rsidR="00420509" w:rsidRPr="00057838" w:rsidRDefault="00420509" w:rsidP="007F7E65">
            <w:r w:rsidRPr="00057838">
              <w:t>692 - Výnosy z kapitálových transferov z rozpočtu obce, VÚC z toho:</w:t>
            </w:r>
          </w:p>
          <w:p w14:paraId="15652884" w14:textId="77777777" w:rsidR="00420509" w:rsidRPr="00057838" w:rsidRDefault="00420509" w:rsidP="007F7E65">
            <w:pPr>
              <w:numPr>
                <w:ilvl w:val="0"/>
                <w:numId w:val="26"/>
              </w:numPr>
            </w:pPr>
            <w:r w:rsidRPr="00057838"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14:paraId="64CFFDF5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A4E8E14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6882355C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BD25DF2" w14:textId="77777777" w:rsidR="00420509" w:rsidRPr="00057838" w:rsidRDefault="00420509" w:rsidP="007F7E65">
            <w:r w:rsidRPr="00057838">
              <w:t>693 - Výnosy samosprávy z bežných transferov zo ŠR z toho:</w:t>
            </w:r>
          </w:p>
          <w:p w14:paraId="306AF391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 xml:space="preserve">bežný transfer na </w:t>
            </w:r>
          </w:p>
          <w:p w14:paraId="120ED5AC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E27F2B6" w14:textId="77777777" w:rsidR="00420509" w:rsidRPr="00074670" w:rsidRDefault="00420509" w:rsidP="007F7E65">
            <w:pPr>
              <w:jc w:val="right"/>
            </w:pPr>
            <w:r>
              <w:t>1137461</w:t>
            </w:r>
          </w:p>
        </w:tc>
        <w:tc>
          <w:tcPr>
            <w:tcW w:w="1984" w:type="dxa"/>
          </w:tcPr>
          <w:p w14:paraId="3D97180B" w14:textId="77777777" w:rsidR="00420509" w:rsidRPr="00074670" w:rsidRDefault="00420509" w:rsidP="007F7E65">
            <w:pPr>
              <w:jc w:val="right"/>
            </w:pPr>
            <w:r>
              <w:t>1120266</w:t>
            </w:r>
          </w:p>
        </w:tc>
      </w:tr>
      <w:tr w:rsidR="00420509" w:rsidRPr="00A6137D" w14:paraId="33302E36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664602AE" w14:textId="77777777" w:rsidR="00420509" w:rsidRPr="00057838" w:rsidRDefault="00420509" w:rsidP="007F7E65">
            <w:r w:rsidRPr="00057838">
              <w:t>694 - Výnosy samosprávy z kapitálových transferov zo ŠR z toho:</w:t>
            </w:r>
          </w:p>
          <w:p w14:paraId="26E1BB82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zo ŠR</w:t>
            </w:r>
          </w:p>
        </w:tc>
        <w:tc>
          <w:tcPr>
            <w:tcW w:w="2268" w:type="dxa"/>
          </w:tcPr>
          <w:p w14:paraId="3CE32C17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721F3B3B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6F1EB1C6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A69971F" w14:textId="77777777" w:rsidR="00420509" w:rsidRPr="00057838" w:rsidRDefault="00420509" w:rsidP="007F7E65">
            <w:r w:rsidRPr="00057838">
              <w:t>695 - Výnosy samosprávy z bežných transferov od EÚ z toho:</w:t>
            </w:r>
          </w:p>
          <w:p w14:paraId="1FD7615F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24BF3C93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57839CAE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5CBD713D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0796EEB9" w14:textId="77777777" w:rsidR="00420509" w:rsidRPr="00057838" w:rsidRDefault="00420509" w:rsidP="007F7E65">
            <w:r w:rsidRPr="00057838">
              <w:t>696 - Výnosy samosprávy z kapitálových transferov od EÚ z toho:</w:t>
            </w:r>
          </w:p>
          <w:p w14:paraId="4450D100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EÚ</w:t>
            </w:r>
          </w:p>
        </w:tc>
        <w:tc>
          <w:tcPr>
            <w:tcW w:w="2268" w:type="dxa"/>
          </w:tcPr>
          <w:p w14:paraId="6B6EC3C4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3591D15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6C66719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6AAE1D5B" w14:textId="77777777" w:rsidR="00420509" w:rsidRPr="00057838" w:rsidRDefault="00420509" w:rsidP="007F7E65">
            <w:r w:rsidRPr="00057838">
              <w:t>697 - Výnosy samosprávy z bežných transferov od ostatných subjektov mimo verejnej správy z toho:</w:t>
            </w:r>
          </w:p>
          <w:p w14:paraId="34A910FD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4FD8716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D343448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2948BFDB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346E2C15" w14:textId="77777777" w:rsidR="00420509" w:rsidRPr="00057838" w:rsidRDefault="00420509" w:rsidP="007F7E65">
            <w:r w:rsidRPr="00057838">
              <w:t>698 - Výnosy samosprávy z kapitálových transferov od ostatných subjektov mimo verejnej správy z toho:</w:t>
            </w:r>
          </w:p>
          <w:p w14:paraId="019E012B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zúčtovanie kapitálového transferu od ostatných subjektov mimo verejnej správy</w:t>
            </w:r>
          </w:p>
        </w:tc>
        <w:tc>
          <w:tcPr>
            <w:tcW w:w="2268" w:type="dxa"/>
          </w:tcPr>
          <w:p w14:paraId="259F7270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70F605C8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5B80ED5A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66F50FE5" w14:textId="77777777" w:rsidR="00420509" w:rsidRPr="00057838" w:rsidRDefault="00420509" w:rsidP="007F7E65">
            <w:r w:rsidRPr="00057838">
              <w:t>699 - Výnosy samosprávy  z odvodu rozpočtových príjmov z toho:</w:t>
            </w:r>
          </w:p>
          <w:p w14:paraId="626FAE23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 w:rsidRPr="00057838">
              <w:t>zinkasované príjmy RO</w:t>
            </w:r>
          </w:p>
        </w:tc>
        <w:tc>
          <w:tcPr>
            <w:tcW w:w="2268" w:type="dxa"/>
          </w:tcPr>
          <w:p w14:paraId="71786EC5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343E77A6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3509B667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C1E6B8F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ostatné výnosy</w:t>
            </w:r>
          </w:p>
        </w:tc>
        <w:tc>
          <w:tcPr>
            <w:tcW w:w="2268" w:type="dxa"/>
          </w:tcPr>
          <w:p w14:paraId="3611534C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51B5584F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8C4AE73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0A74FE1" w14:textId="77777777" w:rsidR="00420509" w:rsidRPr="00057838" w:rsidRDefault="00420509" w:rsidP="007F7E65">
            <w:r w:rsidRPr="00057838">
              <w:t>641 - Tržby z predaja DNM a DHM z toho:</w:t>
            </w:r>
          </w:p>
          <w:p w14:paraId="3DB04900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2EED4BCF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08210A0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5B927CA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2C657A4C" w14:textId="77777777" w:rsidR="00420509" w:rsidRPr="00057838" w:rsidRDefault="00420509" w:rsidP="007F7E65">
            <w:r w:rsidRPr="00057838">
              <w:t>642 - Tržby z predaja materiálu z toho:</w:t>
            </w:r>
          </w:p>
        </w:tc>
        <w:tc>
          <w:tcPr>
            <w:tcW w:w="2268" w:type="dxa"/>
          </w:tcPr>
          <w:p w14:paraId="4C118DA6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5874038D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EE476C4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B385BFA" w14:textId="77777777" w:rsidR="00420509" w:rsidRPr="00057838" w:rsidRDefault="00420509" w:rsidP="007F7E65">
            <w:r w:rsidRPr="00057838">
              <w:t>644 - Zmluvné pokuty, penále a úroky z omeškania z toho:</w:t>
            </w:r>
          </w:p>
        </w:tc>
        <w:tc>
          <w:tcPr>
            <w:tcW w:w="2268" w:type="dxa"/>
          </w:tcPr>
          <w:p w14:paraId="1C2D7FBB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889F0B8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6F78F1DB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1DAD38B0" w14:textId="77777777" w:rsidR="00420509" w:rsidRPr="00057838" w:rsidRDefault="00420509" w:rsidP="007F7E65">
            <w:r w:rsidRPr="00057838">
              <w:t>645 - Ostatné pokuty, penále a úroky z omeškania z toho:</w:t>
            </w:r>
          </w:p>
        </w:tc>
        <w:tc>
          <w:tcPr>
            <w:tcW w:w="2268" w:type="dxa"/>
          </w:tcPr>
          <w:p w14:paraId="1964789A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3E737C6B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36199591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0DE3485C" w14:textId="77777777" w:rsidR="00420509" w:rsidRPr="00057838" w:rsidRDefault="00420509" w:rsidP="007F7E65">
            <w:r w:rsidRPr="00057838">
              <w:t>646 - Výnosy z odpísaných pohľadávok z toho:</w:t>
            </w:r>
          </w:p>
          <w:p w14:paraId="635BB72E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508F3DAC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223DC0C9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24508FBF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0E8BBE82" w14:textId="77777777" w:rsidR="00420509" w:rsidRPr="00057838" w:rsidRDefault="00420509" w:rsidP="007F7E65">
            <w:r w:rsidRPr="00057838">
              <w:t>648 - Ostatné výnosy z toho:</w:t>
            </w:r>
          </w:p>
          <w:p w14:paraId="22184B1C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9062866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1C487F83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77F042D" w14:textId="77777777" w:rsidTr="007F7E65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1A74CFB" w14:textId="77777777" w:rsidR="00420509" w:rsidRPr="00057838" w:rsidRDefault="00420509" w:rsidP="007F7E65">
            <w:pPr>
              <w:numPr>
                <w:ilvl w:val="0"/>
                <w:numId w:val="27"/>
              </w:numPr>
              <w:ind w:left="185" w:hanging="185"/>
            </w:pPr>
            <w:r w:rsidRPr="00057838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2268" w:type="dxa"/>
          </w:tcPr>
          <w:p w14:paraId="4A4114AC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3DC2DC02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91CD35A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5ED02F2D" w14:textId="77777777" w:rsidR="00420509" w:rsidRPr="00057838" w:rsidRDefault="00420509" w:rsidP="007F7E65">
            <w:r w:rsidRPr="00057838">
              <w:t>653 - Zúčtovanie ostatných rezerv z prevádzkovej činnosti z toho:</w:t>
            </w:r>
          </w:p>
          <w:p w14:paraId="73AEC2DC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1276793F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6161B29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2F2D028F" w14:textId="77777777" w:rsidTr="007F7E65">
        <w:tc>
          <w:tcPr>
            <w:tcW w:w="6096" w:type="dxa"/>
            <w:tcBorders>
              <w:left w:val="single" w:sz="4" w:space="0" w:color="auto"/>
            </w:tcBorders>
          </w:tcPr>
          <w:p w14:paraId="61E50D44" w14:textId="77777777" w:rsidR="00420509" w:rsidRPr="00057838" w:rsidRDefault="00420509" w:rsidP="007F7E65">
            <w:r w:rsidRPr="00057838">
              <w:t>658 - Zúčtovanie ostatných opravných položiek z prevádzkovej činnosti</w:t>
            </w:r>
          </w:p>
          <w:p w14:paraId="2B3AE75C" w14:textId="77777777" w:rsidR="00420509" w:rsidRPr="00057838" w:rsidRDefault="00420509" w:rsidP="007F7E65">
            <w:r w:rsidRPr="00057838">
              <w:t>z toho:</w:t>
            </w:r>
          </w:p>
          <w:p w14:paraId="0DCA7F5B" w14:textId="77777777" w:rsidR="00420509" w:rsidRPr="00057838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</w:tcPr>
          <w:p w14:paraId="2C846BC0" w14:textId="77777777" w:rsidR="00420509" w:rsidRPr="00074670" w:rsidRDefault="00420509" w:rsidP="007F7E65">
            <w:pPr>
              <w:jc w:val="right"/>
            </w:pPr>
          </w:p>
        </w:tc>
        <w:tc>
          <w:tcPr>
            <w:tcW w:w="1984" w:type="dxa"/>
          </w:tcPr>
          <w:p w14:paraId="6F26663C" w14:textId="77777777" w:rsidR="00420509" w:rsidRPr="00074670" w:rsidRDefault="00420509" w:rsidP="007F7E65">
            <w:pPr>
              <w:jc w:val="right"/>
            </w:pPr>
          </w:p>
        </w:tc>
      </w:tr>
    </w:tbl>
    <w:p w14:paraId="6CC7FE0A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4F69BA85" w14:textId="77777777" w:rsidR="00420509" w:rsidRDefault="00420509" w:rsidP="00420509">
      <w:pPr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Náklady - opis a výška významných položiek nákladov</w:t>
      </w:r>
    </w:p>
    <w:tbl>
      <w:tblPr>
        <w:tblW w:w="106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268"/>
        <w:gridCol w:w="2268"/>
      </w:tblGrid>
      <w:tr w:rsidR="00420509" w:rsidRPr="00895DF0" w14:paraId="5128E3B1" w14:textId="77777777" w:rsidTr="007F7E65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14:paraId="262567F2" w14:textId="77777777" w:rsidR="00420509" w:rsidRPr="00074670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04116A69" w14:textId="77777777" w:rsidR="00420509" w:rsidRPr="0009212A" w:rsidRDefault="00420509" w:rsidP="007F7E65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2B2BFA2A" w14:textId="77777777" w:rsidR="00420509" w:rsidRPr="0009212A" w:rsidRDefault="00420509" w:rsidP="007F7E65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2024</w:t>
            </w:r>
          </w:p>
        </w:tc>
      </w:tr>
      <w:tr w:rsidR="00420509" w:rsidRPr="00A6137D" w14:paraId="71173489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8B3CD40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D5E2D3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C6B7292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7C8329DE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2476262" w14:textId="77777777" w:rsidR="00420509" w:rsidRDefault="00420509" w:rsidP="007F7E65">
            <w:r>
              <w:t>501 -</w:t>
            </w:r>
            <w:r w:rsidRPr="00074670">
              <w:t xml:space="preserve"> Spotreba materiálu </w:t>
            </w:r>
            <w:r>
              <w:t>z toho</w:t>
            </w:r>
          </w:p>
          <w:p w14:paraId="279611C2" w14:textId="77777777" w:rsidR="00420509" w:rsidRDefault="00420509" w:rsidP="007F7E65"/>
          <w:p w14:paraId="4334163E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462F66" w14:textId="77777777" w:rsidR="00420509" w:rsidRPr="008A784C" w:rsidRDefault="00420509" w:rsidP="007F7E65">
            <w:pPr>
              <w:jc w:val="right"/>
            </w:pPr>
            <w:r>
              <w:t>38514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F9544F4" w14:textId="77777777" w:rsidR="00420509" w:rsidRPr="008A784C" w:rsidRDefault="00420509" w:rsidP="007F7E65">
            <w:pPr>
              <w:jc w:val="right"/>
            </w:pPr>
            <w:r>
              <w:t>53662</w:t>
            </w:r>
          </w:p>
        </w:tc>
      </w:tr>
      <w:tr w:rsidR="00420509" w:rsidRPr="00A6137D" w14:paraId="794ACA14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EEA12B3" w14:textId="77777777" w:rsidR="00420509" w:rsidRDefault="00420509" w:rsidP="007F7E65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14:paraId="04DC29FC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elektrická energia</w:t>
            </w:r>
          </w:p>
          <w:p w14:paraId="0D434A91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voda</w:t>
            </w:r>
          </w:p>
          <w:p w14:paraId="699061FB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plyn</w:t>
            </w:r>
          </w:p>
          <w:p w14:paraId="630BDB0F" w14:textId="77777777" w:rsidR="00420509" w:rsidRDefault="00420509" w:rsidP="007F7E65">
            <w:r>
              <w:t xml:space="preserve">Spolu energie: </w:t>
            </w:r>
          </w:p>
          <w:p w14:paraId="58DFB879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B4D49F" w14:textId="77777777" w:rsidR="00420509" w:rsidRDefault="00420509" w:rsidP="007F7E65">
            <w:pPr>
              <w:jc w:val="right"/>
            </w:pPr>
          </w:p>
          <w:p w14:paraId="494DA95C" w14:textId="77777777" w:rsidR="00420509" w:rsidRDefault="00420509" w:rsidP="007F7E65">
            <w:pPr>
              <w:jc w:val="right"/>
            </w:pPr>
            <w:r>
              <w:t>11335</w:t>
            </w:r>
          </w:p>
          <w:p w14:paraId="436700D8" w14:textId="77777777" w:rsidR="00420509" w:rsidRDefault="00420509" w:rsidP="007F7E65">
            <w:pPr>
              <w:jc w:val="right"/>
            </w:pPr>
            <w:r>
              <w:t>2100</w:t>
            </w:r>
          </w:p>
          <w:p w14:paraId="619830D0" w14:textId="77777777" w:rsidR="00420509" w:rsidRDefault="00420509" w:rsidP="007F7E65">
            <w:pPr>
              <w:jc w:val="right"/>
            </w:pPr>
            <w:r>
              <w:t>15567</w:t>
            </w:r>
          </w:p>
          <w:p w14:paraId="26958D4E" w14:textId="77777777" w:rsidR="00420509" w:rsidRDefault="00420509" w:rsidP="007F7E65">
            <w:pPr>
              <w:jc w:val="right"/>
            </w:pPr>
          </w:p>
          <w:p w14:paraId="525AB8D6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D71B8DD" w14:textId="77777777" w:rsidR="00420509" w:rsidRDefault="00420509" w:rsidP="007F7E65">
            <w:pPr>
              <w:jc w:val="right"/>
            </w:pPr>
          </w:p>
          <w:p w14:paraId="0ECDEF4C" w14:textId="77777777" w:rsidR="00420509" w:rsidRDefault="00420509" w:rsidP="007F7E65">
            <w:pPr>
              <w:jc w:val="right"/>
            </w:pPr>
            <w:r>
              <w:t>18141</w:t>
            </w:r>
          </w:p>
          <w:p w14:paraId="0D61F793" w14:textId="77777777" w:rsidR="00420509" w:rsidRDefault="00420509" w:rsidP="007F7E65">
            <w:pPr>
              <w:jc w:val="right"/>
            </w:pPr>
            <w:r>
              <w:t>1900</w:t>
            </w:r>
          </w:p>
          <w:p w14:paraId="02638864" w14:textId="77777777" w:rsidR="00420509" w:rsidRDefault="00420509" w:rsidP="007F7E65">
            <w:pPr>
              <w:jc w:val="right"/>
            </w:pPr>
            <w:r>
              <w:t>32491</w:t>
            </w:r>
          </w:p>
          <w:p w14:paraId="3F740A78" w14:textId="77777777" w:rsidR="00420509" w:rsidRDefault="00420509" w:rsidP="007F7E65">
            <w:pPr>
              <w:jc w:val="right"/>
            </w:pPr>
          </w:p>
          <w:p w14:paraId="61C26287" w14:textId="77777777" w:rsidR="00420509" w:rsidRPr="008A784C" w:rsidRDefault="00420509" w:rsidP="007F7E65">
            <w:pPr>
              <w:jc w:val="right"/>
            </w:pPr>
            <w:r>
              <w:t>52532</w:t>
            </w:r>
          </w:p>
        </w:tc>
      </w:tr>
      <w:tr w:rsidR="00420509" w:rsidRPr="00A6137D" w14:paraId="6BD7038B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453756D4" w14:textId="77777777" w:rsidR="00420509" w:rsidRDefault="00420509" w:rsidP="007F7E65">
            <w:r>
              <w:t>507 - Predaná nehnuteľnosť z toho:</w:t>
            </w:r>
          </w:p>
          <w:p w14:paraId="770ADCB4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6C1CF7C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441D00C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458A31AD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2AFEBA0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1EF23FB" w14:textId="77777777" w:rsidR="00420509" w:rsidRPr="008A784C" w:rsidRDefault="00420509" w:rsidP="007F7E65">
            <w:pPr>
              <w:jc w:val="right"/>
            </w:pPr>
            <w:r>
              <w:t>33327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441944" w14:textId="77777777" w:rsidR="00420509" w:rsidRPr="008A784C" w:rsidRDefault="00420509" w:rsidP="007F7E65">
            <w:pPr>
              <w:jc w:val="right"/>
            </w:pPr>
            <w:r>
              <w:t>24395</w:t>
            </w:r>
          </w:p>
        </w:tc>
      </w:tr>
      <w:tr w:rsidR="00420509" w:rsidRPr="00A6137D" w14:paraId="602B536A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61A089F2" w14:textId="77777777" w:rsidR="00420509" w:rsidRDefault="00420509" w:rsidP="007F7E65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14:paraId="66D8E96B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 xml:space="preserve">oprava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7FAC47" w14:textId="77777777" w:rsidR="00420509" w:rsidRPr="008A784C" w:rsidRDefault="00420509" w:rsidP="007F7E65">
            <w:pPr>
              <w:jc w:val="center"/>
            </w:pPr>
            <w:r>
              <w:t xml:space="preserve">                                 2800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00E3AD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1CF3C499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92BF52D" w14:textId="77777777" w:rsidR="00420509" w:rsidRPr="00074670" w:rsidRDefault="00420509" w:rsidP="007F7E65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669C03A" w14:textId="77777777" w:rsidR="00420509" w:rsidRPr="008A784C" w:rsidRDefault="00420509" w:rsidP="007F7E65">
            <w:pPr>
              <w:jc w:val="right"/>
            </w:pPr>
            <w:r>
              <w:t>6009(</w:t>
            </w:r>
            <w:proofErr w:type="spellStart"/>
            <w:r>
              <w:t>LV+ŠvP</w:t>
            </w:r>
            <w:proofErr w:type="spellEnd"/>
            <w: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0034BB" w14:textId="77777777" w:rsidR="00420509" w:rsidRPr="008A784C" w:rsidRDefault="00420509" w:rsidP="007F7E65">
            <w:pPr>
              <w:jc w:val="right"/>
            </w:pPr>
            <w:r>
              <w:t>12700(LV+ŠP)</w:t>
            </w:r>
          </w:p>
        </w:tc>
      </w:tr>
      <w:tr w:rsidR="00420509" w:rsidRPr="00A6137D" w14:paraId="21C67B48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4EC9F32E" w14:textId="77777777" w:rsidR="00420509" w:rsidRDefault="00420509" w:rsidP="007F7E65">
            <w:r>
              <w:t>513 -</w:t>
            </w:r>
            <w:r w:rsidRPr="00074670">
              <w:t xml:space="preserve"> Náklady na reprezentáciu </w:t>
            </w:r>
            <w:r>
              <w:t xml:space="preserve"> z toho:</w:t>
            </w:r>
          </w:p>
          <w:p w14:paraId="3482FE22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05C30B3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BC50E69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1D022557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6744848" w14:textId="77777777" w:rsidR="00420509" w:rsidRDefault="00420509" w:rsidP="007F7E65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14:paraId="4605C4CD" w14:textId="77777777" w:rsidR="00420509" w:rsidRDefault="00420509" w:rsidP="007F7E65">
            <w:r>
              <w:t>Služby informatika</w:t>
            </w:r>
          </w:p>
          <w:p w14:paraId="665BD3B9" w14:textId="77777777" w:rsidR="00420509" w:rsidRDefault="00420509" w:rsidP="007F7E65">
            <w:r>
              <w:t>Poštové a telekomunikačné služby</w:t>
            </w:r>
          </w:p>
          <w:p w14:paraId="6BD64595" w14:textId="77777777" w:rsidR="00420509" w:rsidRDefault="00420509" w:rsidP="007F7E65">
            <w:r>
              <w:t>Poplatky a odvody</w:t>
            </w:r>
          </w:p>
          <w:p w14:paraId="16385C1E" w14:textId="77777777" w:rsidR="00420509" w:rsidRDefault="00420509" w:rsidP="007F7E65">
            <w:r>
              <w:t>Systémová podpora URBIS</w:t>
            </w:r>
          </w:p>
          <w:p w14:paraId="0B32AF76" w14:textId="77777777" w:rsidR="00420509" w:rsidRDefault="00420509" w:rsidP="007F7E65"/>
          <w:p w14:paraId="3281FD10" w14:textId="77777777" w:rsidR="00420509" w:rsidRDefault="00420509" w:rsidP="007F7E65">
            <w:r>
              <w:t>Odborná prehliadka a servis kotlov</w:t>
            </w:r>
          </w:p>
          <w:p w14:paraId="3FD61552" w14:textId="77777777" w:rsidR="00420509" w:rsidRDefault="00420509" w:rsidP="007F7E65"/>
          <w:p w14:paraId="12FCC1B5" w14:textId="77777777" w:rsidR="00420509" w:rsidRDefault="00420509" w:rsidP="007F7E65">
            <w:r>
              <w:t>Kontrola hasiacich prístrojov</w:t>
            </w:r>
          </w:p>
          <w:p w14:paraId="05A00B35" w14:textId="77777777" w:rsidR="00420509" w:rsidRDefault="00420509" w:rsidP="007F7E65">
            <w:r>
              <w:t>Technická prehliadka telocvične</w:t>
            </w:r>
          </w:p>
          <w:p w14:paraId="67DAAA8C" w14:textId="77777777" w:rsidR="00420509" w:rsidRDefault="00420509" w:rsidP="007F7E65">
            <w:r>
              <w:t xml:space="preserve">Služby BOZP </w:t>
            </w:r>
          </w:p>
          <w:p w14:paraId="4ACDA2D6" w14:textId="77777777" w:rsidR="00420509" w:rsidRDefault="00420509" w:rsidP="007F7E65">
            <w:r>
              <w:t>Zabezpečenie zdravotnej pracovnej služby</w:t>
            </w:r>
          </w:p>
          <w:p w14:paraId="4DECCDBF" w14:textId="77777777" w:rsidR="00420509" w:rsidRDefault="00420509" w:rsidP="007F7E65">
            <w:r>
              <w:t>Výkon zodpovednej osoby</w:t>
            </w:r>
          </w:p>
          <w:p w14:paraId="109E08B5" w14:textId="77777777" w:rsidR="00420509" w:rsidRDefault="00420509" w:rsidP="007F7E65">
            <w:r>
              <w:t>Aktualizačné vzdelávanie</w:t>
            </w:r>
          </w:p>
          <w:p w14:paraId="19C0C5F2" w14:textId="77777777" w:rsidR="00420509" w:rsidRPr="00074670" w:rsidRDefault="00420509" w:rsidP="007F7E65">
            <w:r>
              <w:t xml:space="preserve">Ostatné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76A59D" w14:textId="77777777" w:rsidR="00420509" w:rsidRDefault="00420509" w:rsidP="007F7E65">
            <w:pPr>
              <w:jc w:val="right"/>
            </w:pPr>
          </w:p>
          <w:p w14:paraId="49BC4390" w14:textId="77777777" w:rsidR="00420509" w:rsidRDefault="00420509" w:rsidP="007F7E65">
            <w:pPr>
              <w:jc w:val="right"/>
            </w:pPr>
            <w:r>
              <w:t>1448</w:t>
            </w:r>
          </w:p>
          <w:p w14:paraId="5678C8BF" w14:textId="77777777" w:rsidR="00420509" w:rsidRDefault="00420509" w:rsidP="007F7E65">
            <w:pPr>
              <w:jc w:val="right"/>
            </w:pPr>
            <w:r>
              <w:t>1880</w:t>
            </w:r>
          </w:p>
          <w:p w14:paraId="72BA34A1" w14:textId="77777777" w:rsidR="00420509" w:rsidRDefault="00420509" w:rsidP="007F7E65">
            <w:pPr>
              <w:jc w:val="right"/>
            </w:pPr>
            <w:r>
              <w:t>950</w:t>
            </w:r>
          </w:p>
          <w:p w14:paraId="6C81FE3F" w14:textId="77777777" w:rsidR="00420509" w:rsidRDefault="00420509" w:rsidP="007F7E65">
            <w:pPr>
              <w:jc w:val="right"/>
            </w:pPr>
            <w:r>
              <w:t>900</w:t>
            </w:r>
          </w:p>
          <w:p w14:paraId="5203972B" w14:textId="77777777" w:rsidR="00420509" w:rsidRDefault="00420509" w:rsidP="007F7E65">
            <w:pPr>
              <w:jc w:val="right"/>
            </w:pPr>
          </w:p>
          <w:p w14:paraId="6ECB3631" w14:textId="77777777" w:rsidR="00420509" w:rsidRDefault="00420509" w:rsidP="007F7E65">
            <w:r>
              <w:t xml:space="preserve">                                     </w:t>
            </w:r>
          </w:p>
          <w:p w14:paraId="04EAF362" w14:textId="77777777" w:rsidR="00420509" w:rsidRDefault="00420509" w:rsidP="007F7E65">
            <w:pPr>
              <w:jc w:val="right"/>
            </w:pPr>
            <w:r>
              <w:t>326</w:t>
            </w:r>
          </w:p>
          <w:p w14:paraId="4487BA90" w14:textId="77777777" w:rsidR="00420509" w:rsidRDefault="00420509" w:rsidP="007F7E65">
            <w:pPr>
              <w:jc w:val="right"/>
            </w:pPr>
            <w:r>
              <w:t>168</w:t>
            </w:r>
          </w:p>
          <w:p w14:paraId="260CF67D" w14:textId="77777777" w:rsidR="00420509" w:rsidRDefault="00420509" w:rsidP="007F7E65">
            <w:pPr>
              <w:jc w:val="right"/>
            </w:pPr>
            <w:r>
              <w:t>198</w:t>
            </w:r>
          </w:p>
          <w:p w14:paraId="5A58DA86" w14:textId="77777777" w:rsidR="00420509" w:rsidRDefault="00420509" w:rsidP="007F7E65">
            <w:pPr>
              <w:jc w:val="right"/>
            </w:pPr>
            <w:r>
              <w:t>280</w:t>
            </w:r>
          </w:p>
          <w:p w14:paraId="1DC41A9A" w14:textId="77777777" w:rsidR="00420509" w:rsidRDefault="00420509" w:rsidP="007F7E65">
            <w:pPr>
              <w:jc w:val="right"/>
            </w:pPr>
            <w:r>
              <w:t>450</w:t>
            </w:r>
          </w:p>
          <w:p w14:paraId="073D4A35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5498F0" w14:textId="77777777" w:rsidR="00420509" w:rsidRDefault="00420509" w:rsidP="007F7E65">
            <w:pPr>
              <w:jc w:val="right"/>
            </w:pPr>
          </w:p>
          <w:p w14:paraId="297C062E" w14:textId="77777777" w:rsidR="00420509" w:rsidRDefault="00420509" w:rsidP="007F7E65">
            <w:pPr>
              <w:jc w:val="right"/>
            </w:pPr>
            <w:r>
              <w:t>1680</w:t>
            </w:r>
          </w:p>
          <w:p w14:paraId="1605E822" w14:textId="77777777" w:rsidR="00420509" w:rsidRDefault="00420509" w:rsidP="007F7E65">
            <w:pPr>
              <w:jc w:val="right"/>
            </w:pPr>
            <w:r>
              <w:t>5115</w:t>
            </w:r>
          </w:p>
          <w:p w14:paraId="7BA71685" w14:textId="77777777" w:rsidR="00420509" w:rsidRDefault="00420509" w:rsidP="007F7E65">
            <w:pPr>
              <w:jc w:val="right"/>
            </w:pPr>
            <w:r>
              <w:t>867</w:t>
            </w:r>
          </w:p>
          <w:p w14:paraId="5417F908" w14:textId="77777777" w:rsidR="00420509" w:rsidRDefault="00420509" w:rsidP="007F7E65">
            <w:pPr>
              <w:jc w:val="right"/>
            </w:pPr>
            <w:r>
              <w:t>850</w:t>
            </w:r>
          </w:p>
          <w:p w14:paraId="36B9868B" w14:textId="77777777" w:rsidR="00420509" w:rsidRDefault="00420509" w:rsidP="007F7E65">
            <w:pPr>
              <w:jc w:val="right"/>
            </w:pPr>
          </w:p>
          <w:p w14:paraId="066B45C9" w14:textId="77777777" w:rsidR="00420509" w:rsidRDefault="00420509" w:rsidP="007F7E65">
            <w:pPr>
              <w:jc w:val="right"/>
            </w:pPr>
            <w:r>
              <w:t>326</w:t>
            </w:r>
          </w:p>
          <w:p w14:paraId="5C60E7D7" w14:textId="77777777" w:rsidR="00420509" w:rsidRDefault="00420509" w:rsidP="007F7E65">
            <w:pPr>
              <w:jc w:val="right"/>
            </w:pPr>
          </w:p>
          <w:p w14:paraId="0CAB0950" w14:textId="77777777" w:rsidR="00420509" w:rsidRDefault="00420509" w:rsidP="007F7E65">
            <w:pPr>
              <w:jc w:val="right"/>
            </w:pPr>
            <w:r>
              <w:t>168</w:t>
            </w:r>
          </w:p>
          <w:p w14:paraId="1890EC40" w14:textId="77777777" w:rsidR="00420509" w:rsidRDefault="00420509" w:rsidP="007F7E65">
            <w:pPr>
              <w:jc w:val="right"/>
            </w:pPr>
            <w:r>
              <w:t>198</w:t>
            </w:r>
          </w:p>
          <w:p w14:paraId="0AC410D8" w14:textId="77777777" w:rsidR="00420509" w:rsidRDefault="00420509" w:rsidP="007F7E65">
            <w:pPr>
              <w:jc w:val="right"/>
            </w:pPr>
            <w:r>
              <w:t>259</w:t>
            </w:r>
          </w:p>
          <w:p w14:paraId="1EC6EDC9" w14:textId="77777777" w:rsidR="00420509" w:rsidRDefault="00420509" w:rsidP="007F7E65">
            <w:pPr>
              <w:jc w:val="right"/>
            </w:pPr>
            <w:r>
              <w:t>432</w:t>
            </w:r>
          </w:p>
          <w:p w14:paraId="509CFE27" w14:textId="77777777" w:rsidR="00420509" w:rsidRDefault="00420509" w:rsidP="007F7E65">
            <w:pPr>
              <w:jc w:val="right"/>
            </w:pPr>
            <w:r>
              <w:t>658</w:t>
            </w:r>
          </w:p>
          <w:p w14:paraId="31CEF89C" w14:textId="77777777" w:rsidR="00420509" w:rsidRDefault="00420509" w:rsidP="007F7E65">
            <w:pPr>
              <w:jc w:val="right"/>
            </w:pPr>
            <w:r>
              <w:t>330</w:t>
            </w:r>
          </w:p>
          <w:p w14:paraId="6C24355D" w14:textId="77777777" w:rsidR="00420509" w:rsidRDefault="00420509" w:rsidP="007F7E65">
            <w:pPr>
              <w:jc w:val="right"/>
            </w:pPr>
          </w:p>
          <w:p w14:paraId="44200F92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00944233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65F3126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CED8800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F8731F3" w14:textId="77777777" w:rsidR="00420509" w:rsidRPr="008A784C" w:rsidRDefault="00420509" w:rsidP="007F7E65">
            <w:pPr>
              <w:jc w:val="right"/>
            </w:pPr>
            <w:r>
              <w:t>918153</w:t>
            </w:r>
          </w:p>
        </w:tc>
      </w:tr>
      <w:tr w:rsidR="00420509" w:rsidRPr="00A6137D" w14:paraId="2CB0D181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C4903" w14:textId="77777777" w:rsidR="00420509" w:rsidRPr="00074670" w:rsidRDefault="00420509" w:rsidP="007F7E65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49D18F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F9153E" w14:textId="77777777" w:rsidR="00420509" w:rsidRPr="008A784C" w:rsidRDefault="00420509" w:rsidP="007F7E65">
            <w:pPr>
              <w:jc w:val="right"/>
            </w:pPr>
            <w:r>
              <w:t>308612</w:t>
            </w:r>
          </w:p>
        </w:tc>
      </w:tr>
      <w:tr w:rsidR="00420509" w:rsidRPr="00A6137D" w14:paraId="7FF62466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1FD82" w14:textId="77777777" w:rsidR="00420509" w:rsidRPr="00074670" w:rsidRDefault="00420509" w:rsidP="007F7E65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472E2E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DC37F43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6C6E8140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DF4F06" w14:textId="77777777" w:rsidR="00420509" w:rsidRDefault="00420509" w:rsidP="007F7E65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1E7574C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0CC858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4F096E5E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6177AC" w14:textId="77777777" w:rsidR="00420509" w:rsidRDefault="00420509" w:rsidP="007F7E65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38F267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7B828FE" w14:textId="77777777" w:rsidR="00420509" w:rsidRPr="008A784C" w:rsidRDefault="00420509" w:rsidP="007F7E65">
            <w:pPr>
              <w:jc w:val="right"/>
            </w:pPr>
            <w:r>
              <w:t>8522</w:t>
            </w:r>
          </w:p>
        </w:tc>
      </w:tr>
      <w:tr w:rsidR="00420509" w:rsidRPr="00A6137D" w14:paraId="32AA12ED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7DBDAAD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60E01D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7827408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08341EED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41A4D488" w14:textId="77777777" w:rsidR="00420509" w:rsidRPr="00074670" w:rsidRDefault="00420509" w:rsidP="007F7E65">
            <w:r>
              <w:t>532 - Daň z nehnuteľností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B7A355A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A5DB6A1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77B32A89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314CE" w14:textId="77777777" w:rsidR="00420509" w:rsidRDefault="00420509" w:rsidP="007F7E65">
            <w:r>
              <w:t>538 - Ostatné dane a poplatky z toho:</w:t>
            </w:r>
          </w:p>
          <w:p w14:paraId="6F921134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1AAE715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6FFFC0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5E70C96B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F73B60B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1B899C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C7ACF56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04B149F5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EBEA09" w14:textId="77777777" w:rsidR="00420509" w:rsidRDefault="00420509" w:rsidP="007F7E65">
            <w:r>
              <w:t>551 - Odpisy  DNM a DHM z toho:</w:t>
            </w:r>
          </w:p>
          <w:p w14:paraId="207E1EC8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odpisy z vlastných zdrojov</w:t>
            </w:r>
          </w:p>
          <w:p w14:paraId="216FAB63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0EA871" w14:textId="77777777" w:rsidR="00420509" w:rsidRDefault="00420509" w:rsidP="007F7E65">
            <w:pPr>
              <w:jc w:val="right"/>
            </w:pPr>
          </w:p>
          <w:p w14:paraId="5160C8B9" w14:textId="77777777" w:rsidR="00420509" w:rsidRDefault="00420509" w:rsidP="007F7E65">
            <w:pPr>
              <w:jc w:val="right"/>
            </w:pPr>
          </w:p>
          <w:p w14:paraId="09013A9A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F31CDCF" w14:textId="77777777" w:rsidR="00420509" w:rsidRDefault="00420509" w:rsidP="007F7E65">
            <w:pPr>
              <w:jc w:val="right"/>
            </w:pPr>
          </w:p>
        </w:tc>
      </w:tr>
      <w:tr w:rsidR="00420509" w:rsidRPr="00A6137D" w14:paraId="27E4ABDA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EE19F" w14:textId="77777777" w:rsidR="00420509" w:rsidRDefault="00420509" w:rsidP="007F7E65">
            <w:r>
              <w:t>553 - Tvorba ostatných rezerv z toho:</w:t>
            </w:r>
          </w:p>
          <w:p w14:paraId="58D24B48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69EDDAE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AB0B7D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2FAB3CFD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A1A430" w14:textId="77777777" w:rsidR="00420509" w:rsidRDefault="00420509" w:rsidP="007F7E65">
            <w:r>
              <w:t>558 - Tvorba ostatných opravných položiek z toho:</w:t>
            </w:r>
          </w:p>
          <w:p w14:paraId="76247EAE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k daňovým pohľadávkam</w:t>
            </w:r>
          </w:p>
          <w:p w14:paraId="711CD0B8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9801841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2F67BB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7E673873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74F7765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EA45475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48BC29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4AC71049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ED7F86" w14:textId="77777777" w:rsidR="00420509" w:rsidRDefault="00420509" w:rsidP="007F7E65">
            <w:r>
              <w:t>561 - Predané CP a podiely z toho:</w:t>
            </w:r>
          </w:p>
          <w:p w14:paraId="2A421950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D1DF8A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7983EE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585A5C0B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1C89DA8" w14:textId="77777777" w:rsidR="00420509" w:rsidRDefault="00420509" w:rsidP="007F7E65">
            <w:r>
              <w:t>562 - Úroky z toho:</w:t>
            </w:r>
          </w:p>
          <w:p w14:paraId="18550768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109DE4D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2A1E852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45737884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9EC10" w14:textId="77777777" w:rsidR="00420509" w:rsidRDefault="00420509" w:rsidP="007F7E65">
            <w:r>
              <w:t>568 - Ostatné finančné náklady z toho:</w:t>
            </w:r>
          </w:p>
          <w:p w14:paraId="4F31E207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B8F392" w14:textId="77777777" w:rsidR="00420509" w:rsidRPr="00074670" w:rsidRDefault="00420509" w:rsidP="007F7E65">
            <w:pPr>
              <w:jc w:val="right"/>
            </w:pPr>
            <w:r>
              <w:t>867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64F764" w14:textId="77777777" w:rsidR="00420509" w:rsidRPr="00074670" w:rsidRDefault="00420509" w:rsidP="007F7E65">
            <w:pPr>
              <w:jc w:val="right"/>
            </w:pPr>
            <w:r>
              <w:t>1140</w:t>
            </w:r>
          </w:p>
        </w:tc>
      </w:tr>
      <w:tr w:rsidR="00420509" w:rsidRPr="00A6137D" w14:paraId="11415768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9E33AD7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mimoriadne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55309C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3696BA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505CF643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2F199" w14:textId="77777777" w:rsidR="00420509" w:rsidRDefault="00420509" w:rsidP="007F7E65">
            <w:r>
              <w:t>572 - Škody z toho:</w:t>
            </w:r>
          </w:p>
          <w:p w14:paraId="5BBB32A1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921F3C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C504FA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80A1A25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9604388" w14:textId="77777777" w:rsidR="00420509" w:rsidRPr="00DC6FCE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D0B6E0F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89EB06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7DF92D0F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9FCE5" w14:textId="77777777" w:rsidR="00420509" w:rsidRDefault="00420509" w:rsidP="007F7E65">
            <w:r>
              <w:t>584 - Náklady na transfery z rozpočtu obce, VÚC do RO, PO zriadených obcou alebo VÚC z toho:</w:t>
            </w:r>
          </w:p>
          <w:p w14:paraId="4C87B5FB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  <w:p w14:paraId="0D5D4164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DA25FAF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93DABEA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166244EE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B429EB8" w14:textId="77777777" w:rsidR="00420509" w:rsidRDefault="00420509" w:rsidP="007F7E65">
            <w:r>
              <w:t>585 - Náklady na transfery z rozpočtu obce, VÚC ostatným subjektov verejnej správy z toho:</w:t>
            </w:r>
          </w:p>
          <w:p w14:paraId="25CFE5DE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3B23424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6870F49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5C3EB8BA" w14:textId="77777777" w:rsidTr="007F7E65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2FB1708" w14:textId="77777777" w:rsidR="00420509" w:rsidRDefault="00420509" w:rsidP="007F7E65">
            <w:r>
              <w:t>586 - Náklady na transfery z rozpočtu obce, VÚC subjektov mimo verejnej správy z toho:</w:t>
            </w:r>
          </w:p>
          <w:p w14:paraId="05AF6D12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bežný transfer xxx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5F7F2E1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2D6314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63555114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195D4" w14:textId="77777777" w:rsidR="00420509" w:rsidRDefault="00420509" w:rsidP="007F7E65">
            <w:r>
              <w:t>587 - Náklady na ostatné transfery z toho:</w:t>
            </w:r>
          </w:p>
          <w:p w14:paraId="081DD331" w14:textId="77777777" w:rsidR="00420509" w:rsidRPr="009C0DB4" w:rsidRDefault="00420509" w:rsidP="007F7E65">
            <w:pPr>
              <w:numPr>
                <w:ilvl w:val="0"/>
                <w:numId w:val="34"/>
              </w:numPr>
              <w:ind w:left="318" w:hanging="142"/>
              <w:rPr>
                <w:b/>
              </w:rPr>
            </w:pPr>
            <w: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B3BA4F0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A33767C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337379EB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46AE5" w14:textId="77777777" w:rsidR="00420509" w:rsidRDefault="00420509" w:rsidP="007F7E65">
            <w:r>
              <w:t>588 - Náklady z odvodu príjmov z toho:</w:t>
            </w:r>
          </w:p>
          <w:p w14:paraId="3955ABFB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B39F64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3F685AF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119EC570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19030F" w14:textId="77777777" w:rsidR="00420509" w:rsidRDefault="00420509" w:rsidP="007F7E65">
            <w:r>
              <w:t>589 - Náklady z budúceho odvodu príjmov z toho:</w:t>
            </w:r>
          </w:p>
          <w:p w14:paraId="0A975CB9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CCEBDD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F816224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4BCF379D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30922AC" w14:textId="77777777" w:rsidR="00420509" w:rsidRPr="00D644DA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083D0D0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BEE9B79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03971BD2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566E3" w14:textId="77777777" w:rsidR="00420509" w:rsidRDefault="00420509" w:rsidP="007F7E65">
            <w:r>
              <w:t>541 - ZC predaného DNM a DHM z toho:</w:t>
            </w:r>
          </w:p>
          <w:p w14:paraId="6998FF09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7CDDAE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A5114C9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426F9AF0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2EEA0" w14:textId="77777777" w:rsidR="00420509" w:rsidRDefault="00420509" w:rsidP="007F7E65">
            <w:r>
              <w:t>542 - Predaný materiál z toho:</w:t>
            </w:r>
          </w:p>
          <w:p w14:paraId="0C5957D4" w14:textId="77777777" w:rsidR="00420509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A8B227A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6B68095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439BC15D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7B59D" w14:textId="77777777" w:rsidR="00420509" w:rsidRDefault="00420509" w:rsidP="007F7E65">
            <w:r>
              <w:t>544 - Zmluvné pokuty, penále a úroky z omeškania z toho:</w:t>
            </w:r>
          </w:p>
          <w:p w14:paraId="2D1F2C5E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FF5CDF2" w14:textId="77777777" w:rsidR="00420509" w:rsidRPr="00074670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3EA6E71" w14:textId="77777777" w:rsidR="00420509" w:rsidRPr="00074670" w:rsidRDefault="00420509" w:rsidP="007F7E65">
            <w:pPr>
              <w:jc w:val="right"/>
            </w:pPr>
          </w:p>
        </w:tc>
      </w:tr>
      <w:tr w:rsidR="00420509" w:rsidRPr="00A6137D" w14:paraId="4CE49DDE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5DE3B" w14:textId="77777777" w:rsidR="00420509" w:rsidRDefault="00420509" w:rsidP="007F7E65">
            <w:r>
              <w:t>545 - Ostatné pokuty, penále a úroky z omeškania z toho:</w:t>
            </w:r>
          </w:p>
          <w:p w14:paraId="7E3B6847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1C6CBF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584A618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26570FA4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9891B7F" w14:textId="77777777" w:rsidR="00420509" w:rsidRDefault="00420509" w:rsidP="007F7E65">
            <w:r>
              <w:t>546 - Odpis pohľadávky z toho:</w:t>
            </w:r>
          </w:p>
          <w:p w14:paraId="1BF0CCC7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FECA8A9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50F4857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467A5232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4FFDED7" w14:textId="77777777" w:rsidR="00420509" w:rsidRDefault="00420509" w:rsidP="007F7E65">
            <w:r>
              <w:t>548 - Ostatné náklady na prevádzkovú činnosť z toho:</w:t>
            </w:r>
          </w:p>
          <w:p w14:paraId="1714DD43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6791042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71814E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5E2F57DC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01F3B" w14:textId="77777777" w:rsidR="00420509" w:rsidRDefault="00420509" w:rsidP="007F7E65">
            <w:r>
              <w:t>549 - Manká a škody z toho:</w:t>
            </w:r>
          </w:p>
          <w:p w14:paraId="48AAF6D2" w14:textId="77777777" w:rsidR="00420509" w:rsidRPr="00074670" w:rsidRDefault="00420509" w:rsidP="007F7E65">
            <w:pPr>
              <w:numPr>
                <w:ilvl w:val="0"/>
                <w:numId w:val="34"/>
              </w:numPr>
              <w:ind w:left="318" w:hanging="142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1CBAEB4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FA161E" w14:textId="77777777" w:rsidR="00420509" w:rsidRPr="008A784C" w:rsidRDefault="00420509" w:rsidP="007F7E65">
            <w:pPr>
              <w:jc w:val="right"/>
            </w:pPr>
          </w:p>
        </w:tc>
      </w:tr>
      <w:tr w:rsidR="00420509" w:rsidRPr="00A6137D" w14:paraId="0255F994" w14:textId="77777777" w:rsidTr="007F7E65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94A8064" w14:textId="77777777" w:rsidR="00420509" w:rsidRPr="008640E2" w:rsidRDefault="00420509" w:rsidP="007F7E65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1A2C64A2" w14:textId="77777777" w:rsidR="00420509" w:rsidRDefault="00420509" w:rsidP="007F7E65">
            <w: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41D4856" w14:textId="77777777" w:rsidR="00420509" w:rsidRPr="008A784C" w:rsidRDefault="00420509" w:rsidP="007F7E65">
            <w:pPr>
              <w:jc w:val="right"/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26CC888" w14:textId="77777777" w:rsidR="00420509" w:rsidRPr="008A784C" w:rsidRDefault="00420509" w:rsidP="007F7E65">
            <w:pPr>
              <w:jc w:val="right"/>
            </w:pPr>
          </w:p>
        </w:tc>
      </w:tr>
    </w:tbl>
    <w:p w14:paraId="37545305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3901BFC2" w14:textId="77777777" w:rsidR="00420509" w:rsidRPr="00FC435A" w:rsidRDefault="00420509" w:rsidP="0042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13265743" w14:textId="77777777" w:rsidR="00420509" w:rsidRDefault="00420509" w:rsidP="0042050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40EE5A64" w14:textId="77777777" w:rsidR="00420509" w:rsidRPr="00FC435A" w:rsidRDefault="00420509" w:rsidP="00420509">
      <w:pPr>
        <w:jc w:val="center"/>
        <w:rPr>
          <w:b/>
          <w:sz w:val="24"/>
          <w:szCs w:val="24"/>
        </w:rPr>
      </w:pPr>
    </w:p>
    <w:p w14:paraId="130E78E3" w14:textId="77777777" w:rsidR="00420509" w:rsidRDefault="00420509" w:rsidP="00420509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420509" w:rsidRPr="00A6137D" w14:paraId="748C47E5" w14:textId="77777777" w:rsidTr="007F7E65">
        <w:tc>
          <w:tcPr>
            <w:tcW w:w="4140" w:type="dxa"/>
            <w:shd w:val="clear" w:color="auto" w:fill="F2F2F2"/>
          </w:tcPr>
          <w:p w14:paraId="2D4045AD" w14:textId="77777777" w:rsidR="00420509" w:rsidRDefault="00420509" w:rsidP="007F7E65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D36E89">
              <w:rPr>
                <w:b/>
              </w:rPr>
              <w:t xml:space="preserve">pis významných položiek </w:t>
            </w:r>
          </w:p>
          <w:p w14:paraId="15BDD3F1" w14:textId="77777777" w:rsidR="00420509" w:rsidRPr="00D36E89" w:rsidRDefault="00420509" w:rsidP="007F7E65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2E789314" w14:textId="77777777" w:rsidR="00420509" w:rsidRPr="00D36E89" w:rsidRDefault="00420509" w:rsidP="007F7E65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62AF2787" w14:textId="77777777" w:rsidR="00420509" w:rsidRPr="00D36E89" w:rsidRDefault="00420509" w:rsidP="007F7E65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420509" w:rsidRPr="00A6137D" w14:paraId="0548D295" w14:textId="77777777" w:rsidTr="007F7E65">
        <w:tc>
          <w:tcPr>
            <w:tcW w:w="4140" w:type="dxa"/>
          </w:tcPr>
          <w:p w14:paraId="44AF24F0" w14:textId="77777777" w:rsidR="00420509" w:rsidRPr="008A39F7" w:rsidRDefault="00420509" w:rsidP="007F7E65"/>
        </w:tc>
        <w:tc>
          <w:tcPr>
            <w:tcW w:w="3060" w:type="dxa"/>
          </w:tcPr>
          <w:p w14:paraId="0E28D1B3" w14:textId="77777777" w:rsidR="00420509" w:rsidRPr="008A39F7" w:rsidRDefault="00420509" w:rsidP="007F7E65"/>
        </w:tc>
        <w:tc>
          <w:tcPr>
            <w:tcW w:w="2880" w:type="dxa"/>
          </w:tcPr>
          <w:p w14:paraId="4F017095" w14:textId="77777777" w:rsidR="00420509" w:rsidRPr="008A39F7" w:rsidRDefault="00420509" w:rsidP="007F7E65"/>
        </w:tc>
      </w:tr>
      <w:tr w:rsidR="00420509" w:rsidRPr="00A6137D" w14:paraId="4DA06E14" w14:textId="77777777" w:rsidTr="007F7E65">
        <w:tc>
          <w:tcPr>
            <w:tcW w:w="4140" w:type="dxa"/>
          </w:tcPr>
          <w:p w14:paraId="55C3586C" w14:textId="77777777" w:rsidR="00420509" w:rsidRPr="008A39F7" w:rsidRDefault="00420509" w:rsidP="007F7E65"/>
        </w:tc>
        <w:tc>
          <w:tcPr>
            <w:tcW w:w="3060" w:type="dxa"/>
          </w:tcPr>
          <w:p w14:paraId="42240D36" w14:textId="77777777" w:rsidR="00420509" w:rsidRPr="008A39F7" w:rsidRDefault="00420509" w:rsidP="007F7E65"/>
        </w:tc>
        <w:tc>
          <w:tcPr>
            <w:tcW w:w="2880" w:type="dxa"/>
          </w:tcPr>
          <w:p w14:paraId="7C1BB29F" w14:textId="77777777" w:rsidR="00420509" w:rsidRPr="008A39F7" w:rsidRDefault="00420509" w:rsidP="007F7E65"/>
        </w:tc>
      </w:tr>
      <w:tr w:rsidR="00420509" w:rsidRPr="00A6137D" w14:paraId="7B837C53" w14:textId="77777777" w:rsidTr="007F7E65">
        <w:tc>
          <w:tcPr>
            <w:tcW w:w="4140" w:type="dxa"/>
          </w:tcPr>
          <w:p w14:paraId="1EABD9E6" w14:textId="77777777" w:rsidR="00420509" w:rsidRPr="008A39F7" w:rsidRDefault="00420509" w:rsidP="007F7E65"/>
        </w:tc>
        <w:tc>
          <w:tcPr>
            <w:tcW w:w="3060" w:type="dxa"/>
          </w:tcPr>
          <w:p w14:paraId="41D2FDDC" w14:textId="77777777" w:rsidR="00420509" w:rsidRPr="008A39F7" w:rsidRDefault="00420509" w:rsidP="007F7E65"/>
        </w:tc>
        <w:tc>
          <w:tcPr>
            <w:tcW w:w="2880" w:type="dxa"/>
          </w:tcPr>
          <w:p w14:paraId="5661A854" w14:textId="77777777" w:rsidR="00420509" w:rsidRPr="008A39F7" w:rsidRDefault="00420509" w:rsidP="007F7E65"/>
        </w:tc>
      </w:tr>
    </w:tbl>
    <w:p w14:paraId="7E4565DF" w14:textId="77777777" w:rsidR="00420509" w:rsidRDefault="00420509" w:rsidP="00420509">
      <w:pPr>
        <w:ind w:left="284"/>
        <w:rPr>
          <w:b/>
          <w:sz w:val="24"/>
          <w:szCs w:val="24"/>
        </w:rPr>
      </w:pPr>
    </w:p>
    <w:p w14:paraId="4762279A" w14:textId="77777777" w:rsidR="00420509" w:rsidRDefault="00420509" w:rsidP="00420509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420509" w:rsidRPr="00F813E7" w14:paraId="1DF3A8E5" w14:textId="77777777" w:rsidTr="007F7E65">
        <w:tc>
          <w:tcPr>
            <w:tcW w:w="4111" w:type="dxa"/>
            <w:shd w:val="clear" w:color="auto" w:fill="F2F2F2"/>
          </w:tcPr>
          <w:p w14:paraId="1B962812" w14:textId="77777777" w:rsidR="00420509" w:rsidRPr="00F973D6" w:rsidRDefault="00420509" w:rsidP="007F7E6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6A8C0E4E" w14:textId="77777777" w:rsidR="00420509" w:rsidRPr="00F973D6" w:rsidRDefault="00420509" w:rsidP="007F7E65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1A0DC963" w14:textId="77777777" w:rsidR="00420509" w:rsidRPr="00F973D6" w:rsidRDefault="00420509" w:rsidP="007F7E65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420509" w:rsidRPr="00A6137D" w14:paraId="54E40935" w14:textId="77777777" w:rsidTr="007F7E65">
        <w:tc>
          <w:tcPr>
            <w:tcW w:w="4111" w:type="dxa"/>
          </w:tcPr>
          <w:p w14:paraId="27A30913" w14:textId="77777777" w:rsidR="00420509" w:rsidRPr="00B352C8" w:rsidRDefault="00420509" w:rsidP="007F7E6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349FD400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7294E362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10C89021" w14:textId="77777777" w:rsidTr="007F7E65">
        <w:tc>
          <w:tcPr>
            <w:tcW w:w="4111" w:type="dxa"/>
          </w:tcPr>
          <w:p w14:paraId="4B421197" w14:textId="77777777" w:rsidR="00420509" w:rsidRPr="00B352C8" w:rsidRDefault="00420509" w:rsidP="007F7E6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40A9B7CE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9FD2D88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2A922994" w14:textId="77777777" w:rsidTr="007F7E65">
        <w:tc>
          <w:tcPr>
            <w:tcW w:w="4111" w:type="dxa"/>
          </w:tcPr>
          <w:p w14:paraId="794DEDAB" w14:textId="77777777" w:rsidR="00420509" w:rsidRPr="00DC33C8" w:rsidRDefault="00420509" w:rsidP="007F7E65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3DA3B55A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C711DD4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39034EFA" w14:textId="77777777" w:rsidTr="007F7E65">
        <w:tc>
          <w:tcPr>
            <w:tcW w:w="4111" w:type="dxa"/>
          </w:tcPr>
          <w:p w14:paraId="4451EB42" w14:textId="77777777" w:rsidR="00420509" w:rsidRPr="00B352C8" w:rsidRDefault="00420509" w:rsidP="007F7E6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15BB0A50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3874F8B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16124282" w14:textId="77777777" w:rsidTr="007F7E65">
        <w:tc>
          <w:tcPr>
            <w:tcW w:w="4111" w:type="dxa"/>
          </w:tcPr>
          <w:p w14:paraId="4EF9B199" w14:textId="77777777" w:rsidR="00420509" w:rsidRPr="00B352C8" w:rsidRDefault="00420509" w:rsidP="007F7E6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5C1F202F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122909A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13499F0C" w14:textId="77777777" w:rsidTr="007F7E65">
        <w:tc>
          <w:tcPr>
            <w:tcW w:w="4111" w:type="dxa"/>
          </w:tcPr>
          <w:p w14:paraId="558E318B" w14:textId="77777777" w:rsidR="00420509" w:rsidRPr="00B352C8" w:rsidRDefault="00420509" w:rsidP="007F7E65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4B0F83CD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D40354D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0462C51A" w14:textId="77777777" w:rsidTr="007F7E65">
        <w:tc>
          <w:tcPr>
            <w:tcW w:w="4111" w:type="dxa"/>
          </w:tcPr>
          <w:p w14:paraId="0A673B32" w14:textId="77777777" w:rsidR="00420509" w:rsidRPr="00DC33C8" w:rsidRDefault="00420509" w:rsidP="007F7E65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 xml:space="preserve">Iné napr. drobný nehmotný majetok </w:t>
            </w:r>
          </w:p>
        </w:tc>
        <w:tc>
          <w:tcPr>
            <w:tcW w:w="3119" w:type="dxa"/>
          </w:tcPr>
          <w:p w14:paraId="3556AA9B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8DBD40C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5AC9CCCD" w14:textId="77777777" w:rsidTr="007F7E65">
        <w:tc>
          <w:tcPr>
            <w:tcW w:w="4111" w:type="dxa"/>
          </w:tcPr>
          <w:p w14:paraId="5C3029C5" w14:textId="77777777" w:rsidR="00420509" w:rsidRPr="00DC33C8" w:rsidRDefault="00420509" w:rsidP="007F7E65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napr. drobný hmotný majetok</w:t>
            </w:r>
          </w:p>
        </w:tc>
        <w:tc>
          <w:tcPr>
            <w:tcW w:w="3119" w:type="dxa"/>
          </w:tcPr>
          <w:p w14:paraId="3EBF54AA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D1FDF64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  <w:tr w:rsidR="00420509" w:rsidRPr="00A6137D" w14:paraId="72B417FE" w14:textId="77777777" w:rsidTr="007F7E65">
        <w:tc>
          <w:tcPr>
            <w:tcW w:w="4111" w:type="dxa"/>
          </w:tcPr>
          <w:p w14:paraId="0AC2CDA3" w14:textId="77777777" w:rsidR="00420509" w:rsidRPr="00DC33C8" w:rsidRDefault="00420509" w:rsidP="007F7E65">
            <w:pPr>
              <w:rPr>
                <w:color w:val="000000" w:themeColor="text1"/>
                <w:sz w:val="18"/>
                <w:szCs w:val="18"/>
              </w:rPr>
            </w:pPr>
            <w:r w:rsidRPr="00DC33C8">
              <w:rPr>
                <w:color w:val="000000" w:themeColor="text1"/>
                <w:sz w:val="18"/>
                <w:szCs w:val="18"/>
              </w:rPr>
              <w:t>Iné ......</w:t>
            </w:r>
          </w:p>
        </w:tc>
        <w:tc>
          <w:tcPr>
            <w:tcW w:w="3119" w:type="dxa"/>
          </w:tcPr>
          <w:p w14:paraId="6E578EAC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0095FFC" w14:textId="77777777" w:rsidR="00420509" w:rsidRPr="00170EDE" w:rsidRDefault="00420509" w:rsidP="007F7E65">
            <w:pPr>
              <w:rPr>
                <w:sz w:val="18"/>
                <w:szCs w:val="18"/>
              </w:rPr>
            </w:pPr>
          </w:p>
        </w:tc>
      </w:tr>
    </w:tbl>
    <w:p w14:paraId="02095620" w14:textId="77777777" w:rsidR="00420509" w:rsidRPr="00FC435A" w:rsidRDefault="00420509" w:rsidP="004205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3B39BE00" w14:textId="77777777" w:rsidR="00420509" w:rsidRDefault="00420509" w:rsidP="0042050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313ADE92" w14:textId="77777777" w:rsidR="00420509" w:rsidRPr="00FC435A" w:rsidRDefault="00420509" w:rsidP="00420509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3A7945FB" w14:textId="77777777" w:rsidR="00420509" w:rsidRDefault="00420509" w:rsidP="00420509">
      <w:pPr>
        <w:jc w:val="center"/>
        <w:rPr>
          <w:b/>
          <w:sz w:val="28"/>
        </w:rPr>
      </w:pPr>
    </w:p>
    <w:p w14:paraId="597E77D6" w14:textId="77777777" w:rsidR="00420509" w:rsidRPr="00E465E9" w:rsidRDefault="00420509" w:rsidP="00420509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63C83BC9" w14:textId="77777777" w:rsidR="00420509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13AA6F34" w14:textId="77777777" w:rsidR="00420509" w:rsidRPr="00A639A3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0C78E7EC" w14:textId="77777777" w:rsidR="00420509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15660DE5" w14:textId="77777777" w:rsidR="00420509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072FD6C6" w14:textId="77777777" w:rsidR="00420509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514F0F78" w14:textId="77777777" w:rsidR="00420509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61114882" w14:textId="77777777" w:rsidR="00420509" w:rsidRDefault="00420509" w:rsidP="00420509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6F177BDD" w14:textId="77777777" w:rsidR="00420509" w:rsidRDefault="00420509" w:rsidP="00420509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72F7C8EA" w14:textId="77777777" w:rsidR="00420509" w:rsidRDefault="00420509" w:rsidP="0042050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Opis skutočností:</w:t>
      </w:r>
    </w:p>
    <w:p w14:paraId="26E3AE1F" w14:textId="77777777" w:rsidR="00420509" w:rsidRDefault="00420509" w:rsidP="0042050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079BB182" w14:textId="77777777" w:rsidR="00420509" w:rsidRDefault="00420509" w:rsidP="0042050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7AF57E52" w14:textId="77777777" w:rsidR="00420509" w:rsidRDefault="00420509" w:rsidP="00420509">
      <w:pPr>
        <w:jc w:val="both"/>
        <w:rPr>
          <w:color w:val="FF0000"/>
          <w:sz w:val="24"/>
          <w:szCs w:val="24"/>
        </w:rPr>
      </w:pPr>
    </w:p>
    <w:p w14:paraId="36FC1589" w14:textId="77777777" w:rsidR="00420509" w:rsidRPr="009C79FD" w:rsidRDefault="00420509" w:rsidP="00420509">
      <w:pPr>
        <w:jc w:val="both"/>
        <w:rPr>
          <w:color w:val="FF0000"/>
          <w:sz w:val="24"/>
          <w:szCs w:val="24"/>
        </w:rPr>
      </w:pPr>
    </w:p>
    <w:p w14:paraId="7FD30B72" w14:textId="77777777" w:rsidR="00420509" w:rsidRPr="0071429A" w:rsidRDefault="00420509" w:rsidP="00420509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>
        <w:rPr>
          <w:iCs/>
          <w:sz w:val="24"/>
          <w:szCs w:val="24"/>
        </w:rPr>
        <w:t>2025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>
        <w:rPr>
          <w:sz w:val="24"/>
          <w:szCs w:val="24"/>
        </w:rPr>
        <w:t xml:space="preserve"> v účtovnej závierke za rok 2025</w:t>
      </w:r>
      <w:r w:rsidRPr="0071429A">
        <w:rPr>
          <w:sz w:val="24"/>
          <w:szCs w:val="24"/>
        </w:rPr>
        <w:t>.</w:t>
      </w:r>
    </w:p>
    <w:p w14:paraId="5E6B1D15" w14:textId="77777777" w:rsidR="00420509" w:rsidRPr="00B76547" w:rsidRDefault="00420509" w:rsidP="00420509">
      <w:pPr>
        <w:rPr>
          <w:b/>
          <w:color w:val="FF0000"/>
          <w:sz w:val="24"/>
          <w:szCs w:val="24"/>
          <w:u w:val="single"/>
        </w:rPr>
      </w:pPr>
    </w:p>
    <w:p w14:paraId="4E479475" w14:textId="77777777" w:rsidR="00420509" w:rsidRPr="004733F9" w:rsidRDefault="00420509" w:rsidP="00420509">
      <w:pPr>
        <w:rPr>
          <w:b/>
          <w:sz w:val="24"/>
          <w:szCs w:val="24"/>
          <w:u w:val="single"/>
        </w:rPr>
      </w:pPr>
    </w:p>
    <w:p w14:paraId="620571A9" w14:textId="77777777" w:rsidR="00420509" w:rsidRDefault="00420509"/>
    <w:sectPr w:rsidR="00420509" w:rsidSect="004205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3F7A" w14:textId="77777777" w:rsidR="001C13AF" w:rsidRDefault="001C13AF" w:rsidP="00420509">
      <w:r>
        <w:separator/>
      </w:r>
    </w:p>
  </w:endnote>
  <w:endnote w:type="continuationSeparator" w:id="0">
    <w:p w14:paraId="14F827F5" w14:textId="77777777" w:rsidR="001C13AF" w:rsidRDefault="001C13AF" w:rsidP="0042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3D34" w14:textId="77777777" w:rsidR="00420509" w:rsidRDefault="00420509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303D48C" w14:textId="77777777" w:rsidR="00420509" w:rsidRDefault="00420509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AEEB" w14:textId="77777777" w:rsidR="00420509" w:rsidRDefault="00420509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7</w:t>
    </w:r>
    <w:r>
      <w:rPr>
        <w:rStyle w:val="slostrany"/>
      </w:rPr>
      <w:fldChar w:fldCharType="end"/>
    </w:r>
  </w:p>
  <w:p w14:paraId="740B45B5" w14:textId="77777777" w:rsidR="00420509" w:rsidRPr="0087773B" w:rsidRDefault="00420509" w:rsidP="0087773B">
    <w:pPr>
      <w:pStyle w:val="Nadpis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515D3" w14:textId="77777777" w:rsidR="00420509" w:rsidRDefault="0042050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73AF3" w14:textId="77777777" w:rsidR="001C13AF" w:rsidRDefault="001C13AF" w:rsidP="00420509">
      <w:r>
        <w:separator/>
      </w:r>
    </w:p>
  </w:footnote>
  <w:footnote w:type="continuationSeparator" w:id="0">
    <w:p w14:paraId="448B60FE" w14:textId="77777777" w:rsidR="001C13AF" w:rsidRDefault="001C13AF" w:rsidP="00420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0FD7" w14:textId="77777777" w:rsidR="00420509" w:rsidRDefault="0042050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72093" w14:textId="77777777" w:rsidR="00420509" w:rsidRPr="0065096D" w:rsidRDefault="00420509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Základná škola Veľké Zálužie</w:t>
    </w:r>
  </w:p>
  <w:p w14:paraId="6ACAC662" w14:textId="1C9FAC02" w:rsidR="00420509" w:rsidRDefault="00420509">
    <w:pPr>
      <w:pStyle w:val="Hlavika"/>
      <w:rPr>
        <w:sz w:val="24"/>
        <w:szCs w:val="24"/>
      </w:rPr>
    </w:pPr>
    <w:r>
      <w:rPr>
        <w:sz w:val="24"/>
        <w:szCs w:val="24"/>
      </w:rPr>
      <w:t xml:space="preserve">                               Poznámky k individuálnej účtovnej závierke k 31. 12. 2025</w:t>
    </w:r>
  </w:p>
  <w:p w14:paraId="6943E20C" w14:textId="77777777" w:rsidR="00420509" w:rsidRPr="0087773B" w:rsidRDefault="00420509">
    <w:pPr>
      <w:pStyle w:val="Hlavika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7FD0" w14:textId="77777777" w:rsidR="00420509" w:rsidRDefault="0042050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3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70432514">
    <w:abstractNumId w:val="31"/>
  </w:num>
  <w:num w:numId="2" w16cid:durableId="606736293">
    <w:abstractNumId w:val="19"/>
  </w:num>
  <w:num w:numId="3" w16cid:durableId="1086918042">
    <w:abstractNumId w:val="4"/>
  </w:num>
  <w:num w:numId="4" w16cid:durableId="471800549">
    <w:abstractNumId w:val="17"/>
  </w:num>
  <w:num w:numId="5" w16cid:durableId="406264893">
    <w:abstractNumId w:val="21"/>
  </w:num>
  <w:num w:numId="6" w16cid:durableId="803157338">
    <w:abstractNumId w:val="34"/>
  </w:num>
  <w:num w:numId="7" w16cid:durableId="2046975994">
    <w:abstractNumId w:val="25"/>
  </w:num>
  <w:num w:numId="8" w16cid:durableId="58596696">
    <w:abstractNumId w:val="26"/>
  </w:num>
  <w:num w:numId="9" w16cid:durableId="1402605643">
    <w:abstractNumId w:val="7"/>
  </w:num>
  <w:num w:numId="10" w16cid:durableId="1617904382">
    <w:abstractNumId w:val="22"/>
  </w:num>
  <w:num w:numId="11" w16cid:durableId="198444789">
    <w:abstractNumId w:val="28"/>
  </w:num>
  <w:num w:numId="12" w16cid:durableId="1155990968">
    <w:abstractNumId w:val="13"/>
  </w:num>
  <w:num w:numId="13" w16cid:durableId="1194198604">
    <w:abstractNumId w:val="29"/>
  </w:num>
  <w:num w:numId="14" w16cid:durableId="1317539603">
    <w:abstractNumId w:val="0"/>
  </w:num>
  <w:num w:numId="15" w16cid:durableId="2046056998">
    <w:abstractNumId w:val="2"/>
  </w:num>
  <w:num w:numId="16" w16cid:durableId="63794739">
    <w:abstractNumId w:val="18"/>
  </w:num>
  <w:num w:numId="17" w16cid:durableId="863054650">
    <w:abstractNumId w:val="30"/>
  </w:num>
  <w:num w:numId="18" w16cid:durableId="387148223">
    <w:abstractNumId w:val="23"/>
  </w:num>
  <w:num w:numId="19" w16cid:durableId="1871603681">
    <w:abstractNumId w:val="15"/>
  </w:num>
  <w:num w:numId="20" w16cid:durableId="750472561">
    <w:abstractNumId w:val="1"/>
  </w:num>
  <w:num w:numId="21" w16cid:durableId="821508255">
    <w:abstractNumId w:val="24"/>
  </w:num>
  <w:num w:numId="22" w16cid:durableId="930552027">
    <w:abstractNumId w:val="35"/>
  </w:num>
  <w:num w:numId="23" w16cid:durableId="624041927">
    <w:abstractNumId w:val="12"/>
  </w:num>
  <w:num w:numId="24" w16cid:durableId="1878421438">
    <w:abstractNumId w:val="5"/>
  </w:num>
  <w:num w:numId="25" w16cid:durableId="432553983">
    <w:abstractNumId w:val="3"/>
  </w:num>
  <w:num w:numId="26" w16cid:durableId="1410612654">
    <w:abstractNumId w:val="32"/>
  </w:num>
  <w:num w:numId="27" w16cid:durableId="1137528223">
    <w:abstractNumId w:val="8"/>
  </w:num>
  <w:num w:numId="28" w16cid:durableId="1640110091">
    <w:abstractNumId w:val="14"/>
  </w:num>
  <w:num w:numId="29" w16cid:durableId="1201625405">
    <w:abstractNumId w:val="27"/>
  </w:num>
  <w:num w:numId="30" w16cid:durableId="34232598">
    <w:abstractNumId w:val="11"/>
  </w:num>
  <w:num w:numId="31" w16cid:durableId="2072267057">
    <w:abstractNumId w:val="10"/>
  </w:num>
  <w:num w:numId="32" w16cid:durableId="4350281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72175761">
    <w:abstractNumId w:val="9"/>
  </w:num>
  <w:num w:numId="34" w16cid:durableId="640157371">
    <w:abstractNumId w:val="20"/>
  </w:num>
  <w:num w:numId="35" w16cid:durableId="566844943">
    <w:abstractNumId w:val="6"/>
  </w:num>
  <w:num w:numId="36" w16cid:durableId="47456597">
    <w:abstractNumId w:val="16"/>
  </w:num>
  <w:num w:numId="37" w16cid:durableId="19272998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09"/>
    <w:rsid w:val="001C13AF"/>
    <w:rsid w:val="00420509"/>
    <w:rsid w:val="00AB6C67"/>
    <w:rsid w:val="00C217A5"/>
    <w:rsid w:val="00F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7A64"/>
  <w15:chartTrackingRefBased/>
  <w15:docId w15:val="{98C779AB-BFEF-4EC4-BCE6-45AC5684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0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420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20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0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20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20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205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205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205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205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20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20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20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205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205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205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205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205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2050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qFormat/>
    <w:rsid w:val="004205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420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20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20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20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2050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2050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2050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20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2050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20509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rsid w:val="0042050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42050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20509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semiHidden/>
    <w:rsid w:val="004205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420509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styleId="slostrany">
    <w:name w:val="page number"/>
    <w:basedOn w:val="Predvolenpsmoodseku"/>
    <w:rsid w:val="00420509"/>
  </w:style>
  <w:style w:type="paragraph" w:customStyle="1" w:styleId="Zkladntext1">
    <w:name w:val="Základní text1"/>
    <w:rsid w:val="00420509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styleId="Zkladntext">
    <w:name w:val="Body Text"/>
    <w:basedOn w:val="Normlny"/>
    <w:link w:val="ZkladntextChar"/>
    <w:rsid w:val="00420509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420509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paragraph" w:customStyle="1" w:styleId="Pismenka">
    <w:name w:val="Pismenka"/>
    <w:basedOn w:val="Zkladntext"/>
    <w:rsid w:val="00420509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42050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20509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tlTextopatreniaArialNarrow11ptZa0pt">
    <w:name w:val="Štýl Štýl Text opatrenia + Arial Narrow 11 pt + Za:  0 pt"/>
    <w:basedOn w:val="Normlny"/>
    <w:rsid w:val="00420509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420509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4205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3567</Words>
  <Characters>20335</Characters>
  <Application>Microsoft Office Word</Application>
  <DocSecurity>0</DocSecurity>
  <Lines>169</Lines>
  <Paragraphs>47</Paragraphs>
  <ScaleCrop>false</ScaleCrop>
  <Company/>
  <LinksUpToDate>false</LinksUpToDate>
  <CharactersWithSpaces>23855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2026-10-13T10:23:00Z</dcterms:created>
  <dcterms:modified xsi:type="dcterms:W3CDTF">2026-10-13T10:23:00Z</dcterms:modified>
</cp:coreProperties>
</file>