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pracujem.rukami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Hoštiná 146, Hoštiná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56519702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2122330683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843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1343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843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1343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2908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2908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2908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2908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-38304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46231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7927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2544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2544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2544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1776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1776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7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45917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45917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2544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2544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2544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2544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56519702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2122330683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