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  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k 26.3.2026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7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PONTEX s.r.o.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 v likvid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cii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46880747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 krí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ži 2194/12, 841 02 Bratislava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 D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úbravka 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1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jednotka 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ňa 27.3.2026 vst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úpila do likvidácie.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1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Neobstarávala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Neobstarávala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nevytvárala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neobstarávala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neobstarávala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neobstarávala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ostatný hmotný majetok, rovnomerné pod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ľa zaradenie do odp.skup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ín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á jednotka nezmenila 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 zásady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neboli poskytnuté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žiadne dot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ácie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neú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čtovalo sa o oprav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ách minulých období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náklady a výnosy vznikli len s hlavnou ekonomickou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jednotky.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 záväzky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nemá také záväzky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nemá také akcie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sú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neboli poskytnuté pô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žičky členom štatut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árnych orgánov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nemá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nemá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nemá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