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C1B" w:rsidRDefault="00C85C1B" w:rsidP="00C85C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60469A">
        <w:rPr>
          <w:rFonts w:ascii="Times New Roman" w:hAnsi="Times New Roman" w:cs="Times New Roman"/>
          <w:b/>
          <w:sz w:val="32"/>
          <w:szCs w:val="32"/>
        </w:rPr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213 – Ceniny</w:t>
      </w:r>
    </w:p>
    <w:p w:rsidR="00C85C1B" w:rsidRDefault="00C85C1B" w:rsidP="00C85C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C85C1B" w:rsidRDefault="00C85C1B" w:rsidP="00C85C1B">
      <w:pPr>
        <w:rPr>
          <w:rFonts w:ascii="Times New Roman" w:hAnsi="Times New Roman" w:cs="Times New Roman"/>
          <w:b/>
          <w:sz w:val="32"/>
          <w:szCs w:val="32"/>
        </w:rPr>
      </w:pPr>
    </w:p>
    <w:p w:rsidR="00C85C1B" w:rsidRPr="0060469A" w:rsidRDefault="00C85C1B" w:rsidP="00C85C1B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C85C1B" w:rsidRPr="0097104F" w:rsidRDefault="00C85C1B" w:rsidP="00C85C1B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C85C1B" w:rsidRPr="0097104F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C85C1B" w:rsidRDefault="00C85C1B" w:rsidP="00C85C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C85C1B" w:rsidRDefault="00C85C1B" w:rsidP="00C85C1B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</w:p>
    <w:p w:rsidR="00C85C1B" w:rsidRDefault="00C85C1B" w:rsidP="00C85C1B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</w:p>
    <w:p w:rsidR="00C85C1B" w:rsidRDefault="00C85C1B" w:rsidP="00C85C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>
        <w:rPr>
          <w:rFonts w:ascii="Times New Roman" w:hAnsi="Times New Roman" w:cs="Times New Roman"/>
          <w:sz w:val="24"/>
          <w:szCs w:val="24"/>
        </w:rPr>
        <w:t>3 bola vykonaná dokladová  inventarizácia účtov 213 – Ceniny, pričom bol zistený nasledujúci stav:</w:t>
      </w:r>
    </w:p>
    <w:p w:rsidR="00C85C1B" w:rsidRDefault="00C85C1B" w:rsidP="00C85C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60469A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sz w:val="24"/>
          <w:szCs w:val="24"/>
        </w:rPr>
        <w:t>Ceniny – stravné lístky</w:t>
      </w: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85C1B" w:rsidRDefault="00C85C1B" w:rsidP="00C85C1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0,00 EUR</w:t>
      </w:r>
    </w:p>
    <w:p w:rsidR="00C85C1B" w:rsidRDefault="00C85C1B" w:rsidP="00C85C1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0,00 EUR</w:t>
      </w:r>
    </w:p>
    <w:p w:rsidR="00C85C1B" w:rsidRDefault="00C85C1B" w:rsidP="00C85C1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</w:t>
      </w:r>
      <w:r w:rsidRPr="00FD3D0C">
        <w:rPr>
          <w:rFonts w:ascii="Times New Roman" w:hAnsi="Times New Roman" w:cs="Times New Roman"/>
          <w:sz w:val="24"/>
          <w:szCs w:val="24"/>
          <w:u w:val="single"/>
        </w:rPr>
        <w:t>ríloh</w:t>
      </w:r>
      <w:r>
        <w:rPr>
          <w:rFonts w:ascii="Times New Roman" w:hAnsi="Times New Roman" w:cs="Times New Roman"/>
          <w:sz w:val="24"/>
          <w:szCs w:val="24"/>
          <w:u w:val="single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– ID č. 13IN008 a zoznam pohybov cenín </w:t>
      </w: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Pr="00BD713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Pr="0060469A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C85C1B" w:rsidRDefault="00C85C1B" w:rsidP="00C85C1B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C85C1B" w:rsidRDefault="00C85C1B" w:rsidP="00C85C1B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C85C1B" w:rsidRDefault="00C85C1B" w:rsidP="00C85C1B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C85C1B" w:rsidRDefault="00C85C1B" w:rsidP="00C85C1B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C85C1B" w:rsidRDefault="00C85C1B" w:rsidP="00C85C1B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C85C1B" w:rsidRDefault="00C85C1B" w:rsidP="00C85C1B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C85C1B" w:rsidRDefault="00C85C1B" w:rsidP="00C85C1B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C85C1B" w:rsidRDefault="00C85C1B" w:rsidP="00C85C1B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C85C1B" w:rsidRDefault="00C85C1B" w:rsidP="00C85C1B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D04B06" w:rsidRDefault="00D04B06" w:rsidP="004D6D1A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221 – Bankové účty</w:t>
      </w:r>
    </w:p>
    <w:p w:rsidR="008C7766" w:rsidRDefault="004D6D1A" w:rsidP="008C776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D04B06" w:rsidRPr="0060469A" w:rsidRDefault="00D04B06" w:rsidP="00D04B06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7104F" w:rsidRPr="0097104F" w:rsidRDefault="005A3A4C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97104F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P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D04B06" w:rsidRDefault="00D04B06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</w:p>
    <w:p w:rsidR="0097104F" w:rsidRDefault="0097104F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</w:p>
    <w:p w:rsidR="00D04B06" w:rsidRDefault="00D04B06" w:rsidP="00D04B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 w:rsidR="004D6D1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221 – Bankové účty, pričom bol zistený nasledujúci stav:</w:t>
      </w:r>
    </w:p>
    <w:p w:rsidR="00D04B06" w:rsidRDefault="00D04B06" w:rsidP="00D04B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04B06" w:rsidRDefault="00D04B06" w:rsidP="00D04B0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="00927616">
        <w:rPr>
          <w:rFonts w:ascii="Times New Roman" w:hAnsi="Times New Roman" w:cs="Times New Roman"/>
          <w:b/>
          <w:sz w:val="24"/>
          <w:szCs w:val="24"/>
        </w:rPr>
        <w:t>2</w:t>
      </w:r>
      <w:r w:rsidRPr="0060469A">
        <w:rPr>
          <w:rFonts w:ascii="Times New Roman" w:hAnsi="Times New Roman" w:cs="Times New Roman"/>
          <w:b/>
          <w:sz w:val="24"/>
          <w:szCs w:val="24"/>
        </w:rPr>
        <w:t>1 </w:t>
      </w:r>
      <w:r w:rsidR="005A3A4C">
        <w:rPr>
          <w:rFonts w:ascii="Times New Roman" w:hAnsi="Times New Roman" w:cs="Times New Roman"/>
          <w:b/>
          <w:sz w:val="24"/>
          <w:szCs w:val="24"/>
        </w:rPr>
        <w:t>1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00 – </w:t>
      </w:r>
      <w:r w:rsidR="00927616">
        <w:rPr>
          <w:rFonts w:ascii="Times New Roman" w:hAnsi="Times New Roman" w:cs="Times New Roman"/>
          <w:b/>
          <w:sz w:val="24"/>
          <w:szCs w:val="24"/>
        </w:rPr>
        <w:t xml:space="preserve">Bankový účet – číslo </w:t>
      </w:r>
      <w:r w:rsidR="00AB2FBE">
        <w:rPr>
          <w:rFonts w:ascii="Times New Roman" w:hAnsi="Times New Roman" w:cs="Times New Roman"/>
          <w:b/>
          <w:sz w:val="24"/>
          <w:szCs w:val="24"/>
        </w:rPr>
        <w:t>4</w:t>
      </w:r>
      <w:r w:rsidR="005A3A4C">
        <w:rPr>
          <w:rFonts w:ascii="Times New Roman" w:hAnsi="Times New Roman" w:cs="Times New Roman"/>
          <w:b/>
          <w:sz w:val="24"/>
          <w:szCs w:val="24"/>
        </w:rPr>
        <w:t>0</w:t>
      </w:r>
      <w:r w:rsidR="0097104F">
        <w:rPr>
          <w:rFonts w:ascii="Times New Roman" w:hAnsi="Times New Roman" w:cs="Times New Roman"/>
          <w:b/>
          <w:sz w:val="24"/>
          <w:szCs w:val="24"/>
        </w:rPr>
        <w:t>16255698</w:t>
      </w:r>
      <w:r w:rsidR="00927616">
        <w:rPr>
          <w:rFonts w:ascii="Times New Roman" w:hAnsi="Times New Roman" w:cs="Times New Roman"/>
          <w:b/>
          <w:sz w:val="24"/>
          <w:szCs w:val="24"/>
        </w:rPr>
        <w:t>/</w:t>
      </w:r>
      <w:r w:rsidR="005A3A4C">
        <w:rPr>
          <w:rFonts w:ascii="Times New Roman" w:hAnsi="Times New Roman" w:cs="Times New Roman"/>
          <w:b/>
          <w:sz w:val="24"/>
          <w:szCs w:val="24"/>
        </w:rPr>
        <w:t>7500</w:t>
      </w:r>
    </w:p>
    <w:p w:rsidR="00D04B06" w:rsidRDefault="00D04B06" w:rsidP="00D04B0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04B06" w:rsidRDefault="00D04B06" w:rsidP="00D04B06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104F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5A3A4C">
        <w:rPr>
          <w:rFonts w:ascii="Times New Roman" w:hAnsi="Times New Roman" w:cs="Times New Roman"/>
          <w:sz w:val="24"/>
          <w:szCs w:val="24"/>
        </w:rPr>
        <w:t xml:space="preserve">  </w:t>
      </w:r>
      <w:r w:rsidR="004D6D1A">
        <w:rPr>
          <w:rFonts w:ascii="Times New Roman" w:hAnsi="Times New Roman" w:cs="Times New Roman"/>
          <w:sz w:val="24"/>
          <w:szCs w:val="24"/>
        </w:rPr>
        <w:t xml:space="preserve">  </w:t>
      </w:r>
      <w:r w:rsidR="005A3A4C">
        <w:rPr>
          <w:rFonts w:ascii="Times New Roman" w:hAnsi="Times New Roman" w:cs="Times New Roman"/>
          <w:sz w:val="24"/>
          <w:szCs w:val="24"/>
        </w:rPr>
        <w:t xml:space="preserve">  </w:t>
      </w:r>
      <w:r w:rsidR="004D6D1A">
        <w:rPr>
          <w:rFonts w:ascii="Times New Roman" w:hAnsi="Times New Roman" w:cs="Times New Roman"/>
          <w:sz w:val="24"/>
          <w:szCs w:val="24"/>
        </w:rPr>
        <w:t xml:space="preserve">  </w:t>
      </w:r>
      <w:r w:rsidR="005A3A4C">
        <w:rPr>
          <w:rFonts w:ascii="Times New Roman" w:hAnsi="Times New Roman" w:cs="Times New Roman"/>
          <w:sz w:val="24"/>
          <w:szCs w:val="24"/>
        </w:rPr>
        <w:t xml:space="preserve">  </w:t>
      </w:r>
      <w:r w:rsidR="004D6D1A">
        <w:rPr>
          <w:rFonts w:ascii="Times New Roman" w:hAnsi="Times New Roman" w:cs="Times New Roman"/>
          <w:sz w:val="24"/>
          <w:szCs w:val="24"/>
        </w:rPr>
        <w:t>7,91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D04B06" w:rsidRDefault="00D04B06" w:rsidP="00D04B06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                              </w:t>
      </w:r>
      <w:r w:rsidR="00927616">
        <w:rPr>
          <w:rFonts w:ascii="Times New Roman" w:hAnsi="Times New Roman" w:cs="Times New Roman"/>
          <w:sz w:val="24"/>
          <w:szCs w:val="24"/>
        </w:rPr>
        <w:t xml:space="preserve"> </w:t>
      </w:r>
      <w:r w:rsidR="0097104F">
        <w:rPr>
          <w:rFonts w:ascii="Times New Roman" w:hAnsi="Times New Roman" w:cs="Times New Roman"/>
          <w:sz w:val="24"/>
          <w:szCs w:val="24"/>
        </w:rPr>
        <w:t xml:space="preserve"> </w:t>
      </w:r>
      <w:r w:rsidR="005A3A4C">
        <w:rPr>
          <w:rFonts w:ascii="Times New Roman" w:hAnsi="Times New Roman" w:cs="Times New Roman"/>
          <w:sz w:val="24"/>
          <w:szCs w:val="24"/>
        </w:rPr>
        <w:t xml:space="preserve"> </w:t>
      </w:r>
      <w:r w:rsidR="004D6D1A">
        <w:rPr>
          <w:rFonts w:ascii="Times New Roman" w:hAnsi="Times New Roman" w:cs="Times New Roman"/>
          <w:sz w:val="24"/>
          <w:szCs w:val="24"/>
        </w:rPr>
        <w:t xml:space="preserve">    </w:t>
      </w:r>
      <w:r w:rsidR="005A3A4C">
        <w:rPr>
          <w:rFonts w:ascii="Times New Roman" w:hAnsi="Times New Roman" w:cs="Times New Roman"/>
          <w:sz w:val="24"/>
          <w:szCs w:val="24"/>
        </w:rPr>
        <w:t xml:space="preserve">  </w:t>
      </w:r>
      <w:r w:rsidR="004D6D1A">
        <w:rPr>
          <w:rFonts w:ascii="Times New Roman" w:hAnsi="Times New Roman" w:cs="Times New Roman"/>
          <w:sz w:val="24"/>
          <w:szCs w:val="24"/>
        </w:rPr>
        <w:t>7,91</w:t>
      </w:r>
      <w:r w:rsidR="00AB2F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D04B06" w:rsidRDefault="00D04B06" w:rsidP="005A3A4C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D04B06" w:rsidRDefault="00D04B06" w:rsidP="005A3A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3A4C" w:rsidRDefault="005A3A4C" w:rsidP="005A3A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3A4C" w:rsidRDefault="005A3A4C" w:rsidP="005A3A4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22</w:t>
      </w:r>
      <w:r w:rsidRPr="0060469A">
        <w:rPr>
          <w:rFonts w:ascii="Times New Roman" w:hAnsi="Times New Roman" w:cs="Times New Roman"/>
          <w:b/>
          <w:sz w:val="24"/>
          <w:szCs w:val="24"/>
        </w:rPr>
        <w:t>1 </w:t>
      </w:r>
      <w:r w:rsidR="0097104F">
        <w:rPr>
          <w:rFonts w:ascii="Times New Roman" w:hAnsi="Times New Roman" w:cs="Times New Roman"/>
          <w:b/>
          <w:sz w:val="24"/>
          <w:szCs w:val="24"/>
        </w:rPr>
        <w:t>2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00 – </w:t>
      </w:r>
      <w:r>
        <w:rPr>
          <w:rFonts w:ascii="Times New Roman" w:hAnsi="Times New Roman" w:cs="Times New Roman"/>
          <w:b/>
          <w:sz w:val="24"/>
          <w:szCs w:val="24"/>
        </w:rPr>
        <w:t xml:space="preserve">Bankový účet – číslo </w:t>
      </w:r>
      <w:r w:rsidR="0097104F">
        <w:rPr>
          <w:rFonts w:ascii="Times New Roman" w:hAnsi="Times New Roman" w:cs="Times New Roman"/>
          <w:b/>
          <w:sz w:val="24"/>
          <w:szCs w:val="24"/>
        </w:rPr>
        <w:t>4016255719/7500</w:t>
      </w:r>
    </w:p>
    <w:p w:rsidR="005A3A4C" w:rsidRDefault="005A3A4C" w:rsidP="005A3A4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A3A4C" w:rsidRDefault="005A3A4C" w:rsidP="005A3A4C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4D6D1A">
        <w:rPr>
          <w:rFonts w:ascii="Times New Roman" w:hAnsi="Times New Roman" w:cs="Times New Roman"/>
          <w:sz w:val="24"/>
          <w:szCs w:val="24"/>
        </w:rPr>
        <w:t xml:space="preserve">  5,69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3A4C" w:rsidRDefault="005A3A4C" w:rsidP="005A3A4C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                                      </w:t>
      </w:r>
      <w:r w:rsidR="004D6D1A">
        <w:rPr>
          <w:rFonts w:ascii="Times New Roman" w:hAnsi="Times New Roman" w:cs="Times New Roman"/>
          <w:sz w:val="24"/>
          <w:szCs w:val="24"/>
        </w:rPr>
        <w:t xml:space="preserve"> </w:t>
      </w:r>
      <w:r w:rsidR="0097104F">
        <w:rPr>
          <w:rFonts w:ascii="Times New Roman" w:hAnsi="Times New Roman" w:cs="Times New Roman"/>
          <w:sz w:val="24"/>
          <w:szCs w:val="24"/>
        </w:rPr>
        <w:t>5,6</w:t>
      </w:r>
      <w:r w:rsidR="004D6D1A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3A4C" w:rsidRDefault="005A3A4C" w:rsidP="005A3A4C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5A3A4C" w:rsidRDefault="005A3A4C" w:rsidP="005A3A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6D1A" w:rsidRDefault="004D6D1A" w:rsidP="005A3A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4D6D1A" w:rsidRDefault="004D6D1A" w:rsidP="004D6D1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22</w:t>
      </w:r>
      <w:r w:rsidRPr="0060469A">
        <w:rPr>
          <w:rFonts w:ascii="Times New Roman" w:hAnsi="Times New Roman" w:cs="Times New Roman"/>
          <w:b/>
          <w:sz w:val="24"/>
          <w:szCs w:val="24"/>
        </w:rPr>
        <w:t>1 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00 – </w:t>
      </w:r>
      <w:r>
        <w:rPr>
          <w:rFonts w:ascii="Times New Roman" w:hAnsi="Times New Roman" w:cs="Times New Roman"/>
          <w:b/>
          <w:sz w:val="24"/>
          <w:szCs w:val="24"/>
        </w:rPr>
        <w:t>Bankový účet – číslo 4350361605/3100</w:t>
      </w:r>
    </w:p>
    <w:p w:rsidR="004D6D1A" w:rsidRDefault="004D6D1A" w:rsidP="004D6D1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6D1A" w:rsidRDefault="004D6D1A" w:rsidP="004D6D1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5 635,47 EUR</w:t>
      </w:r>
    </w:p>
    <w:p w:rsidR="004D6D1A" w:rsidRDefault="004D6D1A" w:rsidP="004D6D1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5 635,47 EUR</w:t>
      </w:r>
    </w:p>
    <w:p w:rsidR="004D6D1A" w:rsidRDefault="004D6D1A" w:rsidP="004D6D1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4D6D1A" w:rsidRDefault="004D6D1A" w:rsidP="004D6D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6D1A" w:rsidRDefault="004D6D1A" w:rsidP="004D6D1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22</w:t>
      </w:r>
      <w:r w:rsidRPr="0060469A">
        <w:rPr>
          <w:rFonts w:ascii="Times New Roman" w:hAnsi="Times New Roman" w:cs="Times New Roman"/>
          <w:b/>
          <w:sz w:val="24"/>
          <w:szCs w:val="24"/>
        </w:rPr>
        <w:t>1 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00 – </w:t>
      </w:r>
      <w:r>
        <w:rPr>
          <w:rFonts w:ascii="Times New Roman" w:hAnsi="Times New Roman" w:cs="Times New Roman"/>
          <w:b/>
          <w:sz w:val="24"/>
          <w:szCs w:val="24"/>
        </w:rPr>
        <w:t>Bankový účet – číslo 14457845/5200</w:t>
      </w:r>
    </w:p>
    <w:p w:rsidR="004D6D1A" w:rsidRDefault="004D6D1A" w:rsidP="004D6D1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6D1A" w:rsidRDefault="004D6D1A" w:rsidP="004D6D1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7 075,39 EUR</w:t>
      </w:r>
    </w:p>
    <w:p w:rsidR="004D6D1A" w:rsidRDefault="004D6D1A" w:rsidP="004D6D1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7 075,39 EUR</w:t>
      </w:r>
    </w:p>
    <w:p w:rsidR="004D6D1A" w:rsidRDefault="004D6D1A" w:rsidP="004D6D1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4D6D1A" w:rsidRDefault="004D6D1A" w:rsidP="004D6D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6D1A" w:rsidRDefault="004D6D1A" w:rsidP="005A3A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5A3A4C" w:rsidRDefault="005A3A4C" w:rsidP="005A3A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</w:t>
      </w:r>
      <w:r w:rsidRPr="00FD3D0C">
        <w:rPr>
          <w:rFonts w:ascii="Times New Roman" w:hAnsi="Times New Roman" w:cs="Times New Roman"/>
          <w:sz w:val="24"/>
          <w:szCs w:val="24"/>
          <w:u w:val="single"/>
        </w:rPr>
        <w:t>ríloh</w:t>
      </w:r>
      <w:r w:rsidR="0097104F">
        <w:rPr>
          <w:rFonts w:ascii="Times New Roman" w:hAnsi="Times New Roman" w:cs="Times New Roman"/>
          <w:sz w:val="24"/>
          <w:szCs w:val="24"/>
          <w:u w:val="single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– fotokópi</w:t>
      </w:r>
      <w:r w:rsidR="0097104F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bankového výpisu k 31.12.201</w:t>
      </w:r>
      <w:r w:rsidR="004D6D1A">
        <w:rPr>
          <w:rFonts w:ascii="Times New Roman" w:hAnsi="Times New Roman" w:cs="Times New Roman"/>
          <w:sz w:val="24"/>
          <w:szCs w:val="24"/>
        </w:rPr>
        <w:t>3</w:t>
      </w:r>
    </w:p>
    <w:p w:rsidR="005A3A4C" w:rsidRDefault="005A3A4C" w:rsidP="005A3A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713B" w:rsidRPr="00BD713B" w:rsidRDefault="00BD713B" w:rsidP="00BD71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4B06" w:rsidRDefault="008C7766" w:rsidP="00D04B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Inventarizácia </w:t>
      </w:r>
      <w:r w:rsidR="00D04B06">
        <w:rPr>
          <w:rFonts w:ascii="Times New Roman" w:hAnsi="Times New Roman" w:cs="Times New Roman"/>
          <w:sz w:val="24"/>
          <w:szCs w:val="24"/>
        </w:rPr>
        <w:t>bola vykonaná v súlade s § 29 a § 30 zákona č. 431/2002 Z.z. o účtovníctve. Inventúrou neboli zistené inventarizačné rozdiely.</w:t>
      </w:r>
    </w:p>
    <w:p w:rsidR="00D04B06" w:rsidRDefault="00D04B06" w:rsidP="00D04B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4B06" w:rsidRDefault="00D04B06" w:rsidP="00D04B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4B06" w:rsidRDefault="008C7766" w:rsidP="00D04B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</w:t>
      </w:r>
      <w:r w:rsidR="002E6370">
        <w:rPr>
          <w:rFonts w:ascii="Times New Roman" w:hAnsi="Times New Roman" w:cs="Times New Roman"/>
          <w:sz w:val="24"/>
          <w:szCs w:val="24"/>
        </w:rPr>
        <w:t>u</w:t>
      </w:r>
      <w:r w:rsidR="00AB2FBE">
        <w:rPr>
          <w:rFonts w:ascii="Times New Roman" w:hAnsi="Times New Roman" w:cs="Times New Roman"/>
          <w:sz w:val="24"/>
          <w:szCs w:val="24"/>
        </w:rPr>
        <w:t xml:space="preserve"> vykonal</w:t>
      </w:r>
      <w:r w:rsidR="00D04B06">
        <w:rPr>
          <w:rFonts w:ascii="Times New Roman" w:hAnsi="Times New Roman" w:cs="Times New Roman"/>
          <w:sz w:val="24"/>
          <w:szCs w:val="24"/>
        </w:rPr>
        <w:t>: ........................................</w:t>
      </w:r>
    </w:p>
    <w:p w:rsidR="00D04B06" w:rsidRDefault="00D04B06" w:rsidP="00D04B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4B06" w:rsidRPr="0060469A" w:rsidRDefault="004D6D1A" w:rsidP="00D04B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C85C1B" w:rsidRDefault="00C85C1B" w:rsidP="00C85C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231– Bežné bankové úvery</w:t>
      </w:r>
    </w:p>
    <w:p w:rsidR="00C85C1B" w:rsidRDefault="00C85C1B" w:rsidP="00C85C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C85C1B" w:rsidRDefault="00C85C1B" w:rsidP="00C85C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85C1B" w:rsidRPr="0060469A" w:rsidRDefault="00C85C1B" w:rsidP="00C85C1B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85C1B" w:rsidRPr="0097104F" w:rsidRDefault="00C85C1B" w:rsidP="00C85C1B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C85C1B" w:rsidRPr="0097104F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C85C1B" w:rsidRPr="0097104F" w:rsidRDefault="00C85C1B" w:rsidP="00C85C1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C85C1B" w:rsidRDefault="00C85C1B" w:rsidP="00C85C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5C1B" w:rsidRDefault="00C85C1B" w:rsidP="00C85C1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85C1B" w:rsidRDefault="00C85C1B" w:rsidP="00C85C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85C1B" w:rsidRDefault="00C85C1B" w:rsidP="00C85C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>
        <w:rPr>
          <w:rFonts w:ascii="Times New Roman" w:hAnsi="Times New Roman" w:cs="Times New Roman"/>
          <w:sz w:val="24"/>
          <w:szCs w:val="24"/>
        </w:rPr>
        <w:t xml:space="preserve">3 bola vykonaná dokladová  inventarizácia účtov </w:t>
      </w:r>
      <w:r w:rsidRPr="0081707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31</w:t>
      </w:r>
      <w:r w:rsidRPr="00817078">
        <w:rPr>
          <w:rFonts w:ascii="Times New Roman" w:hAnsi="Times New Roman" w:cs="Times New Roman"/>
          <w:sz w:val="24"/>
          <w:szCs w:val="24"/>
        </w:rPr>
        <w:t xml:space="preserve"> – </w:t>
      </w:r>
      <w:r w:rsidRPr="00FC114D">
        <w:rPr>
          <w:rFonts w:ascii="Times New Roman" w:hAnsi="Times New Roman" w:cs="Times New Roman"/>
          <w:sz w:val="24"/>
          <w:szCs w:val="24"/>
        </w:rPr>
        <w:t>Bežné bankové úvery</w:t>
      </w:r>
      <w:r>
        <w:rPr>
          <w:rFonts w:ascii="Times New Roman" w:hAnsi="Times New Roman" w:cs="Times New Roman"/>
          <w:sz w:val="24"/>
          <w:szCs w:val="24"/>
        </w:rPr>
        <w:t>, pričom bol zistený nasledujúci stav:</w:t>
      </w:r>
    </w:p>
    <w:p w:rsidR="00C85C1B" w:rsidRDefault="00C85C1B" w:rsidP="00C85C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 w:rsidRPr="00FC114D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31</w:t>
      </w:r>
      <w:r w:rsidRPr="00FC114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FC114D">
        <w:rPr>
          <w:rFonts w:ascii="Times New Roman" w:hAnsi="Times New Roman" w:cs="Times New Roman"/>
          <w:b/>
          <w:sz w:val="24"/>
          <w:szCs w:val="24"/>
        </w:rPr>
        <w:t>00– Bežné bankové úvery</w:t>
      </w:r>
      <w:r>
        <w:rPr>
          <w:rFonts w:ascii="Times New Roman" w:hAnsi="Times New Roman" w:cs="Times New Roman"/>
          <w:b/>
          <w:sz w:val="24"/>
          <w:szCs w:val="24"/>
        </w:rPr>
        <w:t xml:space="preserve"> – platby kreditnou PK</w:t>
      </w: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85C1B" w:rsidRDefault="00C85C1B" w:rsidP="00C85C1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0,00 EUR</w:t>
      </w:r>
    </w:p>
    <w:p w:rsidR="00C85C1B" w:rsidRDefault="00C85C1B" w:rsidP="00C85C1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 0,00 EUR</w:t>
      </w:r>
    </w:p>
    <w:p w:rsidR="00C85C1B" w:rsidRDefault="00C85C1B" w:rsidP="00C85C1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 0,00 EUR     </w:t>
      </w:r>
    </w:p>
    <w:p w:rsidR="00C85C1B" w:rsidRDefault="00C85C1B" w:rsidP="00C85C1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C85C1B" w:rsidRDefault="00C85C1B" w:rsidP="00C85C1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Pr="00C85C1B" w:rsidRDefault="00C85C1B" w:rsidP="00C85C1B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85C1B">
        <w:rPr>
          <w:rFonts w:ascii="Times New Roman" w:hAnsi="Times New Roman" w:cs="Times New Roman"/>
          <w:sz w:val="24"/>
          <w:szCs w:val="24"/>
          <w:u w:val="single"/>
        </w:rPr>
        <w:t>Príloha</w:t>
      </w:r>
      <w:r w:rsidRPr="00C85C1B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 p</w:t>
      </w:r>
      <w:r w:rsidRPr="00C85C1B">
        <w:rPr>
          <w:rFonts w:ascii="Times New Roman" w:hAnsi="Times New Roman" w:cs="Times New Roman"/>
          <w:sz w:val="24"/>
          <w:szCs w:val="24"/>
        </w:rPr>
        <w:t xml:space="preserve">ohyb na účte </w:t>
      </w:r>
      <w:r>
        <w:rPr>
          <w:rFonts w:ascii="Times New Roman" w:hAnsi="Times New Roman" w:cs="Times New Roman"/>
          <w:sz w:val="24"/>
          <w:szCs w:val="24"/>
        </w:rPr>
        <w:t>231</w:t>
      </w:r>
    </w:p>
    <w:p w:rsidR="00C85C1B" w:rsidRPr="00FC114D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Pr="00817078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C85C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C1B" w:rsidRDefault="00C85C1B" w:rsidP="00971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85C1B" w:rsidRDefault="00C85C1B" w:rsidP="00971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85C1B" w:rsidRDefault="00C85C1B" w:rsidP="00971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104F" w:rsidRDefault="0097104F" w:rsidP="0097104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249 – Iné krátkodobé finančné výpomoci</w:t>
      </w:r>
    </w:p>
    <w:p w:rsidR="0097104F" w:rsidRDefault="0097104F" w:rsidP="0097104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</w:t>
      </w:r>
      <w:r w:rsidR="00C85C1B">
        <w:rPr>
          <w:rFonts w:ascii="Times New Roman" w:hAnsi="Times New Roman" w:cs="Times New Roman"/>
          <w:b/>
          <w:sz w:val="32"/>
          <w:szCs w:val="32"/>
        </w:rPr>
        <w:t>3</w:t>
      </w:r>
    </w:p>
    <w:p w:rsidR="0097104F" w:rsidRDefault="0097104F" w:rsidP="00971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104F" w:rsidRPr="0060469A" w:rsidRDefault="0097104F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7104F" w:rsidRPr="0097104F" w:rsidRDefault="0097104F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P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97104F" w:rsidRDefault="0097104F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7104F" w:rsidRDefault="0097104F" w:rsidP="009710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 w:rsidR="00C85C1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</w:t>
      </w:r>
      <w:r w:rsidR="00817078" w:rsidRPr="00817078">
        <w:rPr>
          <w:rFonts w:ascii="Times New Roman" w:hAnsi="Times New Roman" w:cs="Times New Roman"/>
          <w:sz w:val="24"/>
          <w:szCs w:val="24"/>
        </w:rPr>
        <w:t>249 – Iné krátkodobé finančné výpomoci</w:t>
      </w:r>
      <w:r>
        <w:rPr>
          <w:rFonts w:ascii="Times New Roman" w:hAnsi="Times New Roman" w:cs="Times New Roman"/>
          <w:sz w:val="24"/>
          <w:szCs w:val="24"/>
        </w:rPr>
        <w:t>, pričom bol zistený nasledujúci stav:</w:t>
      </w:r>
    </w:p>
    <w:p w:rsidR="0097104F" w:rsidRDefault="0097104F" w:rsidP="009710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 w:rsidR="00817078" w:rsidRPr="00817078">
        <w:rPr>
          <w:rFonts w:ascii="Times New Roman" w:hAnsi="Times New Roman" w:cs="Times New Roman"/>
          <w:b/>
          <w:sz w:val="24"/>
          <w:szCs w:val="24"/>
        </w:rPr>
        <w:t xml:space="preserve">249 </w:t>
      </w:r>
      <w:r w:rsidR="00817078">
        <w:rPr>
          <w:rFonts w:ascii="Times New Roman" w:hAnsi="Times New Roman" w:cs="Times New Roman"/>
          <w:b/>
          <w:sz w:val="24"/>
          <w:szCs w:val="24"/>
        </w:rPr>
        <w:t>100</w:t>
      </w:r>
      <w:r w:rsidR="00817078" w:rsidRPr="00817078">
        <w:rPr>
          <w:rFonts w:ascii="Times New Roman" w:hAnsi="Times New Roman" w:cs="Times New Roman"/>
          <w:b/>
          <w:sz w:val="24"/>
          <w:szCs w:val="24"/>
        </w:rPr>
        <w:t>– Iné krátkodobé finančné výpomoci</w:t>
      </w:r>
      <w:r w:rsidR="00817078">
        <w:rPr>
          <w:rFonts w:ascii="Times New Roman" w:hAnsi="Times New Roman" w:cs="Times New Roman"/>
          <w:b/>
          <w:sz w:val="24"/>
          <w:szCs w:val="24"/>
        </w:rPr>
        <w:t xml:space="preserve"> – TRADE INDEX</w:t>
      </w:r>
    </w:p>
    <w:p w:rsid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7104F" w:rsidRDefault="0097104F" w:rsidP="0097104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7078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17078">
        <w:rPr>
          <w:rFonts w:ascii="Times New Roman" w:hAnsi="Times New Roman" w:cs="Times New Roman"/>
          <w:sz w:val="24"/>
          <w:szCs w:val="24"/>
        </w:rPr>
        <w:t xml:space="preserve">  </w:t>
      </w:r>
      <w:r w:rsidR="00FD093E">
        <w:rPr>
          <w:rFonts w:ascii="Times New Roman" w:hAnsi="Times New Roman" w:cs="Times New Roman"/>
          <w:sz w:val="24"/>
          <w:szCs w:val="24"/>
        </w:rPr>
        <w:t>-</w:t>
      </w:r>
      <w:r w:rsidR="00817078">
        <w:rPr>
          <w:rFonts w:ascii="Times New Roman" w:hAnsi="Times New Roman" w:cs="Times New Roman"/>
          <w:sz w:val="24"/>
          <w:szCs w:val="24"/>
        </w:rPr>
        <w:t>20 00</w:t>
      </w:r>
      <w:r>
        <w:rPr>
          <w:rFonts w:ascii="Times New Roman" w:hAnsi="Times New Roman" w:cs="Times New Roman"/>
          <w:sz w:val="24"/>
          <w:szCs w:val="24"/>
        </w:rPr>
        <w:t>0,00 EUR</w:t>
      </w:r>
    </w:p>
    <w:p w:rsidR="0097104F" w:rsidRDefault="0097104F" w:rsidP="0097104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   </w:t>
      </w:r>
      <w:r w:rsidR="00817078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170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D093E">
        <w:rPr>
          <w:rFonts w:ascii="Times New Roman" w:hAnsi="Times New Roman" w:cs="Times New Roman"/>
          <w:sz w:val="24"/>
          <w:szCs w:val="24"/>
        </w:rPr>
        <w:t>-</w:t>
      </w:r>
      <w:r w:rsidR="00817078">
        <w:rPr>
          <w:rFonts w:ascii="Times New Roman" w:hAnsi="Times New Roman" w:cs="Times New Roman"/>
          <w:sz w:val="24"/>
          <w:szCs w:val="24"/>
        </w:rPr>
        <w:t>20 000</w:t>
      </w:r>
      <w:r>
        <w:rPr>
          <w:rFonts w:ascii="Times New Roman" w:hAnsi="Times New Roman" w:cs="Times New Roman"/>
          <w:sz w:val="24"/>
          <w:szCs w:val="24"/>
        </w:rPr>
        <w:t>,00 EUR</w:t>
      </w:r>
    </w:p>
    <w:p w:rsidR="0097104F" w:rsidRDefault="0097104F" w:rsidP="0097104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97104F" w:rsidRDefault="0097104F" w:rsidP="0097104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97104F" w:rsidRDefault="00817078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Zostatok predstavuje krátkodobú pôžičku od spoločnosti TRADE INDEX s.r.o. Pôžička nie je úročená. </w:t>
      </w:r>
    </w:p>
    <w:p w:rsidR="00817078" w:rsidRDefault="00817078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817078">
        <w:rPr>
          <w:rFonts w:ascii="Times New Roman" w:hAnsi="Times New Roman" w:cs="Times New Roman"/>
          <w:sz w:val="24"/>
          <w:szCs w:val="24"/>
          <w:u w:val="single"/>
        </w:rPr>
        <w:t>Príloha:</w:t>
      </w:r>
    </w:p>
    <w:p w:rsidR="00817078" w:rsidRDefault="00817078" w:rsidP="00817078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078">
        <w:rPr>
          <w:rFonts w:ascii="Times New Roman" w:hAnsi="Times New Roman" w:cs="Times New Roman"/>
          <w:sz w:val="24"/>
          <w:szCs w:val="24"/>
        </w:rPr>
        <w:t>Pohyb na účte 249 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7078" w:rsidRDefault="00817078" w:rsidP="0081707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17078" w:rsidRPr="00817078" w:rsidRDefault="00817078" w:rsidP="0081707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104F" w:rsidRDefault="0097104F" w:rsidP="009710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7104F" w:rsidRDefault="0097104F" w:rsidP="009710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104F" w:rsidRPr="0060469A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</w:t>
      </w:r>
      <w:r w:rsidR="00C85C1B">
        <w:rPr>
          <w:rFonts w:ascii="Times New Roman" w:hAnsi="Times New Roman" w:cs="Times New Roman"/>
          <w:sz w:val="24"/>
          <w:szCs w:val="24"/>
        </w:rPr>
        <w:t>3</w:t>
      </w:r>
    </w:p>
    <w:p w:rsid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17078" w:rsidRDefault="00817078" w:rsidP="0097104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17078" w:rsidRDefault="00817078" w:rsidP="0097104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17078" w:rsidRDefault="00817078" w:rsidP="0097104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C7766" w:rsidRDefault="008C7766" w:rsidP="0097104F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927616" w:rsidRDefault="00927616" w:rsidP="0092761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 xml:space="preserve">účtov </w:t>
      </w:r>
      <w:r w:rsidR="00574EC3">
        <w:rPr>
          <w:rFonts w:ascii="Times New Roman" w:hAnsi="Times New Roman" w:cs="Times New Roman"/>
          <w:b/>
          <w:sz w:val="32"/>
          <w:szCs w:val="32"/>
        </w:rPr>
        <w:t>261</w:t>
      </w:r>
      <w:r>
        <w:rPr>
          <w:rFonts w:ascii="Times New Roman" w:hAnsi="Times New Roman" w:cs="Times New Roman"/>
          <w:b/>
          <w:sz w:val="32"/>
          <w:szCs w:val="32"/>
        </w:rPr>
        <w:t xml:space="preserve"> – P</w:t>
      </w:r>
      <w:r w:rsidR="00574EC3">
        <w:rPr>
          <w:rFonts w:ascii="Times New Roman" w:hAnsi="Times New Roman" w:cs="Times New Roman"/>
          <w:b/>
          <w:sz w:val="32"/>
          <w:szCs w:val="32"/>
        </w:rPr>
        <w:t>eniaze na ceste</w:t>
      </w:r>
    </w:p>
    <w:p w:rsidR="00927616" w:rsidRDefault="00575570" w:rsidP="0092761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</w:t>
      </w:r>
      <w:r w:rsidR="00C85C1B">
        <w:rPr>
          <w:rFonts w:ascii="Times New Roman" w:hAnsi="Times New Roman" w:cs="Times New Roman"/>
          <w:b/>
          <w:sz w:val="32"/>
          <w:szCs w:val="32"/>
        </w:rPr>
        <w:t>3</w:t>
      </w:r>
    </w:p>
    <w:p w:rsidR="00927616" w:rsidRDefault="00927616" w:rsidP="00927616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27616" w:rsidRPr="0060469A" w:rsidRDefault="00575570" w:rsidP="00927616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7104F" w:rsidRPr="0097104F" w:rsidRDefault="00575570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97104F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P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574EC3" w:rsidRDefault="00574EC3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74EC3" w:rsidRDefault="00574EC3" w:rsidP="00AB2FB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27616" w:rsidRDefault="00927616" w:rsidP="0092761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27616" w:rsidRDefault="00927616" w:rsidP="009276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 w:rsidR="00C85C1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</w:t>
      </w:r>
      <w:r w:rsidR="00574EC3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>1 – P</w:t>
      </w:r>
      <w:r w:rsidR="00574EC3">
        <w:rPr>
          <w:rFonts w:ascii="Times New Roman" w:hAnsi="Times New Roman" w:cs="Times New Roman"/>
          <w:sz w:val="24"/>
          <w:szCs w:val="24"/>
        </w:rPr>
        <w:t>eniaze na ceste</w:t>
      </w:r>
      <w:r>
        <w:rPr>
          <w:rFonts w:ascii="Times New Roman" w:hAnsi="Times New Roman" w:cs="Times New Roman"/>
          <w:sz w:val="24"/>
          <w:szCs w:val="24"/>
        </w:rPr>
        <w:t>, pričom bol zistený nasledujúci stav:</w:t>
      </w:r>
    </w:p>
    <w:p w:rsidR="00927616" w:rsidRDefault="00927616" w:rsidP="009276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27616" w:rsidRDefault="00927616" w:rsidP="0092761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 w:rsidR="00574EC3">
        <w:rPr>
          <w:rFonts w:ascii="Times New Roman" w:hAnsi="Times New Roman" w:cs="Times New Roman"/>
          <w:b/>
          <w:sz w:val="24"/>
          <w:szCs w:val="24"/>
        </w:rPr>
        <w:t>261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 w:rsidR="00574EC3">
        <w:rPr>
          <w:rFonts w:ascii="Times New Roman" w:hAnsi="Times New Roman" w:cs="Times New Roman"/>
          <w:b/>
          <w:sz w:val="24"/>
          <w:szCs w:val="24"/>
        </w:rPr>
        <w:t>00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="00574EC3">
        <w:rPr>
          <w:rFonts w:ascii="Times New Roman" w:hAnsi="Times New Roman" w:cs="Times New Roman"/>
          <w:b/>
          <w:sz w:val="24"/>
          <w:szCs w:val="24"/>
        </w:rPr>
        <w:t>eniaze na ceste</w:t>
      </w:r>
      <w:r w:rsidR="00817078">
        <w:rPr>
          <w:rFonts w:ascii="Times New Roman" w:hAnsi="Times New Roman" w:cs="Times New Roman"/>
          <w:b/>
          <w:sz w:val="24"/>
          <w:szCs w:val="24"/>
        </w:rPr>
        <w:t xml:space="preserve"> - BÚ</w:t>
      </w:r>
    </w:p>
    <w:p w:rsidR="00927616" w:rsidRDefault="00927616" w:rsidP="0092761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27616" w:rsidRDefault="00927616" w:rsidP="00927616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574EC3">
        <w:rPr>
          <w:rFonts w:ascii="Times New Roman" w:hAnsi="Times New Roman" w:cs="Times New Roman"/>
          <w:sz w:val="24"/>
          <w:szCs w:val="24"/>
        </w:rPr>
        <w:t xml:space="preserve">        0,00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27616" w:rsidRDefault="00927616" w:rsidP="00927616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                              </w:t>
      </w:r>
      <w:r w:rsidR="00574EC3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74EC3">
        <w:rPr>
          <w:rFonts w:ascii="Times New Roman" w:hAnsi="Times New Roman" w:cs="Times New Roman"/>
          <w:sz w:val="24"/>
          <w:szCs w:val="24"/>
        </w:rPr>
        <w:t>0,00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27616" w:rsidRDefault="00927616" w:rsidP="00927616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927616" w:rsidRDefault="00927616" w:rsidP="00927616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927616" w:rsidRDefault="00927616" w:rsidP="005755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17078" w:rsidRDefault="00574EC3" w:rsidP="0081707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817078"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 w:rsidR="00817078">
        <w:rPr>
          <w:rFonts w:ascii="Times New Roman" w:hAnsi="Times New Roman" w:cs="Times New Roman"/>
          <w:b/>
          <w:sz w:val="24"/>
          <w:szCs w:val="24"/>
        </w:rPr>
        <w:t>261</w:t>
      </w:r>
      <w:r w:rsidR="00817078" w:rsidRPr="0060469A">
        <w:rPr>
          <w:rFonts w:ascii="Times New Roman" w:hAnsi="Times New Roman" w:cs="Times New Roman"/>
          <w:b/>
          <w:sz w:val="24"/>
          <w:szCs w:val="24"/>
        </w:rPr>
        <w:t> </w:t>
      </w:r>
      <w:r w:rsidR="00817078">
        <w:rPr>
          <w:rFonts w:ascii="Times New Roman" w:hAnsi="Times New Roman" w:cs="Times New Roman"/>
          <w:b/>
          <w:sz w:val="24"/>
          <w:szCs w:val="24"/>
        </w:rPr>
        <w:t>002</w:t>
      </w:r>
      <w:r w:rsidR="00817078" w:rsidRPr="0060469A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="00817078">
        <w:rPr>
          <w:rFonts w:ascii="Times New Roman" w:hAnsi="Times New Roman" w:cs="Times New Roman"/>
          <w:b/>
          <w:sz w:val="24"/>
          <w:szCs w:val="24"/>
        </w:rPr>
        <w:t>Peniaze na ceste - PK</w:t>
      </w:r>
    </w:p>
    <w:p w:rsidR="00817078" w:rsidRDefault="00817078" w:rsidP="0081707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7078" w:rsidRDefault="00817078" w:rsidP="00817078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0,00 EUR</w:t>
      </w:r>
    </w:p>
    <w:p w:rsidR="00817078" w:rsidRDefault="00817078" w:rsidP="00817078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0,00 EUR</w:t>
      </w:r>
    </w:p>
    <w:p w:rsidR="00817078" w:rsidRDefault="00817078" w:rsidP="00817078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817078" w:rsidRDefault="00817078" w:rsidP="00817078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817078" w:rsidRDefault="00817078" w:rsidP="0081707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616" w:rsidRDefault="00927616" w:rsidP="009276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616" w:rsidRDefault="00927616" w:rsidP="009276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27616" w:rsidRDefault="00575570" w:rsidP="009276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</w:t>
      </w:r>
      <w:r w:rsidR="00927616">
        <w:rPr>
          <w:rFonts w:ascii="Times New Roman" w:hAnsi="Times New Roman" w:cs="Times New Roman"/>
          <w:sz w:val="24"/>
          <w:szCs w:val="24"/>
        </w:rPr>
        <w:t xml:space="preserve"> bola vykonaná v súlade s § 29 a § 30 zákona č. 431/2002 Z.z. o účtovníctve. Inventúrou neboli zistené inventarizačné rozdiely.</w:t>
      </w:r>
    </w:p>
    <w:p w:rsidR="00927616" w:rsidRDefault="00927616" w:rsidP="009276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616" w:rsidRDefault="00927616" w:rsidP="009276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616" w:rsidRDefault="00927616" w:rsidP="009276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616" w:rsidRDefault="00575570" w:rsidP="009276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</w:t>
      </w:r>
      <w:r w:rsidR="00927616">
        <w:rPr>
          <w:rFonts w:ascii="Times New Roman" w:hAnsi="Times New Roman" w:cs="Times New Roman"/>
          <w:sz w:val="24"/>
          <w:szCs w:val="24"/>
        </w:rPr>
        <w:t xml:space="preserve"> vykonal: ........................................</w:t>
      </w:r>
    </w:p>
    <w:p w:rsidR="00927616" w:rsidRDefault="00927616" w:rsidP="009276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616" w:rsidRDefault="00927616" w:rsidP="009276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616" w:rsidRPr="0060469A" w:rsidRDefault="00C85C1B" w:rsidP="009276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927616" w:rsidRDefault="00927616" w:rsidP="00927616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27616" w:rsidRDefault="00927616" w:rsidP="00927616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27616" w:rsidRDefault="00927616" w:rsidP="00927616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27616" w:rsidRDefault="00927616" w:rsidP="00927616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27616" w:rsidRDefault="00927616" w:rsidP="00927616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575570" w:rsidRDefault="00575570" w:rsidP="00927616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F3E8F" w:rsidRDefault="00DF3E8F" w:rsidP="00DF3E8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311 – Odberatelia</w:t>
      </w:r>
    </w:p>
    <w:p w:rsidR="00DF3E8F" w:rsidRDefault="00C85C1B" w:rsidP="002E637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DF3E8F" w:rsidRDefault="00DF3E8F" w:rsidP="00DF3E8F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F81B24" w:rsidRPr="0060469A" w:rsidRDefault="00F81B24" w:rsidP="00DF3E8F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7104F" w:rsidRPr="0097104F" w:rsidRDefault="00DF3E8F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97104F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F81B24" w:rsidRDefault="00F81B24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81B24" w:rsidRPr="0097104F" w:rsidRDefault="00F81B24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F3E8F" w:rsidRDefault="00DF3E8F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</w:p>
    <w:p w:rsidR="00DF3E8F" w:rsidRDefault="00DF3E8F" w:rsidP="00DF3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31.12.201</w:t>
      </w:r>
      <w:r w:rsidR="00C85C1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311 – </w:t>
      </w:r>
      <w:r w:rsidR="00926112">
        <w:rPr>
          <w:rFonts w:ascii="Times New Roman" w:hAnsi="Times New Roman" w:cs="Times New Roman"/>
          <w:sz w:val="24"/>
          <w:szCs w:val="24"/>
        </w:rPr>
        <w:t>Odbera</w:t>
      </w:r>
      <w:r>
        <w:rPr>
          <w:rFonts w:ascii="Times New Roman" w:hAnsi="Times New Roman" w:cs="Times New Roman"/>
          <w:sz w:val="24"/>
          <w:szCs w:val="24"/>
        </w:rPr>
        <w:t>telia, pričom bol zistený nasledujúci stav:</w:t>
      </w:r>
    </w:p>
    <w:p w:rsidR="00DF3E8F" w:rsidRDefault="00DF3E8F" w:rsidP="00DF3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F3E8F" w:rsidRDefault="00DF3E8F" w:rsidP="00DF3E8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311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sz w:val="24"/>
          <w:szCs w:val="24"/>
        </w:rPr>
        <w:t>Odberatelia tuzemsko</w:t>
      </w:r>
    </w:p>
    <w:p w:rsidR="00DF3E8F" w:rsidRDefault="00DF3E8F" w:rsidP="002E6370">
      <w:pPr>
        <w:spacing w:before="12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 w:rsidR="005159D5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C85C1B">
        <w:rPr>
          <w:rFonts w:ascii="Times New Roman" w:hAnsi="Times New Roman" w:cs="Times New Roman"/>
          <w:sz w:val="24"/>
          <w:szCs w:val="24"/>
        </w:rPr>
        <w:t>150 094,28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DF3E8F" w:rsidRDefault="00DF3E8F" w:rsidP="00DF3E8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</w:t>
      </w:r>
      <w:r w:rsidR="005159D5">
        <w:rPr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85C1B">
        <w:rPr>
          <w:rFonts w:ascii="Times New Roman" w:hAnsi="Times New Roman" w:cs="Times New Roman"/>
          <w:sz w:val="24"/>
          <w:szCs w:val="24"/>
        </w:rPr>
        <w:t>150 094,28</w:t>
      </w:r>
      <w:r w:rsidR="005159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DF3E8F" w:rsidRDefault="00DF3E8F" w:rsidP="00DF3E8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DF3E8F" w:rsidRDefault="00DF3E8F" w:rsidP="00DF3E8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F3E8F" w:rsidRDefault="00DF3E8F" w:rsidP="00DF3E8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099" w:type="dxa"/>
        <w:tblInd w:w="9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1338"/>
        <w:gridCol w:w="2946"/>
        <w:gridCol w:w="1417"/>
        <w:gridCol w:w="1418"/>
      </w:tblGrid>
      <w:tr w:rsidR="00F81B24" w:rsidRPr="00F81B24" w:rsidTr="00F81B24">
        <w:trPr>
          <w:trHeight w:val="540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F81B24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Číslo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F81B24" w:rsidP="00D93A3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</w:t>
            </w:r>
            <w:r w:rsidR="00D93A3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um</w:t>
            </w:r>
            <w:r w:rsidRPr="00F81B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D93A3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dodania</w:t>
            </w:r>
          </w:p>
        </w:tc>
        <w:tc>
          <w:tcPr>
            <w:tcW w:w="2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F81B24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Firma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F81B24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Dlžná suma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F81B24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splat.</w:t>
            </w:r>
          </w:p>
        </w:tc>
      </w:tr>
      <w:tr w:rsidR="00336E27" w:rsidRPr="00F81B24" w:rsidTr="00F81B24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36E27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34/2013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36E27" w:rsidRPr="00F81B24" w:rsidRDefault="00336E27" w:rsidP="00336E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16.12.2013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36E27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Slov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enský  </w:t>
            </w: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vodohos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</w:t>
            </w: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podnik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36E27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35 991,86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36E27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16.01.2014</w:t>
            </w:r>
          </w:p>
        </w:tc>
      </w:tr>
      <w:tr w:rsidR="00F81B24" w:rsidRPr="00F81B24" w:rsidTr="00F81B24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F81B24" w:rsidP="00336E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</w:t>
            </w:r>
            <w:r w:rsidR="00336E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</w:t>
            </w:r>
            <w:r w:rsidRPr="00F81B2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/201</w:t>
            </w:r>
            <w:r w:rsidR="00336E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16.12.2013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F81B24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AGROSTAV ROŽŇAVA s.r.o.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19 250,40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15.01.2014</w:t>
            </w:r>
          </w:p>
        </w:tc>
      </w:tr>
      <w:tr w:rsidR="00F81B24" w:rsidRPr="00F81B24" w:rsidTr="00F81B24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336E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36</w:t>
            </w:r>
            <w:r w:rsidR="00F81B24" w:rsidRPr="00F81B2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/201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5159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16.12.2013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INGESS s.r.o.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23 697,60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16.01.2014</w:t>
            </w:r>
          </w:p>
        </w:tc>
      </w:tr>
      <w:tr w:rsidR="00F81B24" w:rsidRPr="00F81B24" w:rsidTr="00F81B24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336E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37</w:t>
            </w:r>
            <w:r w:rsidR="00F81B24" w:rsidRPr="00F81B2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/201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SIM-STAV s.r.o.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171,00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30.01.2014</w:t>
            </w:r>
          </w:p>
        </w:tc>
      </w:tr>
      <w:tr w:rsidR="00F81B24" w:rsidRPr="00F81B24" w:rsidTr="00336E27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38/2013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1B24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INGESS s.r.o.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5 258,46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07.02.2014</w:t>
            </w:r>
          </w:p>
        </w:tc>
      </w:tr>
      <w:tr w:rsidR="00F81B24" w:rsidRPr="00F81B24" w:rsidTr="00336E27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39/2013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1B24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INGESS s.r.o.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14 880,04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07.02.2014</w:t>
            </w:r>
          </w:p>
        </w:tc>
      </w:tr>
      <w:tr w:rsidR="00D93A31" w:rsidRPr="00F81B24" w:rsidTr="00F81B24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93A31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40/2013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93A31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93A31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Slov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enský  </w:t>
            </w: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vodohos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</w:t>
            </w: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podni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93A31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26 882,88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93A31" w:rsidRPr="00F81B24" w:rsidRDefault="00336E27" w:rsidP="00336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06.02.2014</w:t>
            </w:r>
          </w:p>
        </w:tc>
      </w:tr>
      <w:tr w:rsidR="00D93A31" w:rsidRPr="00F81B24" w:rsidTr="00F81B24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93A31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41/2013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93A31" w:rsidRPr="00F81B24" w:rsidRDefault="00336E27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93A31" w:rsidRPr="00F81B24" w:rsidRDefault="005159D5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Slov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enský  </w:t>
            </w: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vodohos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</w:t>
            </w: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F81B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podni</w:t>
            </w:r>
            <w:r w:rsidR="00B6139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93A31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23 962,04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93A31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06.02.2014</w:t>
            </w:r>
          </w:p>
        </w:tc>
      </w:tr>
      <w:tr w:rsidR="00F81B24" w:rsidRPr="00F81B24" w:rsidTr="00F81B24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81B24" w:rsidRPr="00F81B24" w:rsidRDefault="00F81B24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Celkom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81B24" w:rsidRPr="00F81B24" w:rsidRDefault="00F81B24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F81B24" w:rsidP="00F81B2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81B24" w:rsidRPr="00F81B24" w:rsidRDefault="00336E27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150 094,28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1B24" w:rsidRPr="00F81B24" w:rsidRDefault="00F81B24" w:rsidP="00F81B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81B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F3E8F" w:rsidRDefault="00DF3E8F" w:rsidP="00DF3E8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F3E8F" w:rsidRDefault="00817078" w:rsidP="00F81B24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 xml:space="preserve"> </w:t>
      </w:r>
    </w:p>
    <w:p w:rsidR="00DF3E8F" w:rsidRDefault="00DF3E8F" w:rsidP="00DF3E8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F3E8F" w:rsidRDefault="00DF3E8F" w:rsidP="00DF3E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3D0C">
        <w:rPr>
          <w:rFonts w:ascii="Times New Roman" w:hAnsi="Times New Roman" w:cs="Times New Roman"/>
          <w:sz w:val="24"/>
          <w:szCs w:val="24"/>
          <w:u w:val="single"/>
        </w:rPr>
        <w:t>Príloh</w:t>
      </w:r>
      <w:r>
        <w:rPr>
          <w:rFonts w:ascii="Times New Roman" w:hAnsi="Times New Roman" w:cs="Times New Roman"/>
          <w:sz w:val="24"/>
          <w:szCs w:val="24"/>
          <w:u w:val="single"/>
        </w:rPr>
        <w:t>y: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3E8F" w:rsidRPr="00C70968" w:rsidRDefault="002E6370" w:rsidP="00DF3E8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súpis pohľadávok k 3</w:t>
      </w:r>
      <w:r w:rsidR="00DF3E8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DF3E8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2.201</w:t>
      </w:r>
      <w:r w:rsidR="00336E27">
        <w:rPr>
          <w:rFonts w:ascii="Times New Roman" w:hAnsi="Times New Roman" w:cs="Times New Roman"/>
          <w:sz w:val="24"/>
          <w:szCs w:val="24"/>
        </w:rPr>
        <w:t>3</w:t>
      </w:r>
    </w:p>
    <w:p w:rsidR="00DF3E8F" w:rsidRDefault="00DF3E8F" w:rsidP="00DF3E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3E8F" w:rsidRDefault="00DF3E8F" w:rsidP="00DF3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81B24" w:rsidRDefault="00F81B24" w:rsidP="00DF3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F3E8F" w:rsidRDefault="00DF3E8F" w:rsidP="00DF3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</w:t>
      </w:r>
      <w:r w:rsidR="002E6370">
        <w:rPr>
          <w:rFonts w:ascii="Times New Roman" w:hAnsi="Times New Roman" w:cs="Times New Roman"/>
          <w:sz w:val="24"/>
          <w:szCs w:val="24"/>
        </w:rPr>
        <w:t>arizácia</w:t>
      </w:r>
      <w:r>
        <w:rPr>
          <w:rFonts w:ascii="Times New Roman" w:hAnsi="Times New Roman" w:cs="Times New Roman"/>
          <w:sz w:val="24"/>
          <w:szCs w:val="24"/>
        </w:rPr>
        <w:t xml:space="preserve"> bola vykonaná v súlade s § 29 a § 30 zákona č. 431/2002 Z.z. o účtovníctve. Inventúrou neboli zistené inventarizačné rozdiely.</w:t>
      </w:r>
    </w:p>
    <w:p w:rsidR="00DF3E8F" w:rsidRDefault="00DF3E8F" w:rsidP="00DF3E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3E8F" w:rsidRDefault="00DF3E8F" w:rsidP="00DF3E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3E8F" w:rsidRDefault="00DF3E8F" w:rsidP="00DF3E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</w:t>
      </w:r>
      <w:r w:rsidR="002E637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</w:t>
      </w:r>
      <w:r w:rsidR="002E6370">
        <w:rPr>
          <w:rFonts w:ascii="Times New Roman" w:hAnsi="Times New Roman" w:cs="Times New Roman"/>
          <w:sz w:val="24"/>
          <w:szCs w:val="24"/>
        </w:rPr>
        <w:t>izáciu</w:t>
      </w:r>
      <w:r>
        <w:rPr>
          <w:rFonts w:ascii="Times New Roman" w:hAnsi="Times New Roman" w:cs="Times New Roman"/>
          <w:sz w:val="24"/>
          <w:szCs w:val="24"/>
        </w:rPr>
        <w:t xml:space="preserve"> vykonal: ........................................</w:t>
      </w:r>
    </w:p>
    <w:p w:rsidR="00DF3E8F" w:rsidRDefault="00DF3E8F" w:rsidP="00DF3E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3E8F" w:rsidRDefault="00DF3E8F" w:rsidP="00DF3E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81B24" w:rsidRPr="0060469A" w:rsidRDefault="002E6370" w:rsidP="00DF3E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</w:t>
      </w:r>
      <w:r w:rsidR="00336E27">
        <w:rPr>
          <w:rFonts w:ascii="Times New Roman" w:hAnsi="Times New Roman" w:cs="Times New Roman"/>
          <w:sz w:val="24"/>
          <w:szCs w:val="24"/>
        </w:rPr>
        <w:t>3</w:t>
      </w:r>
    </w:p>
    <w:p w:rsidR="002E6370" w:rsidRDefault="002E6370" w:rsidP="002E637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314 – Poskytnuté preddavky</w:t>
      </w:r>
    </w:p>
    <w:p w:rsidR="002E6370" w:rsidRDefault="00154D3F" w:rsidP="00C272E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F81B24" w:rsidRDefault="00F81B24" w:rsidP="00C272E6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E6370" w:rsidRPr="0060469A" w:rsidRDefault="002E6370" w:rsidP="002E6370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7104F" w:rsidRPr="0097104F" w:rsidRDefault="002E6370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97104F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F81B24" w:rsidRDefault="00F81B24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81B24" w:rsidRDefault="00F81B24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81B24" w:rsidRPr="0097104F" w:rsidRDefault="00F81B24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E6370" w:rsidRDefault="002E6370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</w:p>
    <w:p w:rsidR="002E6370" w:rsidRPr="002E6370" w:rsidRDefault="002E6370" w:rsidP="002E63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31.12.201</w:t>
      </w:r>
      <w:r w:rsidR="00154D3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</w:t>
      </w:r>
      <w:r w:rsidRPr="002E6370">
        <w:rPr>
          <w:rFonts w:ascii="Times New Roman" w:hAnsi="Times New Roman" w:cs="Times New Roman"/>
          <w:sz w:val="24"/>
          <w:szCs w:val="24"/>
        </w:rPr>
        <w:t>314 – Poskytnuté preddavky, pričom bol zistený nasledujúci stav:</w:t>
      </w:r>
    </w:p>
    <w:p w:rsidR="002E6370" w:rsidRDefault="002E6370" w:rsidP="002E63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E6370" w:rsidRDefault="002E6370" w:rsidP="002E637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314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Pr="002E6370">
        <w:rPr>
          <w:rFonts w:ascii="Times New Roman" w:hAnsi="Times New Roman" w:cs="Times New Roman"/>
          <w:sz w:val="24"/>
          <w:szCs w:val="24"/>
        </w:rPr>
        <w:t>Preddavky</w:t>
      </w:r>
      <w:r w:rsidR="00C272E6">
        <w:rPr>
          <w:rFonts w:ascii="Times New Roman" w:hAnsi="Times New Roman" w:cs="Times New Roman"/>
          <w:sz w:val="24"/>
          <w:szCs w:val="24"/>
        </w:rPr>
        <w:t xml:space="preserve"> – </w:t>
      </w:r>
      <w:r w:rsidR="00154D3F">
        <w:rPr>
          <w:rFonts w:ascii="Times New Roman" w:hAnsi="Times New Roman" w:cs="Times New Roman"/>
          <w:sz w:val="24"/>
          <w:szCs w:val="24"/>
        </w:rPr>
        <w:t>LOGIK s.r.o.</w:t>
      </w:r>
    </w:p>
    <w:p w:rsidR="002E6370" w:rsidRDefault="002E6370" w:rsidP="002E6370">
      <w:pPr>
        <w:spacing w:before="12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0,00 EUR</w:t>
      </w:r>
    </w:p>
    <w:p w:rsidR="002E6370" w:rsidRDefault="002E6370" w:rsidP="002E637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0,00 EUR</w:t>
      </w:r>
    </w:p>
    <w:p w:rsidR="002E6370" w:rsidRDefault="002E6370" w:rsidP="002E637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2E6370" w:rsidRDefault="002E6370" w:rsidP="002E637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154D3F" w:rsidRDefault="00154D3F" w:rsidP="00154D3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314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900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Pr="002E6370">
        <w:rPr>
          <w:rFonts w:ascii="Times New Roman" w:hAnsi="Times New Roman" w:cs="Times New Roman"/>
          <w:sz w:val="24"/>
          <w:szCs w:val="24"/>
        </w:rPr>
        <w:t>Preddavky</w:t>
      </w:r>
      <w:r>
        <w:rPr>
          <w:rFonts w:ascii="Times New Roman" w:hAnsi="Times New Roman" w:cs="Times New Roman"/>
          <w:sz w:val="24"/>
          <w:szCs w:val="24"/>
        </w:rPr>
        <w:t xml:space="preserve"> – Preplatky z došlých faktúr</w:t>
      </w:r>
    </w:p>
    <w:p w:rsidR="00154D3F" w:rsidRDefault="00154D3F" w:rsidP="00154D3F">
      <w:pPr>
        <w:spacing w:before="12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B05B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100,00 EUR</w:t>
      </w:r>
    </w:p>
    <w:p w:rsidR="00154D3F" w:rsidRDefault="00154D3F" w:rsidP="00154D3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100,00 EUR</w:t>
      </w:r>
    </w:p>
    <w:p w:rsidR="00154D3F" w:rsidRDefault="00154D3F" w:rsidP="00154D3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C272E6" w:rsidRDefault="00C272E6" w:rsidP="00C272E6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154D3F" w:rsidRDefault="00154D3F" w:rsidP="00C272E6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Príloha:  - Likvidačný list DF 130100252, interné č. 13FP0053</w:t>
      </w:r>
      <w:r w:rsidR="00C272E6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154D3F" w:rsidRDefault="00154D3F" w:rsidP="00C272E6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C272E6" w:rsidRDefault="00C272E6" w:rsidP="00C272E6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E6370" w:rsidRDefault="002E6370" w:rsidP="002E63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2E6370" w:rsidRDefault="002E6370" w:rsidP="002E63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6370" w:rsidRDefault="002E6370" w:rsidP="002E63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6370" w:rsidRDefault="002E6370" w:rsidP="002E63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6370" w:rsidRDefault="002E6370" w:rsidP="002E63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2E6370" w:rsidRDefault="002E6370" w:rsidP="002E63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6370" w:rsidRDefault="002E6370" w:rsidP="002E63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6370" w:rsidRDefault="002E6370" w:rsidP="002E63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6370" w:rsidRPr="0060469A" w:rsidRDefault="002E6370" w:rsidP="002E63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</w:t>
      </w:r>
      <w:r w:rsidR="00154D3F">
        <w:rPr>
          <w:rFonts w:ascii="Times New Roman" w:hAnsi="Times New Roman" w:cs="Times New Roman"/>
          <w:sz w:val="24"/>
          <w:szCs w:val="24"/>
        </w:rPr>
        <w:t>3</w:t>
      </w:r>
    </w:p>
    <w:p w:rsidR="00DF3E8F" w:rsidRDefault="00DF3E8F" w:rsidP="00F93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E6370" w:rsidRDefault="002E6370" w:rsidP="00F93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E6370" w:rsidRDefault="002E6370" w:rsidP="00F93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E6370" w:rsidRDefault="002E6370" w:rsidP="00F93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26112" w:rsidRDefault="00926112" w:rsidP="0092611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321 – Dodávatelia</w:t>
      </w:r>
    </w:p>
    <w:p w:rsidR="007C45C4" w:rsidRDefault="00154D3F" w:rsidP="001801F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926112" w:rsidRPr="0060469A" w:rsidRDefault="00926112" w:rsidP="00926112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7104F" w:rsidRPr="0097104F" w:rsidRDefault="00926112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97104F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P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926112" w:rsidRDefault="00926112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</w:p>
    <w:p w:rsidR="00926112" w:rsidRDefault="00926112" w:rsidP="0092611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26112" w:rsidRDefault="00154D3F" w:rsidP="009261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31.12.2013</w:t>
      </w:r>
      <w:r w:rsidR="00926112">
        <w:rPr>
          <w:rFonts w:ascii="Times New Roman" w:hAnsi="Times New Roman" w:cs="Times New Roman"/>
          <w:sz w:val="24"/>
          <w:szCs w:val="24"/>
        </w:rPr>
        <w:t xml:space="preserve"> bola vykonaná dokladová  inventarizácia účtov 311 – Dodávatelia, pričom bol zistený nasledujúci stav:</w:t>
      </w:r>
    </w:p>
    <w:p w:rsidR="00926112" w:rsidRDefault="00926112" w:rsidP="009261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26112" w:rsidRDefault="00926112" w:rsidP="0092611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321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sz w:val="24"/>
          <w:szCs w:val="24"/>
        </w:rPr>
        <w:t>Dodávatelia tuzemsko</w:t>
      </w:r>
    </w:p>
    <w:p w:rsidR="00926112" w:rsidRDefault="00926112" w:rsidP="00926112">
      <w:pPr>
        <w:spacing w:before="12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5159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="005159D5">
        <w:rPr>
          <w:rFonts w:ascii="Times New Roman" w:hAnsi="Times New Roman" w:cs="Times New Roman"/>
          <w:sz w:val="24"/>
          <w:szCs w:val="24"/>
        </w:rPr>
        <w:t>28</w:t>
      </w:r>
      <w:r w:rsidR="00154D3F">
        <w:rPr>
          <w:rFonts w:ascii="Times New Roman" w:hAnsi="Times New Roman" w:cs="Times New Roman"/>
          <w:sz w:val="24"/>
          <w:szCs w:val="24"/>
        </w:rPr>
        <w:t>5 353,30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26112" w:rsidRDefault="00926112" w:rsidP="00926112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                       </w:t>
      </w:r>
      <w:r w:rsidR="005159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- </w:t>
      </w:r>
      <w:r w:rsidR="00154D3F">
        <w:rPr>
          <w:rFonts w:ascii="Times New Roman" w:hAnsi="Times New Roman" w:cs="Times New Roman"/>
          <w:sz w:val="24"/>
          <w:szCs w:val="24"/>
        </w:rPr>
        <w:t>285 353,30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87A2A" w:rsidRDefault="00926112" w:rsidP="00926112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</w:t>
      </w:r>
    </w:p>
    <w:p w:rsidR="00926112" w:rsidRDefault="00926112" w:rsidP="00926112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87A2A" w:rsidRDefault="00387A2A" w:rsidP="00926112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60"/>
        <w:gridCol w:w="3040"/>
        <w:gridCol w:w="1180"/>
        <w:gridCol w:w="1380"/>
      </w:tblGrid>
      <w:tr w:rsidR="00387A2A" w:rsidRPr="00387A2A" w:rsidTr="00387A2A">
        <w:trPr>
          <w:trHeight w:val="405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Číslo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Variabilný 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Firma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Dlžná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</w:t>
            </w:r>
          </w:p>
        </w:tc>
      </w:tr>
      <w:tr w:rsidR="00387A2A" w:rsidRPr="00387A2A" w:rsidTr="00387A2A">
        <w:trPr>
          <w:trHeight w:val="375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dokladu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zaradenia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Symbol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splatnosti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13FP0028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31.05.2013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20130043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DTH - Trade s.r.o.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201,30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24.06.2013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13FP0036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30.06.2013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20130051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DTH - Trade s.r.o.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153,00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29.07.2013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13FP0044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31.07.2013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20130060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DTH - Trade s.r.o.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274,20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26.08.2013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13FP0047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02.08.2013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207130505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PEVA s.r.o.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1 176,60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04.09.2013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13FP0048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09.08.2013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207130519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PEVA s.r.o.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3 014,64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11.09.2013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13FP0049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14.08.2013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2013071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Egri Július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1 963,68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03.09.2013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13FP0050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16.08.2013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207130538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PEVA s.r.o.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2 443,32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18.09.2013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13FP0055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30.08.2013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213030007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K&amp;C STAV s.r.o.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11 647,37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29.10.2013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13FP0059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23.09.2013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2013046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PIEMONT, s.r.o.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2 763,60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22.10.2013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26.09.2013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41/13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Ganaj Ján, Ing.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2 400,00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11.10.2013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13FP0062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30.09.2013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2013048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PIEMONT, s.r.o.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3 073,80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01.11.2013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13FP0078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11.11.2013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2013005772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Skyport s.r.o.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460,00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11.11.2013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13FP0081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29.11.2013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452013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Poloha Jaroslav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1 174,50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19.12.2013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13FP0082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29.11.2013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2013060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IDOS, spol. s 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726,00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13FP0089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29.11.2013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OF3130300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PK Doprastav, a.s.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4 336,49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18.12.2013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13FP0093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2013049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RAPAL spol. s 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7 784,09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13FP0094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25/2013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Ballasch Rudolf Ing.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15.02.2014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13FP0095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109122013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Ekoloservis, s.r.o.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6 180,00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13FP0096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482013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Poloha Jaroslav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7 638,84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19.01.2014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13FP0097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13039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Kurilla Imrich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15 475,66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17.01.2014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13FP0098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2013/065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Jobbágy Imrich 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3 594,84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13FP0099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2013064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IDOS, spol. s 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1 114,50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2013063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IDOS, spol. s 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4 293,00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18.01.2014</w:t>
            </w:r>
          </w:p>
        </w:tc>
      </w:tr>
    </w:tbl>
    <w:p w:rsidR="00387A2A" w:rsidRDefault="00387A2A"/>
    <w:p w:rsidR="00387A2A" w:rsidRDefault="00387A2A" w:rsidP="00387A2A">
      <w:pPr>
        <w:jc w:val="center"/>
      </w:pPr>
      <w:r>
        <w:lastRenderedPageBreak/>
        <w:t>- 2 -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60"/>
        <w:gridCol w:w="3040"/>
        <w:gridCol w:w="1180"/>
        <w:gridCol w:w="1380"/>
      </w:tblGrid>
      <w:tr w:rsidR="00387A2A" w:rsidRPr="00387A2A" w:rsidTr="00387A2A">
        <w:trPr>
          <w:trHeight w:val="285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13FP0101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19.12.2013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61122013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AGROSTAV ROŽŇAVA s.r.o.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4 547,10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20.12.2013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13FP0102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30.12.2013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184005373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NORWIT Slovakia spol. s 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2 400,00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102013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Nagy Ladislav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476,00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30.01.2014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13FP0106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20130100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DTH - Trade s.r.o.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234,72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24.01.2014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13FP0107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26/2013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Ballasch Rudolf Ing.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27 633,85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15.01.2014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27/2013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Ballasch Rudolf Ing.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22 848,00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14.02.2014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13FP0109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28/2013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Ballasch Rudolf Ing.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18 168,72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14.02.2014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29/2013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Ballasch Rudolf Ing.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14 407,92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01.03.2014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30/2013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Ballasch Rudolf Ing.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19 260,65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18.02.2014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31/2013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Ballasch Rudolf Ing.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12 028,45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14.02.2014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30.12.2013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2013052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RAPAL spol. s 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14 400,00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30.01.2014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13FP0114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2013053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RAPAL spol. s 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2 040,00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2013054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RAPAL spol. s 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17 996,90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13FP0116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2013055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RAPAL spol. s 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10 200,00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13FP0117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DC218F" w:rsidP="00DC218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1312151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DC218F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Build &amp; Media, spol. s r.o.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35 640,00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13FP0118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2220353883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VSE a.s.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-9,56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27.01.2014</w:t>
            </w:r>
          </w:p>
        </w:tc>
      </w:tr>
      <w:tr w:rsidR="00387A2A" w:rsidRPr="00387A2A" w:rsidTr="00387A2A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FP201206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26.10.2012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120237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Andrea Eliášová 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1 181,12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09.11.2012</w:t>
            </w:r>
          </w:p>
        </w:tc>
      </w:tr>
      <w:tr w:rsidR="00387A2A" w:rsidRPr="00387A2A" w:rsidTr="00387A2A">
        <w:trPr>
          <w:trHeight w:val="315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Celkom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285 353,30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7A2A" w:rsidRPr="00387A2A" w:rsidRDefault="00387A2A" w:rsidP="00387A2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387A2A" w:rsidRDefault="00387A2A" w:rsidP="00926112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387A2A" w:rsidRDefault="00387A2A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3D0C">
        <w:rPr>
          <w:rFonts w:ascii="Times New Roman" w:hAnsi="Times New Roman" w:cs="Times New Roman"/>
          <w:sz w:val="24"/>
          <w:szCs w:val="24"/>
          <w:u w:val="single"/>
        </w:rPr>
        <w:t>Príloh</w:t>
      </w:r>
      <w:r>
        <w:rPr>
          <w:rFonts w:ascii="Times New Roman" w:hAnsi="Times New Roman" w:cs="Times New Roman"/>
          <w:sz w:val="24"/>
          <w:szCs w:val="24"/>
          <w:u w:val="single"/>
        </w:rPr>
        <w:t>y: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45C4" w:rsidRPr="00C70968" w:rsidRDefault="00154D3F" w:rsidP="007C45C4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súpis záväzkov k 31.12.2013</w:t>
      </w:r>
    </w:p>
    <w:p w:rsidR="007C45C4" w:rsidRDefault="007C45C4" w:rsidP="007C45C4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Pr="0060469A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</w:t>
      </w:r>
      <w:r w:rsidR="00154D3F">
        <w:rPr>
          <w:rFonts w:ascii="Times New Roman" w:hAnsi="Times New Roman" w:cs="Times New Roman"/>
          <w:sz w:val="24"/>
          <w:szCs w:val="24"/>
        </w:rPr>
        <w:t>3</w:t>
      </w:r>
    </w:p>
    <w:p w:rsidR="00387A2A" w:rsidRDefault="00387A2A" w:rsidP="007C45C4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387A2A" w:rsidRDefault="00387A2A" w:rsidP="007C45C4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387A2A" w:rsidRDefault="00387A2A" w:rsidP="007C45C4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387A2A" w:rsidRDefault="00387A2A" w:rsidP="007C45C4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387A2A" w:rsidRDefault="00387A2A" w:rsidP="007C45C4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387A2A" w:rsidRDefault="00387A2A" w:rsidP="007C45C4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C45C4" w:rsidRDefault="007C45C4" w:rsidP="007C45C4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 xml:space="preserve">účtov </w:t>
      </w:r>
      <w:r w:rsidRPr="007C45C4">
        <w:rPr>
          <w:rFonts w:ascii="Times New Roman" w:hAnsi="Times New Roman" w:cs="Times New Roman"/>
          <w:b/>
          <w:sz w:val="32"/>
          <w:szCs w:val="32"/>
        </w:rPr>
        <w:t>323 – Krátkodobé rezervy</w:t>
      </w:r>
    </w:p>
    <w:p w:rsidR="007C45C4" w:rsidRDefault="00387A2A" w:rsidP="007C45C4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7C45C4" w:rsidRPr="0060469A" w:rsidRDefault="007C45C4" w:rsidP="007C45C4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7104F" w:rsidRPr="0097104F" w:rsidRDefault="007C45C4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97104F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P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A44C4D" w:rsidRDefault="00A44C4D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</w:p>
    <w:p w:rsidR="007C45C4" w:rsidRDefault="007C45C4" w:rsidP="007C45C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C45C4" w:rsidRDefault="00387A2A" w:rsidP="007C45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31.12.2013</w:t>
      </w:r>
      <w:r w:rsidR="007C45C4">
        <w:rPr>
          <w:rFonts w:ascii="Times New Roman" w:hAnsi="Times New Roman" w:cs="Times New Roman"/>
          <w:sz w:val="24"/>
          <w:szCs w:val="24"/>
        </w:rPr>
        <w:t xml:space="preserve"> bola vykonaná dokladová  inventarizácia účtov 323 – Krátkodobé rezervy, pričom bol zistený nasledujúci stav:</w:t>
      </w:r>
    </w:p>
    <w:p w:rsidR="007C45C4" w:rsidRDefault="007C45C4" w:rsidP="007C45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323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Krátkodobé rezervy</w:t>
      </w:r>
    </w:p>
    <w:p w:rsidR="007C45C4" w:rsidRDefault="007C45C4" w:rsidP="007C45C4">
      <w:pPr>
        <w:spacing w:before="12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87A2A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D093E">
        <w:rPr>
          <w:rFonts w:ascii="Times New Roman" w:hAnsi="Times New Roman" w:cs="Times New Roman"/>
          <w:sz w:val="24"/>
          <w:szCs w:val="24"/>
        </w:rPr>
        <w:t>-</w:t>
      </w:r>
      <w:r w:rsidR="00387A2A">
        <w:rPr>
          <w:rFonts w:ascii="Times New Roman" w:hAnsi="Times New Roman" w:cs="Times New Roman"/>
          <w:sz w:val="24"/>
          <w:szCs w:val="24"/>
        </w:rPr>
        <w:t>1 891,74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7C45C4" w:rsidRDefault="007C45C4" w:rsidP="007C45C4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</w:t>
      </w:r>
      <w:r w:rsidR="00387A2A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D093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7A2A">
        <w:rPr>
          <w:rFonts w:ascii="Times New Roman" w:hAnsi="Times New Roman" w:cs="Times New Roman"/>
          <w:sz w:val="24"/>
          <w:szCs w:val="24"/>
        </w:rPr>
        <w:t>1 891,74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7C45C4" w:rsidRDefault="007C45C4" w:rsidP="007C45C4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7C45C4" w:rsidRDefault="007C45C4" w:rsidP="007C45C4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993" w:type="dxa"/>
        <w:tblInd w:w="5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8"/>
        <w:gridCol w:w="1134"/>
        <w:gridCol w:w="2693"/>
        <w:gridCol w:w="1984"/>
        <w:gridCol w:w="1134"/>
      </w:tblGrid>
      <w:tr w:rsidR="007C45C4" w:rsidRPr="002E6370" w:rsidTr="00387A2A">
        <w:trPr>
          <w:trHeight w:val="285"/>
        </w:trPr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5C4" w:rsidRPr="002E6370" w:rsidRDefault="007C45C4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Doklad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5C4" w:rsidRPr="002E6370" w:rsidRDefault="007C45C4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E63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5C4" w:rsidRPr="002E6370" w:rsidRDefault="007C45C4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C45C4" w:rsidRPr="002E6370" w:rsidRDefault="00A44C4D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5C4" w:rsidRPr="002E6370" w:rsidRDefault="007C45C4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E63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Čiastka</w:t>
            </w:r>
          </w:p>
        </w:tc>
      </w:tr>
      <w:tr w:rsidR="00387A2A" w:rsidRPr="002E6370" w:rsidTr="00387A2A">
        <w:trPr>
          <w:trHeight w:val="292"/>
        </w:trPr>
        <w:tc>
          <w:tcPr>
            <w:tcW w:w="10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87A2A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13IN0009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87A2A" w:rsidRDefault="00387A2A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87A2A" w:rsidRDefault="00387A2A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Nevyčerpaná dovolenka a zák. sociálne zabezpečenie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87A2A" w:rsidRDefault="00DC218F" w:rsidP="00A44C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87A2A" w:rsidRDefault="00387A2A" w:rsidP="009B66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1 561,74</w:t>
            </w:r>
          </w:p>
        </w:tc>
      </w:tr>
      <w:tr w:rsidR="007C45C4" w:rsidRPr="002E6370" w:rsidTr="00387A2A">
        <w:trPr>
          <w:trHeight w:val="292"/>
        </w:trPr>
        <w:tc>
          <w:tcPr>
            <w:tcW w:w="10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5C4" w:rsidRPr="002E6370" w:rsidRDefault="00387A2A" w:rsidP="00387A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13IN0010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5C4" w:rsidRPr="002E6370" w:rsidRDefault="00A44C4D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</w:t>
            </w:r>
            <w:r w:rsidR="00387A2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.12.2013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5C4" w:rsidRPr="002E6370" w:rsidRDefault="007C45C4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Účtovná závierka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C45C4" w:rsidRPr="002E6370" w:rsidRDefault="00A44C4D" w:rsidP="00A44C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DTH – Trade s.r.o.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5C4" w:rsidRPr="002E6370" w:rsidRDefault="00A44C4D" w:rsidP="009B66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330,00</w:t>
            </w:r>
          </w:p>
        </w:tc>
      </w:tr>
      <w:tr w:rsidR="007C45C4" w:rsidRPr="002E6370" w:rsidTr="00387A2A">
        <w:trPr>
          <w:trHeight w:val="286"/>
        </w:trPr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7C45C4" w:rsidRPr="002E6370" w:rsidRDefault="007C45C4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E63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Celkom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7C45C4" w:rsidRPr="002E6370" w:rsidRDefault="007C45C4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E63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7C45C4" w:rsidRPr="002E6370" w:rsidRDefault="007C45C4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63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45C4" w:rsidRPr="002E6370" w:rsidRDefault="007C45C4" w:rsidP="009B66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5C4" w:rsidRPr="002E6370" w:rsidRDefault="00387A2A" w:rsidP="009B66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1 891,74</w:t>
            </w:r>
          </w:p>
        </w:tc>
      </w:tr>
    </w:tbl>
    <w:p w:rsidR="007C45C4" w:rsidRDefault="007C45C4" w:rsidP="007C45C4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7C45C4" w:rsidRDefault="007C45C4" w:rsidP="007C45C4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3D0C">
        <w:rPr>
          <w:rFonts w:ascii="Times New Roman" w:hAnsi="Times New Roman" w:cs="Times New Roman"/>
          <w:sz w:val="24"/>
          <w:szCs w:val="24"/>
          <w:u w:val="single"/>
        </w:rPr>
        <w:t>Príloh</w:t>
      </w:r>
      <w:r>
        <w:rPr>
          <w:rFonts w:ascii="Times New Roman" w:hAnsi="Times New Roman" w:cs="Times New Roman"/>
          <w:sz w:val="24"/>
          <w:szCs w:val="24"/>
          <w:u w:val="single"/>
        </w:rPr>
        <w:t>y: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4C4D" w:rsidRDefault="00387A2A" w:rsidP="00A44C4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 č. 13IN0009 a č.13IN0010</w:t>
      </w:r>
    </w:p>
    <w:p w:rsidR="00A44C4D" w:rsidRPr="00A44C4D" w:rsidRDefault="00A44C4D" w:rsidP="00A44C4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44C4D" w:rsidRDefault="00A44C4D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Default="007C45C4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44C4D" w:rsidRDefault="00A44C4D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45C4" w:rsidRPr="0060469A" w:rsidRDefault="00387A2A" w:rsidP="007C4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7C45C4" w:rsidRDefault="007C45C4" w:rsidP="00F93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C45C4" w:rsidRDefault="007C45C4" w:rsidP="00F93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C45C4" w:rsidRDefault="007C45C4" w:rsidP="00F93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44C4D" w:rsidRDefault="00A44C4D" w:rsidP="00A44C4D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387A2A" w:rsidRDefault="00387A2A" w:rsidP="00387A2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 xml:space="preserve">účtov </w:t>
      </w:r>
      <w:r w:rsidRPr="007C45C4">
        <w:rPr>
          <w:rFonts w:ascii="Times New Roman" w:hAnsi="Times New Roman" w:cs="Times New Roman"/>
          <w:b/>
          <w:sz w:val="32"/>
          <w:szCs w:val="32"/>
        </w:rPr>
        <w:t>32</w:t>
      </w:r>
      <w:r>
        <w:rPr>
          <w:rFonts w:ascii="Times New Roman" w:hAnsi="Times New Roman" w:cs="Times New Roman"/>
          <w:b/>
          <w:sz w:val="32"/>
          <w:szCs w:val="32"/>
        </w:rPr>
        <w:t>4</w:t>
      </w:r>
      <w:r w:rsidRPr="007C45C4">
        <w:rPr>
          <w:rFonts w:ascii="Times New Roman" w:hAnsi="Times New Roman" w:cs="Times New Roman"/>
          <w:b/>
          <w:sz w:val="32"/>
          <w:szCs w:val="32"/>
        </w:rPr>
        <w:t xml:space="preserve"> – </w:t>
      </w:r>
      <w:r>
        <w:rPr>
          <w:rFonts w:ascii="Times New Roman" w:hAnsi="Times New Roman" w:cs="Times New Roman"/>
          <w:b/>
          <w:sz w:val="32"/>
          <w:szCs w:val="32"/>
        </w:rPr>
        <w:t>Prijaté preddavky</w:t>
      </w:r>
    </w:p>
    <w:p w:rsidR="00387A2A" w:rsidRDefault="00387A2A" w:rsidP="00387A2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387A2A" w:rsidRPr="0060469A" w:rsidRDefault="00387A2A" w:rsidP="00387A2A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87A2A" w:rsidRPr="0097104F" w:rsidRDefault="00387A2A" w:rsidP="00387A2A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387A2A" w:rsidRPr="0097104F" w:rsidRDefault="00387A2A" w:rsidP="00387A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387A2A" w:rsidRDefault="00387A2A" w:rsidP="00387A2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387A2A" w:rsidRDefault="00387A2A" w:rsidP="00387A2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87A2A" w:rsidRPr="00A44C4D" w:rsidRDefault="00387A2A" w:rsidP="00387A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31.12.2013</w:t>
      </w:r>
      <w:r w:rsidRPr="00A44C4D">
        <w:rPr>
          <w:rFonts w:ascii="Times New Roman" w:hAnsi="Times New Roman" w:cs="Times New Roman"/>
          <w:sz w:val="24"/>
          <w:szCs w:val="24"/>
        </w:rPr>
        <w:t xml:space="preserve"> bola vykonaná dokladová  inventarizácia účtov 324 – Prijaté preddavky, pričom bol zistený nasledujúci stav:</w:t>
      </w:r>
    </w:p>
    <w:p w:rsidR="00387A2A" w:rsidRPr="00A44C4D" w:rsidRDefault="00387A2A" w:rsidP="00387A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87A2A" w:rsidRPr="00A44C4D" w:rsidRDefault="00387A2A" w:rsidP="00387A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324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900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44C4D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rijaté p</w:t>
      </w:r>
      <w:r w:rsidRPr="00A44C4D">
        <w:rPr>
          <w:rFonts w:ascii="Times New Roman" w:hAnsi="Times New Roman" w:cs="Times New Roman"/>
          <w:sz w:val="24"/>
          <w:szCs w:val="24"/>
        </w:rPr>
        <w:t>reddavk</w:t>
      </w:r>
      <w:r>
        <w:rPr>
          <w:rFonts w:ascii="Times New Roman" w:hAnsi="Times New Roman" w:cs="Times New Roman"/>
          <w:sz w:val="24"/>
          <w:szCs w:val="24"/>
        </w:rPr>
        <w:t>y – preplatky v vydaných faktúr</w:t>
      </w:r>
    </w:p>
    <w:p w:rsidR="00387A2A" w:rsidRDefault="00387A2A" w:rsidP="00387A2A">
      <w:pPr>
        <w:spacing w:before="12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FD093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1 000,00 EUR</w:t>
      </w:r>
    </w:p>
    <w:p w:rsidR="00387A2A" w:rsidRDefault="00387A2A" w:rsidP="00387A2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                                </w:t>
      </w:r>
      <w:r w:rsidR="00FD093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1 000,00 EUR</w:t>
      </w:r>
    </w:p>
    <w:p w:rsidR="00387A2A" w:rsidRDefault="00387A2A" w:rsidP="00387A2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387A2A" w:rsidRDefault="00387A2A" w:rsidP="00387A2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387A2A" w:rsidRDefault="00387A2A" w:rsidP="00387A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3D0C">
        <w:rPr>
          <w:rFonts w:ascii="Times New Roman" w:hAnsi="Times New Roman" w:cs="Times New Roman"/>
          <w:sz w:val="24"/>
          <w:szCs w:val="24"/>
          <w:u w:val="single"/>
        </w:rPr>
        <w:t>Príloh</w:t>
      </w:r>
      <w:r w:rsidR="00665CCA">
        <w:rPr>
          <w:rFonts w:ascii="Times New Roman" w:hAnsi="Times New Roman" w:cs="Times New Roman"/>
          <w:sz w:val="24"/>
          <w:szCs w:val="24"/>
          <w:u w:val="single"/>
        </w:rPr>
        <w:t>a</w:t>
      </w:r>
      <w:r>
        <w:rPr>
          <w:rFonts w:ascii="Times New Roman" w:hAnsi="Times New Roman" w:cs="Times New Roman"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87A2A" w:rsidRDefault="00665CCA" w:rsidP="00387A2A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pohyb na účte 324900, VF č. 16/2013 a úhrady na BÚ</w:t>
      </w:r>
    </w:p>
    <w:p w:rsidR="00387A2A" w:rsidRPr="00A44C4D" w:rsidRDefault="00387A2A" w:rsidP="00387A2A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7A2A" w:rsidRDefault="00387A2A" w:rsidP="00387A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87A2A" w:rsidRDefault="00387A2A" w:rsidP="00387A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387A2A" w:rsidRDefault="00387A2A" w:rsidP="00387A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7A2A" w:rsidRDefault="00387A2A" w:rsidP="00387A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7A2A" w:rsidRDefault="00387A2A" w:rsidP="00387A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7A2A" w:rsidRDefault="00387A2A" w:rsidP="00387A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387A2A" w:rsidRDefault="00387A2A" w:rsidP="00387A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7A2A" w:rsidRDefault="00387A2A" w:rsidP="00387A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7A2A" w:rsidRDefault="00387A2A" w:rsidP="00387A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7A2A" w:rsidRPr="0060469A" w:rsidRDefault="00665CCA" w:rsidP="00387A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387A2A" w:rsidRDefault="00387A2A" w:rsidP="00387A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65CCA" w:rsidRDefault="00665CCA" w:rsidP="00387A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65CCA" w:rsidRDefault="00665CCA" w:rsidP="00387A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65CCA" w:rsidRDefault="00665CCA" w:rsidP="00387A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65CCA" w:rsidRDefault="00665CCA" w:rsidP="00387A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65CCA" w:rsidRDefault="00665CCA" w:rsidP="00387A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65CCA" w:rsidRDefault="00665CCA" w:rsidP="00387A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387A2A" w:rsidRDefault="00387A2A" w:rsidP="009B66A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B66AB" w:rsidRDefault="009B66AB" w:rsidP="009B66A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 xml:space="preserve">účtov </w:t>
      </w:r>
      <w:r w:rsidRPr="007C45C4">
        <w:rPr>
          <w:rFonts w:ascii="Times New Roman" w:hAnsi="Times New Roman" w:cs="Times New Roman"/>
          <w:b/>
          <w:sz w:val="32"/>
          <w:szCs w:val="32"/>
        </w:rPr>
        <w:t>3</w:t>
      </w:r>
      <w:r>
        <w:rPr>
          <w:rFonts w:ascii="Times New Roman" w:hAnsi="Times New Roman" w:cs="Times New Roman"/>
          <w:b/>
          <w:sz w:val="32"/>
          <w:szCs w:val="32"/>
        </w:rPr>
        <w:t>26</w:t>
      </w:r>
      <w:r w:rsidRPr="007C45C4">
        <w:rPr>
          <w:rFonts w:ascii="Times New Roman" w:hAnsi="Times New Roman" w:cs="Times New Roman"/>
          <w:b/>
          <w:sz w:val="32"/>
          <w:szCs w:val="32"/>
        </w:rPr>
        <w:t xml:space="preserve"> – </w:t>
      </w:r>
      <w:r>
        <w:rPr>
          <w:rFonts w:ascii="Times New Roman" w:hAnsi="Times New Roman" w:cs="Times New Roman"/>
          <w:b/>
          <w:sz w:val="32"/>
          <w:szCs w:val="32"/>
        </w:rPr>
        <w:t>Nevyfakturované dodávky</w:t>
      </w:r>
    </w:p>
    <w:p w:rsidR="009B66AB" w:rsidRDefault="00665CCA" w:rsidP="009B66A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9B66AB" w:rsidRDefault="009B66AB" w:rsidP="009B66AB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1801FC" w:rsidRPr="0060469A" w:rsidRDefault="001801FC" w:rsidP="009B66AB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7104F" w:rsidRPr="0097104F" w:rsidRDefault="0097104F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P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9B66AB" w:rsidRDefault="009B66AB" w:rsidP="009B66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801FC" w:rsidRDefault="001801FC" w:rsidP="009B66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B66AB" w:rsidRDefault="009B66AB" w:rsidP="009B66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B66AB" w:rsidRDefault="00665CCA" w:rsidP="009B66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31.12.2013</w:t>
      </w:r>
      <w:r w:rsidR="009B66AB">
        <w:rPr>
          <w:rFonts w:ascii="Times New Roman" w:hAnsi="Times New Roman" w:cs="Times New Roman"/>
          <w:sz w:val="24"/>
          <w:szCs w:val="24"/>
        </w:rPr>
        <w:t xml:space="preserve"> bola vykonaná dokladová  inventarizácia účtov</w:t>
      </w:r>
      <w:r w:rsidR="009B66AB" w:rsidRPr="009B66AB">
        <w:rPr>
          <w:rFonts w:ascii="Times New Roman" w:hAnsi="Times New Roman" w:cs="Times New Roman"/>
          <w:sz w:val="24"/>
          <w:szCs w:val="24"/>
        </w:rPr>
        <w:t xml:space="preserve"> 326 – Nevyfakturované dodávky</w:t>
      </w:r>
      <w:r w:rsidR="009B66AB">
        <w:rPr>
          <w:rFonts w:ascii="Times New Roman" w:hAnsi="Times New Roman" w:cs="Times New Roman"/>
          <w:sz w:val="24"/>
          <w:szCs w:val="24"/>
        </w:rPr>
        <w:t>, pričom bol zistený nasledujúci stav:</w:t>
      </w:r>
    </w:p>
    <w:p w:rsidR="009B66AB" w:rsidRDefault="009B66AB" w:rsidP="009B66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326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 xml:space="preserve">100 </w:t>
      </w:r>
      <w:r w:rsidRPr="009B66AB">
        <w:rPr>
          <w:rFonts w:ascii="Times New Roman" w:hAnsi="Times New Roman" w:cs="Times New Roman"/>
          <w:sz w:val="24"/>
          <w:szCs w:val="24"/>
        </w:rPr>
        <w:t xml:space="preserve"> – Nevyfakturované dodávky</w:t>
      </w:r>
    </w:p>
    <w:p w:rsidR="009B66AB" w:rsidRDefault="009B66AB" w:rsidP="009B66AB">
      <w:pPr>
        <w:spacing w:before="12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FD093E">
        <w:rPr>
          <w:rFonts w:ascii="Times New Roman" w:hAnsi="Times New Roman" w:cs="Times New Roman"/>
          <w:sz w:val="24"/>
          <w:szCs w:val="24"/>
        </w:rPr>
        <w:t>-</w:t>
      </w:r>
      <w:r w:rsidR="00665CCA">
        <w:rPr>
          <w:rFonts w:ascii="Times New Roman" w:hAnsi="Times New Roman" w:cs="Times New Roman"/>
          <w:sz w:val="24"/>
          <w:szCs w:val="24"/>
        </w:rPr>
        <w:t>293,25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B66AB" w:rsidRDefault="009B66AB" w:rsidP="009B66A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                                   </w:t>
      </w:r>
      <w:r w:rsidR="00FD093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65CCA">
        <w:rPr>
          <w:rFonts w:ascii="Times New Roman" w:hAnsi="Times New Roman" w:cs="Times New Roman"/>
          <w:sz w:val="24"/>
          <w:szCs w:val="24"/>
        </w:rPr>
        <w:t>293,25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B66AB" w:rsidRDefault="009B66AB" w:rsidP="009B66A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9B66AB" w:rsidRDefault="009B66AB" w:rsidP="009B66A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993" w:type="dxa"/>
        <w:tblInd w:w="5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8"/>
        <w:gridCol w:w="1134"/>
        <w:gridCol w:w="2835"/>
        <w:gridCol w:w="1842"/>
        <w:gridCol w:w="1134"/>
      </w:tblGrid>
      <w:tr w:rsidR="009B66AB" w:rsidRPr="002E6370" w:rsidTr="00665CCA">
        <w:trPr>
          <w:trHeight w:val="285"/>
        </w:trPr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66AB" w:rsidRPr="002E6370" w:rsidRDefault="009B66AB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Doklad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66AB" w:rsidRPr="002E6370" w:rsidRDefault="009B66AB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E63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66AB" w:rsidRPr="002E6370" w:rsidRDefault="009B66AB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66AB" w:rsidRPr="002E6370" w:rsidRDefault="009B66AB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66AB" w:rsidRPr="002E6370" w:rsidRDefault="009B66AB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E63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Čiastka</w:t>
            </w:r>
          </w:p>
        </w:tc>
      </w:tr>
      <w:tr w:rsidR="009B66AB" w:rsidRPr="002E6370" w:rsidTr="00665CCA">
        <w:trPr>
          <w:trHeight w:val="292"/>
        </w:trPr>
        <w:tc>
          <w:tcPr>
            <w:tcW w:w="10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66AB" w:rsidRPr="002E6370" w:rsidRDefault="009B66AB" w:rsidP="00665C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</w:t>
            </w:r>
            <w:r w:rsidR="00665CC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IN00</w:t>
            </w:r>
            <w:r w:rsidR="00665CC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66AB" w:rsidRPr="002E6370" w:rsidRDefault="009B66AB" w:rsidP="00665C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</w:t>
            </w:r>
            <w:r w:rsidRPr="002E63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.12.201</w:t>
            </w:r>
            <w:r w:rsidR="00665CC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66AB" w:rsidRPr="002E6370" w:rsidRDefault="001801FC" w:rsidP="00665C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Vedenie účtovníctva 12/</w:t>
            </w:r>
            <w:r w:rsidR="00665CC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2013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66AB" w:rsidRPr="002E6370" w:rsidRDefault="009B66AB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DTH – Trade s.r.o.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66AB" w:rsidRPr="002E6370" w:rsidRDefault="00665CCA" w:rsidP="009B66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293,25</w:t>
            </w:r>
          </w:p>
        </w:tc>
      </w:tr>
      <w:tr w:rsidR="009B66AB" w:rsidRPr="002E6370" w:rsidTr="00665CCA">
        <w:trPr>
          <w:trHeight w:val="286"/>
        </w:trPr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B66AB" w:rsidRPr="002E6370" w:rsidRDefault="009B66AB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E63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Celkom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B66AB" w:rsidRPr="002E6370" w:rsidRDefault="009B66AB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E63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9B66AB" w:rsidRPr="002E6370" w:rsidRDefault="009B66AB" w:rsidP="009B66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63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66AB" w:rsidRPr="002E6370" w:rsidRDefault="009B66AB" w:rsidP="009B66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66AB" w:rsidRPr="002E6370" w:rsidRDefault="00665CCA" w:rsidP="009B66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293,25</w:t>
            </w:r>
          </w:p>
        </w:tc>
      </w:tr>
    </w:tbl>
    <w:p w:rsidR="009B66AB" w:rsidRDefault="009B66AB" w:rsidP="009B66A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B66AB" w:rsidRDefault="009B66AB" w:rsidP="009B66A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3D0C">
        <w:rPr>
          <w:rFonts w:ascii="Times New Roman" w:hAnsi="Times New Roman" w:cs="Times New Roman"/>
          <w:sz w:val="24"/>
          <w:szCs w:val="24"/>
          <w:u w:val="single"/>
        </w:rPr>
        <w:t>Príloh</w:t>
      </w:r>
      <w:r>
        <w:rPr>
          <w:rFonts w:ascii="Times New Roman" w:hAnsi="Times New Roman" w:cs="Times New Roman"/>
          <w:sz w:val="24"/>
          <w:szCs w:val="24"/>
          <w:u w:val="single"/>
        </w:rPr>
        <w:t>y: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66AB" w:rsidRDefault="00665CCA" w:rsidP="009B66AB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 č. 13IN0011 a f</w:t>
      </w:r>
      <w:r w:rsidR="009B66AB">
        <w:rPr>
          <w:rFonts w:ascii="Times New Roman" w:hAnsi="Times New Roman" w:cs="Times New Roman"/>
          <w:sz w:val="24"/>
          <w:szCs w:val="24"/>
        </w:rPr>
        <w:t>otokópi</w:t>
      </w:r>
      <w:r w:rsidR="001801FC">
        <w:rPr>
          <w:rFonts w:ascii="Times New Roman" w:hAnsi="Times New Roman" w:cs="Times New Roman"/>
          <w:sz w:val="24"/>
          <w:szCs w:val="24"/>
        </w:rPr>
        <w:t>a</w:t>
      </w:r>
      <w:r w:rsidR="009B66AB">
        <w:rPr>
          <w:rFonts w:ascii="Times New Roman" w:hAnsi="Times New Roman" w:cs="Times New Roman"/>
          <w:sz w:val="24"/>
          <w:szCs w:val="24"/>
        </w:rPr>
        <w:t xml:space="preserve"> faktúr</w:t>
      </w:r>
      <w:r w:rsidR="001801FC">
        <w:rPr>
          <w:rFonts w:ascii="Times New Roman" w:hAnsi="Times New Roman" w:cs="Times New Roman"/>
          <w:sz w:val="24"/>
          <w:szCs w:val="24"/>
        </w:rPr>
        <w:t>y</w:t>
      </w:r>
    </w:p>
    <w:p w:rsidR="009B66AB" w:rsidRPr="00A44C4D" w:rsidRDefault="009B66AB" w:rsidP="009B66AB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Pr="0060469A" w:rsidRDefault="00665CCA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9B66AB" w:rsidRDefault="009B66AB" w:rsidP="009B66A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44C4D" w:rsidRDefault="00A44C4D" w:rsidP="00A44C4D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C45C4" w:rsidRDefault="007C45C4" w:rsidP="00F93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D093E" w:rsidRDefault="00FD093E" w:rsidP="00FD093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331 – Zamestnanci</w:t>
      </w:r>
    </w:p>
    <w:p w:rsidR="00FD093E" w:rsidRDefault="00FD093E" w:rsidP="00FD093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FD093E" w:rsidRDefault="00FD093E" w:rsidP="00FD093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D093E" w:rsidRPr="0060469A" w:rsidRDefault="00FD093E" w:rsidP="00FD093E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D093E" w:rsidRPr="0097104F" w:rsidRDefault="00FD093E" w:rsidP="00FD093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FD093E" w:rsidRPr="0097104F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FD093E" w:rsidRPr="0097104F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FD093E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D093E" w:rsidRDefault="00FD093E" w:rsidP="00FD093E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D093E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D093E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D093E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D093E" w:rsidRPr="009B66AB" w:rsidRDefault="00FD093E" w:rsidP="00FD093E">
      <w:pPr>
        <w:ind w:firstLine="709"/>
        <w:jc w:val="both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>
        <w:rPr>
          <w:rFonts w:ascii="Times New Roman" w:hAnsi="Times New Roman" w:cs="Times New Roman"/>
          <w:sz w:val="24"/>
          <w:szCs w:val="24"/>
        </w:rPr>
        <w:t xml:space="preserve">3 bola vykonaná dokladová  inventarizácia účtov </w:t>
      </w:r>
      <w:r w:rsidRPr="009B66A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B66AB">
        <w:rPr>
          <w:rFonts w:ascii="Times New Roman" w:hAnsi="Times New Roman" w:cs="Times New Roman"/>
          <w:sz w:val="24"/>
          <w:szCs w:val="24"/>
        </w:rPr>
        <w:t xml:space="preserve">1 – </w:t>
      </w:r>
      <w:r>
        <w:rPr>
          <w:rFonts w:ascii="Times New Roman" w:hAnsi="Times New Roman" w:cs="Times New Roman"/>
          <w:sz w:val="24"/>
          <w:szCs w:val="24"/>
        </w:rPr>
        <w:t>Zamestnanci, pričom bol zistený nasledujúci stav:</w:t>
      </w:r>
    </w:p>
    <w:p w:rsidR="00FD093E" w:rsidRDefault="00FD093E" w:rsidP="00FD09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331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9B66A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Zamestnanci - HPP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-539,82 EUR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- 539,82 EUR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Prílohy:</w:t>
      </w:r>
    </w:p>
    <w:p w:rsidR="00FD093E" w:rsidRDefault="00FD093E" w:rsidP="00FD093E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</w:t>
      </w:r>
      <w:r w:rsidR="0025583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riz</w:t>
      </w:r>
      <w:r w:rsidR="0025583A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>ci</w:t>
      </w:r>
      <w:r w:rsidR="0025583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miezd za mesiac 12/2013</w:t>
      </w:r>
    </w:p>
    <w:p w:rsidR="00FD093E" w:rsidRDefault="00FD093E" w:rsidP="00FD093E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Výplatný lístok za mesiac 12/2013</w:t>
      </w:r>
    </w:p>
    <w:p w:rsidR="00FD093E" w:rsidRDefault="00FD093E" w:rsidP="00FD093E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331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200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9B66A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Zamestnanci - dohody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0,00 EUR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0,00 EUR</w:t>
      </w:r>
    </w:p>
    <w:p w:rsidR="00FD093E" w:rsidRDefault="00FD093E" w:rsidP="00FD093E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</w:t>
      </w:r>
    </w:p>
    <w:p w:rsidR="00FD093E" w:rsidRDefault="00FD093E" w:rsidP="00FD093E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Pr="00233101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FD093E" w:rsidRPr="0060469A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335 – Pohľadávky voči zamestnancom</w:t>
      </w:r>
    </w:p>
    <w:p w:rsidR="00FD093E" w:rsidRDefault="00FD093E" w:rsidP="00FD093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FD093E" w:rsidRDefault="00FD093E" w:rsidP="00FD093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D093E" w:rsidRPr="0060469A" w:rsidRDefault="00FD093E" w:rsidP="00FD093E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D093E" w:rsidRPr="0097104F" w:rsidRDefault="00FD093E" w:rsidP="00FD093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FD093E" w:rsidRPr="0097104F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FD093E" w:rsidRPr="0097104F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FD093E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D093E" w:rsidRDefault="00FD093E" w:rsidP="00FD093E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D093E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D093E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D093E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D093E" w:rsidRPr="009B66AB" w:rsidRDefault="00FD093E" w:rsidP="00FD093E">
      <w:pPr>
        <w:ind w:firstLine="709"/>
        <w:jc w:val="both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>
        <w:rPr>
          <w:rFonts w:ascii="Times New Roman" w:hAnsi="Times New Roman" w:cs="Times New Roman"/>
          <w:sz w:val="24"/>
          <w:szCs w:val="24"/>
        </w:rPr>
        <w:t xml:space="preserve">3 bola vykonaná dokladová  inventarizácia účtov </w:t>
      </w:r>
      <w:r w:rsidRPr="009B66A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35</w:t>
      </w:r>
      <w:r w:rsidRPr="009B66AB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Pohľadávky voči zamestnancom, pričom bol zistený nasledujúci stav:</w:t>
      </w:r>
    </w:p>
    <w:p w:rsidR="00FD093E" w:rsidRDefault="00FD093E" w:rsidP="00FD09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335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9B66A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Pohľadávky voči zamestnancom –pri stravných lístkoch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0,00 EUR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0,00 EUR</w:t>
      </w:r>
    </w:p>
    <w:p w:rsidR="00FD093E" w:rsidRDefault="00FD093E" w:rsidP="00FD093E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0,00 EUR  </w:t>
      </w:r>
    </w:p>
    <w:p w:rsidR="00FD093E" w:rsidRDefault="00FD093E" w:rsidP="00FD093E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Príloha:</w:t>
      </w:r>
    </w:p>
    <w:p w:rsidR="00FD093E" w:rsidRDefault="0025583A" w:rsidP="0025583A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pohyb na účte 335100</w:t>
      </w:r>
    </w:p>
    <w:p w:rsid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P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Pr="0060469A" w:rsidRDefault="0025583A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D093E" w:rsidRDefault="00FD093E" w:rsidP="00FD093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336 – Zúčtovanie s orgánmi sociálneho a zdra</w:t>
      </w:r>
      <w:r w:rsidR="0025583A">
        <w:rPr>
          <w:rFonts w:ascii="Times New Roman" w:hAnsi="Times New Roman" w:cs="Times New Roman"/>
          <w:b/>
          <w:sz w:val="32"/>
          <w:szCs w:val="32"/>
        </w:rPr>
        <w:t>votného poistenia k 31.12.2013</w:t>
      </w:r>
    </w:p>
    <w:p w:rsidR="00FD093E" w:rsidRDefault="00FD093E" w:rsidP="00FD093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D093E" w:rsidRPr="0060469A" w:rsidRDefault="00FD093E" w:rsidP="00FD093E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5583A" w:rsidRPr="0097104F" w:rsidRDefault="00FD093E" w:rsidP="0025583A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25583A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25583A" w:rsidRPr="0097104F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25583A" w:rsidRPr="0097104F" w:rsidRDefault="0025583A" w:rsidP="0025583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040 18  Košice</w:t>
      </w:r>
    </w:p>
    <w:p w:rsidR="00FD093E" w:rsidRDefault="00FD093E" w:rsidP="0025583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D093E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D093E" w:rsidRDefault="00FD093E" w:rsidP="00FD09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D093E" w:rsidRPr="009B66AB" w:rsidRDefault="00FD093E" w:rsidP="00FD093E">
      <w:pPr>
        <w:ind w:firstLine="709"/>
        <w:jc w:val="both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 w:rsidR="0025583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</w:t>
      </w:r>
      <w:r w:rsidRPr="00027BD4">
        <w:rPr>
          <w:rFonts w:ascii="Times New Roman" w:hAnsi="Times New Roman" w:cs="Times New Roman"/>
          <w:sz w:val="24"/>
          <w:szCs w:val="24"/>
        </w:rPr>
        <w:t>336 – Zúčtovanie s orgánmi sociálneho a zdravotného poistenia</w:t>
      </w:r>
      <w:r>
        <w:rPr>
          <w:rFonts w:ascii="Times New Roman" w:hAnsi="Times New Roman" w:cs="Times New Roman"/>
          <w:sz w:val="24"/>
          <w:szCs w:val="24"/>
        </w:rPr>
        <w:t>, pričom bol zistený nasledujúci stav:</w:t>
      </w:r>
    </w:p>
    <w:p w:rsidR="00FD093E" w:rsidRDefault="00FD093E" w:rsidP="00FD09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336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9B66A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Zúčt. s org. soc. zap. – odvody SP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-1</w:t>
      </w:r>
      <w:r w:rsidR="0025583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7</w:t>
      </w:r>
      <w:r w:rsidR="0025583A">
        <w:rPr>
          <w:rFonts w:ascii="Times New Roman" w:hAnsi="Times New Roman" w:cs="Times New Roman"/>
          <w:sz w:val="24"/>
          <w:szCs w:val="24"/>
        </w:rPr>
        <w:t>75,75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                                        -1</w:t>
      </w:r>
      <w:r w:rsidR="0025583A">
        <w:rPr>
          <w:rFonts w:ascii="Times New Roman" w:hAnsi="Times New Roman" w:cs="Times New Roman"/>
          <w:sz w:val="24"/>
          <w:szCs w:val="24"/>
        </w:rPr>
        <w:t> 775,75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   0,00 EUR     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336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200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9B66A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Zúčt. s org. soc. zap. – odvody Dôvera</w:t>
      </w:r>
    </w:p>
    <w:p w:rsidR="00FD093E" w:rsidRDefault="00FD093E" w:rsidP="00FD093E">
      <w:pPr>
        <w:spacing w:after="0"/>
        <w:ind w:left="708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- </w:t>
      </w:r>
      <w:r w:rsidR="0025583A">
        <w:rPr>
          <w:rFonts w:ascii="Times New Roman" w:hAnsi="Times New Roman" w:cs="Times New Roman"/>
          <w:sz w:val="24"/>
          <w:szCs w:val="24"/>
        </w:rPr>
        <w:t>550,20</w:t>
      </w:r>
      <w:r>
        <w:rPr>
          <w:rFonts w:ascii="Times New Roman" w:hAnsi="Times New Roman" w:cs="Times New Roman"/>
          <w:sz w:val="24"/>
          <w:szCs w:val="24"/>
        </w:rPr>
        <w:t xml:space="preserve">  EUR</w:t>
      </w:r>
    </w:p>
    <w:p w:rsidR="00FD093E" w:rsidRDefault="00FD093E" w:rsidP="00FD093E">
      <w:pPr>
        <w:spacing w:after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                                          - </w:t>
      </w:r>
      <w:r w:rsidR="0025583A">
        <w:rPr>
          <w:rFonts w:ascii="Times New Roman" w:hAnsi="Times New Roman" w:cs="Times New Roman"/>
          <w:sz w:val="24"/>
          <w:szCs w:val="24"/>
        </w:rPr>
        <w:t>550,20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</w:t>
      </w:r>
      <w:r w:rsidR="002558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0,00 EUR     </w:t>
      </w:r>
    </w:p>
    <w:p w:rsidR="0025583A" w:rsidRDefault="0025583A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25583A">
      <w:pPr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336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300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9B66A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Zúčt. s org. soc. zap. – odvody VšZP</w:t>
      </w:r>
    </w:p>
    <w:p w:rsidR="0025583A" w:rsidRDefault="0025583A" w:rsidP="0025583A">
      <w:pPr>
        <w:spacing w:after="0"/>
        <w:ind w:left="708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- 126,01  EUR</w:t>
      </w:r>
    </w:p>
    <w:p w:rsidR="0025583A" w:rsidRDefault="0025583A" w:rsidP="0025583A">
      <w:pPr>
        <w:spacing w:after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       -126,01 EUR</w:t>
      </w:r>
    </w:p>
    <w:p w:rsidR="0025583A" w:rsidRDefault="0025583A" w:rsidP="0025583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   0,00 EUR     </w:t>
      </w:r>
    </w:p>
    <w:p w:rsidR="0025583A" w:rsidRDefault="0025583A" w:rsidP="0025583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Prílohy:</w:t>
      </w:r>
    </w:p>
    <w:p w:rsidR="00FD093E" w:rsidRDefault="00FD093E" w:rsidP="00FD093E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Mesačn</w:t>
      </w:r>
      <w:r w:rsidR="0025583A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výkaz</w:t>
      </w:r>
      <w:r w:rsidR="0025583A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poistného za obdobie 12/201</w:t>
      </w:r>
      <w:r w:rsidR="0025583A">
        <w:rPr>
          <w:rFonts w:ascii="Times New Roman" w:hAnsi="Times New Roman" w:cs="Times New Roman"/>
          <w:sz w:val="24"/>
          <w:szCs w:val="24"/>
        </w:rPr>
        <w:t>3</w:t>
      </w:r>
    </w:p>
    <w:p w:rsidR="0025583A" w:rsidRPr="009F590D" w:rsidRDefault="0025583A" w:rsidP="00FD093E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Sumarizácia poistného za obdobie 12/2013</w:t>
      </w:r>
    </w:p>
    <w:p w:rsidR="00FD093E" w:rsidRDefault="00FD093E" w:rsidP="00FD09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93E" w:rsidRDefault="00FD093E" w:rsidP="00FD09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</w:t>
      </w:r>
      <w:r w:rsidR="0025583A">
        <w:rPr>
          <w:rFonts w:ascii="Times New Roman" w:hAnsi="Times New Roman" w:cs="Times New Roman"/>
          <w:sz w:val="24"/>
          <w:szCs w:val="24"/>
        </w:rPr>
        <w:t>3</w:t>
      </w:r>
    </w:p>
    <w:p w:rsidR="009B66AB" w:rsidRDefault="00047BA5" w:rsidP="009B66A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I</w:t>
      </w:r>
      <w:r w:rsidR="009B66AB" w:rsidRPr="0060469A">
        <w:rPr>
          <w:rFonts w:ascii="Times New Roman" w:hAnsi="Times New Roman" w:cs="Times New Roman"/>
          <w:b/>
          <w:sz w:val="32"/>
          <w:szCs w:val="32"/>
        </w:rPr>
        <w:t xml:space="preserve">nventarizácia </w:t>
      </w:r>
      <w:r w:rsidR="009B66AB">
        <w:rPr>
          <w:rFonts w:ascii="Times New Roman" w:hAnsi="Times New Roman" w:cs="Times New Roman"/>
          <w:b/>
          <w:sz w:val="32"/>
          <w:szCs w:val="32"/>
        </w:rPr>
        <w:t>účtov 341 – Daň z príjmov</w:t>
      </w:r>
    </w:p>
    <w:p w:rsidR="009B66AB" w:rsidRDefault="009B66AB" w:rsidP="009B66A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31.12.2012</w:t>
      </w:r>
    </w:p>
    <w:p w:rsidR="009B66AB" w:rsidRDefault="009B66AB" w:rsidP="009B66A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B66AB" w:rsidRPr="0060469A" w:rsidRDefault="009B66AB" w:rsidP="009B66AB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7104F" w:rsidRPr="0097104F" w:rsidRDefault="009B66AB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97104F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P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9B66AB" w:rsidRDefault="009B66AB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66AB" w:rsidRDefault="009B66AB" w:rsidP="009B66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B66AB" w:rsidRDefault="009B66AB" w:rsidP="009B66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B66AB" w:rsidRPr="009B66AB" w:rsidRDefault="009B66AB" w:rsidP="00B81143">
      <w:pPr>
        <w:ind w:firstLine="709"/>
        <w:jc w:val="both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 w:rsidR="0025583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</w:t>
      </w:r>
      <w:r w:rsidRPr="009B66AB">
        <w:rPr>
          <w:rFonts w:ascii="Times New Roman" w:hAnsi="Times New Roman" w:cs="Times New Roman"/>
          <w:sz w:val="24"/>
          <w:szCs w:val="24"/>
        </w:rPr>
        <w:t>341 – Daň z príjmov</w:t>
      </w:r>
      <w:r>
        <w:rPr>
          <w:rFonts w:ascii="Times New Roman" w:hAnsi="Times New Roman" w:cs="Times New Roman"/>
          <w:sz w:val="24"/>
          <w:szCs w:val="24"/>
        </w:rPr>
        <w:t>, pričom bol zistený nasledujúci stav:</w:t>
      </w:r>
    </w:p>
    <w:p w:rsidR="009B66AB" w:rsidRDefault="009B66AB" w:rsidP="009B66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341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9B66AB">
        <w:rPr>
          <w:rFonts w:ascii="Times New Roman" w:hAnsi="Times New Roman" w:cs="Times New Roman"/>
          <w:b/>
          <w:sz w:val="24"/>
          <w:szCs w:val="24"/>
        </w:rPr>
        <w:t xml:space="preserve"> Daň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9B66AB">
        <w:rPr>
          <w:rFonts w:ascii="Times New Roman" w:hAnsi="Times New Roman" w:cs="Times New Roman"/>
          <w:b/>
          <w:sz w:val="24"/>
          <w:szCs w:val="24"/>
        </w:rPr>
        <w:t>príjmov</w:t>
      </w:r>
      <w:r>
        <w:rPr>
          <w:rFonts w:ascii="Times New Roman" w:hAnsi="Times New Roman" w:cs="Times New Roman"/>
          <w:b/>
          <w:sz w:val="24"/>
          <w:szCs w:val="24"/>
        </w:rPr>
        <w:t xml:space="preserve"> splatná</w:t>
      </w:r>
    </w:p>
    <w:p w:rsidR="009B66AB" w:rsidRDefault="009B66AB" w:rsidP="009B66A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25583A">
        <w:rPr>
          <w:rFonts w:ascii="Times New Roman" w:hAnsi="Times New Roman" w:cs="Times New Roman"/>
          <w:sz w:val="24"/>
          <w:szCs w:val="24"/>
        </w:rPr>
        <w:t>-</w:t>
      </w:r>
      <w:r w:rsidR="00047BA5">
        <w:rPr>
          <w:rFonts w:ascii="Times New Roman" w:hAnsi="Times New Roman" w:cs="Times New Roman"/>
          <w:sz w:val="24"/>
          <w:szCs w:val="24"/>
        </w:rPr>
        <w:t>6</w:t>
      </w:r>
      <w:r w:rsidR="0025583A">
        <w:rPr>
          <w:rFonts w:ascii="Times New Roman" w:hAnsi="Times New Roman" w:cs="Times New Roman"/>
          <w:sz w:val="24"/>
          <w:szCs w:val="24"/>
        </w:rPr>
        <w:t> 637,78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B66AB" w:rsidRDefault="009B66AB" w:rsidP="009B66A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       </w:t>
      </w:r>
      <w:r w:rsidR="009F590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25583A">
        <w:rPr>
          <w:rFonts w:ascii="Times New Roman" w:hAnsi="Times New Roman" w:cs="Times New Roman"/>
          <w:sz w:val="24"/>
          <w:szCs w:val="24"/>
        </w:rPr>
        <w:t>-6 637,78</w:t>
      </w:r>
      <w:r w:rsidR="009F590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9B66AB" w:rsidRDefault="009B66AB" w:rsidP="009B66A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</w:t>
      </w:r>
      <w:r w:rsidR="0025583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0,00 EUR     </w:t>
      </w:r>
    </w:p>
    <w:p w:rsidR="009B66AB" w:rsidRDefault="009B66AB" w:rsidP="009B66AB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F590D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Prílohy:</w:t>
      </w:r>
    </w:p>
    <w:p w:rsidR="009F590D" w:rsidRDefault="009F590D" w:rsidP="009F590D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Výpis z účtu 341</w:t>
      </w:r>
    </w:p>
    <w:p w:rsidR="009F590D" w:rsidRDefault="009F590D" w:rsidP="009F590D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Potvrdenie o podaní DP k DzPO za rok </w:t>
      </w:r>
      <w:r w:rsidR="0025583A">
        <w:rPr>
          <w:rFonts w:ascii="Times New Roman" w:hAnsi="Times New Roman" w:cs="Times New Roman"/>
          <w:sz w:val="24"/>
          <w:szCs w:val="24"/>
        </w:rPr>
        <w:t>2013</w:t>
      </w:r>
    </w:p>
    <w:p w:rsidR="009F590D" w:rsidRPr="009F590D" w:rsidRDefault="009F590D" w:rsidP="009F590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Default="009B66AB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66AB" w:rsidRPr="0060469A" w:rsidRDefault="0025583A" w:rsidP="009B66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9B66AB" w:rsidRDefault="009B66AB" w:rsidP="009B66A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B66AB" w:rsidRDefault="009B66AB" w:rsidP="009B66A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B66AB" w:rsidRDefault="009B66AB" w:rsidP="009B66A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47BA5" w:rsidRDefault="00047BA5" w:rsidP="009B66A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47BA5" w:rsidRDefault="00047BA5" w:rsidP="009B66A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47BA5" w:rsidRDefault="00047BA5" w:rsidP="009B66A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C45C4" w:rsidRDefault="007C45C4" w:rsidP="00F9304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5583A" w:rsidRDefault="0025583A" w:rsidP="0025583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342 – Ostatné priame dane</w:t>
      </w:r>
    </w:p>
    <w:p w:rsidR="0025583A" w:rsidRDefault="0025583A" w:rsidP="0025583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25583A" w:rsidRDefault="0025583A" w:rsidP="0025583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5583A" w:rsidRPr="0060469A" w:rsidRDefault="0025583A" w:rsidP="0025583A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5583A" w:rsidRPr="0097104F" w:rsidRDefault="0025583A" w:rsidP="0025583A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25583A" w:rsidRDefault="0025583A" w:rsidP="0025583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Pr="0097104F">
        <w:rPr>
          <w:rFonts w:ascii="Times New Roman" w:hAnsi="Times New Roman" w:cs="Times New Roman"/>
          <w:sz w:val="24"/>
          <w:szCs w:val="24"/>
        </w:rPr>
        <w:t>040 18  Košice</w:t>
      </w:r>
    </w:p>
    <w:p w:rsidR="0025583A" w:rsidRDefault="0025583A" w:rsidP="0025583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25583A" w:rsidRDefault="0025583A" w:rsidP="0025583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25583A" w:rsidRDefault="0025583A" w:rsidP="0025583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25583A" w:rsidRPr="0028135E" w:rsidRDefault="0025583A" w:rsidP="0025583A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>
        <w:rPr>
          <w:rFonts w:ascii="Times New Roman" w:hAnsi="Times New Roman" w:cs="Times New Roman"/>
          <w:sz w:val="24"/>
          <w:szCs w:val="24"/>
        </w:rPr>
        <w:t xml:space="preserve">3 bola vykonaná dokladová  inventarizácia účtov </w:t>
      </w:r>
      <w:r w:rsidRPr="009B66AB">
        <w:rPr>
          <w:rFonts w:ascii="Times New Roman" w:hAnsi="Times New Roman" w:cs="Times New Roman"/>
          <w:sz w:val="24"/>
          <w:szCs w:val="24"/>
        </w:rPr>
        <w:t>34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B66AB">
        <w:rPr>
          <w:rFonts w:ascii="Times New Roman" w:hAnsi="Times New Roman" w:cs="Times New Roman"/>
          <w:sz w:val="24"/>
          <w:szCs w:val="24"/>
        </w:rPr>
        <w:t xml:space="preserve"> – </w:t>
      </w:r>
      <w:r w:rsidRPr="0028135E">
        <w:rPr>
          <w:rFonts w:ascii="Times New Roman" w:hAnsi="Times New Roman" w:cs="Times New Roman"/>
          <w:sz w:val="24"/>
          <w:szCs w:val="24"/>
        </w:rPr>
        <w:t>Ostatné priame dane</w:t>
      </w:r>
      <w:r>
        <w:rPr>
          <w:rFonts w:ascii="Times New Roman" w:hAnsi="Times New Roman" w:cs="Times New Roman"/>
          <w:sz w:val="24"/>
          <w:szCs w:val="24"/>
        </w:rPr>
        <w:t>, pričom bol zistený nasledujúci stav:</w:t>
      </w:r>
    </w:p>
    <w:p w:rsidR="0025583A" w:rsidRDefault="0025583A" w:rsidP="002558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25583A">
      <w:pPr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342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9B66A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Ostatné priame dane – daň zo ZČ</w:t>
      </w:r>
    </w:p>
    <w:p w:rsidR="0025583A" w:rsidRDefault="0025583A" w:rsidP="0025583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-4 316,31EUR</w:t>
      </w:r>
    </w:p>
    <w:p w:rsidR="0025583A" w:rsidRDefault="0025583A" w:rsidP="0025583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-4 316,31 EUR</w:t>
      </w:r>
    </w:p>
    <w:p w:rsidR="0025583A" w:rsidRDefault="0025583A" w:rsidP="0025583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25583A" w:rsidRDefault="0025583A" w:rsidP="0025583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5583A" w:rsidRDefault="0025583A" w:rsidP="0025583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Prílohy:</w:t>
      </w:r>
    </w:p>
    <w:p w:rsidR="0025583A" w:rsidRDefault="0025583A" w:rsidP="0025583A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Mesačný prehľad o príjmoch zo ZČ za obdobie 06 a 12/2013</w:t>
      </w:r>
    </w:p>
    <w:p w:rsidR="00D81853" w:rsidRDefault="00D81853" w:rsidP="0025583A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Výpis z účtu 342</w:t>
      </w:r>
    </w:p>
    <w:p w:rsidR="0025583A" w:rsidRPr="009F590D" w:rsidRDefault="0025583A" w:rsidP="0025583A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2558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2558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Default="0025583A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583A" w:rsidRPr="0060469A" w:rsidRDefault="00D81853" w:rsidP="002558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25583A" w:rsidRDefault="0025583A" w:rsidP="0025583A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5583A" w:rsidRDefault="0025583A" w:rsidP="0025583A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5583A" w:rsidRDefault="0025583A" w:rsidP="0025583A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5583A" w:rsidRDefault="0025583A" w:rsidP="0025583A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5583A" w:rsidRDefault="0025583A" w:rsidP="0025583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5583A" w:rsidRDefault="0025583A" w:rsidP="0025583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D2BB0" w:rsidRDefault="000D2BB0" w:rsidP="000D2BB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343 – Daň z pridanej hodnoty</w:t>
      </w:r>
    </w:p>
    <w:p w:rsidR="000D2BB0" w:rsidRDefault="000D2BB0" w:rsidP="00B9129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</w:t>
      </w:r>
      <w:r w:rsidR="00D81853">
        <w:rPr>
          <w:rFonts w:ascii="Times New Roman" w:hAnsi="Times New Roman" w:cs="Times New Roman"/>
          <w:b/>
          <w:sz w:val="32"/>
          <w:szCs w:val="32"/>
        </w:rPr>
        <w:t>.2013</w:t>
      </w:r>
    </w:p>
    <w:p w:rsidR="000D2BB0" w:rsidRPr="0060469A" w:rsidRDefault="000D2BB0" w:rsidP="000D2BB0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7104F" w:rsidRPr="0097104F" w:rsidRDefault="000D2BB0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97104F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P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0D2BB0" w:rsidRDefault="000D2BB0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</w:p>
    <w:p w:rsidR="000D2BB0" w:rsidRDefault="000D2BB0" w:rsidP="000D2B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D2BB0" w:rsidRPr="009B66AB" w:rsidRDefault="000D2BB0" w:rsidP="00B81143">
      <w:pPr>
        <w:ind w:firstLine="709"/>
        <w:jc w:val="both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 w:rsidR="00D818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</w:t>
      </w:r>
      <w:r w:rsidRPr="009B66AB">
        <w:rPr>
          <w:rFonts w:ascii="Times New Roman" w:hAnsi="Times New Roman" w:cs="Times New Roman"/>
          <w:sz w:val="24"/>
          <w:szCs w:val="24"/>
        </w:rPr>
        <w:t>34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B66AB">
        <w:rPr>
          <w:rFonts w:ascii="Times New Roman" w:hAnsi="Times New Roman" w:cs="Times New Roman"/>
          <w:sz w:val="24"/>
          <w:szCs w:val="24"/>
        </w:rPr>
        <w:t xml:space="preserve"> – </w:t>
      </w:r>
      <w:r w:rsidRPr="000D2BB0">
        <w:rPr>
          <w:rFonts w:ascii="Times New Roman" w:hAnsi="Times New Roman" w:cs="Times New Roman"/>
          <w:sz w:val="24"/>
          <w:szCs w:val="24"/>
        </w:rPr>
        <w:t>Daň z pridanej hodnoty</w:t>
      </w:r>
      <w:r>
        <w:rPr>
          <w:rFonts w:ascii="Times New Roman" w:hAnsi="Times New Roman" w:cs="Times New Roman"/>
          <w:sz w:val="24"/>
          <w:szCs w:val="24"/>
        </w:rPr>
        <w:t>, pričom bol zistený nasledujúci stav:</w:t>
      </w:r>
    </w:p>
    <w:p w:rsidR="000D2BB0" w:rsidRDefault="000D2BB0" w:rsidP="000D2B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Pr="000D2BB0" w:rsidRDefault="000D2BB0" w:rsidP="000D2BB0">
      <w:pPr>
        <w:rPr>
          <w:rFonts w:ascii="Times New Roman" w:hAnsi="Times New Roman" w:cs="Times New Roman"/>
          <w:b/>
          <w:sz w:val="24"/>
          <w:szCs w:val="24"/>
        </w:rPr>
      </w:pPr>
      <w:r w:rsidRPr="000D2BB0">
        <w:rPr>
          <w:rFonts w:ascii="Times New Roman" w:hAnsi="Times New Roman" w:cs="Times New Roman"/>
          <w:b/>
          <w:sz w:val="24"/>
          <w:szCs w:val="24"/>
        </w:rPr>
        <w:t>Účet 34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0D2BB0">
        <w:rPr>
          <w:rFonts w:ascii="Times New Roman" w:hAnsi="Times New Roman" w:cs="Times New Roman"/>
          <w:b/>
          <w:sz w:val="24"/>
          <w:szCs w:val="24"/>
        </w:rPr>
        <w:t> 10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0D2BB0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sz w:val="24"/>
          <w:szCs w:val="24"/>
        </w:rPr>
        <w:t>DPH na vstupe základná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0,00 EUR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0,00 EUR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0D2BB0" w:rsidP="000D2B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0D2BB0" w:rsidP="000D2BB0">
      <w:pPr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343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9B66A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DPH na výstupe základná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0,00 EUR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0,00 EUR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0D2BB0" w:rsidP="000D2B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0D2BB0" w:rsidP="000D2BB0">
      <w:pPr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343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500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9B66A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DPH voči ŠR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E769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81853">
        <w:rPr>
          <w:rFonts w:ascii="Times New Roman" w:hAnsi="Times New Roman" w:cs="Times New Roman"/>
          <w:sz w:val="24"/>
          <w:szCs w:val="24"/>
        </w:rPr>
        <w:t>-4 316,31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</w:t>
      </w:r>
      <w:r w:rsidR="00047BA5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D81853">
        <w:rPr>
          <w:rFonts w:ascii="Times New Roman" w:hAnsi="Times New Roman" w:cs="Times New Roman"/>
          <w:sz w:val="24"/>
          <w:szCs w:val="24"/>
        </w:rPr>
        <w:t>-4 316,31</w:t>
      </w:r>
      <w:r w:rsidR="00047BA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</w:t>
      </w: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0D2BB0" w:rsidP="000D2BB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0D2BB0" w:rsidP="000D2B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Prílohy:</w:t>
      </w:r>
    </w:p>
    <w:p w:rsidR="000D2BB0" w:rsidRDefault="000D2BB0" w:rsidP="000D2BB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Priznanie k DPH za obdobie </w:t>
      </w:r>
      <w:r w:rsidR="00D81853">
        <w:rPr>
          <w:rFonts w:ascii="Times New Roman" w:hAnsi="Times New Roman" w:cs="Times New Roman"/>
          <w:sz w:val="24"/>
          <w:szCs w:val="24"/>
        </w:rPr>
        <w:t xml:space="preserve">za </w:t>
      </w:r>
      <w:r>
        <w:rPr>
          <w:rFonts w:ascii="Times New Roman" w:hAnsi="Times New Roman" w:cs="Times New Roman"/>
          <w:sz w:val="24"/>
          <w:szCs w:val="24"/>
        </w:rPr>
        <w:t>12/2012</w:t>
      </w:r>
    </w:p>
    <w:p w:rsidR="000D2BB0" w:rsidRPr="009F590D" w:rsidRDefault="00D81853" w:rsidP="00D81853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Pohyb na účte 343500</w:t>
      </w:r>
    </w:p>
    <w:p w:rsidR="000D2BB0" w:rsidRDefault="000D2BB0" w:rsidP="000D2B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0D2BB0" w:rsidP="000D2B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0D2BB0" w:rsidRDefault="000D2BB0" w:rsidP="000D2B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0D2BB0" w:rsidP="000D2B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0D2BB0" w:rsidP="000D2B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0D2BB0" w:rsidP="000D2B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0D2BB0" w:rsidRDefault="000D2BB0" w:rsidP="000D2B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0D2BB0" w:rsidP="000D2B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BB0" w:rsidRDefault="00D81853" w:rsidP="000D2B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E76929" w:rsidRPr="0060469A" w:rsidRDefault="00E76929" w:rsidP="000D2B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129F" w:rsidRDefault="00B9129F" w:rsidP="00B9129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 w:rsidR="004E4F8C">
        <w:rPr>
          <w:rFonts w:ascii="Times New Roman" w:hAnsi="Times New Roman" w:cs="Times New Roman"/>
          <w:b/>
          <w:sz w:val="32"/>
          <w:szCs w:val="32"/>
        </w:rPr>
        <w:t>účtov 35</w:t>
      </w:r>
      <w:r>
        <w:rPr>
          <w:rFonts w:ascii="Times New Roman" w:hAnsi="Times New Roman" w:cs="Times New Roman"/>
          <w:b/>
          <w:sz w:val="32"/>
          <w:szCs w:val="32"/>
        </w:rPr>
        <w:t xml:space="preserve">5 – Ostatné </w:t>
      </w:r>
      <w:r w:rsidR="004E4F8C">
        <w:rPr>
          <w:rFonts w:ascii="Times New Roman" w:hAnsi="Times New Roman" w:cs="Times New Roman"/>
          <w:b/>
          <w:sz w:val="32"/>
          <w:szCs w:val="32"/>
        </w:rPr>
        <w:t>pohľadávky voči spoločníkovi</w:t>
      </w:r>
    </w:p>
    <w:p w:rsidR="00B9129F" w:rsidRDefault="00D81853" w:rsidP="00B9129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B9129F" w:rsidRDefault="00B9129F" w:rsidP="00B9129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9129F" w:rsidRPr="0060469A" w:rsidRDefault="00B9129F" w:rsidP="00B9129F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7104F" w:rsidRPr="0097104F" w:rsidRDefault="00B9129F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97104F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P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B9129F" w:rsidRDefault="00B9129F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9129F" w:rsidRDefault="00B9129F" w:rsidP="00B9129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9129F" w:rsidRDefault="00B9129F" w:rsidP="00B9129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9129F" w:rsidRPr="009B66AB" w:rsidRDefault="00B9129F" w:rsidP="00B81143">
      <w:pPr>
        <w:ind w:firstLine="709"/>
        <w:jc w:val="both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 w:rsidR="00D818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</w:t>
      </w:r>
      <w:r w:rsidRPr="00B9129F">
        <w:rPr>
          <w:rFonts w:ascii="Times New Roman" w:hAnsi="Times New Roman" w:cs="Times New Roman"/>
          <w:sz w:val="24"/>
          <w:szCs w:val="24"/>
        </w:rPr>
        <w:t>3</w:t>
      </w:r>
      <w:r w:rsidR="004E4F8C">
        <w:rPr>
          <w:rFonts w:ascii="Times New Roman" w:hAnsi="Times New Roman" w:cs="Times New Roman"/>
          <w:sz w:val="24"/>
          <w:szCs w:val="24"/>
        </w:rPr>
        <w:t>5</w:t>
      </w:r>
      <w:r w:rsidRPr="00B9129F">
        <w:rPr>
          <w:rFonts w:ascii="Times New Roman" w:hAnsi="Times New Roman" w:cs="Times New Roman"/>
          <w:sz w:val="24"/>
          <w:szCs w:val="24"/>
        </w:rPr>
        <w:t xml:space="preserve">5 – </w:t>
      </w:r>
      <w:r w:rsidR="004E4F8C" w:rsidRPr="004E4F8C">
        <w:rPr>
          <w:rFonts w:ascii="Times New Roman" w:hAnsi="Times New Roman" w:cs="Times New Roman"/>
          <w:sz w:val="24"/>
          <w:szCs w:val="24"/>
        </w:rPr>
        <w:t>Ostatné pohľadávky voči spoločníkovi</w:t>
      </w:r>
      <w:r>
        <w:rPr>
          <w:rFonts w:ascii="Times New Roman" w:hAnsi="Times New Roman" w:cs="Times New Roman"/>
          <w:sz w:val="24"/>
          <w:szCs w:val="24"/>
        </w:rPr>
        <w:t>, pričom bol zistený nasledujúci stav:</w:t>
      </w:r>
    </w:p>
    <w:p w:rsidR="00B9129F" w:rsidRDefault="00B9129F" w:rsidP="00E7692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1143" w:rsidRDefault="00B81143" w:rsidP="00B9129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B81143" w:rsidRPr="004E4F8C" w:rsidRDefault="00B81143" w:rsidP="00B81143">
      <w:pPr>
        <w:rPr>
          <w:rFonts w:ascii="Times New Roman" w:hAnsi="Times New Roman" w:cs="Times New Roman"/>
          <w:b/>
          <w:sz w:val="24"/>
          <w:szCs w:val="24"/>
        </w:rPr>
      </w:pPr>
      <w:r w:rsidRPr="004E4F8C">
        <w:rPr>
          <w:rFonts w:ascii="Times New Roman" w:hAnsi="Times New Roman" w:cs="Times New Roman"/>
          <w:b/>
          <w:sz w:val="24"/>
          <w:szCs w:val="24"/>
        </w:rPr>
        <w:t>Účet 355 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4E4F8C">
        <w:rPr>
          <w:rFonts w:ascii="Times New Roman" w:hAnsi="Times New Roman" w:cs="Times New Roman"/>
          <w:b/>
          <w:sz w:val="24"/>
          <w:szCs w:val="24"/>
        </w:rPr>
        <w:t>00 – Ostatné pohľadávky voči spoločníkovi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6929">
        <w:rPr>
          <w:rFonts w:ascii="Times New Roman" w:hAnsi="Times New Roman" w:cs="Times New Roman"/>
          <w:b/>
          <w:sz w:val="24"/>
          <w:szCs w:val="24"/>
        </w:rPr>
        <w:t>pri p</w:t>
      </w:r>
      <w:r>
        <w:rPr>
          <w:rFonts w:ascii="Times New Roman" w:hAnsi="Times New Roman" w:cs="Times New Roman"/>
          <w:b/>
          <w:sz w:val="24"/>
          <w:szCs w:val="24"/>
        </w:rPr>
        <w:t>latb</w:t>
      </w:r>
      <w:r w:rsidR="00E76929"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hAnsi="Times New Roman" w:cs="Times New Roman"/>
          <w:b/>
          <w:sz w:val="24"/>
          <w:szCs w:val="24"/>
        </w:rPr>
        <w:t xml:space="preserve"> kartou</w:t>
      </w:r>
    </w:p>
    <w:p w:rsidR="00B81143" w:rsidRDefault="00B81143" w:rsidP="00B8114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D81853">
        <w:rPr>
          <w:rFonts w:ascii="Times New Roman" w:hAnsi="Times New Roman" w:cs="Times New Roman"/>
          <w:sz w:val="24"/>
          <w:szCs w:val="24"/>
        </w:rPr>
        <w:t>2 855,79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81143" w:rsidRDefault="00B81143" w:rsidP="00B8114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                                       </w:t>
      </w:r>
      <w:r w:rsidR="00D81853">
        <w:rPr>
          <w:rFonts w:ascii="Times New Roman" w:hAnsi="Times New Roman" w:cs="Times New Roman"/>
          <w:sz w:val="24"/>
          <w:szCs w:val="24"/>
        </w:rPr>
        <w:t>2 855,79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81143" w:rsidRDefault="00B81143" w:rsidP="00B8114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</w:t>
      </w:r>
      <w:r w:rsidR="00D81853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0,00 EUR     </w:t>
      </w:r>
    </w:p>
    <w:p w:rsidR="00B9129F" w:rsidRDefault="00D81853" w:rsidP="00B9129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1853" w:rsidRDefault="00D81853" w:rsidP="00B9129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Pr="004E4F8C" w:rsidRDefault="00D81853" w:rsidP="00D81853">
      <w:pPr>
        <w:rPr>
          <w:rFonts w:ascii="Times New Roman" w:hAnsi="Times New Roman" w:cs="Times New Roman"/>
          <w:b/>
          <w:sz w:val="24"/>
          <w:szCs w:val="24"/>
        </w:rPr>
      </w:pPr>
      <w:r w:rsidRPr="004E4F8C">
        <w:rPr>
          <w:rFonts w:ascii="Times New Roman" w:hAnsi="Times New Roman" w:cs="Times New Roman"/>
          <w:b/>
          <w:sz w:val="24"/>
          <w:szCs w:val="24"/>
        </w:rPr>
        <w:t>Účet 355 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4E4F8C">
        <w:rPr>
          <w:rFonts w:ascii="Times New Roman" w:hAnsi="Times New Roman" w:cs="Times New Roman"/>
          <w:b/>
          <w:sz w:val="24"/>
          <w:szCs w:val="24"/>
        </w:rPr>
        <w:t>00 – Ostatné pohľadávky voči spoločníkovi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1 358,65 EUR</w:t>
      </w: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1 358,65 EUR</w:t>
      </w: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      0,00 EUR     </w:t>
      </w:r>
    </w:p>
    <w:p w:rsidR="00D81853" w:rsidRDefault="00D81853" w:rsidP="00B9129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B9129F" w:rsidRPr="009F590D" w:rsidRDefault="00B9129F" w:rsidP="004E4F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4E4F8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Prílohy:</w:t>
      </w:r>
    </w:p>
    <w:p w:rsidR="00D81853" w:rsidRPr="009F590D" w:rsidRDefault="00D81853" w:rsidP="00D81853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Pohyb na účte 355</w:t>
      </w:r>
    </w:p>
    <w:p w:rsidR="00B9129F" w:rsidRDefault="00B9129F" w:rsidP="00B912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B912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9129F" w:rsidRDefault="00B9129F" w:rsidP="00B912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B9129F" w:rsidRDefault="00B9129F" w:rsidP="00B912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129F" w:rsidRDefault="00B9129F" w:rsidP="00B912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129F" w:rsidRDefault="00B9129F" w:rsidP="00B912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129F" w:rsidRDefault="00B9129F" w:rsidP="00B912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B9129F" w:rsidRDefault="00B9129F" w:rsidP="00B912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4F8C" w:rsidRDefault="004E4F8C" w:rsidP="00B912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129F" w:rsidRDefault="00B9129F" w:rsidP="00B912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129F" w:rsidRPr="0060469A" w:rsidRDefault="00D81853" w:rsidP="00B912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B9129F" w:rsidRDefault="00B9129F" w:rsidP="00B9129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81853" w:rsidRDefault="00D81853" w:rsidP="00D8185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 xml:space="preserve">účtov 366 – Záväzky voči spoločníkovi </w:t>
      </w:r>
    </w:p>
    <w:p w:rsidR="00D81853" w:rsidRDefault="00D81853" w:rsidP="00D8185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zo závislej činnosti k 31.12.2013</w:t>
      </w:r>
    </w:p>
    <w:p w:rsidR="00D81853" w:rsidRDefault="00D81853" w:rsidP="00D8185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81853" w:rsidRPr="0060469A" w:rsidRDefault="00D81853" w:rsidP="00D81853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D81853" w:rsidRPr="0097104F" w:rsidRDefault="00D81853" w:rsidP="00D81853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D81853" w:rsidRPr="0097104F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D81853" w:rsidRDefault="00D81853" w:rsidP="00D8185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Pr="0097104F">
        <w:rPr>
          <w:rFonts w:ascii="Times New Roman" w:hAnsi="Times New Roman" w:cs="Times New Roman"/>
          <w:sz w:val="24"/>
          <w:szCs w:val="24"/>
        </w:rPr>
        <w:t>040 18  Košice</w:t>
      </w:r>
    </w:p>
    <w:p w:rsidR="00D81853" w:rsidRDefault="00D81853" w:rsidP="00D8185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81853" w:rsidRDefault="00D81853" w:rsidP="00D8185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81853" w:rsidRDefault="00D81853" w:rsidP="00D8185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81853" w:rsidRPr="009B66AB" w:rsidRDefault="00D81853" w:rsidP="00D81853">
      <w:pPr>
        <w:ind w:firstLine="709"/>
        <w:jc w:val="both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>
        <w:rPr>
          <w:rFonts w:ascii="Times New Roman" w:hAnsi="Times New Roman" w:cs="Times New Roman"/>
          <w:sz w:val="24"/>
          <w:szCs w:val="24"/>
        </w:rPr>
        <w:t xml:space="preserve">3 bola vykonaná dokladová  inventarizácia účtov </w:t>
      </w:r>
      <w:r w:rsidRPr="00B9129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66</w:t>
      </w:r>
      <w:r w:rsidRPr="00B9129F">
        <w:rPr>
          <w:rFonts w:ascii="Times New Roman" w:hAnsi="Times New Roman" w:cs="Times New Roman"/>
          <w:sz w:val="24"/>
          <w:szCs w:val="24"/>
        </w:rPr>
        <w:t xml:space="preserve"> – </w:t>
      </w:r>
      <w:r w:rsidRPr="00B81143">
        <w:rPr>
          <w:rFonts w:ascii="Times New Roman" w:hAnsi="Times New Roman" w:cs="Times New Roman"/>
          <w:sz w:val="24"/>
          <w:szCs w:val="24"/>
        </w:rPr>
        <w:t xml:space="preserve">Záväzky voči spoločníkovi </w:t>
      </w:r>
      <w:r>
        <w:rPr>
          <w:rFonts w:ascii="Times New Roman" w:hAnsi="Times New Roman" w:cs="Times New Roman"/>
          <w:sz w:val="24"/>
          <w:szCs w:val="24"/>
        </w:rPr>
        <w:t>zo závislej činnosti, pričom bol zistený nasledujúci stav:</w:t>
      </w:r>
    </w:p>
    <w:p w:rsidR="00D81853" w:rsidRDefault="00D81853" w:rsidP="00D818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Pr="00B81143" w:rsidRDefault="00D81853" w:rsidP="00D81853">
      <w:pPr>
        <w:rPr>
          <w:rFonts w:ascii="Times New Roman" w:hAnsi="Times New Roman" w:cs="Times New Roman"/>
          <w:b/>
          <w:sz w:val="24"/>
          <w:szCs w:val="24"/>
        </w:rPr>
      </w:pPr>
      <w:r w:rsidRPr="004E4F8C">
        <w:rPr>
          <w:rFonts w:ascii="Times New Roman" w:hAnsi="Times New Roman" w:cs="Times New Roman"/>
          <w:b/>
          <w:sz w:val="24"/>
          <w:szCs w:val="24"/>
        </w:rPr>
        <w:t>Účet 3</w:t>
      </w:r>
      <w:r>
        <w:rPr>
          <w:rFonts w:ascii="Times New Roman" w:hAnsi="Times New Roman" w:cs="Times New Roman"/>
          <w:b/>
          <w:sz w:val="24"/>
          <w:szCs w:val="24"/>
        </w:rPr>
        <w:t>66</w:t>
      </w:r>
      <w:r w:rsidRPr="004E4F8C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4E4F8C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Pr="004E4F8C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Pr="00B81143">
        <w:rPr>
          <w:rFonts w:ascii="Times New Roman" w:hAnsi="Times New Roman" w:cs="Times New Roman"/>
          <w:b/>
          <w:sz w:val="24"/>
          <w:szCs w:val="24"/>
        </w:rPr>
        <w:t xml:space="preserve">Záväzky voči spoločníkovi </w:t>
      </w:r>
      <w:r>
        <w:rPr>
          <w:rFonts w:ascii="Times New Roman" w:hAnsi="Times New Roman" w:cs="Times New Roman"/>
          <w:b/>
          <w:sz w:val="24"/>
          <w:szCs w:val="24"/>
        </w:rPr>
        <w:t>zo závislej činnosti</w:t>
      </w: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-12 440,56 EUR</w:t>
      </w: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  -12 440,56 EUR</w:t>
      </w: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           0,00 EUR     </w:t>
      </w: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D81853" w:rsidRDefault="00D81853" w:rsidP="00D818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4BB0">
        <w:rPr>
          <w:rFonts w:ascii="Times New Roman" w:hAnsi="Times New Roman" w:cs="Times New Roman"/>
          <w:sz w:val="24"/>
          <w:szCs w:val="24"/>
          <w:u w:val="single"/>
        </w:rPr>
        <w:t>Príloh</w:t>
      </w:r>
      <w:r>
        <w:rPr>
          <w:rFonts w:ascii="Times New Roman" w:hAnsi="Times New Roman" w:cs="Times New Roman"/>
          <w:sz w:val="24"/>
          <w:szCs w:val="24"/>
          <w:u w:val="single"/>
        </w:rPr>
        <w:t>y</w:t>
      </w:r>
      <w:r w:rsidRPr="008C4BB0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D81853" w:rsidRPr="00D81853" w:rsidRDefault="00D81853" w:rsidP="00D81853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1853">
        <w:rPr>
          <w:rFonts w:ascii="Times New Roman" w:hAnsi="Times New Roman" w:cs="Times New Roman"/>
          <w:sz w:val="24"/>
          <w:szCs w:val="24"/>
        </w:rPr>
        <w:t>Sumarizácia miezd za mesiac 12/2013</w:t>
      </w:r>
    </w:p>
    <w:p w:rsidR="00D81853" w:rsidRPr="00D81853" w:rsidRDefault="00D81853" w:rsidP="00D81853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1853">
        <w:rPr>
          <w:rFonts w:ascii="Times New Roman" w:hAnsi="Times New Roman" w:cs="Times New Roman"/>
          <w:sz w:val="24"/>
          <w:szCs w:val="24"/>
        </w:rPr>
        <w:t>Výplatný lístok za mesiac 12/2013</w:t>
      </w:r>
    </w:p>
    <w:p w:rsidR="00D81853" w:rsidRDefault="00D81853" w:rsidP="00D81853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Pr="0060469A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D81853" w:rsidRDefault="00D81853" w:rsidP="00D8185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81853" w:rsidRDefault="00D81853" w:rsidP="00D8185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81853" w:rsidRDefault="00D81853" w:rsidP="00D8185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81853" w:rsidRDefault="00D81853" w:rsidP="00D8185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81853" w:rsidRDefault="00D81853" w:rsidP="00D8185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378 – Ostatné pohľadávky</w:t>
      </w:r>
    </w:p>
    <w:p w:rsidR="00D81853" w:rsidRDefault="00D81853" w:rsidP="00D8185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</w:t>
      </w:r>
      <w:r w:rsidR="00A2747A">
        <w:rPr>
          <w:rFonts w:ascii="Times New Roman" w:hAnsi="Times New Roman" w:cs="Times New Roman"/>
          <w:b/>
          <w:sz w:val="32"/>
          <w:szCs w:val="32"/>
        </w:rPr>
        <w:t>3</w:t>
      </w:r>
    </w:p>
    <w:p w:rsidR="00D81853" w:rsidRDefault="00D81853" w:rsidP="00D8185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2747A" w:rsidRPr="0060469A" w:rsidRDefault="00A2747A" w:rsidP="00A2747A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A2747A" w:rsidRPr="0097104F" w:rsidRDefault="00A2747A" w:rsidP="00A2747A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Opátska č. 17/A</w:t>
      </w:r>
    </w:p>
    <w:p w:rsidR="00D81853" w:rsidRP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</w:t>
      </w:r>
      <w:r w:rsidRPr="0097104F">
        <w:rPr>
          <w:rFonts w:ascii="Times New Roman" w:hAnsi="Times New Roman" w:cs="Times New Roman"/>
          <w:sz w:val="24"/>
          <w:szCs w:val="24"/>
        </w:rPr>
        <w:t>040 18  Košice</w:t>
      </w:r>
    </w:p>
    <w:p w:rsidR="00D81853" w:rsidRDefault="00D81853" w:rsidP="00D8185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81853" w:rsidRDefault="00D81853" w:rsidP="00D8185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81853" w:rsidRDefault="00D81853" w:rsidP="00D818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 w:rsidR="00A2747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378 – Ostatné pohľadávky, pričom bol zistený nasledujúci stav:</w:t>
      </w:r>
    </w:p>
    <w:p w:rsidR="00D81853" w:rsidRDefault="00D81853" w:rsidP="00D818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378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 w:rsidR="00A2747A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sz w:val="24"/>
          <w:szCs w:val="24"/>
        </w:rPr>
        <w:t xml:space="preserve">Iné pohľadávky- poskytnutá pôžička Ballasch   </w:t>
      </w: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A2747A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2747A">
        <w:rPr>
          <w:rFonts w:ascii="Times New Roman" w:hAnsi="Times New Roman" w:cs="Times New Roman"/>
          <w:sz w:val="24"/>
          <w:szCs w:val="24"/>
        </w:rPr>
        <w:t xml:space="preserve">8 </w:t>
      </w:r>
      <w:r>
        <w:rPr>
          <w:rFonts w:ascii="Times New Roman" w:hAnsi="Times New Roman" w:cs="Times New Roman"/>
          <w:sz w:val="24"/>
          <w:szCs w:val="24"/>
        </w:rPr>
        <w:t>000,00 EUR</w:t>
      </w: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stav:                                               </w:t>
      </w:r>
      <w:r w:rsidR="00A2747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2747A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000,00 EUR</w:t>
      </w: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                 0,00 EUR     </w:t>
      </w: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ind w:left="708"/>
        <w:jc w:val="center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BF03B1">
        <w:rPr>
          <w:rFonts w:ascii="Times New Roman" w:hAnsi="Times New Roman" w:cs="Times New Roman"/>
          <w:sz w:val="24"/>
          <w:szCs w:val="24"/>
          <w:u w:val="single"/>
        </w:rPr>
        <w:t>Príloha: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BF03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</w:t>
      </w:r>
      <w:r w:rsidR="00A2747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pohyb na účte 378</w:t>
      </w:r>
    </w:p>
    <w:p w:rsidR="00D81853" w:rsidRDefault="00D81853" w:rsidP="00D81853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u w:val="single"/>
        </w:rPr>
      </w:pPr>
    </w:p>
    <w:p w:rsidR="00D81853" w:rsidRPr="00BF03B1" w:rsidRDefault="00D81853" w:rsidP="00D81853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u w:val="single"/>
        </w:rPr>
      </w:pPr>
    </w:p>
    <w:p w:rsidR="00D81853" w:rsidRDefault="00D81853" w:rsidP="00D818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</w:t>
      </w:r>
      <w:r w:rsidR="00A2747A">
        <w:rPr>
          <w:rFonts w:ascii="Times New Roman" w:hAnsi="Times New Roman" w:cs="Times New Roman"/>
          <w:sz w:val="24"/>
          <w:szCs w:val="24"/>
        </w:rPr>
        <w:t>3</w:t>
      </w: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Pr="0060469A" w:rsidRDefault="00D81853" w:rsidP="00D818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853" w:rsidRDefault="00D81853" w:rsidP="00D81853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81853" w:rsidRDefault="00D81853" w:rsidP="00D81853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81853" w:rsidRDefault="00D81853" w:rsidP="00D81853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81853" w:rsidRDefault="00D81853" w:rsidP="00D81853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81853" w:rsidRDefault="00D81853" w:rsidP="00D81853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04B90" w:rsidRDefault="00F04B90" w:rsidP="00F04B9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379 – Ostatné záväzky</w:t>
      </w:r>
    </w:p>
    <w:p w:rsidR="00F04B90" w:rsidRDefault="00F04B90" w:rsidP="00F04B9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</w:t>
      </w:r>
      <w:r w:rsidR="00A2747A">
        <w:rPr>
          <w:rFonts w:ascii="Times New Roman" w:hAnsi="Times New Roman" w:cs="Times New Roman"/>
          <w:b/>
          <w:sz w:val="32"/>
          <w:szCs w:val="32"/>
        </w:rPr>
        <w:t>3</w:t>
      </w:r>
    </w:p>
    <w:p w:rsidR="00F04B90" w:rsidRDefault="00F04B90" w:rsidP="00F04B90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04B90" w:rsidRPr="0060469A" w:rsidRDefault="00F04B90" w:rsidP="00F04B90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7104F" w:rsidRPr="0097104F" w:rsidRDefault="00F04B90" w:rsidP="0097104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97104F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97104F" w:rsidRPr="0097104F" w:rsidRDefault="0097104F" w:rsidP="00971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97104F" w:rsidRPr="0097104F" w:rsidRDefault="0097104F" w:rsidP="009710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F04B90" w:rsidRDefault="00F04B90" w:rsidP="0097104F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</w:p>
    <w:p w:rsidR="00F04B90" w:rsidRDefault="00F04B90" w:rsidP="00F04B9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04B90" w:rsidRDefault="00F04B90" w:rsidP="00F04B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 w:rsidR="00A2747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379 – Ostatné záväzky, pričom bol zistený nasledujúci stav:</w:t>
      </w:r>
    </w:p>
    <w:p w:rsidR="00F04B90" w:rsidRDefault="00F04B90" w:rsidP="00F04B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Default="00F04B90" w:rsidP="00F04B9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379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001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sz w:val="24"/>
          <w:szCs w:val="24"/>
        </w:rPr>
        <w:t xml:space="preserve">Iné záväzky </w:t>
      </w:r>
      <w:r w:rsidR="00E76929">
        <w:rPr>
          <w:rFonts w:ascii="Times New Roman" w:hAnsi="Times New Roman" w:cs="Times New Roman"/>
          <w:b/>
          <w:sz w:val="24"/>
          <w:szCs w:val="24"/>
        </w:rPr>
        <w:t>–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6929">
        <w:rPr>
          <w:rFonts w:ascii="Times New Roman" w:hAnsi="Times New Roman" w:cs="Times New Roman"/>
          <w:b/>
          <w:sz w:val="24"/>
          <w:szCs w:val="24"/>
        </w:rPr>
        <w:t>z neplnenia</w:t>
      </w:r>
    </w:p>
    <w:p w:rsidR="00F04B90" w:rsidRDefault="00F04B90" w:rsidP="00F04B9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0,00 EUR</w:t>
      </w: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0,00 EUR</w:t>
      </w: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Pr="00F04B90" w:rsidRDefault="00F04B90" w:rsidP="00F04B9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379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200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sz w:val="24"/>
          <w:szCs w:val="24"/>
        </w:rPr>
        <w:t>Iné záväzky</w:t>
      </w:r>
      <w:r w:rsidRPr="0060469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E76929">
        <w:rPr>
          <w:rFonts w:ascii="Times New Roman" w:hAnsi="Times New Roman" w:cs="Times New Roman"/>
          <w:b/>
          <w:sz w:val="24"/>
          <w:szCs w:val="24"/>
        </w:rPr>
        <w:t>nájomné</w:t>
      </w:r>
    </w:p>
    <w:p w:rsidR="00F04B90" w:rsidRP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0,00 EUR</w:t>
      </w: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stav:                                          0,00 EUR</w:t>
      </w: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0,00 EUR     </w:t>
      </w: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Default="00F04B90" w:rsidP="00F04B90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Default="00F04B90" w:rsidP="00F04B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F04B90" w:rsidRDefault="00F04B90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Default="00F04B90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Default="00F04B90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Default="00F04B90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F04B90" w:rsidRDefault="00F04B90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Default="00F04B90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4B90" w:rsidRDefault="00F04B90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</w:t>
      </w:r>
      <w:r w:rsidR="00A2747A">
        <w:rPr>
          <w:rFonts w:ascii="Times New Roman" w:hAnsi="Times New Roman" w:cs="Times New Roman"/>
          <w:sz w:val="24"/>
          <w:szCs w:val="24"/>
        </w:rPr>
        <w:t xml:space="preserve"> dňa 31.12.2013</w:t>
      </w:r>
    </w:p>
    <w:p w:rsidR="00F670B6" w:rsidRDefault="00F670B6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04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304F" w:rsidRDefault="00F9304F" w:rsidP="00F9304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9304F" w:rsidRDefault="00F9304F" w:rsidP="00F9304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>účtov 381 – Náklady budúcich období</w:t>
      </w:r>
    </w:p>
    <w:p w:rsidR="00F9304F" w:rsidRDefault="00F9304F" w:rsidP="00F9304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</w:t>
      </w:r>
      <w:r w:rsidR="00A2747A">
        <w:rPr>
          <w:rFonts w:ascii="Times New Roman" w:hAnsi="Times New Roman" w:cs="Times New Roman"/>
          <w:b/>
          <w:sz w:val="32"/>
          <w:szCs w:val="32"/>
        </w:rPr>
        <w:t>3</w:t>
      </w:r>
    </w:p>
    <w:p w:rsidR="00F9304F" w:rsidRPr="0060469A" w:rsidRDefault="00F9304F" w:rsidP="00F9304F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817078" w:rsidRPr="0097104F" w:rsidRDefault="00F670B6" w:rsidP="00817078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817078"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817078" w:rsidRPr="0097104F" w:rsidRDefault="00817078" w:rsidP="0081707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817078" w:rsidRPr="0097104F" w:rsidRDefault="00817078" w:rsidP="0081707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        040 18  Košice</w:t>
      </w:r>
    </w:p>
    <w:p w:rsidR="00435083" w:rsidRDefault="00435083" w:rsidP="00817078">
      <w:pPr>
        <w:spacing w:after="0" w:line="240" w:lineRule="auto"/>
        <w:ind w:left="6372"/>
        <w:rPr>
          <w:rFonts w:ascii="Times New Roman" w:hAnsi="Times New Roman" w:cs="Times New Roman"/>
          <w:sz w:val="28"/>
          <w:szCs w:val="28"/>
        </w:rPr>
      </w:pPr>
    </w:p>
    <w:p w:rsidR="00F9304F" w:rsidRDefault="00F9304F" w:rsidP="00F9304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304F" w:rsidRDefault="00F9304F" w:rsidP="00F930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 w:rsidR="00A2747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vykonaná dokladová  inventarizácia účtov 38</w:t>
      </w:r>
      <w:r w:rsidR="00B459F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="00B459F6">
        <w:rPr>
          <w:rFonts w:ascii="Times New Roman" w:hAnsi="Times New Roman" w:cs="Times New Roman"/>
          <w:sz w:val="24"/>
          <w:szCs w:val="24"/>
        </w:rPr>
        <w:t>Náklady budúcich období</w:t>
      </w:r>
      <w:r>
        <w:rPr>
          <w:rFonts w:ascii="Times New Roman" w:hAnsi="Times New Roman" w:cs="Times New Roman"/>
          <w:sz w:val="24"/>
          <w:szCs w:val="24"/>
        </w:rPr>
        <w:t>, pričom bol zistený nasledujúci stav:</w:t>
      </w:r>
    </w:p>
    <w:p w:rsidR="00F9304F" w:rsidRDefault="00F9304F" w:rsidP="00F930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304F" w:rsidRDefault="00F9304F" w:rsidP="00F9304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670B6" w:rsidRDefault="00F670B6" w:rsidP="00F9304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670B6" w:rsidRDefault="00F670B6" w:rsidP="00F670B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69A">
        <w:rPr>
          <w:rFonts w:ascii="Times New Roman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hAnsi="Times New Roman" w:cs="Times New Roman"/>
          <w:b/>
          <w:sz w:val="24"/>
          <w:szCs w:val="24"/>
        </w:rPr>
        <w:t>381</w:t>
      </w:r>
      <w:r w:rsidRPr="0060469A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001</w:t>
      </w:r>
      <w:r w:rsidRPr="0060469A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sz w:val="24"/>
          <w:szCs w:val="24"/>
        </w:rPr>
        <w:t xml:space="preserve">Náklady budúcich období </w:t>
      </w:r>
    </w:p>
    <w:p w:rsidR="00F670B6" w:rsidRDefault="00F670B6" w:rsidP="00604101">
      <w:pPr>
        <w:spacing w:before="120"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ED78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76929">
        <w:rPr>
          <w:rFonts w:ascii="Times New Roman" w:hAnsi="Times New Roman" w:cs="Times New Roman"/>
          <w:sz w:val="24"/>
          <w:szCs w:val="24"/>
        </w:rPr>
        <w:t>550,00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670B6" w:rsidRDefault="00F670B6" w:rsidP="00F670B6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Inventúrny stav                                        </w:t>
      </w:r>
      <w:r w:rsidR="00E76929">
        <w:rPr>
          <w:rFonts w:ascii="Times New Roman" w:hAnsi="Times New Roman" w:cs="Times New Roman"/>
          <w:sz w:val="24"/>
          <w:szCs w:val="24"/>
        </w:rPr>
        <w:t>550,00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670B6" w:rsidRDefault="00F670B6" w:rsidP="00604101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</w:t>
      </w:r>
      <w:r w:rsidR="00ED78DE">
        <w:rPr>
          <w:rFonts w:ascii="Times New Roman" w:hAnsi="Times New Roman" w:cs="Times New Roman"/>
          <w:sz w:val="24"/>
          <w:szCs w:val="24"/>
        </w:rPr>
        <w:t xml:space="preserve">  </w:t>
      </w:r>
      <w:r w:rsidR="00604101">
        <w:rPr>
          <w:rFonts w:ascii="Times New Roman" w:hAnsi="Times New Roman" w:cs="Times New Roman"/>
          <w:sz w:val="24"/>
          <w:szCs w:val="24"/>
        </w:rPr>
        <w:t xml:space="preserve">    0,00 EUR     </w:t>
      </w:r>
    </w:p>
    <w:p w:rsidR="00F9304F" w:rsidRDefault="00F9304F" w:rsidP="00F9304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1161"/>
        <w:gridCol w:w="1191"/>
        <w:gridCol w:w="3453"/>
        <w:gridCol w:w="1545"/>
        <w:gridCol w:w="1230"/>
      </w:tblGrid>
      <w:tr w:rsidR="00F60556" w:rsidTr="00E76929">
        <w:tc>
          <w:tcPr>
            <w:tcW w:w="1161" w:type="dxa"/>
          </w:tcPr>
          <w:p w:rsidR="00F60556" w:rsidRDefault="00F60556" w:rsidP="00F930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Č.dokl.</w:t>
            </w:r>
          </w:p>
        </w:tc>
        <w:tc>
          <w:tcPr>
            <w:tcW w:w="1191" w:type="dxa"/>
          </w:tcPr>
          <w:p w:rsidR="00F60556" w:rsidRDefault="00F60556" w:rsidP="00F930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</w:t>
            </w:r>
          </w:p>
        </w:tc>
        <w:tc>
          <w:tcPr>
            <w:tcW w:w="3453" w:type="dxa"/>
          </w:tcPr>
          <w:p w:rsidR="00F60556" w:rsidRDefault="00F60556" w:rsidP="00F930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budúcich období</w:t>
            </w:r>
          </w:p>
        </w:tc>
        <w:tc>
          <w:tcPr>
            <w:tcW w:w="1545" w:type="dxa"/>
          </w:tcPr>
          <w:p w:rsidR="00F60556" w:rsidRDefault="00F60556" w:rsidP="00F930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firmy</w:t>
            </w:r>
          </w:p>
        </w:tc>
        <w:tc>
          <w:tcPr>
            <w:tcW w:w="1230" w:type="dxa"/>
          </w:tcPr>
          <w:p w:rsidR="00F60556" w:rsidRDefault="00F60556" w:rsidP="00F930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Suma v €</w:t>
            </w:r>
          </w:p>
        </w:tc>
      </w:tr>
      <w:tr w:rsidR="00F60556" w:rsidTr="00E76929">
        <w:tc>
          <w:tcPr>
            <w:tcW w:w="1161" w:type="dxa"/>
          </w:tcPr>
          <w:p w:rsidR="00F60556" w:rsidRPr="00F60556" w:rsidRDefault="00E76929" w:rsidP="00F9304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B1/2012/06</w:t>
            </w:r>
          </w:p>
        </w:tc>
        <w:tc>
          <w:tcPr>
            <w:tcW w:w="1191" w:type="dxa"/>
          </w:tcPr>
          <w:p w:rsidR="00F60556" w:rsidRPr="00F60556" w:rsidRDefault="00ED78DE" w:rsidP="00F9304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01.03.2012</w:t>
            </w:r>
          </w:p>
        </w:tc>
        <w:tc>
          <w:tcPr>
            <w:tcW w:w="3453" w:type="dxa"/>
          </w:tcPr>
          <w:p w:rsidR="00F60556" w:rsidRPr="00F60556" w:rsidRDefault="00E76929" w:rsidP="00E7692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Nájomné</w:t>
            </w:r>
            <w:r w:rsidR="00F605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platené </w:t>
            </w:r>
            <w:r w:rsidR="00F60556">
              <w:rPr>
                <w:rFonts w:ascii="Times New Roman" w:hAnsi="Times New Roman" w:cs="Times New Roman"/>
                <w:sz w:val="20"/>
                <w:szCs w:val="20"/>
              </w:rPr>
              <w:t xml:space="preserve">za </w:t>
            </w:r>
            <w:r w:rsidR="00A2747A">
              <w:rPr>
                <w:rFonts w:ascii="Times New Roman" w:hAnsi="Times New Roman" w:cs="Times New Roman"/>
                <w:sz w:val="20"/>
                <w:szCs w:val="20"/>
              </w:rPr>
              <w:t>január 2014</w:t>
            </w:r>
          </w:p>
        </w:tc>
        <w:tc>
          <w:tcPr>
            <w:tcW w:w="1545" w:type="dxa"/>
          </w:tcPr>
          <w:p w:rsidR="00F60556" w:rsidRPr="00F60556" w:rsidRDefault="00E76929" w:rsidP="00F9304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Kočišová</w:t>
            </w:r>
          </w:p>
        </w:tc>
        <w:tc>
          <w:tcPr>
            <w:tcW w:w="1230" w:type="dxa"/>
          </w:tcPr>
          <w:p w:rsidR="00F60556" w:rsidRPr="00F60556" w:rsidRDefault="00E76929" w:rsidP="0060410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550,00</w:t>
            </w:r>
          </w:p>
        </w:tc>
      </w:tr>
      <w:tr w:rsidR="00604101" w:rsidTr="00E76929">
        <w:tc>
          <w:tcPr>
            <w:tcW w:w="7350" w:type="dxa"/>
            <w:gridSpan w:val="4"/>
          </w:tcPr>
          <w:p w:rsidR="00604101" w:rsidRPr="00F60556" w:rsidRDefault="00604101" w:rsidP="00F9304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60556">
              <w:rPr>
                <w:rFonts w:ascii="Times New Roman" w:hAnsi="Times New Roman" w:cs="Times New Roman"/>
                <w:b/>
                <w:sz w:val="20"/>
                <w:szCs w:val="20"/>
              </w:rPr>
              <w:t>C e l k o m :</w:t>
            </w:r>
          </w:p>
        </w:tc>
        <w:tc>
          <w:tcPr>
            <w:tcW w:w="1230" w:type="dxa"/>
          </w:tcPr>
          <w:p w:rsidR="00604101" w:rsidRPr="00461560" w:rsidRDefault="00A2747A" w:rsidP="00604101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550,00</w:t>
            </w:r>
          </w:p>
        </w:tc>
      </w:tr>
    </w:tbl>
    <w:p w:rsidR="00F9304F" w:rsidRDefault="00F9304F" w:rsidP="00604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304F" w:rsidRDefault="00F9304F" w:rsidP="00F9304F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F9304F" w:rsidRDefault="00F9304F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3D0C">
        <w:rPr>
          <w:rFonts w:ascii="Times New Roman" w:hAnsi="Times New Roman" w:cs="Times New Roman"/>
          <w:sz w:val="24"/>
          <w:szCs w:val="24"/>
          <w:u w:val="single"/>
        </w:rPr>
        <w:t>Príloh</w:t>
      </w:r>
      <w:r>
        <w:rPr>
          <w:rFonts w:ascii="Times New Roman" w:hAnsi="Times New Roman" w:cs="Times New Roman"/>
          <w:sz w:val="24"/>
          <w:szCs w:val="24"/>
          <w:u w:val="single"/>
        </w:rPr>
        <w:t>y: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70B6" w:rsidRPr="00E76929" w:rsidRDefault="00E76929" w:rsidP="0060410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Zmluva o prenájme</w:t>
      </w:r>
    </w:p>
    <w:p w:rsidR="00E76929" w:rsidRPr="00604101" w:rsidRDefault="00E76929" w:rsidP="0060410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Výpis z</w:t>
      </w:r>
      <w:r w:rsidR="00A2747A">
        <w:rPr>
          <w:rFonts w:ascii="Times New Roman" w:hAnsi="Times New Roman" w:cs="Times New Roman"/>
          <w:sz w:val="24"/>
          <w:szCs w:val="24"/>
        </w:rPr>
        <w:t> B3/2013/10</w:t>
      </w:r>
    </w:p>
    <w:p w:rsidR="00604101" w:rsidRDefault="00604101" w:rsidP="00604101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4101" w:rsidRDefault="00604101" w:rsidP="00604101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304F" w:rsidRDefault="00F9304F" w:rsidP="00F930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304F" w:rsidRDefault="00F04B90" w:rsidP="00F930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Inventarizácia </w:t>
      </w:r>
      <w:r w:rsidR="00F9304F">
        <w:rPr>
          <w:rFonts w:ascii="Times New Roman" w:hAnsi="Times New Roman" w:cs="Times New Roman"/>
          <w:sz w:val="24"/>
          <w:szCs w:val="24"/>
        </w:rPr>
        <w:t xml:space="preserve"> bola vykonaná v súlade s § 29 a § 30 zákona č. 431/2002 Z.z. o účtovníctve. Inventúrou neboli zistené inventarizačné rozdiely.</w:t>
      </w:r>
    </w:p>
    <w:p w:rsidR="00F9304F" w:rsidRDefault="00F9304F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304F" w:rsidRDefault="00F9304F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304F" w:rsidRDefault="00F9304F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304F" w:rsidRDefault="00F04B90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</w:t>
      </w:r>
      <w:r w:rsidR="00604101">
        <w:rPr>
          <w:rFonts w:ascii="Times New Roman" w:hAnsi="Times New Roman" w:cs="Times New Roman"/>
          <w:sz w:val="24"/>
          <w:szCs w:val="24"/>
        </w:rPr>
        <w:t>u</w:t>
      </w:r>
      <w:r w:rsidR="00F9304F">
        <w:rPr>
          <w:rFonts w:ascii="Times New Roman" w:hAnsi="Times New Roman" w:cs="Times New Roman"/>
          <w:sz w:val="24"/>
          <w:szCs w:val="24"/>
        </w:rPr>
        <w:t xml:space="preserve"> vykonal: ........................................</w:t>
      </w:r>
    </w:p>
    <w:p w:rsidR="00F9304F" w:rsidRDefault="00F9304F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304F" w:rsidRDefault="00F9304F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304F" w:rsidRDefault="00A2747A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2C7963" w:rsidRDefault="002C7963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C7963" w:rsidRDefault="002C7963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C7963" w:rsidRDefault="002C7963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69A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Inventarizácia </w:t>
      </w:r>
      <w:r>
        <w:rPr>
          <w:rFonts w:ascii="Times New Roman" w:hAnsi="Times New Roman" w:cs="Times New Roman"/>
          <w:b/>
          <w:sz w:val="32"/>
          <w:szCs w:val="32"/>
        </w:rPr>
        <w:t xml:space="preserve">účtov 472 – Záväzky zo SF  </w:t>
      </w:r>
    </w:p>
    <w:p w:rsidR="00A2747A" w:rsidRDefault="00A2747A" w:rsidP="00A2747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 31.12.2013</w:t>
      </w:r>
    </w:p>
    <w:p w:rsidR="00A2747A" w:rsidRDefault="00A2747A" w:rsidP="00A2747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2747A" w:rsidRPr="0060469A" w:rsidRDefault="00A2747A" w:rsidP="00A2747A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A2747A" w:rsidRPr="0097104F" w:rsidRDefault="00A2747A" w:rsidP="00A2747A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Pr="0097104F">
        <w:rPr>
          <w:rFonts w:ascii="Times New Roman" w:hAnsi="Times New Roman" w:cs="Times New Roman"/>
          <w:b/>
          <w:sz w:val="24"/>
          <w:szCs w:val="24"/>
        </w:rPr>
        <w:t>HYDRO – EKO - STAV, s.r.o.</w:t>
      </w:r>
    </w:p>
    <w:p w:rsidR="00A2747A" w:rsidRPr="0097104F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0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04F">
        <w:rPr>
          <w:rFonts w:ascii="Times New Roman" w:hAnsi="Times New Roman" w:cs="Times New Roman"/>
          <w:sz w:val="24"/>
          <w:szCs w:val="24"/>
        </w:rPr>
        <w:t xml:space="preserve">  Opátska č. 17/A</w:t>
      </w:r>
    </w:p>
    <w:p w:rsidR="00A2747A" w:rsidRDefault="00A2747A" w:rsidP="00A2747A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97104F">
        <w:rPr>
          <w:rFonts w:ascii="Times New Roman" w:hAnsi="Times New Roman" w:cs="Times New Roman"/>
          <w:sz w:val="24"/>
          <w:szCs w:val="24"/>
        </w:rPr>
        <w:t>040 18  Košice</w:t>
      </w:r>
    </w:p>
    <w:p w:rsidR="00A2747A" w:rsidRDefault="00A2747A" w:rsidP="00A2747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2747A" w:rsidRDefault="00A2747A" w:rsidP="00A274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Dňa 31.12.201</w:t>
      </w:r>
      <w:r>
        <w:rPr>
          <w:rFonts w:ascii="Times New Roman" w:hAnsi="Times New Roman" w:cs="Times New Roman"/>
          <w:sz w:val="24"/>
          <w:szCs w:val="24"/>
        </w:rPr>
        <w:t>3 bola vykonaná dokladová  inventarizácia účtov 472 – Záväzky zo SF, pričom bol zistený nasledujúci stav:</w:t>
      </w:r>
    </w:p>
    <w:p w:rsidR="00A2747A" w:rsidRDefault="00A2747A" w:rsidP="00A274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Pr="007D5F73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5F73">
        <w:rPr>
          <w:rFonts w:ascii="Times New Roman" w:hAnsi="Times New Roman" w:cs="Times New Roman"/>
          <w:b/>
          <w:sz w:val="24"/>
          <w:szCs w:val="24"/>
        </w:rPr>
        <w:t>Účet 472 100 – Záväzky zo SF</w:t>
      </w: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747A" w:rsidRDefault="00A2747A" w:rsidP="00A2747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60469A">
        <w:rPr>
          <w:rFonts w:ascii="Times New Roman" w:hAnsi="Times New Roman" w:cs="Times New Roman"/>
          <w:sz w:val="24"/>
          <w:szCs w:val="24"/>
        </w:rPr>
        <w:t>Účtovný stav: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-153,36  EUR</w:t>
      </w:r>
    </w:p>
    <w:p w:rsidR="00A2747A" w:rsidRDefault="00A2747A" w:rsidP="00A2747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Inventúrny stav                                                    -153,36 EUR</w:t>
      </w:r>
    </w:p>
    <w:p w:rsidR="00A2747A" w:rsidRDefault="00A2747A" w:rsidP="00A2747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Inventarizačný rozdiel:                                               0,00 EUR     </w:t>
      </w:r>
    </w:p>
    <w:p w:rsidR="00A2747A" w:rsidRDefault="00A2747A" w:rsidP="00A2747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2747A" w:rsidRDefault="00A2747A" w:rsidP="00A2747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Pr="007D5F73" w:rsidRDefault="00A2747A" w:rsidP="00A2747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D5F73">
        <w:rPr>
          <w:rFonts w:ascii="Times New Roman" w:hAnsi="Times New Roman" w:cs="Times New Roman"/>
          <w:sz w:val="24"/>
          <w:szCs w:val="24"/>
          <w:u w:val="single"/>
        </w:rPr>
        <w:t>Výpočet:</w:t>
      </w:r>
    </w:p>
    <w:p w:rsidR="00A2747A" w:rsidRDefault="00A2747A" w:rsidP="00A2747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Počiatočný stav k 1.1.2013                     0,00 EUR</w:t>
      </w:r>
    </w:p>
    <w:p w:rsidR="00A2747A" w:rsidRDefault="00A2747A" w:rsidP="00A2747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 SF v roku 2013                       247,29 EUR</w:t>
      </w:r>
    </w:p>
    <w:p w:rsidR="00A2747A" w:rsidRPr="007D5F73" w:rsidRDefault="00A2747A" w:rsidP="00A2747A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  <w:u w:val="single"/>
        </w:rPr>
        <w:t>Čerpanie SF v roku 2013</w:t>
      </w:r>
      <w:r w:rsidRPr="007D5F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7D5F73">
        <w:rPr>
          <w:rFonts w:ascii="Times New Roman" w:hAnsi="Times New Roman" w:cs="Times New Roman"/>
          <w:sz w:val="24"/>
          <w:szCs w:val="24"/>
          <w:u w:val="single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7D5F73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>
        <w:rPr>
          <w:rFonts w:ascii="Times New Roman" w:hAnsi="Times New Roman" w:cs="Times New Roman"/>
          <w:sz w:val="24"/>
          <w:szCs w:val="24"/>
          <w:u w:val="single"/>
        </w:rPr>
        <w:t>93,93</w:t>
      </w:r>
      <w:r w:rsidRPr="007D5F73">
        <w:rPr>
          <w:rFonts w:ascii="Times New Roman" w:hAnsi="Times New Roman" w:cs="Times New Roman"/>
          <w:sz w:val="24"/>
          <w:szCs w:val="24"/>
          <w:u w:val="single"/>
        </w:rPr>
        <w:t xml:space="preserve"> EUR</w:t>
      </w:r>
    </w:p>
    <w:p w:rsidR="00A2747A" w:rsidRDefault="00A2747A" w:rsidP="00A2747A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Konečný stav k 31.12.2013                     153,36 EUR</w:t>
      </w:r>
    </w:p>
    <w:p w:rsidR="00A2747A" w:rsidRDefault="00A2747A" w:rsidP="00A274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A2747A" w:rsidRDefault="00A2747A" w:rsidP="00A2747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D5F73">
        <w:rPr>
          <w:rFonts w:ascii="Times New Roman" w:hAnsi="Times New Roman" w:cs="Times New Roman"/>
          <w:sz w:val="24"/>
          <w:szCs w:val="24"/>
          <w:u w:val="single"/>
        </w:rPr>
        <w:t>Prílohy:</w:t>
      </w:r>
    </w:p>
    <w:p w:rsidR="00A2747A" w:rsidRPr="007D5F73" w:rsidRDefault="00A2747A" w:rsidP="00A2747A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73">
        <w:rPr>
          <w:rFonts w:ascii="Times New Roman" w:hAnsi="Times New Roman" w:cs="Times New Roman"/>
          <w:sz w:val="24"/>
          <w:szCs w:val="24"/>
        </w:rPr>
        <w:t>Výpis z účtu 472</w:t>
      </w:r>
    </w:p>
    <w:p w:rsidR="00A2747A" w:rsidRDefault="00A2747A" w:rsidP="00A2747A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Sumarizácia položiek mzdy za rok 2013</w:t>
      </w:r>
    </w:p>
    <w:p w:rsidR="00A2747A" w:rsidRPr="007D5F73" w:rsidRDefault="00A2747A" w:rsidP="00A2747A">
      <w:pPr>
        <w:pStyle w:val="Odsekzoznamu"/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bola vykonaná v súlade s § 29 a § 30 zákona č. 431/2002 Z.z. o účtovníctve. Inventúrou neboli zistené inventarizačné rozdiely.</w:t>
      </w: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Inventarizáciu vykonal: ........................................</w:t>
      </w: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Košiciach, dňa 31.12.2013</w:t>
      </w: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Pr="0060469A" w:rsidRDefault="00A2747A" w:rsidP="00A274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A2747A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A2747A" w:rsidRDefault="00A2747A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747A" w:rsidRDefault="00A2747A" w:rsidP="00F930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A274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45EF7"/>
    <w:multiLevelType w:val="hybridMultilevel"/>
    <w:tmpl w:val="AA589382"/>
    <w:lvl w:ilvl="0" w:tplc="53926C1A">
      <w:start w:val="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164E09"/>
    <w:multiLevelType w:val="hybridMultilevel"/>
    <w:tmpl w:val="CF22EB96"/>
    <w:lvl w:ilvl="0" w:tplc="53926C1A">
      <w:start w:val="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D308ED"/>
    <w:multiLevelType w:val="hybridMultilevel"/>
    <w:tmpl w:val="4F8032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1B05F8"/>
    <w:multiLevelType w:val="hybridMultilevel"/>
    <w:tmpl w:val="3DCC28F8"/>
    <w:lvl w:ilvl="0" w:tplc="53926C1A">
      <w:start w:val="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B30973"/>
    <w:multiLevelType w:val="hybridMultilevel"/>
    <w:tmpl w:val="17D48E4A"/>
    <w:lvl w:ilvl="0" w:tplc="90B4D252">
      <w:start w:val="4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CA7011"/>
    <w:multiLevelType w:val="hybridMultilevel"/>
    <w:tmpl w:val="2BB055DE"/>
    <w:lvl w:ilvl="0" w:tplc="89CE49D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6431DDA"/>
    <w:multiLevelType w:val="hybridMultilevel"/>
    <w:tmpl w:val="B9D6B684"/>
    <w:lvl w:ilvl="0" w:tplc="53926C1A">
      <w:start w:val="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89CE49D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E15920"/>
    <w:multiLevelType w:val="hybridMultilevel"/>
    <w:tmpl w:val="C8FC1D76"/>
    <w:lvl w:ilvl="0" w:tplc="53926C1A">
      <w:start w:val="40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C1D"/>
    <w:rsid w:val="000262B9"/>
    <w:rsid w:val="00027BD4"/>
    <w:rsid w:val="00047BA5"/>
    <w:rsid w:val="00062B5A"/>
    <w:rsid w:val="000D2BB0"/>
    <w:rsid w:val="00126F49"/>
    <w:rsid w:val="00154D3F"/>
    <w:rsid w:val="001801FC"/>
    <w:rsid w:val="001F4E02"/>
    <w:rsid w:val="00233101"/>
    <w:rsid w:val="0025583A"/>
    <w:rsid w:val="002657B9"/>
    <w:rsid w:val="0028135E"/>
    <w:rsid w:val="002C7963"/>
    <w:rsid w:val="002E6370"/>
    <w:rsid w:val="00336E27"/>
    <w:rsid w:val="00387A2A"/>
    <w:rsid w:val="00416B87"/>
    <w:rsid w:val="00435083"/>
    <w:rsid w:val="004445D4"/>
    <w:rsid w:val="00461560"/>
    <w:rsid w:val="0047015C"/>
    <w:rsid w:val="00480FC6"/>
    <w:rsid w:val="004D6D1A"/>
    <w:rsid w:val="004E4F8C"/>
    <w:rsid w:val="005159D5"/>
    <w:rsid w:val="00574EC3"/>
    <w:rsid w:val="00575570"/>
    <w:rsid w:val="00581E84"/>
    <w:rsid w:val="005A3A4C"/>
    <w:rsid w:val="005F0305"/>
    <w:rsid w:val="00604101"/>
    <w:rsid w:val="0060469A"/>
    <w:rsid w:val="00665CCA"/>
    <w:rsid w:val="00667116"/>
    <w:rsid w:val="006D0A84"/>
    <w:rsid w:val="007C45C4"/>
    <w:rsid w:val="007D5F73"/>
    <w:rsid w:val="00817078"/>
    <w:rsid w:val="0084080A"/>
    <w:rsid w:val="00863B5F"/>
    <w:rsid w:val="008C7766"/>
    <w:rsid w:val="00912C1D"/>
    <w:rsid w:val="00926112"/>
    <w:rsid w:val="00927616"/>
    <w:rsid w:val="00944DA2"/>
    <w:rsid w:val="0097104F"/>
    <w:rsid w:val="009B66AB"/>
    <w:rsid w:val="009F590D"/>
    <w:rsid w:val="00A2747A"/>
    <w:rsid w:val="00A44C4D"/>
    <w:rsid w:val="00AB2FBE"/>
    <w:rsid w:val="00AD5C9D"/>
    <w:rsid w:val="00B05B22"/>
    <w:rsid w:val="00B459F6"/>
    <w:rsid w:val="00B61397"/>
    <w:rsid w:val="00B81143"/>
    <w:rsid w:val="00B9129F"/>
    <w:rsid w:val="00BD145A"/>
    <w:rsid w:val="00BD713B"/>
    <w:rsid w:val="00C272E6"/>
    <w:rsid w:val="00C43075"/>
    <w:rsid w:val="00C70968"/>
    <w:rsid w:val="00C85C1B"/>
    <w:rsid w:val="00D04B06"/>
    <w:rsid w:val="00D263B2"/>
    <w:rsid w:val="00D31EC6"/>
    <w:rsid w:val="00D81853"/>
    <w:rsid w:val="00D93A31"/>
    <w:rsid w:val="00D969EF"/>
    <w:rsid w:val="00DC218F"/>
    <w:rsid w:val="00DF3E8F"/>
    <w:rsid w:val="00E32A40"/>
    <w:rsid w:val="00E76929"/>
    <w:rsid w:val="00E94CE4"/>
    <w:rsid w:val="00ED78DE"/>
    <w:rsid w:val="00F04B90"/>
    <w:rsid w:val="00F60556"/>
    <w:rsid w:val="00F670B6"/>
    <w:rsid w:val="00F81B24"/>
    <w:rsid w:val="00F9304F"/>
    <w:rsid w:val="00FB2049"/>
    <w:rsid w:val="00FD093E"/>
    <w:rsid w:val="00FD3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70968"/>
    <w:pPr>
      <w:ind w:left="720"/>
      <w:contextualSpacing/>
    </w:pPr>
  </w:style>
  <w:style w:type="table" w:styleId="Mriekatabuky">
    <w:name w:val="Table Grid"/>
    <w:basedOn w:val="Normlnatabuka"/>
    <w:uiPriority w:val="59"/>
    <w:rsid w:val="00F605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62B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62B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70968"/>
    <w:pPr>
      <w:ind w:left="720"/>
      <w:contextualSpacing/>
    </w:pPr>
  </w:style>
  <w:style w:type="table" w:styleId="Mriekatabuky">
    <w:name w:val="Table Grid"/>
    <w:basedOn w:val="Normlnatabuka"/>
    <w:uiPriority w:val="59"/>
    <w:rsid w:val="00F605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62B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62B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02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0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03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EBD727-4D56-4F39-B6AD-DA9E3B697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4394</Words>
  <Characters>25052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</dc:creator>
  <cp:lastModifiedBy>Daniela</cp:lastModifiedBy>
  <cp:revision>2</cp:revision>
  <cp:lastPrinted>2013-02-05T12:46:00Z</cp:lastPrinted>
  <dcterms:created xsi:type="dcterms:W3CDTF">2014-02-18T17:59:00Z</dcterms:created>
  <dcterms:modified xsi:type="dcterms:W3CDTF">2014-02-18T17:59:00Z</dcterms:modified>
</cp:coreProperties>
</file>