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6A44B7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31.12.2012</w:t>
      </w:r>
    </w:p>
    <w:p w:rsidR="005840EF" w:rsidRDefault="00776A1A" w:rsidP="00E622EC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336A33" w:rsidRPr="00336A33" w:rsidTr="00336A3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36A33" w:rsidRPr="00336A33" w:rsidRDefault="00336A33" w:rsidP="00336A33">
            <w:r w:rsidRPr="00336A33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36 288 691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/>
        </w:tc>
      </w:tr>
    </w:tbl>
    <w:p w:rsidR="00336A33" w:rsidRPr="00336A33" w:rsidRDefault="00336A33" w:rsidP="00336A3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336A33" w:rsidRPr="00336A33" w:rsidTr="00336A3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36A33" w:rsidRPr="00336A33" w:rsidRDefault="00336A33" w:rsidP="00336A33">
            <w:r w:rsidRPr="00336A33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28.03.2006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/>
        </w:tc>
      </w:tr>
    </w:tbl>
    <w:p w:rsidR="00336A33" w:rsidRPr="00336A33" w:rsidRDefault="00336A33" w:rsidP="00336A3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336A33" w:rsidRPr="00336A33" w:rsidTr="00336A3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36A33" w:rsidRPr="00336A33" w:rsidRDefault="00336A33" w:rsidP="00336A33">
            <w:r w:rsidRPr="00336A33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/>
        </w:tc>
      </w:tr>
    </w:tbl>
    <w:p w:rsidR="00336A33" w:rsidRPr="00336A33" w:rsidRDefault="00336A33" w:rsidP="00336A3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336A33" w:rsidRPr="00336A33" w:rsidTr="00336A3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36A33" w:rsidRPr="00336A33" w:rsidRDefault="00336A33" w:rsidP="00336A33">
            <w:r w:rsidRPr="00336A33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obchodná činnosť s tovarom v rozsahu voľnej živnosti - maloobchod, veľkoobchod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marketing,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lektorská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prenájom kancelárskych strojov a zariadení vrátane elektronických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prenájom hnuteľných vecí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prenájom nebytových priestorov bez poskytovania doplnkových služieb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kúpa a predaj výpočtovej techniky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336A33">
                  <w:r w:rsidRPr="00336A33">
                    <w:t xml:space="preserve">poskytovanie zdravotnej starostlivosti - prevádzka ambulancie vnútorného lekárstva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07.09.2006)</w:t>
                  </w:r>
                </w:p>
              </w:tc>
            </w:tr>
          </w:tbl>
          <w:p w:rsidR="00336A33" w:rsidRPr="00336A33" w:rsidRDefault="00336A33" w:rsidP="00336A33"/>
        </w:tc>
      </w:tr>
    </w:tbl>
    <w:p w:rsidR="00336A33" w:rsidRPr="00336A33" w:rsidRDefault="00336A33" w:rsidP="00336A3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336A33" w:rsidRPr="00336A33" w:rsidTr="00336A3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36A33" w:rsidRPr="00336A33" w:rsidRDefault="00336A33" w:rsidP="00336A33">
            <w:r w:rsidRPr="00336A33"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487864" w:rsidP="00336A33">
                  <w:hyperlink r:id="rId7" w:history="1">
                    <w:r w:rsidR="00336A33" w:rsidRPr="00336A33">
                      <w:rPr>
                        <w:color w:val="0000FF"/>
                        <w:u w:val="single"/>
                      </w:rPr>
                      <w:t xml:space="preserve">Peter Svoreň </w:t>
                    </w:r>
                  </w:hyperlink>
                  <w:r w:rsidR="00336A33" w:rsidRPr="00336A33">
                    <w:br/>
                    <w:t xml:space="preserve">Vodná 32 </w:t>
                  </w:r>
                  <w:r w:rsidR="00336A33" w:rsidRPr="00336A33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487864" w:rsidP="00336A33">
                  <w:hyperlink r:id="rId8" w:history="1">
                    <w:r w:rsidR="00336A33" w:rsidRPr="00336A33">
                      <w:rPr>
                        <w:color w:val="0000FF"/>
                        <w:u w:val="single"/>
                      </w:rPr>
                      <w:t xml:space="preserve">Alena Svoreňová </w:t>
                    </w:r>
                  </w:hyperlink>
                  <w:r w:rsidR="00336A33" w:rsidRPr="00336A33">
                    <w:br/>
                    <w:t xml:space="preserve">Vodná 32 </w:t>
                  </w:r>
                  <w:r w:rsidR="00336A33" w:rsidRPr="00336A33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336A33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336A33"/>
        </w:tc>
      </w:tr>
    </w:tbl>
    <w:p w:rsidR="00336A33" w:rsidRPr="00336A33" w:rsidRDefault="00336A33" w:rsidP="00336A33">
      <w:pPr>
        <w:numPr>
          <w:ilvl w:val="0"/>
          <w:numId w:val="3"/>
        </w:numPr>
        <w:rPr>
          <w:vanish/>
        </w:rPr>
      </w:pPr>
    </w:p>
    <w:p w:rsidR="00FF78A8" w:rsidRPr="00FF78A8" w:rsidRDefault="00FF78A8" w:rsidP="00FF78A8">
      <w:pPr>
        <w:rPr>
          <w:vanish/>
          <w:color w:val="000000"/>
        </w:rPr>
      </w:pPr>
    </w:p>
    <w:p w:rsidR="00FF78A8" w:rsidRDefault="00FF78A8" w:rsidP="00E622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336A33" w:rsidRDefault="00336A33" w:rsidP="00E622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336A33" w:rsidRDefault="00336A33" w:rsidP="00E622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E622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336A33">
        <w:trPr>
          <w:trHeight w:val="730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AC13EB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AC13EB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5840EF" w:rsidRDefault="005840EF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336A33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6A44B7">
        <w:rPr>
          <w:rFonts w:ascii="Calibri" w:hAnsi="Calibri"/>
          <w:noProof w:val="0"/>
        </w:rPr>
        <w:t>dchádzajúce  obdobie: 30.06.2012</w:t>
      </w:r>
    </w:p>
    <w:p w:rsidR="004B6C78" w:rsidRDefault="004B6C78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E622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336A33" w:rsidRDefault="00336A33" w:rsidP="00E622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336A33" w:rsidRPr="00336A33" w:rsidTr="001F347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36A33" w:rsidRPr="00336A33" w:rsidRDefault="00336A33" w:rsidP="001F347E">
            <w:r w:rsidRPr="00336A33"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 w:rsidTr="001F347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1F347E">
                  <w:r w:rsidRPr="00336A33">
                    <w:t xml:space="preserve">Peter Svoreň </w:t>
                  </w:r>
                  <w:r w:rsidRPr="00336A33">
                    <w:br/>
                    <w:t xml:space="preserve">Vklad: 5 642,966209 EUR Splatené: 5 642,966209 EUR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1F347E">
                  <w:r w:rsidRPr="00336A33">
                    <w:t>  (od: 14.11.2009)</w:t>
                  </w:r>
                </w:p>
              </w:tc>
            </w:tr>
          </w:tbl>
          <w:p w:rsidR="00336A33" w:rsidRPr="00336A33" w:rsidRDefault="00336A33" w:rsidP="001F347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 w:rsidTr="001F347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1F347E">
                  <w:r w:rsidRPr="00336A33">
                    <w:t xml:space="preserve">Alena Svoreňová </w:t>
                  </w:r>
                  <w:r w:rsidRPr="00336A33">
                    <w:br/>
                    <w:t xml:space="preserve">Vklad: 995,817567 EUR Splatené: 995,817567 EUR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1F347E">
                  <w:r w:rsidRPr="00336A33">
                    <w:t>  (od: 14.11.2009)</w:t>
                  </w:r>
                </w:p>
              </w:tc>
            </w:tr>
          </w:tbl>
          <w:p w:rsidR="00336A33" w:rsidRPr="00336A33" w:rsidRDefault="00336A33" w:rsidP="001F347E"/>
        </w:tc>
      </w:tr>
    </w:tbl>
    <w:p w:rsidR="00336A33" w:rsidRPr="00336A33" w:rsidRDefault="00336A33" w:rsidP="00336A33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336A33" w:rsidRPr="00336A33" w:rsidTr="001F347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36A33" w:rsidRPr="00336A33" w:rsidRDefault="00336A33" w:rsidP="001F347E">
            <w:r w:rsidRPr="00336A33"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 w:rsidTr="001F347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336A33" w:rsidP="001F347E">
                  <w:r w:rsidRPr="00336A33"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1F347E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1F347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 w:rsidTr="001F347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487864" w:rsidP="001F347E">
                  <w:hyperlink r:id="rId9" w:history="1">
                    <w:r w:rsidR="00336A33" w:rsidRPr="00336A33">
                      <w:rPr>
                        <w:color w:val="0000FF"/>
                        <w:u w:val="single"/>
                      </w:rPr>
                      <w:t xml:space="preserve">Peter Svoreň </w:t>
                    </w:r>
                  </w:hyperlink>
                  <w:r w:rsidR="00336A33" w:rsidRPr="00336A33">
                    <w:br/>
                    <w:t xml:space="preserve">Vodná 32 </w:t>
                  </w:r>
                  <w:r w:rsidR="00336A33" w:rsidRPr="00336A33">
                    <w:br/>
                    <w:t xml:space="preserve">Komárno 945 01 </w:t>
                  </w:r>
                  <w:r w:rsidR="00336A33" w:rsidRPr="00336A33">
                    <w:br/>
                    <w:t xml:space="preserve">Vznik funkcie: 28.03.2006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1F347E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1F347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336A33" w:rsidRPr="00336A33" w:rsidTr="001F347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36A33" w:rsidRPr="00336A33" w:rsidRDefault="00487864" w:rsidP="001F347E">
                  <w:hyperlink r:id="rId10" w:history="1">
                    <w:r w:rsidR="00336A33" w:rsidRPr="00336A33">
                      <w:rPr>
                        <w:color w:val="0000FF"/>
                        <w:u w:val="single"/>
                      </w:rPr>
                      <w:t xml:space="preserve">Alena Svoreňová </w:t>
                    </w:r>
                  </w:hyperlink>
                  <w:r w:rsidR="00336A33" w:rsidRPr="00336A33">
                    <w:br/>
                    <w:t xml:space="preserve">Vodná 32 </w:t>
                  </w:r>
                  <w:r w:rsidR="00336A33" w:rsidRPr="00336A33">
                    <w:br/>
                    <w:t xml:space="preserve">Komárno 945 01 </w:t>
                  </w:r>
                  <w:r w:rsidR="00336A33" w:rsidRPr="00336A33">
                    <w:br/>
                    <w:t xml:space="preserve">Vznik funkcie: 28.03.2006 </w:t>
                  </w:r>
                </w:p>
              </w:tc>
              <w:tc>
                <w:tcPr>
                  <w:tcW w:w="1650" w:type="pct"/>
                  <w:hideMark/>
                </w:tcPr>
                <w:p w:rsidR="00336A33" w:rsidRPr="00336A33" w:rsidRDefault="00336A33" w:rsidP="001F347E">
                  <w:r w:rsidRPr="00336A33">
                    <w:t>  (od: 28.03.2006)</w:t>
                  </w:r>
                </w:p>
              </w:tc>
            </w:tr>
          </w:tbl>
          <w:p w:rsidR="00336A33" w:rsidRPr="00336A33" w:rsidRDefault="00336A33" w:rsidP="001F347E"/>
        </w:tc>
      </w:tr>
    </w:tbl>
    <w:p w:rsidR="00AC13EB" w:rsidRPr="004B6C78" w:rsidRDefault="00AC13EB" w:rsidP="00E622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4B6C78" w:rsidRDefault="004B6C78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36A33" w:rsidRDefault="00336A33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36A33" w:rsidRDefault="00336A33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36A33" w:rsidRDefault="00336A33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36A33" w:rsidRPr="007256C6" w:rsidRDefault="00336A33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622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622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622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Peter Svoreň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5642,97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84,93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84,93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Alena Svoreňová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995,81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15,07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15,07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6A3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6638,78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C13EB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B6C78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E622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336A33" w:rsidRDefault="00336A33" w:rsidP="00E622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336A33" w:rsidRDefault="00336A33" w:rsidP="00E622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336A33" w:rsidRDefault="00336A33" w:rsidP="00776A1A"/>
    <w:p w:rsidR="00776A1A" w:rsidRDefault="0062598B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336A33" w:rsidRDefault="00336A33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336A33" w:rsidRDefault="00336A33" w:rsidP="002D178F"/>
    <w:p w:rsidR="00336A33" w:rsidRDefault="00336A33" w:rsidP="002D178F"/>
    <w:p w:rsidR="00336A33" w:rsidRDefault="00336A33" w:rsidP="002D178F"/>
    <w:p w:rsidR="00336A33" w:rsidRDefault="00336A33" w:rsidP="002D178F"/>
    <w:p w:rsidR="00336A33" w:rsidRDefault="00336A33" w:rsidP="002D178F"/>
    <w:p w:rsidR="00336A33" w:rsidRDefault="00336A33" w:rsidP="002D178F"/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lastRenderedPageBreak/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115BE4" w:rsidRPr="007256C6" w:rsidRDefault="00115BE4" w:rsidP="00E622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E622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22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22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622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E622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44B7">
              <w:rPr>
                <w:rFonts w:ascii="Calibri" w:hAnsi="Calibri"/>
                <w:noProof w:val="0"/>
              </w:rPr>
              <w:t>1493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44B7">
              <w:rPr>
                <w:rFonts w:ascii="Calibri" w:hAnsi="Calibri"/>
                <w:noProof w:val="0"/>
              </w:rPr>
              <w:t>1493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1245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622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44B7">
              <w:rPr>
                <w:rFonts w:ascii="Calibri" w:hAnsi="Calibri"/>
                <w:noProof w:val="0"/>
              </w:rPr>
              <w:t>1493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44B7">
              <w:rPr>
                <w:rFonts w:ascii="Calibri" w:hAnsi="Calibri"/>
                <w:noProof w:val="0"/>
              </w:rPr>
              <w:t>1493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44B7">
              <w:rPr>
                <w:rFonts w:ascii="Calibri" w:hAnsi="Calibri"/>
                <w:noProof w:val="0"/>
              </w:rPr>
              <w:t>249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1245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2EC">
              <w:rPr>
                <w:rFonts w:ascii="Calibri" w:hAnsi="Calibri"/>
                <w:noProof w:val="0"/>
              </w:rPr>
              <w:t>497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5886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5886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6519</w:t>
            </w:r>
          </w:p>
        </w:tc>
      </w:tr>
      <w:tr w:rsidR="001F347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347E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6519</w:t>
            </w:r>
          </w:p>
        </w:tc>
      </w:tr>
      <w:tr w:rsidR="001F347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347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347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F347E" w:rsidRPr="007256C6" w:rsidTr="001F347E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F347E" w:rsidRPr="007256C6" w:rsidRDefault="001F347E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F347E" w:rsidRPr="007256C6" w:rsidRDefault="001F347E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F347E" w:rsidRPr="007256C6" w:rsidRDefault="001F347E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347E" w:rsidRPr="007256C6" w:rsidTr="001F347E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4823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347E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</w:t>
            </w:r>
          </w:p>
        </w:tc>
      </w:tr>
      <w:tr w:rsidR="001F347E" w:rsidRPr="007256C6" w:rsidTr="001F347E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38506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347E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18526</w:t>
            </w:r>
          </w:p>
        </w:tc>
      </w:tr>
      <w:tr w:rsidR="001F347E" w:rsidRPr="007256C6" w:rsidTr="001F347E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347E" w:rsidRPr="007256C6" w:rsidTr="001F347E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347E" w:rsidRPr="007256C6" w:rsidTr="001F347E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1F347E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347E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347E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22334</w:t>
            </w:r>
          </w:p>
        </w:tc>
      </w:tr>
    </w:tbl>
    <w:p w:rsidR="001F347E" w:rsidRDefault="001F347E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</w:r>
    </w:p>
    <w:p w:rsidR="000F2003" w:rsidRDefault="000F2003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DE2FBC" w:rsidRDefault="00DE2FBC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DE2FBC" w:rsidRDefault="000F2003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</w:rPr>
      </w:pPr>
      <w:r w:rsidRPr="00DE2FBC">
        <w:rPr>
          <w:rFonts w:ascii="Calibri" w:hAnsi="Calibri"/>
          <w:b/>
          <w:noProof w:val="0"/>
          <w:sz w:val="32"/>
          <w:szCs w:val="32"/>
        </w:rPr>
        <w:t>G. Údaje vykázané na strane pasív</w:t>
      </w:r>
      <w:r w:rsidR="00115BE4" w:rsidRPr="00DE2FBC">
        <w:rPr>
          <w:rFonts w:ascii="Calibri" w:hAnsi="Calibri"/>
          <w:b/>
          <w:noProof w:val="0"/>
        </w:rPr>
        <w:t> </w:t>
      </w:r>
    </w:p>
    <w:p w:rsidR="00115BE4" w:rsidRPr="007256C6" w:rsidRDefault="00115BE4" w:rsidP="00E622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4598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4598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22E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5459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E622EC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5459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E622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27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Zdr. Starostl.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35612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BE3" w:rsidP="00D26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40398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6BE3">
              <w:rPr>
                <w:rFonts w:ascii="Calibri" w:hAnsi="Calibri"/>
                <w:noProof w:val="0"/>
              </w:rPr>
              <w:t>Sluzby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BE3" w:rsidP="00D26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27583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63195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BE3" w:rsidP="00D26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40398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44B7">
              <w:rPr>
                <w:rFonts w:ascii="Calibri" w:hAnsi="Calibri"/>
                <w:noProof w:val="0"/>
              </w:rPr>
              <w:t>Zdravotná starostlivosť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35612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6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6BE3">
              <w:rPr>
                <w:rFonts w:ascii="Calibri" w:hAnsi="Calibri"/>
                <w:noProof w:val="0"/>
              </w:rPr>
              <w:t>40398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6BE3">
              <w:rPr>
                <w:rFonts w:ascii="Calibri" w:hAnsi="Calibri"/>
                <w:noProof w:val="0"/>
              </w:rPr>
              <w:t>Ostatné služby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6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6BE3">
              <w:rPr>
                <w:rFonts w:ascii="Calibri" w:hAnsi="Calibri"/>
                <w:noProof w:val="0"/>
              </w:rPr>
              <w:t>27583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63195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40398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63195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40398</w:t>
            </w:r>
          </w:p>
        </w:tc>
      </w:tr>
    </w:tbl>
    <w:p w:rsidR="00115BE4" w:rsidRDefault="00E2507A" w:rsidP="00E622EC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 w:rsidR="00826A95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826A95" w:rsidRDefault="00826A95" w:rsidP="00E622EC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</w:p>
    <w:p w:rsidR="00826A95" w:rsidRPr="007256C6" w:rsidRDefault="00826A95" w:rsidP="00E622EC">
      <w:pPr>
        <w:pStyle w:val="Odsadxx"/>
        <w:tabs>
          <w:tab w:val="clear" w:pos="369"/>
        </w:tabs>
        <w:spacing w:beforeLines="36" w:after="0" w:line="240" w:lineRule="auto"/>
        <w:ind w:left="6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26A95" w:rsidRPr="007256C6" w:rsidRDefault="00826A95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26A95" w:rsidRPr="007256C6" w:rsidRDefault="00826A95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26A95" w:rsidRPr="007256C6" w:rsidRDefault="00826A95" w:rsidP="00E622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6DA9">
              <w:rPr>
                <w:rFonts w:ascii="Calibri" w:hAnsi="Calibri"/>
                <w:noProof w:val="0"/>
              </w:rPr>
              <w:t>Ostatné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D26BE3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D26B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6BE3">
              <w:rPr>
                <w:rFonts w:ascii="Calibri" w:hAnsi="Calibri"/>
                <w:noProof w:val="0"/>
              </w:rPr>
              <w:t>2915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F6DA9"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5D5ED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5D5E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5ED9">
              <w:rPr>
                <w:rFonts w:ascii="Calibri" w:hAnsi="Calibri"/>
                <w:noProof w:val="0"/>
              </w:rPr>
              <w:t>27487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6DA9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5D5ED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5D5ED9" w:rsidP="005D5E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6DA9">
              <w:rPr>
                <w:rFonts w:ascii="Calibri" w:hAnsi="Calibri"/>
                <w:noProof w:val="0"/>
              </w:rPr>
              <w:t>Spotrebný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5D5ED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5D5E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5ED9">
              <w:rPr>
                <w:rFonts w:ascii="Calibri" w:hAnsi="Calibri"/>
                <w:noProof w:val="0"/>
              </w:rPr>
              <w:t>2318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5D5ED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5D5ED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6DA9">
              <w:rPr>
                <w:rFonts w:ascii="Calibri" w:hAnsi="Calibri"/>
                <w:noProof w:val="0"/>
              </w:rPr>
              <w:t>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5D5ED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5D5E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5ED9">
              <w:rPr>
                <w:rFonts w:ascii="Calibri" w:hAnsi="Calibri"/>
                <w:noProof w:val="0"/>
              </w:rPr>
              <w:t>265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A95" w:rsidRPr="007256C6" w:rsidTr="006A44B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A95" w:rsidRPr="007256C6" w:rsidRDefault="00826A95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26A95" w:rsidRDefault="00826A95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</w:p>
    <w:p w:rsidR="00E2507A" w:rsidRPr="00826A95" w:rsidRDefault="00E2507A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32"/>
          <w:szCs w:val="32"/>
        </w:rPr>
      </w:pPr>
      <w:r w:rsidRPr="00826A95">
        <w:rPr>
          <w:rFonts w:ascii="Calibri" w:hAnsi="Calibri" w:cs="FuturaTEEDem"/>
          <w:noProof w:val="0"/>
          <w:sz w:val="32"/>
          <w:szCs w:val="32"/>
        </w:rPr>
        <w:t>J. Údaje o daniach z príjmov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5ED9" w:rsidP="00E622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19042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5ED9" w:rsidP="00E622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5811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5ED9" w:rsidP="00E622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19042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5ED9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5811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5ED9" w:rsidP="00E622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4449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5ED9" w:rsidP="00E622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1104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5ED9" w:rsidP="005D5ED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4449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5ED9" w:rsidP="005D5ED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1104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vyťahy spriaznených osôb</w:t>
      </w:r>
    </w:p>
    <w:p w:rsidR="00115BE4" w:rsidRPr="007256C6" w:rsidRDefault="00115BE4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2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E622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1F347E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1F347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CE6FDF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CE6FDF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6FDF"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6FDF">
              <w:rPr>
                <w:rFonts w:ascii="Calibri" w:hAnsi="Calibri"/>
                <w:noProof w:val="0"/>
              </w:rPr>
              <w:t>664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D5ED9" w:rsidP="005D5E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D5ED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4598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D5ED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16616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97140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97140" w:rsidP="005971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97140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14593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1F347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2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E6FDF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E6FDF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6FDF"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E6FDF" w:rsidP="008D79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971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91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9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914">
              <w:rPr>
                <w:rFonts w:ascii="Calibri" w:hAnsi="Calibri"/>
                <w:noProof w:val="0"/>
              </w:rPr>
              <w:t>12018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9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914">
              <w:rPr>
                <w:rFonts w:ascii="Calibri" w:hAnsi="Calibri"/>
                <w:noProof w:val="0"/>
              </w:rPr>
              <w:t>12018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91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914" w:rsidP="005971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</w:t>
            </w:r>
            <w:r w:rsidR="00597140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D7914" w:rsidP="005971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459</w:t>
            </w:r>
            <w:r w:rsidR="00597140">
              <w:rPr>
                <w:rFonts w:ascii="Calibri" w:hAnsi="Calibri"/>
                <w:noProof w:val="0"/>
              </w:rPr>
              <w:t>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6DA9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73655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E622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2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E622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E622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E622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E622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E622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E622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2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E622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E622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48786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0B5A" w:rsidRDefault="00990B5A" w:rsidP="00FF78A8">
      <w:r>
        <w:separator/>
      </w:r>
    </w:p>
  </w:endnote>
  <w:endnote w:type="continuationSeparator" w:id="1">
    <w:p w:rsidR="00990B5A" w:rsidRDefault="00990B5A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0B5A" w:rsidRDefault="00990B5A" w:rsidP="00FF78A8">
      <w:r>
        <w:separator/>
      </w:r>
    </w:p>
  </w:footnote>
  <w:footnote w:type="continuationSeparator" w:id="1">
    <w:p w:rsidR="00990B5A" w:rsidRDefault="00990B5A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01"/>
    <w:rsid w:val="00042ADC"/>
    <w:rsid w:val="000521C8"/>
    <w:rsid w:val="00056C0A"/>
    <w:rsid w:val="00057CCF"/>
    <w:rsid w:val="00080488"/>
    <w:rsid w:val="000A0D9B"/>
    <w:rsid w:val="000A7578"/>
    <w:rsid w:val="000C6508"/>
    <w:rsid w:val="000E62B1"/>
    <w:rsid w:val="000F0E48"/>
    <w:rsid w:val="000F2003"/>
    <w:rsid w:val="000F77A5"/>
    <w:rsid w:val="00115BE4"/>
    <w:rsid w:val="00146C88"/>
    <w:rsid w:val="0016582D"/>
    <w:rsid w:val="00167423"/>
    <w:rsid w:val="00176BB3"/>
    <w:rsid w:val="00197A41"/>
    <w:rsid w:val="001A635E"/>
    <w:rsid w:val="001A7432"/>
    <w:rsid w:val="001D2B12"/>
    <w:rsid w:val="001D4AE8"/>
    <w:rsid w:val="001E223D"/>
    <w:rsid w:val="001E54BB"/>
    <w:rsid w:val="001F347E"/>
    <w:rsid w:val="00222A06"/>
    <w:rsid w:val="00282C41"/>
    <w:rsid w:val="00283B1E"/>
    <w:rsid w:val="00292277"/>
    <w:rsid w:val="00295966"/>
    <w:rsid w:val="002A2499"/>
    <w:rsid w:val="002D178F"/>
    <w:rsid w:val="002D3A45"/>
    <w:rsid w:val="002E589A"/>
    <w:rsid w:val="003253E1"/>
    <w:rsid w:val="00325DB8"/>
    <w:rsid w:val="00336A33"/>
    <w:rsid w:val="00351E0C"/>
    <w:rsid w:val="0037281B"/>
    <w:rsid w:val="003841C9"/>
    <w:rsid w:val="00387A9F"/>
    <w:rsid w:val="00391B21"/>
    <w:rsid w:val="003E3936"/>
    <w:rsid w:val="004403ED"/>
    <w:rsid w:val="00487864"/>
    <w:rsid w:val="00493581"/>
    <w:rsid w:val="004B6C78"/>
    <w:rsid w:val="004D0CC0"/>
    <w:rsid w:val="004E2649"/>
    <w:rsid w:val="004F6DA9"/>
    <w:rsid w:val="00520ACC"/>
    <w:rsid w:val="005840EF"/>
    <w:rsid w:val="00587B20"/>
    <w:rsid w:val="00597140"/>
    <w:rsid w:val="005B0244"/>
    <w:rsid w:val="005B50B3"/>
    <w:rsid w:val="005D5ED9"/>
    <w:rsid w:val="00612154"/>
    <w:rsid w:val="0062598B"/>
    <w:rsid w:val="006A44B7"/>
    <w:rsid w:val="006B6F76"/>
    <w:rsid w:val="006C636E"/>
    <w:rsid w:val="006D1715"/>
    <w:rsid w:val="006E4D75"/>
    <w:rsid w:val="007256C6"/>
    <w:rsid w:val="0073260B"/>
    <w:rsid w:val="0077538D"/>
    <w:rsid w:val="00776A1A"/>
    <w:rsid w:val="007C0484"/>
    <w:rsid w:val="007E6C4C"/>
    <w:rsid w:val="007F2851"/>
    <w:rsid w:val="00826A95"/>
    <w:rsid w:val="008525AE"/>
    <w:rsid w:val="00886C91"/>
    <w:rsid w:val="008950D1"/>
    <w:rsid w:val="008C661D"/>
    <w:rsid w:val="008D7914"/>
    <w:rsid w:val="00906955"/>
    <w:rsid w:val="00937D86"/>
    <w:rsid w:val="00941F2E"/>
    <w:rsid w:val="00987D54"/>
    <w:rsid w:val="00990B5A"/>
    <w:rsid w:val="00997431"/>
    <w:rsid w:val="009A1608"/>
    <w:rsid w:val="009A76F2"/>
    <w:rsid w:val="009D5427"/>
    <w:rsid w:val="009D65D3"/>
    <w:rsid w:val="009F5EFC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B6FD5"/>
    <w:rsid w:val="00BF4E55"/>
    <w:rsid w:val="00C22766"/>
    <w:rsid w:val="00C42110"/>
    <w:rsid w:val="00C477BA"/>
    <w:rsid w:val="00C47D37"/>
    <w:rsid w:val="00C93EE3"/>
    <w:rsid w:val="00CB4156"/>
    <w:rsid w:val="00CD0269"/>
    <w:rsid w:val="00CE6EF1"/>
    <w:rsid w:val="00CE6FDF"/>
    <w:rsid w:val="00CF532C"/>
    <w:rsid w:val="00D26BE3"/>
    <w:rsid w:val="00D71B10"/>
    <w:rsid w:val="00D80FA6"/>
    <w:rsid w:val="00D8483E"/>
    <w:rsid w:val="00DB19AF"/>
    <w:rsid w:val="00DD584E"/>
    <w:rsid w:val="00DE2FBC"/>
    <w:rsid w:val="00E177C2"/>
    <w:rsid w:val="00E2507A"/>
    <w:rsid w:val="00E36488"/>
    <w:rsid w:val="00E402E7"/>
    <w:rsid w:val="00E5332F"/>
    <w:rsid w:val="00E622EC"/>
    <w:rsid w:val="00E76A6B"/>
    <w:rsid w:val="00EA229E"/>
    <w:rsid w:val="00EA53ED"/>
    <w:rsid w:val="00EB7D5C"/>
    <w:rsid w:val="00ED1BC2"/>
    <w:rsid w:val="00EE6053"/>
    <w:rsid w:val="00F4661A"/>
    <w:rsid w:val="00F5340A"/>
    <w:rsid w:val="00F83909"/>
    <w:rsid w:val="00FA0B28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8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vore%C5%88ov%C3%A1&amp;MENO=Alen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Svore%C5%88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orsr.sk/hladaj_osoba.asp?PR=Svore%C5%88ov%C3%A1&amp;MENO=Alena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Svore%C5%88&amp;MENO=Pete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42</Pages>
  <Words>8510</Words>
  <Characters>48509</Characters>
  <Application>Microsoft Office Word</Application>
  <DocSecurity>0</DocSecurity>
  <Lines>404</Lines>
  <Paragraphs>113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2013-03-27T14:17:00Z</cp:lastPrinted>
  <dcterms:created xsi:type="dcterms:W3CDTF">2014-03-07T09:11:00Z</dcterms:created>
  <dcterms:modified xsi:type="dcterms:W3CDTF">2014-03-07T09:11:00Z</dcterms:modified>
</cp:coreProperties>
</file>