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B06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B06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B06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B06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B06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B06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46E8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73158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874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46E8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10868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46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4482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4482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746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46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46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46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46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46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11424</w:t>
            </w:r>
          </w:p>
        </w:tc>
        <w:tc>
          <w:tcPr>
            <w:tcW w:w="2405" w:type="dxa"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21899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-27438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-27438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2253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46E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Nev.RD+SP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746E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2695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2253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746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46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46E8" w:rsidRPr="003F477D" w:rsidRDefault="008746E8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Nev.RD+SP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2695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2253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8746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2695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8746E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2253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315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315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364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46E8">
              <w:rPr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46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7440C8">
              <w:rPr>
                <w:szCs w:val="22"/>
              </w:rPr>
              <w:t>Šala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0,3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30.9.2014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440C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3702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0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440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470296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0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569281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473998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573187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0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74244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0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74244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-1917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40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-27438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40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-29355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74244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74244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-1917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0C8">
              <w:rPr>
                <w:szCs w:val="22"/>
              </w:rPr>
              <w:t>-1917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1DFB" w:rsidRDefault="00A41DFB" w:rsidP="00107589">
      <w:pPr>
        <w:spacing w:after="0" w:line="240" w:lineRule="auto"/>
      </w:pPr>
      <w:r>
        <w:separator/>
      </w:r>
    </w:p>
  </w:endnote>
  <w:endnote w:type="continuationSeparator" w:id="1">
    <w:p w:rsidR="00A41DFB" w:rsidRDefault="00A41D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622F19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1DFB" w:rsidRDefault="00A41DFB" w:rsidP="00107589">
      <w:pPr>
        <w:spacing w:after="0" w:line="240" w:lineRule="auto"/>
      </w:pPr>
      <w:r>
        <w:separator/>
      </w:r>
    </w:p>
  </w:footnote>
  <w:footnote w:type="continuationSeparator" w:id="1">
    <w:p w:rsidR="00A41DFB" w:rsidRDefault="00A41D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CB061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CB0617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CB061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031C"/>
    <w:rsid w:val="000D1021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DC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4CCD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5BA4"/>
    <w:rsid w:val="00622F1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0C8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746E8"/>
    <w:rsid w:val="008875A1"/>
    <w:rsid w:val="00891F08"/>
    <w:rsid w:val="008C0E76"/>
    <w:rsid w:val="008E284C"/>
    <w:rsid w:val="008E4928"/>
    <w:rsid w:val="00900BE9"/>
    <w:rsid w:val="00912D01"/>
    <w:rsid w:val="009200AB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1DFB"/>
    <w:rsid w:val="00A533B1"/>
    <w:rsid w:val="00A62542"/>
    <w:rsid w:val="00A657E1"/>
    <w:rsid w:val="00A8025E"/>
    <w:rsid w:val="00AB03FB"/>
    <w:rsid w:val="00B473A2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061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1A0F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Normlny">
    <w:name w:val="Normal"/>
    <w:qFormat/>
    <w:rsid w:val="00295DC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rsid w:val="00295DC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locked/>
    <w:rsid w:val="00295DC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295DC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295DC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rsid w:val="00295DC6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rsid w:val="00295DC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rsid w:val="00295DC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locked/>
    <w:rsid w:val="00295DC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295DC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rsid w:val="00295DC6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95DC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rsid w:val="00295DC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rsid w:val="00295DC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locked/>
    <w:rsid w:val="00295DC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295DC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295DC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locked/>
    <w:rsid w:val="00295DC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295DC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295DC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locked/>
    <w:rsid w:val="00295DC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295DC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295DC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95DC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95DC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rsid w:val="00295DC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rsid w:val="00295DC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rsid w:val="00295DC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rsid w:val="00295DC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rsid w:val="00295DC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1203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3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3771</Words>
  <Characters>24277</Characters>
  <Application>Microsoft Office Word</Application>
  <DocSecurity>0</DocSecurity>
  <Lines>202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laudanum</cp:lastModifiedBy>
  <cp:revision>2</cp:revision>
  <cp:lastPrinted>2014-01-27T11:47:00Z</cp:lastPrinted>
  <dcterms:created xsi:type="dcterms:W3CDTF">2014-03-18T08:20:00Z</dcterms:created>
  <dcterms:modified xsi:type="dcterms:W3CDTF">2014-03-18T08:20:00Z</dcterms:modified>
</cp:coreProperties>
</file>