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57CD" w:rsidRDefault="00E757CD" w:rsidP="00E757CD">
      <w:pPr>
        <w:jc w:val="both"/>
        <w:rPr>
          <w:rFonts w:cs="Arial"/>
          <w:b/>
          <w:bCs/>
          <w:szCs w:val="22"/>
        </w:rPr>
      </w:pPr>
    </w:p>
    <w:p w:rsidR="00E757CD" w:rsidRPr="002B2E75" w:rsidRDefault="00E757CD" w:rsidP="00E757CD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59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57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Default="00E757CD" w:rsidP="00497CA7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1</w:t>
            </w:r>
          </w:p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E757CD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E757CD" w:rsidRPr="002B2E75" w:rsidRDefault="00E757CD" w:rsidP="00E757CD">
      <w:pPr>
        <w:pStyle w:val="Nzov"/>
        <w:spacing w:before="0" w:beforeAutospacing="0" w:after="0"/>
        <w:jc w:val="left"/>
      </w:pPr>
    </w:p>
    <w:p w:rsidR="00E757CD" w:rsidRPr="002B2E75" w:rsidRDefault="00E757CD" w:rsidP="00E757CD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E757CD" w:rsidRPr="002B2E75" w:rsidRDefault="00E757CD" w:rsidP="00E757CD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E757CD" w:rsidRPr="002B2E75" w:rsidTr="00497CA7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E757CD" w:rsidRPr="002B2E75" w:rsidRDefault="00E757CD" w:rsidP="00497CA7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E757CD" w:rsidRPr="002B2E75" w:rsidTr="00497CA7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757CD" w:rsidRPr="002B2E75" w:rsidRDefault="00E757CD" w:rsidP="00497CA7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757CD" w:rsidRPr="002B2E75" w:rsidRDefault="00E757CD" w:rsidP="00497CA7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757CD" w:rsidRPr="002B2E75" w:rsidRDefault="00E757CD" w:rsidP="00497CA7"/>
        </w:tc>
      </w:tr>
      <w:tr w:rsidR="00E757CD" w:rsidRPr="002B2E75" w:rsidTr="00497CA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E757CD" w:rsidRPr="002B2E75" w:rsidRDefault="00E757CD" w:rsidP="00497CA7">
            <w:pPr>
              <w:jc w:val="center"/>
            </w:pPr>
            <w:r w:rsidRPr="002B2E75">
              <w:t>e</w:t>
            </w:r>
          </w:p>
        </w:tc>
      </w:tr>
      <w:tr w:rsidR="00E757CD" w:rsidRPr="002B2E75" w:rsidTr="00497CA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r>
              <w:t>Vážny Ondrej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757CD" w:rsidRPr="002B2E75" w:rsidRDefault="00E757CD" w:rsidP="00497CA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 xml:space="preserve">       215 761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757CD" w:rsidRPr="002B2E75" w:rsidRDefault="00E757CD" w:rsidP="00497CA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      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57CD" w:rsidRPr="002B2E75" w:rsidRDefault="00E757CD" w:rsidP="00497CA7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E757CD" w:rsidRPr="002B2E75" w:rsidRDefault="00E757CD" w:rsidP="00497CA7"/>
        </w:tc>
      </w:tr>
      <w:tr w:rsidR="00E757CD" w:rsidRPr="002B2E75" w:rsidTr="00497CA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r>
              <w:t>Vážna Alžbeta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757CD" w:rsidRPr="002B2E75" w:rsidRDefault="00E757CD" w:rsidP="00497CA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 215 761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757CD" w:rsidRPr="002B2E75" w:rsidRDefault="00E757CD" w:rsidP="00497CA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      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57CD" w:rsidRPr="002B2E75" w:rsidRDefault="00E757CD" w:rsidP="00497CA7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E757CD" w:rsidRPr="002B2E75" w:rsidRDefault="00E757CD" w:rsidP="00497CA7"/>
        </w:tc>
      </w:tr>
      <w:tr w:rsidR="00E757CD" w:rsidRPr="002B2E75" w:rsidTr="00497CA7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757CD" w:rsidRPr="002B2E75" w:rsidRDefault="00E757CD" w:rsidP="00497CA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757CD" w:rsidRPr="002B2E75" w:rsidRDefault="00E757CD" w:rsidP="00497CA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57CD" w:rsidRPr="002B2E75" w:rsidRDefault="00E757CD" w:rsidP="00497CA7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E757CD" w:rsidRPr="002B2E75" w:rsidRDefault="00E757CD" w:rsidP="00497CA7"/>
        </w:tc>
      </w:tr>
      <w:tr w:rsidR="00E757CD" w:rsidRPr="002B2E75" w:rsidTr="00497CA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757CD" w:rsidRPr="002B2E75" w:rsidRDefault="00E757CD" w:rsidP="00497CA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757CD" w:rsidRPr="002B2E75" w:rsidRDefault="00E757CD" w:rsidP="00497CA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57CD" w:rsidRPr="002B2E75" w:rsidRDefault="00E757CD" w:rsidP="00497CA7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E757CD" w:rsidRPr="002B2E75" w:rsidRDefault="00E757CD" w:rsidP="00497CA7"/>
        </w:tc>
      </w:tr>
      <w:tr w:rsidR="00E757CD" w:rsidRPr="002B2E75" w:rsidTr="00497CA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757CD" w:rsidRPr="002B2E75" w:rsidRDefault="00E757CD" w:rsidP="00497CA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757CD" w:rsidRPr="002B2E75" w:rsidRDefault="00E757CD" w:rsidP="00497CA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57CD" w:rsidRPr="002B2E75" w:rsidRDefault="00E757CD" w:rsidP="00497CA7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E757CD" w:rsidRPr="002B2E75" w:rsidRDefault="00E757CD" w:rsidP="00497CA7"/>
        </w:tc>
      </w:tr>
      <w:tr w:rsidR="00E757CD" w:rsidRPr="002B2E75" w:rsidTr="00497CA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757CD" w:rsidRPr="002B2E75" w:rsidRDefault="00E757CD" w:rsidP="00497CA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 xml:space="preserve">      431 522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757CD" w:rsidRPr="002B2E75" w:rsidRDefault="00E757CD" w:rsidP="00497CA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   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757CD" w:rsidRPr="002B2E75" w:rsidRDefault="00E757CD" w:rsidP="00497CA7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E757CD" w:rsidRPr="002B2E75" w:rsidRDefault="00E757CD" w:rsidP="00497CA7"/>
        </w:tc>
      </w:tr>
    </w:tbl>
    <w:p w:rsidR="00E757CD" w:rsidRPr="002B2E75" w:rsidRDefault="00E757CD" w:rsidP="00E757CD"/>
    <w:p w:rsidR="00E757CD" w:rsidRPr="002B2E75" w:rsidRDefault="00E757CD" w:rsidP="00E757CD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E757CD" w:rsidRPr="002B2E75" w:rsidTr="00497CA7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E757CD" w:rsidRPr="002B2E75" w:rsidRDefault="00E757CD" w:rsidP="00497CA7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E757CD" w:rsidRPr="002B2E75" w:rsidTr="00497CA7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757CD" w:rsidRPr="002B2E75" w:rsidRDefault="00E757CD" w:rsidP="00497CA7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757CD" w:rsidRPr="002B2E75" w:rsidRDefault="00E757CD" w:rsidP="00497CA7"/>
        </w:tc>
      </w:tr>
      <w:tr w:rsidR="00E757CD" w:rsidRPr="002B2E75" w:rsidTr="00497CA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E757CD" w:rsidRPr="002B2E75" w:rsidRDefault="00E757CD" w:rsidP="00497CA7">
            <w:pPr>
              <w:jc w:val="center"/>
            </w:pPr>
            <w:r w:rsidRPr="002B2E75">
              <w:t>f</w:t>
            </w:r>
          </w:p>
        </w:tc>
      </w:tr>
      <w:tr w:rsidR="00E757CD" w:rsidRPr="002B2E75" w:rsidTr="00497CA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757CD" w:rsidRPr="002B2E75" w:rsidRDefault="00E757CD" w:rsidP="00497CA7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757CD" w:rsidRPr="002B2E75" w:rsidRDefault="00E757CD" w:rsidP="00497CA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757CD" w:rsidRPr="002B2E75" w:rsidRDefault="00E757CD" w:rsidP="00497CA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57CD" w:rsidRPr="002B2E75" w:rsidRDefault="00E757CD" w:rsidP="00497CA7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E757CD" w:rsidRPr="002B2E75" w:rsidRDefault="00E757CD" w:rsidP="00497CA7"/>
        </w:tc>
      </w:tr>
      <w:tr w:rsidR="00E757CD" w:rsidRPr="002B2E75" w:rsidTr="00497CA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757CD" w:rsidRPr="002B2E75" w:rsidRDefault="00E757CD" w:rsidP="00497CA7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757CD" w:rsidRPr="002B2E75" w:rsidRDefault="00E757CD" w:rsidP="00497CA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757CD" w:rsidRPr="002B2E75" w:rsidRDefault="00E757CD" w:rsidP="00497CA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57CD" w:rsidRPr="002B2E75" w:rsidRDefault="00E757CD" w:rsidP="00497CA7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E757CD" w:rsidRPr="002B2E75" w:rsidRDefault="00E757CD" w:rsidP="00497CA7"/>
        </w:tc>
      </w:tr>
      <w:tr w:rsidR="00E757CD" w:rsidRPr="002B2E75" w:rsidTr="00497CA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757CD" w:rsidRPr="002B2E75" w:rsidRDefault="00E757CD" w:rsidP="00497CA7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757CD" w:rsidRPr="002B2E75" w:rsidRDefault="00E757CD" w:rsidP="00497CA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757CD" w:rsidRPr="002B2E75" w:rsidRDefault="00E757CD" w:rsidP="00497CA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57CD" w:rsidRPr="002B2E75" w:rsidRDefault="00E757CD" w:rsidP="00497CA7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E757CD" w:rsidRPr="002B2E75" w:rsidRDefault="00E757CD" w:rsidP="00497CA7"/>
        </w:tc>
      </w:tr>
      <w:tr w:rsidR="00E757CD" w:rsidRPr="002B2E75" w:rsidTr="00497CA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757CD" w:rsidRPr="002B2E75" w:rsidRDefault="00E757CD" w:rsidP="00497CA7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757CD" w:rsidRPr="002B2E75" w:rsidRDefault="00E757CD" w:rsidP="00497CA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757CD" w:rsidRPr="002B2E75" w:rsidRDefault="00E757CD" w:rsidP="00497CA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757CD" w:rsidRPr="002B2E75" w:rsidRDefault="00E757CD" w:rsidP="00497CA7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E757CD" w:rsidRPr="002B2E75" w:rsidRDefault="00E757CD" w:rsidP="00497CA7"/>
        </w:tc>
      </w:tr>
    </w:tbl>
    <w:p w:rsidR="00E757CD" w:rsidRPr="002B2E75" w:rsidRDefault="00E757CD" w:rsidP="00E757CD"/>
    <w:p w:rsidR="00E757CD" w:rsidRPr="002B2E75" w:rsidRDefault="00E757CD" w:rsidP="00E757CD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E757CD" w:rsidRPr="002B2E75" w:rsidRDefault="00E757CD" w:rsidP="00E757CD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 na začiatku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1 693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lastRenderedPageBreak/>
              <w:t>1 693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1 693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757C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1 693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1 693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1 693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1 693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757C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</w:t>
            </w:r>
          </w:p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1 693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E757CD" w:rsidRPr="002B2E75" w:rsidRDefault="00E757CD" w:rsidP="00E757CD">
      <w:pPr>
        <w:pStyle w:val="Nzov"/>
        <w:spacing w:before="0" w:beforeAutospacing="0" w:after="0"/>
        <w:jc w:val="left"/>
        <w:rPr>
          <w:b w:val="0"/>
        </w:rPr>
      </w:pPr>
    </w:p>
    <w:p w:rsidR="00E757CD" w:rsidRPr="002B2E75" w:rsidRDefault="00E757CD" w:rsidP="00E757CD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1 693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1 693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1 693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757C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1 693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1 693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1 693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1 693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757C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1 693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E757CD" w:rsidRPr="002B2E75" w:rsidRDefault="00E757CD" w:rsidP="00E757CD">
      <w:pPr>
        <w:pStyle w:val="Nzov"/>
        <w:keepNext w:val="0"/>
        <w:spacing w:before="0" w:beforeAutospacing="0" w:after="0"/>
        <w:jc w:val="left"/>
      </w:pPr>
    </w:p>
    <w:p w:rsidR="00E757CD" w:rsidRPr="002B2E75" w:rsidRDefault="00E757CD" w:rsidP="00E757CD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Hodnota za bežné účtovné obdobie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E757CD" w:rsidRDefault="00E757CD" w:rsidP="00E757CD">
      <w:pPr>
        <w:pStyle w:val="Nzov"/>
        <w:spacing w:before="0" w:beforeAutospacing="0" w:after="0"/>
        <w:jc w:val="left"/>
      </w:pPr>
    </w:p>
    <w:p w:rsidR="00E757CD" w:rsidRPr="002B2E75" w:rsidRDefault="00E757CD" w:rsidP="00E757CD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E757CD" w:rsidRPr="002B2E75" w:rsidRDefault="00E757CD" w:rsidP="00E757CD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57C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E757CD" w:rsidRPr="00A47C2A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470 154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A47C2A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3 691 364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A47C2A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1 264</w:t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A47C2A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73 193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4 235 975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57CD" w:rsidRPr="00BE061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265 953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393 753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659 706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747 485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BE061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265 953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1 013 438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757C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470 154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  <w:p w:rsidR="00E757C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3 209 832</w:t>
            </w:r>
          </w:p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1 264</w:t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200 993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757C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3 882 243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57C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21 812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3 294 592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1 264</w:t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3 317 668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23 508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195 777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219 285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747 485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747 485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757C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45 320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2 742 884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1 264</w:t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757C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2 789 468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57C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757C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448 342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396 772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73 173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757C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918 306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757C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424 834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466 948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200 993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757C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1 092 775</w:t>
            </w:r>
          </w:p>
        </w:tc>
      </w:tr>
    </w:tbl>
    <w:p w:rsidR="00E757CD" w:rsidRPr="002B2E75" w:rsidRDefault="00E757CD" w:rsidP="00E757CD"/>
    <w:p w:rsidR="00E757CD" w:rsidRPr="002B2E75" w:rsidRDefault="00E757CD" w:rsidP="00E757CD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57C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122 702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3 686 113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1 264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283 313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4093 392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C32C03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57CD" w:rsidRPr="00C32C03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C32C03">
              <w:rPr>
                <w:rFonts w:cs="Arial Narrow"/>
                <w:sz w:val="16"/>
                <w:szCs w:val="16"/>
              </w:rPr>
              <w:t>347 452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208 562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B260F1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B260F1">
              <w:rPr>
                <w:rFonts w:cs="Arial Narrow"/>
                <w:sz w:val="16"/>
                <w:szCs w:val="16"/>
              </w:rPr>
              <w:t>2</w:t>
            </w:r>
            <w:r>
              <w:rPr>
                <w:rFonts w:cs="Arial Narrow"/>
                <w:sz w:val="16"/>
                <w:szCs w:val="16"/>
              </w:rPr>
              <w:t>17 031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773 045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 xml:space="preserve">   203 311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427 151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630 462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757C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470 154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3691 364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C27C24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1 264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E7601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73 193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757C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E757CD" w:rsidRPr="00E7601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4235 975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57C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E757CD" w:rsidRPr="00E7601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12 781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E7601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3 338 100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E7601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1 264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E7601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E757CD" w:rsidRPr="00E7601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3352 145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57CD" w:rsidRPr="00E7601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9 031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E7601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159 804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E7601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 xml:space="preserve">168 835      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E7601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203 312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E7601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203 312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757C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E757CD" w:rsidRPr="00E7601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21 812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E7601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3 294 592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E7601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1 264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757C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E757CD" w:rsidRPr="00E7601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3317 668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757C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E757C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135 483</w:t>
            </w:r>
          </w:p>
          <w:p w:rsidR="00E757CD" w:rsidRPr="00E7601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E7601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348 013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E7601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283 313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757C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E757CD" w:rsidRPr="00E7601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766 809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757C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E757CD" w:rsidRPr="00E7601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448 342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E7601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396 772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E7601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73 192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757C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E757CD" w:rsidRPr="00E7601D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918 306</w:t>
            </w:r>
          </w:p>
        </w:tc>
      </w:tr>
    </w:tbl>
    <w:p w:rsidR="00E757CD" w:rsidRPr="002B2E75" w:rsidRDefault="00E757CD" w:rsidP="00E757CD"/>
    <w:p w:rsidR="00E757CD" w:rsidRPr="002B2E75" w:rsidRDefault="00E757CD" w:rsidP="00E757CD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Hodnota za bežné účtovné obdobie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E757CD" w:rsidRPr="002B2E75" w:rsidRDefault="00E757CD" w:rsidP="00E757CD">
      <w:pPr>
        <w:pStyle w:val="Nzov"/>
        <w:keepNext w:val="0"/>
        <w:spacing w:before="0" w:beforeAutospacing="0" w:after="0"/>
        <w:jc w:val="left"/>
      </w:pPr>
    </w:p>
    <w:p w:rsidR="00E757CD" w:rsidRPr="002B2E75" w:rsidRDefault="00E757CD" w:rsidP="00E757CD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E757CD" w:rsidRPr="002B2E75" w:rsidRDefault="00E757CD" w:rsidP="00E757CD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Spolu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na začiatku účtovného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E757CD" w:rsidRPr="002B2E75" w:rsidRDefault="00E757CD" w:rsidP="00E757CD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Spolu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E757CD" w:rsidRDefault="00E757CD" w:rsidP="00E757CD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E757CD" w:rsidRPr="002B2E75" w:rsidRDefault="00E757CD" w:rsidP="00E757CD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E757CD" w:rsidRDefault="00E757CD" w:rsidP="00E757CD"/>
    <w:p w:rsidR="00E757CD" w:rsidRDefault="00E757CD" w:rsidP="00E757CD"/>
    <w:p w:rsidR="00E757CD" w:rsidRDefault="00E757CD" w:rsidP="00E757CD"/>
    <w:p w:rsidR="00E757CD" w:rsidRDefault="00E757CD" w:rsidP="00E757CD"/>
    <w:p w:rsidR="00E757CD" w:rsidRDefault="00E757CD" w:rsidP="00E757CD"/>
    <w:p w:rsidR="00E757CD" w:rsidRDefault="00E757CD" w:rsidP="00E757CD"/>
    <w:p w:rsidR="00E757CD" w:rsidRPr="002B2E75" w:rsidRDefault="00E757CD" w:rsidP="00E757CD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Účtovná hodnota DFM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E757CD" w:rsidRPr="002B2E75" w:rsidRDefault="00E757CD" w:rsidP="00E757CD">
      <w:pPr>
        <w:pStyle w:val="Nzov"/>
        <w:spacing w:before="0" w:beforeAutospacing="0" w:after="0"/>
      </w:pPr>
    </w:p>
    <w:p w:rsidR="00E757CD" w:rsidRPr="002B2E75" w:rsidRDefault="00E757CD" w:rsidP="00E757CD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E757CD" w:rsidRPr="002B2E75" w:rsidRDefault="00E757CD" w:rsidP="00497CA7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E757CD" w:rsidRPr="002B2E75" w:rsidRDefault="00E757CD" w:rsidP="00E757CD">
      <w:pPr>
        <w:pStyle w:val="Nzov"/>
        <w:spacing w:before="0" w:beforeAutospacing="0" w:after="120"/>
        <w:jc w:val="left"/>
      </w:pPr>
    </w:p>
    <w:p w:rsidR="00E757CD" w:rsidRPr="002B2E75" w:rsidRDefault="00E757CD" w:rsidP="00E757CD"/>
    <w:p w:rsidR="00E757CD" w:rsidRPr="002B2E75" w:rsidRDefault="00E757CD" w:rsidP="00E757CD"/>
    <w:p w:rsidR="00E757CD" w:rsidRPr="002B2E75" w:rsidRDefault="00E757CD" w:rsidP="00E757CD"/>
    <w:p w:rsidR="00E757CD" w:rsidRPr="002B2E75" w:rsidRDefault="00E757CD" w:rsidP="00E757CD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E757CD" w:rsidRPr="002B2E75" w:rsidRDefault="00E757CD" w:rsidP="00E757CD">
      <w:pPr>
        <w:pStyle w:val="Nzov"/>
        <w:keepNext w:val="0"/>
        <w:spacing w:before="0" w:beforeAutospacing="0" w:after="0"/>
        <w:jc w:val="left"/>
      </w:pPr>
    </w:p>
    <w:p w:rsidR="00E757CD" w:rsidRPr="002B2E75" w:rsidRDefault="00E757CD" w:rsidP="00E757CD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E757CD" w:rsidRPr="002B2E75" w:rsidRDefault="00E757CD" w:rsidP="00E757CD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Bežné účtovné obdobie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</w:p>
          <w:p w:rsidR="00E757CD" w:rsidRDefault="00E757CD" w:rsidP="00497CA7">
            <w:pPr>
              <w:pStyle w:val="TopHeader"/>
            </w:pPr>
            <w:r w:rsidRPr="002B2E75">
              <w:t>Tvorba </w:t>
            </w:r>
          </w:p>
          <w:p w:rsidR="00E757CD" w:rsidRPr="002B2E75" w:rsidRDefault="00E757CD" w:rsidP="00497CA7">
            <w:pPr>
              <w:pStyle w:val="TopHeader"/>
            </w:pPr>
            <w:r w:rsidRPr="002B2E75">
              <w:t>OP</w:t>
            </w:r>
          </w:p>
          <w:p w:rsidR="00E757CD" w:rsidRPr="002B2E75" w:rsidRDefault="00E757CD" w:rsidP="00497CA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E757CD" w:rsidRPr="002B2E75" w:rsidRDefault="00E757CD" w:rsidP="00E757CD"/>
    <w:p w:rsidR="00E757CD" w:rsidRPr="002B2E75" w:rsidRDefault="00E757CD" w:rsidP="00E757CD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Hodnota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E757CD" w:rsidRDefault="00E757CD" w:rsidP="00E757CD">
      <w:pPr>
        <w:pStyle w:val="Nzov"/>
        <w:spacing w:before="0" w:beforeAutospacing="0" w:after="0"/>
        <w:jc w:val="both"/>
      </w:pPr>
    </w:p>
    <w:p w:rsidR="00E757CD" w:rsidRPr="002B2E75" w:rsidRDefault="00E757CD" w:rsidP="00E757CD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 xml:space="preserve">Hodnota za bežné účtovné </w:t>
            </w:r>
            <w:r w:rsidRPr="002B2E75">
              <w:lastRenderedPageBreak/>
              <w:t>obdobie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E757CD" w:rsidRPr="002B2E75" w:rsidRDefault="00E757CD" w:rsidP="00E757CD">
      <w:pPr>
        <w:pStyle w:val="Nzov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:rsidR="00E757CD" w:rsidRPr="002B2E75" w:rsidRDefault="00E757CD" w:rsidP="00E757CD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E757CD" w:rsidRPr="002B2E75" w:rsidTr="00497CA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E757CD" w:rsidRPr="002B2E75" w:rsidTr="00497CA7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E757CD" w:rsidRPr="002B2E75" w:rsidTr="00497CA7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both"/>
              <w:rPr>
                <w:rFonts w:cs="Arial"/>
              </w:rPr>
            </w:pPr>
          </w:p>
        </w:tc>
      </w:tr>
      <w:tr w:rsidR="00E757CD" w:rsidRPr="002B2E75" w:rsidTr="00497CA7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both"/>
              <w:rPr>
                <w:rFonts w:cs="Arial"/>
              </w:rPr>
            </w:pPr>
          </w:p>
        </w:tc>
      </w:tr>
      <w:tr w:rsidR="00E757CD" w:rsidRPr="002B2E75" w:rsidTr="00497CA7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both"/>
              <w:rPr>
                <w:rFonts w:cs="Arial"/>
              </w:rPr>
            </w:pPr>
          </w:p>
        </w:tc>
      </w:tr>
    </w:tbl>
    <w:p w:rsidR="00E757CD" w:rsidRPr="002B2E75" w:rsidRDefault="00E757CD" w:rsidP="00E757CD"/>
    <w:p w:rsidR="00E757CD" w:rsidRPr="002B2E75" w:rsidRDefault="00E757CD" w:rsidP="00E757CD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E757CD" w:rsidRPr="002B2E75" w:rsidTr="00497CA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E757CD" w:rsidRPr="002B2E75" w:rsidTr="00497CA7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E757CD" w:rsidRPr="002B2E75" w:rsidTr="00497CA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both"/>
              <w:rPr>
                <w:rFonts w:cs="Arial"/>
              </w:rPr>
            </w:pPr>
          </w:p>
        </w:tc>
      </w:tr>
      <w:tr w:rsidR="00E757CD" w:rsidRPr="002B2E75" w:rsidTr="00497CA7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both"/>
              <w:rPr>
                <w:rFonts w:cs="Arial"/>
              </w:rPr>
            </w:pPr>
          </w:p>
        </w:tc>
      </w:tr>
      <w:tr w:rsidR="00E757CD" w:rsidRPr="002B2E75" w:rsidTr="00497CA7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</w:rPr>
            </w:pPr>
          </w:p>
        </w:tc>
      </w:tr>
      <w:tr w:rsidR="00E757CD" w:rsidRPr="002B2E75" w:rsidTr="00497CA7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</w:rPr>
            </w:pPr>
          </w:p>
        </w:tc>
      </w:tr>
    </w:tbl>
    <w:p w:rsidR="00E757CD" w:rsidRPr="002B2E75" w:rsidRDefault="00E757CD" w:rsidP="00E757CD"/>
    <w:p w:rsidR="00E757CD" w:rsidRPr="002B2E75" w:rsidRDefault="00E757CD" w:rsidP="00E757CD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E757CD" w:rsidRPr="002B2E75" w:rsidTr="00497CA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E757CD" w:rsidRPr="002B2E75" w:rsidTr="00497CA7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E757CD" w:rsidRPr="002B2E75" w:rsidTr="00497CA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both"/>
              <w:rPr>
                <w:rFonts w:cs="Arial"/>
              </w:rPr>
            </w:pPr>
          </w:p>
        </w:tc>
      </w:tr>
      <w:tr w:rsidR="00E757CD" w:rsidRPr="002B2E75" w:rsidTr="00497CA7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both"/>
              <w:rPr>
                <w:rFonts w:cs="Arial"/>
              </w:rPr>
            </w:pPr>
          </w:p>
        </w:tc>
      </w:tr>
      <w:tr w:rsidR="00E757CD" w:rsidRPr="002B2E75" w:rsidTr="00497CA7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</w:rPr>
            </w:pPr>
          </w:p>
        </w:tc>
      </w:tr>
    </w:tbl>
    <w:p w:rsidR="00E757CD" w:rsidRPr="002B2E75" w:rsidRDefault="00E757CD" w:rsidP="00E757CD">
      <w:pPr>
        <w:pStyle w:val="Nzov"/>
        <w:spacing w:before="0" w:beforeAutospacing="0" w:after="0"/>
        <w:jc w:val="left"/>
        <w:rPr>
          <w:b w:val="0"/>
        </w:rPr>
      </w:pPr>
    </w:p>
    <w:p w:rsidR="00E757CD" w:rsidRPr="002B2E75" w:rsidRDefault="00E757CD" w:rsidP="00E757CD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E757CD" w:rsidRPr="002B2E75" w:rsidTr="00497CA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E757CD" w:rsidRPr="002B2E75" w:rsidTr="00497CA7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E757CD" w:rsidRPr="002B2E75" w:rsidTr="00497CA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Vyfakturované nároky za vykonanú prácu na zákazkovej výstavbe nehnuteľnosti určenej </w:t>
            </w:r>
            <w:r w:rsidRPr="002B2E75">
              <w:rPr>
                <w:rFonts w:cs="Arial"/>
              </w:rPr>
              <w:lastRenderedPageBreak/>
              <w:t>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both"/>
              <w:rPr>
                <w:rFonts w:cs="Arial"/>
              </w:rPr>
            </w:pPr>
          </w:p>
        </w:tc>
      </w:tr>
      <w:tr w:rsidR="00E757CD" w:rsidRPr="002B2E75" w:rsidTr="00497CA7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both"/>
              <w:rPr>
                <w:rFonts w:cs="Arial"/>
              </w:rPr>
            </w:pPr>
          </w:p>
        </w:tc>
      </w:tr>
      <w:tr w:rsidR="00E757CD" w:rsidRPr="002B2E75" w:rsidTr="00497CA7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center"/>
              <w:rPr>
                <w:rFonts w:cs="Arial"/>
              </w:rPr>
            </w:pPr>
          </w:p>
        </w:tc>
      </w:tr>
      <w:tr w:rsidR="00E757CD" w:rsidRPr="002B2E75" w:rsidTr="00497CA7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57CD" w:rsidRPr="002B2E75" w:rsidRDefault="00E757CD" w:rsidP="00497CA7">
            <w:pPr>
              <w:jc w:val="both"/>
              <w:rPr>
                <w:rFonts w:cs="Arial"/>
              </w:rPr>
            </w:pPr>
          </w:p>
        </w:tc>
      </w:tr>
    </w:tbl>
    <w:p w:rsidR="00E757CD" w:rsidRPr="002B2E75" w:rsidRDefault="00E757CD" w:rsidP="00E757CD"/>
    <w:p w:rsidR="00E757CD" w:rsidRPr="002B2E75" w:rsidRDefault="00E757CD" w:rsidP="00E757CD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Bežné účtovné obdobie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Default="00E757CD" w:rsidP="00497CA7">
            <w:pPr>
              <w:pStyle w:val="TopHeader"/>
            </w:pPr>
            <w:r w:rsidRPr="002B2E75">
              <w:t>Tvorba</w:t>
            </w:r>
          </w:p>
          <w:p w:rsidR="00E757CD" w:rsidRPr="002B2E75" w:rsidRDefault="00E757CD" w:rsidP="00497CA7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C6517C" w:rsidRDefault="00E757CD" w:rsidP="00497CA7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C6517C" w:rsidRDefault="00E757CD" w:rsidP="00497CA7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C6517C" w:rsidRDefault="00E757CD" w:rsidP="00497CA7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C6517C" w:rsidRDefault="00E757CD" w:rsidP="00497CA7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19 923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15 541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9 684</w:t>
            </w: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25 780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v rámci </w:t>
            </w:r>
            <w:proofErr w:type="spellStart"/>
            <w:r w:rsidRPr="002B2E75">
              <w:rPr>
                <w:rFonts w:cs="Arial"/>
                <w:szCs w:val="22"/>
              </w:rPr>
              <w:t>kons</w:t>
            </w:r>
            <w:proofErr w:type="spellEnd"/>
            <w:r w:rsidRPr="002B2E75">
              <w:rPr>
                <w:rFonts w:cs="Arial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19 923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15 541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        9 684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25 780</w:t>
            </w:r>
          </w:p>
        </w:tc>
      </w:tr>
    </w:tbl>
    <w:p w:rsidR="00E757CD" w:rsidRPr="002B2E75" w:rsidRDefault="00E757CD" w:rsidP="00E757CD">
      <w:pPr>
        <w:pStyle w:val="Nzov"/>
        <w:spacing w:before="0" w:beforeAutospacing="0" w:after="0"/>
        <w:jc w:val="left"/>
      </w:pPr>
    </w:p>
    <w:p w:rsidR="00E757CD" w:rsidRPr="002B2E75" w:rsidRDefault="00E757CD" w:rsidP="00E757CD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E757CD" w:rsidRPr="002B2E75" w:rsidRDefault="00E757CD" w:rsidP="00E757CD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E757CD" w:rsidRPr="002B2E75" w:rsidTr="00497CA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Pohľadávky spolu</w:t>
            </w:r>
          </w:p>
        </w:tc>
      </w:tr>
      <w:tr w:rsidR="00E757CD" w:rsidRPr="002B2E75" w:rsidTr="00497CA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E757CD" w:rsidRPr="002B2E75" w:rsidTr="00497CA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E757CD" w:rsidRPr="002B2E75" w:rsidTr="00497CA7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E757CD" w:rsidRPr="002B2E75" w:rsidTr="00497CA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E757CD" w:rsidRPr="002B2E75" w:rsidTr="00497CA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231 896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278 223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510 119</w:t>
            </w:r>
          </w:p>
        </w:tc>
      </w:tr>
      <w:tr w:rsidR="00E757CD" w:rsidRPr="002B2E75" w:rsidTr="00497CA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5 432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5 432</w:t>
            </w:r>
          </w:p>
        </w:tc>
      </w:tr>
      <w:tr w:rsidR="00E757CD" w:rsidRPr="002B2E75" w:rsidTr="00497CA7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8 985</w:t>
            </w:r>
          </w:p>
        </w:tc>
        <w:tc>
          <w:tcPr>
            <w:tcW w:w="2030" w:type="dxa"/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8 985 </w:t>
            </w:r>
          </w:p>
        </w:tc>
      </w:tr>
      <w:tr w:rsidR="00E757CD" w:rsidRPr="002B2E75" w:rsidTr="00497CA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246 313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278 223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524 536</w:t>
            </w:r>
          </w:p>
        </w:tc>
      </w:tr>
    </w:tbl>
    <w:p w:rsidR="00E757CD" w:rsidRPr="002B2E75" w:rsidRDefault="00E757CD" w:rsidP="00E757CD">
      <w:pPr>
        <w:jc w:val="both"/>
        <w:rPr>
          <w:rFonts w:cs="Arial"/>
          <w:szCs w:val="22"/>
        </w:rPr>
      </w:pPr>
    </w:p>
    <w:p w:rsidR="00E757CD" w:rsidRPr="002B2E75" w:rsidRDefault="00E757CD" w:rsidP="00E757CD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Pohľadávky podľa zostatkovej</w:t>
            </w:r>
          </w:p>
          <w:p w:rsidR="00E757CD" w:rsidRPr="002B2E75" w:rsidRDefault="00E757CD" w:rsidP="00497CA7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</w:t>
            </w:r>
            <w:r>
              <w:rPr>
                <w:rFonts w:cs="Arial"/>
                <w:szCs w:val="22"/>
              </w:rPr>
              <w:t>d</w:t>
            </w:r>
            <w:r w:rsidRPr="002B2E75">
              <w:rPr>
                <w:rFonts w:cs="Arial"/>
                <w:szCs w:val="22"/>
              </w:rPr>
              <w:t>o lehot</w:t>
            </w:r>
            <w:r>
              <w:rPr>
                <w:rFonts w:cs="Arial"/>
                <w:szCs w:val="22"/>
              </w:rPr>
              <w:t>y</w:t>
            </w:r>
            <w:r w:rsidRPr="002B2E75">
              <w:rPr>
                <w:rFonts w:cs="Arial"/>
                <w:szCs w:val="22"/>
              </w:rPr>
              <w:t xml:space="preserve">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246 313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325 936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278 223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298 145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524 536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624 081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</w:t>
            </w:r>
          </w:p>
        </w:tc>
        <w:tc>
          <w:tcPr>
            <w:tcW w:w="2757" w:type="dxa"/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E757CD" w:rsidRPr="002B2E75" w:rsidRDefault="00E757CD" w:rsidP="00E757CD">
      <w:pPr>
        <w:pStyle w:val="Nzov"/>
        <w:keepNext w:val="0"/>
        <w:spacing w:before="0" w:beforeAutospacing="0" w:after="120"/>
        <w:jc w:val="both"/>
      </w:pPr>
    </w:p>
    <w:p w:rsidR="00E757CD" w:rsidRPr="002B2E75" w:rsidRDefault="00E757CD" w:rsidP="00E757CD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Bežné účtovné obdobie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Hodnota pohľadávky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E757CD" w:rsidRPr="002B2E75" w:rsidRDefault="00E757CD" w:rsidP="00E757CD">
      <w:pPr>
        <w:pStyle w:val="Nzov"/>
        <w:spacing w:before="0" w:beforeAutospacing="0" w:after="0"/>
        <w:jc w:val="left"/>
      </w:pPr>
    </w:p>
    <w:p w:rsidR="00E757CD" w:rsidRPr="002B2E75" w:rsidRDefault="00E757CD" w:rsidP="00E757CD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E757CD" w:rsidRPr="002B2E75" w:rsidRDefault="00E757CD" w:rsidP="00E757CD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E757CD" w:rsidRPr="002B2E75" w:rsidTr="00497CA7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757CD" w:rsidRPr="002B2E75" w:rsidTr="00497CA7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         114 410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   20 901</w:t>
            </w:r>
          </w:p>
        </w:tc>
      </w:tr>
      <w:tr w:rsidR="00E757CD" w:rsidRPr="002B2E75" w:rsidTr="00497CA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             3 486</w:t>
            </w:r>
          </w:p>
        </w:tc>
        <w:tc>
          <w:tcPr>
            <w:tcW w:w="2331" w:type="dxa"/>
            <w:vAlign w:val="center"/>
          </w:tcPr>
          <w:p w:rsidR="00E757CD" w:rsidRPr="002B2E75" w:rsidRDefault="00E757CD" w:rsidP="00497CA7">
            <w:pPr>
              <w:rPr>
                <w:rFonts w:cs="Arial"/>
                <w:bCs/>
                <w:szCs w:val="22"/>
              </w:rPr>
            </w:pPr>
          </w:p>
        </w:tc>
      </w:tr>
      <w:tr w:rsidR="00E757CD" w:rsidRPr="002B2E75" w:rsidTr="00497CA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E757CD" w:rsidRPr="002B2E75" w:rsidRDefault="00E757CD" w:rsidP="00497CA7">
            <w:pPr>
              <w:rPr>
                <w:rFonts w:cs="Arial"/>
                <w:bCs/>
                <w:szCs w:val="22"/>
              </w:rPr>
            </w:pPr>
          </w:p>
        </w:tc>
      </w:tr>
      <w:tr w:rsidR="00E757CD" w:rsidRPr="002B2E75" w:rsidTr="00497CA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E757CD" w:rsidRPr="002B2E75" w:rsidRDefault="00E757CD" w:rsidP="00497CA7">
            <w:pPr>
              <w:rPr>
                <w:rFonts w:cs="Arial"/>
                <w:bCs/>
                <w:szCs w:val="22"/>
              </w:rPr>
            </w:pPr>
          </w:p>
        </w:tc>
      </w:tr>
      <w:tr w:rsidR="00E757CD" w:rsidRPr="002B2E75" w:rsidTr="00497CA7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 xml:space="preserve">                  117 896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 xml:space="preserve">          20 901</w:t>
            </w:r>
          </w:p>
        </w:tc>
      </w:tr>
    </w:tbl>
    <w:p w:rsidR="00E757CD" w:rsidRPr="002B2E75" w:rsidRDefault="00E757CD" w:rsidP="00E757CD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E757CD" w:rsidRDefault="00E757CD" w:rsidP="00E757CD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E757CD" w:rsidRDefault="00E757CD" w:rsidP="00E757CD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E757CD" w:rsidRDefault="00E757CD" w:rsidP="00E757CD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E757CD" w:rsidRDefault="00E757CD" w:rsidP="00E757CD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E757CD" w:rsidRDefault="00E757CD" w:rsidP="00E757CD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E757CD" w:rsidRDefault="00E757CD" w:rsidP="00E757CD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E757CD" w:rsidRDefault="00E757CD" w:rsidP="00E757CD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E757CD" w:rsidRPr="002B2E75" w:rsidRDefault="00E757CD" w:rsidP="00E757CD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Bežné účtovné obdobie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Prírastky</w:t>
            </w:r>
          </w:p>
          <w:p w:rsidR="00E757CD" w:rsidRPr="002B2E75" w:rsidRDefault="00E757CD" w:rsidP="00497CA7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Úbytky</w:t>
            </w:r>
          </w:p>
          <w:p w:rsidR="00E757CD" w:rsidRPr="002B2E75" w:rsidRDefault="00E757CD" w:rsidP="00497CA7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Stav na konci účtovného obdobia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E757CD" w:rsidRDefault="00E757CD" w:rsidP="00E757CD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E757CD" w:rsidRPr="002B2E75" w:rsidRDefault="00E757CD" w:rsidP="00E757CD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Tvorba OP</w:t>
            </w:r>
          </w:p>
          <w:p w:rsidR="00E757CD" w:rsidRPr="002B2E75" w:rsidRDefault="00E757CD" w:rsidP="00497CA7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E757CD" w:rsidRPr="002B2E75" w:rsidRDefault="00E757CD" w:rsidP="00497CA7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E757CD" w:rsidRPr="002B2E75" w:rsidRDefault="00E757CD" w:rsidP="00497CA7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E757CD" w:rsidRPr="002B2E75" w:rsidRDefault="00E757CD" w:rsidP="00E757CD">
      <w:pPr>
        <w:pStyle w:val="Nzov"/>
        <w:spacing w:before="0" w:beforeAutospacing="0" w:after="0"/>
        <w:jc w:val="left"/>
      </w:pPr>
    </w:p>
    <w:p w:rsidR="00E757CD" w:rsidRPr="002B2E75" w:rsidRDefault="00E757CD" w:rsidP="00E757CD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E757CD" w:rsidRPr="002B2E75" w:rsidRDefault="00E757CD" w:rsidP="00E757CD">
      <w:pPr>
        <w:pStyle w:val="Nzov"/>
        <w:spacing w:before="0" w:beforeAutospacing="0" w:after="0"/>
        <w:jc w:val="left"/>
      </w:pPr>
    </w:p>
    <w:p w:rsidR="00E757CD" w:rsidRPr="002B2E75" w:rsidRDefault="00E757CD" w:rsidP="00E757CD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E757CD" w:rsidRPr="002B2E75" w:rsidTr="00497CA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Zvýšenie/ zníženie hodnoty</w:t>
            </w:r>
          </w:p>
          <w:p w:rsidR="00E757CD" w:rsidRPr="002B2E75" w:rsidRDefault="00E757CD" w:rsidP="00497CA7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E757CD" w:rsidRPr="002B2E75" w:rsidTr="00497CA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E757CD" w:rsidRPr="002B2E75" w:rsidTr="00497CA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</w:p>
        </w:tc>
      </w:tr>
      <w:tr w:rsidR="00E757CD" w:rsidRPr="002B2E75" w:rsidTr="00497CA7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</w:p>
        </w:tc>
      </w:tr>
      <w:tr w:rsidR="00E757CD" w:rsidRPr="002B2E75" w:rsidTr="00497CA7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</w:p>
        </w:tc>
      </w:tr>
      <w:tr w:rsidR="00E757CD" w:rsidRPr="002B2E75" w:rsidTr="00497CA7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</w:p>
        </w:tc>
      </w:tr>
      <w:tr w:rsidR="00E757CD" w:rsidRPr="002B2E75" w:rsidTr="00497CA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b/>
                <w:szCs w:val="22"/>
              </w:rPr>
            </w:pPr>
          </w:p>
        </w:tc>
      </w:tr>
    </w:tbl>
    <w:p w:rsidR="00E757CD" w:rsidRPr="002B2E75" w:rsidRDefault="00E757CD" w:rsidP="00E757CD"/>
    <w:p w:rsidR="00E757CD" w:rsidRPr="002B2E75" w:rsidRDefault="00E757CD" w:rsidP="00E757CD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3 061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1 789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tel.poplatky</w:t>
            </w:r>
            <w:proofErr w:type="spellEnd"/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613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380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poistenie vozidiel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1 431     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800</w:t>
            </w: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2 168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prenájom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2 168 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757CD" w:rsidRPr="002B2E75" w:rsidTr="00497CA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E757CD" w:rsidRPr="002B2E75" w:rsidRDefault="00E757CD" w:rsidP="00497CA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E757CD" w:rsidRDefault="00E757CD" w:rsidP="00E757CD">
      <w:pPr>
        <w:pStyle w:val="Nzov"/>
        <w:spacing w:before="0" w:beforeAutospacing="0" w:after="60"/>
        <w:jc w:val="left"/>
      </w:pPr>
    </w:p>
    <w:p w:rsidR="00E757CD" w:rsidRPr="002B2E75" w:rsidRDefault="00E757CD" w:rsidP="00E757CD">
      <w:pPr>
        <w:pStyle w:val="Nzov"/>
        <w:spacing w:before="0" w:beforeAutospacing="0" w:after="60"/>
        <w:jc w:val="left"/>
      </w:pPr>
      <w:r w:rsidRPr="002B2E75">
        <w:t xml:space="preserve">23. Informácie k časti F. písm. </w:t>
      </w:r>
      <w:proofErr w:type="spellStart"/>
      <w:r w:rsidRPr="002B2E75">
        <w:t>zc</w:t>
      </w:r>
      <w:proofErr w:type="spellEnd"/>
      <w:r w:rsidRPr="002B2E75">
        <w:t>) prílohy č. 3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E757CD" w:rsidRPr="002B2E75" w:rsidTr="00497CA7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Splatnosť</w:t>
            </w:r>
          </w:p>
        </w:tc>
      </w:tr>
      <w:tr w:rsidR="00E757CD" w:rsidRPr="002B2E75" w:rsidTr="00497CA7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viac ako päť rokov</w:t>
            </w:r>
          </w:p>
        </w:tc>
      </w:tr>
      <w:tr w:rsidR="00E757CD" w:rsidRPr="002B2E75" w:rsidTr="00497CA7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757CD" w:rsidRPr="002B2E75" w:rsidRDefault="00E757CD" w:rsidP="00E757CD">
      <w:pPr>
        <w:pStyle w:val="Nzov"/>
        <w:spacing w:before="0" w:beforeAutospacing="0" w:after="0"/>
        <w:jc w:val="both"/>
        <w:rPr>
          <w:szCs w:val="22"/>
        </w:rPr>
      </w:pPr>
    </w:p>
    <w:p w:rsidR="00E757CD" w:rsidRPr="002B2E75" w:rsidRDefault="00E757CD" w:rsidP="00E757CD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 Informácie k časti G. písm. a) tretiemu bodu prílohy č. 3 o rozdelení účtovného zisku alebo o </w:t>
      </w:r>
      <w:proofErr w:type="spellStart"/>
      <w:r w:rsidRPr="002B2E75">
        <w:rPr>
          <w:szCs w:val="22"/>
        </w:rPr>
        <w:t>vysporiadaní</w:t>
      </w:r>
      <w:proofErr w:type="spellEnd"/>
      <w:r w:rsidRPr="002B2E75">
        <w:rPr>
          <w:szCs w:val="22"/>
        </w:rPr>
        <w:t xml:space="preserve"> účtovnej straty </w:t>
      </w:r>
    </w:p>
    <w:p w:rsidR="00E757CD" w:rsidRPr="002B2E75" w:rsidRDefault="00E757CD" w:rsidP="00E757CD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757CD" w:rsidRPr="002B2E75" w:rsidTr="00497CA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</w:p>
        </w:tc>
      </w:tr>
    </w:tbl>
    <w:p w:rsidR="00E757CD" w:rsidRPr="002B2E75" w:rsidRDefault="00E757CD" w:rsidP="00E757CD"/>
    <w:p w:rsidR="00E757CD" w:rsidRPr="002B2E75" w:rsidRDefault="00E757CD" w:rsidP="00E757CD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757CD" w:rsidRPr="002B2E75" w:rsidTr="00497CA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146 911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proofErr w:type="spellStart"/>
            <w:r w:rsidRPr="002B2E75">
              <w:rPr>
                <w:b/>
                <w:bCs/>
                <w:szCs w:val="22"/>
              </w:rPr>
              <w:t>Vysporiadanie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146 911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</w:p>
        </w:tc>
      </w:tr>
      <w:tr w:rsidR="00E757CD" w:rsidRPr="002B2E75" w:rsidTr="00497CA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146 911</w:t>
            </w:r>
          </w:p>
        </w:tc>
      </w:tr>
    </w:tbl>
    <w:p w:rsidR="00E757CD" w:rsidRPr="002B2E75" w:rsidRDefault="00E757CD" w:rsidP="00E757CD">
      <w:pPr>
        <w:pStyle w:val="Nzov"/>
        <w:spacing w:before="0" w:beforeAutospacing="0" w:after="0"/>
        <w:jc w:val="left"/>
      </w:pPr>
    </w:p>
    <w:p w:rsidR="00E757CD" w:rsidRPr="002B2E75" w:rsidRDefault="00E757CD" w:rsidP="00E757CD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E757CD" w:rsidRPr="002B2E75" w:rsidRDefault="00E757CD" w:rsidP="00E757CD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757CD" w:rsidRPr="002B2E75" w:rsidTr="00497CA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Bežné účtovné obdobie</w:t>
            </w:r>
          </w:p>
        </w:tc>
      </w:tr>
      <w:tr w:rsidR="00E757CD" w:rsidRPr="002B2E75" w:rsidTr="00497CA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Stav na konci účtovného obdobia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15 641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16 139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 xml:space="preserve">  15 641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16 139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>mzdy a odvody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 xml:space="preserve">         15 256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15 864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15 256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15 864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El.energia</w:t>
            </w:r>
            <w:proofErr w:type="spellEnd"/>
            <w:r>
              <w:rPr>
                <w:szCs w:val="22"/>
              </w:rPr>
              <w:t>, voda, plyn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385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275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385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275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szCs w:val="22"/>
              </w:rPr>
            </w:pPr>
          </w:p>
        </w:tc>
      </w:tr>
    </w:tbl>
    <w:p w:rsidR="00E757CD" w:rsidRPr="002B2E75" w:rsidRDefault="00E757CD" w:rsidP="00E757CD"/>
    <w:p w:rsidR="00E757CD" w:rsidRPr="002B2E75" w:rsidRDefault="00E757CD" w:rsidP="00E757CD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757CD" w:rsidRPr="002B2E75" w:rsidTr="00497CA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757CD" w:rsidRPr="002B2E75" w:rsidTr="00497CA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Stav na konci účtovného obdobia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15 164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15 259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14 782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 xml:space="preserve"> 15 641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>mzdy a odvody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14 647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14 864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14 265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15 256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el.energia</w:t>
            </w:r>
            <w:proofErr w:type="spellEnd"/>
            <w:r>
              <w:rPr>
                <w:szCs w:val="22"/>
              </w:rPr>
              <w:t>, voda, plyn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517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385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517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385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szCs w:val="22"/>
              </w:rPr>
            </w:pPr>
          </w:p>
        </w:tc>
      </w:tr>
    </w:tbl>
    <w:p w:rsidR="00E757CD" w:rsidRPr="002B2E75" w:rsidRDefault="00E757CD" w:rsidP="00E757CD">
      <w:pPr>
        <w:pStyle w:val="Nzov"/>
        <w:spacing w:before="0" w:beforeAutospacing="0" w:after="0"/>
        <w:jc w:val="left"/>
      </w:pPr>
    </w:p>
    <w:p w:rsidR="00E757CD" w:rsidRPr="002B2E75" w:rsidRDefault="00E757CD" w:rsidP="00E757CD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757CD" w:rsidRPr="002B2E75" w:rsidTr="00497CA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Záväzky </w:t>
            </w: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o lehot</w:t>
            </w:r>
            <w:r>
              <w:rPr>
                <w:szCs w:val="22"/>
              </w:rPr>
              <w:t>y</w:t>
            </w:r>
            <w:r w:rsidRPr="002B2E75">
              <w:rPr>
                <w:szCs w:val="22"/>
              </w:rPr>
              <w:t xml:space="preserve">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57CD" w:rsidRPr="00CE2D6C" w:rsidRDefault="00E757CD" w:rsidP="00497CA7">
            <w:pPr>
              <w:rPr>
                <w:bCs/>
                <w:szCs w:val="22"/>
              </w:rPr>
            </w:pPr>
            <w:r w:rsidRPr="00CE2D6C">
              <w:rPr>
                <w:bCs/>
                <w:szCs w:val="22"/>
              </w:rPr>
              <w:t xml:space="preserve">       </w:t>
            </w:r>
            <w:r>
              <w:rPr>
                <w:bCs/>
                <w:szCs w:val="22"/>
              </w:rPr>
              <w:t xml:space="preserve">         </w:t>
            </w:r>
            <w:r w:rsidRPr="00CE2D6C">
              <w:rPr>
                <w:bCs/>
                <w:szCs w:val="22"/>
              </w:rPr>
              <w:t xml:space="preserve">  </w:t>
            </w:r>
            <w:r>
              <w:rPr>
                <w:bCs/>
                <w:szCs w:val="22"/>
              </w:rPr>
              <w:t xml:space="preserve"> 290 818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57CD" w:rsidRPr="00F3294B" w:rsidRDefault="00E757CD" w:rsidP="00497CA7">
            <w:pPr>
              <w:rPr>
                <w:bCs/>
                <w:szCs w:val="22"/>
              </w:rPr>
            </w:pPr>
            <w:r w:rsidRPr="00F3294B">
              <w:rPr>
                <w:bCs/>
                <w:szCs w:val="22"/>
              </w:rPr>
              <w:t xml:space="preserve">              </w:t>
            </w:r>
            <w:r>
              <w:rPr>
                <w:bCs/>
                <w:szCs w:val="22"/>
              </w:rPr>
              <w:t>439 170</w:t>
            </w:r>
          </w:p>
        </w:tc>
      </w:tr>
      <w:tr w:rsidR="00E757CD" w:rsidRPr="002B2E75" w:rsidTr="00497CA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57CD" w:rsidRPr="00F3294B" w:rsidRDefault="00E757CD" w:rsidP="00497CA7">
            <w:pPr>
              <w:rPr>
                <w:bCs/>
                <w:szCs w:val="22"/>
              </w:rPr>
            </w:pPr>
            <w:r w:rsidRPr="00F3294B">
              <w:rPr>
                <w:bCs/>
                <w:szCs w:val="22"/>
              </w:rPr>
              <w:t xml:space="preserve">                   </w:t>
            </w:r>
            <w:r>
              <w:rPr>
                <w:bCs/>
                <w:szCs w:val="22"/>
              </w:rPr>
              <w:t>497 630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57CD" w:rsidRPr="00F221AB" w:rsidRDefault="00E757CD" w:rsidP="00497CA7">
            <w:pPr>
              <w:rPr>
                <w:bCs/>
                <w:szCs w:val="22"/>
              </w:rPr>
            </w:pPr>
            <w:r w:rsidRPr="00F221AB">
              <w:rPr>
                <w:bCs/>
                <w:szCs w:val="22"/>
              </w:rPr>
              <w:t xml:space="preserve">               </w:t>
            </w:r>
            <w:r>
              <w:rPr>
                <w:bCs/>
                <w:szCs w:val="22"/>
              </w:rPr>
              <w:t>408 544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788 448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847 714</w:t>
            </w:r>
          </w:p>
        </w:tc>
      </w:tr>
      <w:tr w:rsidR="00E757CD" w:rsidRPr="002B2E75" w:rsidTr="00497CA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464 559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256 9514</w:t>
            </w:r>
          </w:p>
        </w:tc>
      </w:tr>
      <w:tr w:rsidR="00E757CD" w:rsidRPr="002B2E75" w:rsidTr="00497CA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464 559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256 951</w:t>
            </w:r>
          </w:p>
        </w:tc>
      </w:tr>
    </w:tbl>
    <w:p w:rsidR="00E757CD" w:rsidRDefault="00E757CD" w:rsidP="00E757CD">
      <w:pPr>
        <w:pStyle w:val="Nzov"/>
        <w:spacing w:before="0" w:beforeAutospacing="0" w:after="120"/>
        <w:jc w:val="both"/>
      </w:pPr>
    </w:p>
    <w:p w:rsidR="00E757CD" w:rsidRDefault="00E757CD" w:rsidP="00E757CD"/>
    <w:p w:rsidR="00E757CD" w:rsidRDefault="00E757CD" w:rsidP="00E757CD"/>
    <w:p w:rsidR="00E757CD" w:rsidRDefault="00E757CD" w:rsidP="00E757CD"/>
    <w:p w:rsidR="00E757CD" w:rsidRDefault="00E757CD" w:rsidP="00E757CD"/>
    <w:p w:rsidR="00E757CD" w:rsidRPr="00E5320F" w:rsidRDefault="00E757CD" w:rsidP="00E757CD"/>
    <w:p w:rsidR="00E757CD" w:rsidRPr="002B2E75" w:rsidRDefault="00E757CD" w:rsidP="00E757CD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/>
      </w:tblPr>
      <w:tblGrid>
        <w:gridCol w:w="4289"/>
        <w:gridCol w:w="2490"/>
        <w:gridCol w:w="2509"/>
      </w:tblGrid>
      <w:tr w:rsidR="00E757CD" w:rsidRPr="002B2E75" w:rsidTr="00497CA7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757CD" w:rsidRPr="002B2E75" w:rsidTr="00497CA7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2 070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8 659</w:t>
            </w:r>
          </w:p>
        </w:tc>
      </w:tr>
      <w:tr w:rsidR="00E757CD" w:rsidRPr="002B2E75" w:rsidTr="00497CA7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</w:tbl>
    <w:p w:rsidR="00E757CD" w:rsidRPr="002B2E75" w:rsidRDefault="00E757CD" w:rsidP="00E757CD">
      <w:pPr>
        <w:pStyle w:val="Nzov"/>
        <w:spacing w:before="0" w:beforeAutospacing="0" w:after="0"/>
        <w:jc w:val="left"/>
      </w:pPr>
    </w:p>
    <w:p w:rsidR="00E757CD" w:rsidRPr="002B2E75" w:rsidRDefault="00E757CD" w:rsidP="00E757CD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E757CD" w:rsidRPr="002B2E75" w:rsidTr="00497CA7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14 817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13 632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1 590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1 590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1 590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1 590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414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405</w:t>
            </w:r>
          </w:p>
        </w:tc>
      </w:tr>
      <w:tr w:rsidR="00E757CD" w:rsidRPr="002B2E75" w:rsidTr="00497CA7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15 993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14 817</w:t>
            </w:r>
          </w:p>
        </w:tc>
      </w:tr>
    </w:tbl>
    <w:p w:rsidR="00E757CD" w:rsidRPr="002B2E75" w:rsidRDefault="00E757CD" w:rsidP="00E757CD"/>
    <w:p w:rsidR="00E757CD" w:rsidRPr="002B2E75" w:rsidRDefault="00E757CD" w:rsidP="00E757CD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E757CD" w:rsidRPr="002B2E75" w:rsidTr="00497CA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Splatnosť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757CD" w:rsidRPr="002B2E75" w:rsidRDefault="00E757CD" w:rsidP="00E757CD">
      <w:pPr>
        <w:pStyle w:val="Nzov"/>
        <w:keepNext w:val="0"/>
        <w:widowControl w:val="0"/>
        <w:spacing w:before="0" w:beforeAutospacing="0" w:after="0"/>
        <w:jc w:val="both"/>
      </w:pPr>
    </w:p>
    <w:p w:rsidR="00E757CD" w:rsidRPr="002B2E75" w:rsidRDefault="00E757CD" w:rsidP="00E757CD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E757CD" w:rsidRPr="002B2E75" w:rsidRDefault="00E757CD" w:rsidP="00E757CD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E757CD" w:rsidRPr="002B2E75" w:rsidTr="00497CA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E757CD" w:rsidRPr="002B2E75" w:rsidRDefault="00E757CD" w:rsidP="00497CA7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ČSOB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2014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213 538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218 505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SLSP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82" w:type="dxa"/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786" w:type="dxa"/>
            <w:noWrap/>
            <w:vAlign w:val="center"/>
          </w:tcPr>
          <w:p w:rsidR="00E757CD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37 562</w:t>
            </w:r>
          </w:p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</w:tbl>
    <w:p w:rsidR="00E757CD" w:rsidRPr="002B2E75" w:rsidRDefault="00E757CD" w:rsidP="00E757CD">
      <w:pPr>
        <w:pStyle w:val="Nzov"/>
        <w:spacing w:before="0" w:beforeAutospacing="0" w:after="0"/>
        <w:jc w:val="both"/>
      </w:pPr>
    </w:p>
    <w:p w:rsidR="00E757CD" w:rsidRPr="002B2E75" w:rsidRDefault="00E757CD" w:rsidP="00E757CD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E757CD" w:rsidRPr="002B2E75" w:rsidTr="00497CA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E757CD" w:rsidRPr="002B2E75" w:rsidRDefault="00E757CD" w:rsidP="00497CA7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Vážny Vladimír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165 000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135 000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757CD" w:rsidRDefault="00E757CD" w:rsidP="00E757CD"/>
    <w:p w:rsidR="00E757CD" w:rsidRDefault="00E757CD" w:rsidP="00E757CD"/>
    <w:p w:rsidR="00E757CD" w:rsidRPr="002B2E75" w:rsidRDefault="00E757CD" w:rsidP="00E757CD"/>
    <w:p w:rsidR="00E757CD" w:rsidRPr="002B2E75" w:rsidRDefault="00E757CD" w:rsidP="00E757CD">
      <w:pPr>
        <w:pStyle w:val="Nzov"/>
        <w:spacing w:before="0" w:beforeAutospacing="0" w:after="60"/>
        <w:jc w:val="both"/>
      </w:pPr>
      <w:r w:rsidRPr="002B2E75">
        <w:lastRenderedPageBreak/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E757CD" w:rsidRPr="002B2E75" w:rsidTr="00497CA7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</w:tbl>
    <w:p w:rsidR="00E757CD" w:rsidRPr="002B2E75" w:rsidRDefault="00E757CD" w:rsidP="00E757CD">
      <w:pPr>
        <w:pStyle w:val="Nzov"/>
        <w:spacing w:before="0" w:beforeAutospacing="0" w:after="0"/>
        <w:jc w:val="both"/>
      </w:pPr>
    </w:p>
    <w:p w:rsidR="00E757CD" w:rsidRPr="002B2E75" w:rsidRDefault="00E757CD" w:rsidP="00E757CD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E757CD" w:rsidRPr="002B2E75" w:rsidRDefault="00E757CD" w:rsidP="00E757CD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E757CD" w:rsidRPr="002B2E75" w:rsidTr="00497CA7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E757CD" w:rsidRPr="002B2E75" w:rsidTr="00497CA7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57CD" w:rsidRPr="002B2E75" w:rsidRDefault="00E757CD" w:rsidP="00497CA7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b/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</w:tbl>
    <w:p w:rsidR="00E757CD" w:rsidRPr="002B2E75" w:rsidRDefault="00E757CD" w:rsidP="00E757CD"/>
    <w:p w:rsidR="00E757CD" w:rsidRPr="002B2E75" w:rsidRDefault="00E757CD" w:rsidP="00E757CD"/>
    <w:p w:rsidR="00E757CD" w:rsidRPr="002B2E75" w:rsidRDefault="00E757CD" w:rsidP="00E757CD"/>
    <w:p w:rsidR="00E757CD" w:rsidRPr="002B2E75" w:rsidRDefault="00E757CD" w:rsidP="00E757CD"/>
    <w:p w:rsidR="00E757CD" w:rsidRPr="002B2E75" w:rsidRDefault="00E757CD" w:rsidP="00E757CD"/>
    <w:p w:rsidR="00E757CD" w:rsidRPr="002B2E75" w:rsidRDefault="00E757CD" w:rsidP="00E757CD"/>
    <w:p w:rsidR="00E757CD" w:rsidRPr="002B2E75" w:rsidRDefault="00E757CD" w:rsidP="00E757CD"/>
    <w:p w:rsidR="00E757CD" w:rsidRPr="002B2E75" w:rsidRDefault="00E757CD" w:rsidP="00E757CD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E757CD" w:rsidRPr="002B2E75" w:rsidTr="00497CA7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E757CD" w:rsidRPr="002B2E75" w:rsidTr="00497CA7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vlastné imanie</w:t>
            </w:r>
          </w:p>
        </w:tc>
      </w:tr>
      <w:tr w:rsidR="00E757CD" w:rsidRPr="002B2E75" w:rsidTr="00497CA7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</w:tbl>
    <w:p w:rsidR="00E757CD" w:rsidRPr="002B2E75" w:rsidRDefault="00E757CD" w:rsidP="00E757CD">
      <w:pPr>
        <w:pStyle w:val="Nzov"/>
        <w:spacing w:before="0" w:beforeAutospacing="0" w:after="0"/>
        <w:jc w:val="left"/>
      </w:pPr>
    </w:p>
    <w:p w:rsidR="00E757CD" w:rsidRPr="002B2E75" w:rsidRDefault="00E757CD" w:rsidP="00E757CD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E757CD" w:rsidRPr="002B2E75" w:rsidTr="00497CA7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Reálna hodnota</w:t>
            </w:r>
          </w:p>
        </w:tc>
      </w:tr>
      <w:tr w:rsidR="00E757CD" w:rsidRPr="002B2E75" w:rsidTr="00497CA7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757CD" w:rsidRPr="002B2E75" w:rsidTr="00497CA7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757CD" w:rsidRPr="002B2E75" w:rsidRDefault="00E757CD" w:rsidP="00E757CD">
      <w:pPr>
        <w:pStyle w:val="Nzov"/>
        <w:spacing w:before="0" w:beforeAutospacing="0" w:after="0"/>
        <w:jc w:val="left"/>
      </w:pPr>
    </w:p>
    <w:p w:rsidR="00E757CD" w:rsidRPr="002B2E75" w:rsidRDefault="00E757CD" w:rsidP="00E757CD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E757CD" w:rsidRPr="002B2E75" w:rsidTr="00497CA7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Splatnosť</w:t>
            </w:r>
          </w:p>
        </w:tc>
      </w:tr>
      <w:tr w:rsidR="00E757CD" w:rsidRPr="002B2E75" w:rsidTr="00497CA7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viac ako päť rokov</w:t>
            </w:r>
          </w:p>
        </w:tc>
      </w:tr>
      <w:tr w:rsidR="00E757CD" w:rsidRPr="002B2E75" w:rsidTr="00497CA7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109 612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 xml:space="preserve">      281 495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67 126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108 066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 xml:space="preserve">    16 558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 xml:space="preserve">        25 715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7 286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17 903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>126 170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125 969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74 412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125 969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757CD" w:rsidRPr="002B2E75" w:rsidRDefault="00E757CD" w:rsidP="00E757CD">
      <w:pPr>
        <w:pStyle w:val="Nzov"/>
        <w:spacing w:before="0" w:beforeAutospacing="0" w:after="120"/>
        <w:jc w:val="left"/>
      </w:pPr>
    </w:p>
    <w:p w:rsidR="00E757CD" w:rsidRDefault="00E757CD" w:rsidP="00E757CD">
      <w:pPr>
        <w:pStyle w:val="Nzov"/>
        <w:keepNext w:val="0"/>
        <w:widowControl w:val="0"/>
        <w:spacing w:before="0" w:beforeAutospacing="0" w:after="120"/>
        <w:jc w:val="left"/>
      </w:pPr>
    </w:p>
    <w:p w:rsidR="00E757CD" w:rsidRPr="00E5320F" w:rsidRDefault="00E757CD" w:rsidP="00E757CD"/>
    <w:p w:rsidR="00E757CD" w:rsidRPr="002B2E75" w:rsidRDefault="00E757CD" w:rsidP="00E757CD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35. Informácie k časti H. písm. a) prílohy č. 3 o tržbách</w:t>
      </w:r>
    </w:p>
    <w:tbl>
      <w:tblPr>
        <w:tblW w:w="5000" w:type="pct"/>
        <w:jc w:val="center"/>
        <w:tblLook w:val="04A0"/>
      </w:tblPr>
      <w:tblGrid>
        <w:gridCol w:w="1453"/>
        <w:gridCol w:w="981"/>
        <w:gridCol w:w="1630"/>
        <w:gridCol w:w="982"/>
        <w:gridCol w:w="1630"/>
        <w:gridCol w:w="982"/>
        <w:gridCol w:w="1630"/>
      </w:tblGrid>
      <w:tr w:rsidR="00E757CD" w:rsidRPr="002B2E75" w:rsidTr="00497CA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E757CD" w:rsidRPr="002B2E75" w:rsidTr="00497CA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757CD" w:rsidRPr="002B2E75" w:rsidTr="00497CA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 xml:space="preserve">preprava 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CB421A" w:rsidRDefault="00E757CD" w:rsidP="00497CA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1 679 060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CB421A" w:rsidRDefault="00E757CD" w:rsidP="00497CA7">
            <w:pPr>
              <w:rPr>
                <w:sz w:val="16"/>
                <w:szCs w:val="16"/>
              </w:rPr>
            </w:pPr>
            <w:r w:rsidRPr="002B2E75">
              <w:rPr>
                <w:szCs w:val="22"/>
              </w:rPr>
              <w:t> </w:t>
            </w:r>
            <w:r>
              <w:rPr>
                <w:sz w:val="16"/>
                <w:szCs w:val="16"/>
              </w:rPr>
              <w:t xml:space="preserve">       2 243 540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prenájom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CB421A" w:rsidRDefault="00E757CD" w:rsidP="00497CA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125 466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CB421A" w:rsidRDefault="00E757CD" w:rsidP="00497CA7">
            <w:pPr>
              <w:rPr>
                <w:sz w:val="16"/>
                <w:szCs w:val="16"/>
              </w:rPr>
            </w:pPr>
            <w:r w:rsidRPr="002B2E75">
              <w:rPr>
                <w:szCs w:val="22"/>
              </w:rPr>
              <w:t> </w:t>
            </w:r>
            <w:r>
              <w:rPr>
                <w:sz w:val="16"/>
                <w:szCs w:val="16"/>
              </w:rPr>
              <w:t xml:space="preserve">            67 120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41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>zasielateľstvo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CB421A" w:rsidRDefault="00E757CD" w:rsidP="00497CA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39 060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CB421A" w:rsidRDefault="00E757CD" w:rsidP="00497CA7">
            <w:pPr>
              <w:rPr>
                <w:sz w:val="16"/>
                <w:szCs w:val="16"/>
              </w:rPr>
            </w:pPr>
            <w:r w:rsidRPr="002B2E75">
              <w:rPr>
                <w:szCs w:val="22"/>
              </w:rPr>
              <w:t> </w:t>
            </w:r>
            <w:r>
              <w:rPr>
                <w:sz w:val="16"/>
                <w:szCs w:val="16"/>
              </w:rPr>
              <w:t xml:space="preserve">            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ostatné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AD08BF" w:rsidRDefault="00E757CD" w:rsidP="00497CA7">
            <w:pPr>
              <w:rPr>
                <w:sz w:val="16"/>
                <w:szCs w:val="16"/>
              </w:rPr>
            </w:pPr>
            <w:r w:rsidRPr="00AD08BF">
              <w:rPr>
                <w:sz w:val="16"/>
                <w:szCs w:val="16"/>
              </w:rPr>
              <w:t xml:space="preserve">    9 236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AD08BF" w:rsidRDefault="00E757CD" w:rsidP="00497CA7">
            <w:pPr>
              <w:rPr>
                <w:sz w:val="16"/>
                <w:szCs w:val="16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</w:t>
            </w:r>
            <w:r w:rsidRPr="00AD08BF">
              <w:rPr>
                <w:sz w:val="16"/>
                <w:szCs w:val="16"/>
              </w:rPr>
              <w:t>12 768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AD08BF" w:rsidRDefault="00E757CD" w:rsidP="00497CA7">
            <w:pPr>
              <w:rPr>
                <w:sz w:val="16"/>
                <w:szCs w:val="16"/>
              </w:rPr>
            </w:pPr>
            <w:r w:rsidRPr="002B2E75">
              <w:rPr>
                <w:szCs w:val="22"/>
              </w:rPr>
              <w:t> </w:t>
            </w:r>
            <w:r w:rsidRPr="00AD08BF">
              <w:rPr>
                <w:sz w:val="16"/>
                <w:szCs w:val="16"/>
              </w:rPr>
              <w:t>1 852 822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757CD" w:rsidRPr="002B2E75" w:rsidRDefault="00E757CD" w:rsidP="00E757CD">
      <w:pPr>
        <w:pStyle w:val="Nzov"/>
        <w:keepNext w:val="0"/>
        <w:widowControl w:val="0"/>
        <w:spacing w:before="0" w:beforeAutospacing="0" w:after="0"/>
        <w:jc w:val="both"/>
      </w:pPr>
    </w:p>
    <w:p w:rsidR="00E757CD" w:rsidRPr="002B2E75" w:rsidRDefault="00E757CD" w:rsidP="00E757CD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E757CD" w:rsidRPr="002B2E75" w:rsidTr="00497CA7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E757CD" w:rsidRPr="002B2E75" w:rsidTr="00497CA7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757CD" w:rsidRPr="002B2E75" w:rsidTr="00497CA7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E757CD" w:rsidRPr="002B2E75" w:rsidTr="00497CA7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7CD" w:rsidRPr="002B2E75" w:rsidRDefault="00E757CD" w:rsidP="00497CA7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57CD" w:rsidRPr="002B2E75" w:rsidRDefault="00E757CD" w:rsidP="00497CA7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757CD" w:rsidRPr="002B2E75" w:rsidRDefault="00E757CD" w:rsidP="00497CA7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757CD" w:rsidRPr="002B2E75" w:rsidRDefault="00E757CD" w:rsidP="00497CA7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757CD" w:rsidRPr="002B2E75" w:rsidRDefault="00E757CD" w:rsidP="00497CA7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57CD" w:rsidRPr="002B2E75" w:rsidRDefault="00E757CD" w:rsidP="00497CA7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757CD" w:rsidRDefault="00E757CD" w:rsidP="00E757CD">
      <w:pPr>
        <w:pStyle w:val="Nzov"/>
        <w:spacing w:before="0" w:beforeAutospacing="0" w:after="0"/>
        <w:jc w:val="both"/>
      </w:pPr>
    </w:p>
    <w:p w:rsidR="00E757CD" w:rsidRPr="002B2E75" w:rsidRDefault="00E757CD" w:rsidP="00E757CD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5838"/>
        <w:gridCol w:w="1723"/>
        <w:gridCol w:w="1727"/>
      </w:tblGrid>
      <w:tr w:rsidR="00E757CD" w:rsidRPr="002B2E75" w:rsidTr="00497CA7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 xml:space="preserve">        22 525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 xml:space="preserve">           89 070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lastRenderedPageBreak/>
              <w:t>vratka</w:t>
            </w:r>
            <w:proofErr w:type="spellEnd"/>
            <w:r>
              <w:rPr>
                <w:szCs w:val="22"/>
              </w:rPr>
              <w:t xml:space="preserve"> DPH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 xml:space="preserve">           9 591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 xml:space="preserve">           71 642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>spotrebná daň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 xml:space="preserve">           3 226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 xml:space="preserve">           17 428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>Poistné udalosti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 xml:space="preserve">           9 708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3B1B28" w:rsidTr="00497CA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3B1B28" w:rsidRDefault="00E757CD" w:rsidP="00497CA7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3B1B28" w:rsidRDefault="00E757CD" w:rsidP="00497CA7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3B1B28" w:rsidRDefault="00E757CD" w:rsidP="00497CA7">
            <w:pPr>
              <w:rPr>
                <w:i/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3B1B28" w:rsidTr="00497CA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3B1B28" w:rsidRDefault="00E757CD" w:rsidP="00497CA7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3B1B28" w:rsidRDefault="00E757CD" w:rsidP="00497CA7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3B1B28" w:rsidRDefault="00E757CD" w:rsidP="00497CA7">
            <w:pPr>
              <w:rPr>
                <w:i/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</w:tbl>
    <w:p w:rsidR="00E757CD" w:rsidRDefault="00E757CD" w:rsidP="00E757CD">
      <w:pPr>
        <w:pStyle w:val="Nzov"/>
        <w:spacing w:before="0" w:beforeAutospacing="0" w:after="0"/>
        <w:jc w:val="left"/>
      </w:pPr>
    </w:p>
    <w:p w:rsidR="00E757CD" w:rsidRPr="002B2E75" w:rsidRDefault="00E757CD" w:rsidP="00E757CD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E757CD" w:rsidRPr="002B2E75" w:rsidTr="00497CA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1 852 822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2 366 554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158 777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580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36 696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2 048 295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2 367 134</w:t>
            </w:r>
          </w:p>
        </w:tc>
      </w:tr>
    </w:tbl>
    <w:p w:rsidR="00E757CD" w:rsidRPr="002B2E75" w:rsidRDefault="00E757CD" w:rsidP="00E757CD">
      <w:pPr>
        <w:pStyle w:val="Nzov"/>
        <w:spacing w:before="0" w:beforeAutospacing="0" w:after="0"/>
        <w:jc w:val="left"/>
      </w:pPr>
    </w:p>
    <w:p w:rsidR="00E757CD" w:rsidRPr="002B2E75" w:rsidRDefault="00E757CD" w:rsidP="00E757CD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E757CD" w:rsidRPr="002B2E75" w:rsidTr="00497CA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757CD" w:rsidRPr="002B2E75" w:rsidTr="00497CA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 xml:space="preserve">        447 175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 xml:space="preserve">       821 571</w:t>
            </w:r>
          </w:p>
        </w:tc>
      </w:tr>
      <w:tr w:rsidR="00E757CD" w:rsidRPr="003B1B28" w:rsidTr="00497CA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57CD" w:rsidRPr="003B1B28" w:rsidRDefault="00E757CD" w:rsidP="00497CA7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3B1B28" w:rsidRDefault="00E757CD" w:rsidP="00497CA7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3B1B28" w:rsidRDefault="00E757CD" w:rsidP="00497CA7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3B1B28" w:rsidTr="00497CA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3B1B28" w:rsidRDefault="00E757CD" w:rsidP="00497CA7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3B1B28" w:rsidRDefault="00E757CD" w:rsidP="00497CA7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3B1B28" w:rsidRDefault="00E757CD" w:rsidP="00497CA7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>mýto a a dial.poplatky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 xml:space="preserve">      107 461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 xml:space="preserve">   236 746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>prenájom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 xml:space="preserve">      119 501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 xml:space="preserve">   243 864 </w:t>
            </w:r>
          </w:p>
        </w:tc>
      </w:tr>
      <w:tr w:rsidR="00E757CD" w:rsidRPr="002B2E75" w:rsidTr="00497CA7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>pokuty a penále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2 684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3 365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>manká a škody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417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15 007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  <w:r>
              <w:rPr>
                <w:b/>
                <w:bCs/>
                <w:szCs w:val="22"/>
              </w:rPr>
              <w:t xml:space="preserve"> </w:t>
            </w:r>
            <w:r w:rsidRPr="006A04B9">
              <w:rPr>
                <w:bCs/>
                <w:szCs w:val="22"/>
              </w:rPr>
              <w:t>poistenie vozidiel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36 358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40 644</w:t>
            </w:r>
          </w:p>
        </w:tc>
      </w:tr>
      <w:tr w:rsidR="00E757CD" w:rsidRPr="003B1B28" w:rsidTr="00497CA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3B1B28" w:rsidRDefault="00E757CD" w:rsidP="00497CA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3B1B28" w:rsidRDefault="00E757CD" w:rsidP="00497CA7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3B1B28" w:rsidRDefault="00E757CD" w:rsidP="00497CA7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E757CD" w:rsidRPr="002B2E75" w:rsidTr="00497CA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3B1B28" w:rsidTr="00497CA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3B1B28" w:rsidRDefault="00E757CD" w:rsidP="00497CA7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3B1B28" w:rsidRDefault="00E757CD" w:rsidP="00497CA7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3B1B28" w:rsidRDefault="00E757CD" w:rsidP="00497CA7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</w:tbl>
    <w:p w:rsidR="00E757CD" w:rsidRDefault="00E757CD" w:rsidP="00E757CD">
      <w:pPr>
        <w:pStyle w:val="Nzov"/>
        <w:spacing w:before="0" w:beforeAutospacing="0" w:after="0"/>
        <w:jc w:val="left"/>
      </w:pPr>
    </w:p>
    <w:p w:rsidR="00E757CD" w:rsidRPr="002B2E75" w:rsidRDefault="00E757CD" w:rsidP="00E757CD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E757CD" w:rsidRPr="002B2E75" w:rsidTr="00497CA7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757CD" w:rsidRPr="002B2E75" w:rsidTr="00497CA7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757CD" w:rsidRDefault="00E757CD" w:rsidP="00E757CD">
      <w:pPr>
        <w:pStyle w:val="Nzov"/>
        <w:spacing w:before="0" w:beforeAutospacing="0" w:after="60"/>
        <w:jc w:val="left"/>
      </w:pPr>
    </w:p>
    <w:p w:rsidR="00E757CD" w:rsidRDefault="00E757CD" w:rsidP="00E757CD">
      <w:pPr>
        <w:pStyle w:val="Nzov"/>
        <w:keepNext w:val="0"/>
        <w:widowControl w:val="0"/>
        <w:spacing w:before="0" w:beforeAutospacing="0" w:after="60"/>
        <w:jc w:val="left"/>
      </w:pPr>
    </w:p>
    <w:p w:rsidR="00E757CD" w:rsidRDefault="00E757CD" w:rsidP="00E757CD">
      <w:pPr>
        <w:pStyle w:val="Nzov"/>
        <w:keepNext w:val="0"/>
        <w:widowControl w:val="0"/>
        <w:spacing w:before="0" w:beforeAutospacing="0" w:after="60"/>
        <w:jc w:val="left"/>
      </w:pPr>
    </w:p>
    <w:p w:rsidR="00E757CD" w:rsidRDefault="00E757CD" w:rsidP="00E757CD"/>
    <w:p w:rsidR="00E757CD" w:rsidRPr="001501C5" w:rsidRDefault="00E757CD" w:rsidP="00E757CD"/>
    <w:p w:rsidR="00E757CD" w:rsidRPr="002B2E75" w:rsidRDefault="00E757CD" w:rsidP="00E757CD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E757CD" w:rsidRPr="002B2E75" w:rsidTr="00497CA7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757CD" w:rsidRPr="002B2E75" w:rsidTr="00497CA7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Daň v %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 xml:space="preserve">       52 999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-207 267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 xml:space="preserve">        26 497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27 981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26 491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13 833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53 005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 xml:space="preserve">       158 992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-193 119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757CD" w:rsidRPr="002B2E75" w:rsidRDefault="00E757CD" w:rsidP="00E757CD">
      <w:pPr>
        <w:pStyle w:val="Nzov"/>
        <w:spacing w:before="0" w:beforeAutospacing="0" w:after="0"/>
        <w:jc w:val="left"/>
      </w:pPr>
    </w:p>
    <w:p w:rsidR="00E757CD" w:rsidRPr="002B2E75" w:rsidRDefault="00E757CD" w:rsidP="00E757CD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E757CD" w:rsidRPr="002B2E75" w:rsidTr="00497CA7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757CD" w:rsidRPr="002B2E75" w:rsidRDefault="00E757CD" w:rsidP="00E757CD">
      <w:pPr>
        <w:pStyle w:val="Nzov"/>
        <w:spacing w:before="0" w:beforeAutospacing="0" w:after="0"/>
        <w:jc w:val="left"/>
      </w:pPr>
    </w:p>
    <w:p w:rsidR="00E757CD" w:rsidRPr="002B2E75" w:rsidRDefault="00E757CD" w:rsidP="00E757CD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E757CD" w:rsidRPr="002B2E75" w:rsidRDefault="00E757CD" w:rsidP="00E757CD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E757CD" w:rsidRPr="002B2E75" w:rsidTr="00497CA7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E757CD" w:rsidRPr="002B2E75" w:rsidTr="00497CA7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Hodnota voči spriazneným osobám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757CD" w:rsidRPr="002B2E75" w:rsidRDefault="00E757CD" w:rsidP="00E757CD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E757CD" w:rsidRPr="002B2E75" w:rsidTr="00497CA7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E757CD" w:rsidRPr="002B2E75" w:rsidTr="00497CA7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 xml:space="preserve">Hodnota voči </w:t>
            </w:r>
            <w:r w:rsidRPr="002B2E75">
              <w:lastRenderedPageBreak/>
              <w:t>spriazneným osobám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757CD" w:rsidRPr="002B2E75" w:rsidRDefault="00E757CD" w:rsidP="00E757CD">
      <w:pPr>
        <w:pStyle w:val="Nzov"/>
        <w:spacing w:before="0" w:beforeAutospacing="0" w:after="0"/>
        <w:jc w:val="left"/>
      </w:pPr>
    </w:p>
    <w:p w:rsidR="00E757CD" w:rsidRPr="002B2E75" w:rsidRDefault="00E757CD" w:rsidP="00E757CD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E757CD" w:rsidRPr="002B2E75" w:rsidTr="00497CA7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757CD" w:rsidRPr="002B2E75" w:rsidRDefault="00E757CD" w:rsidP="00E757CD"/>
    <w:p w:rsidR="00E757CD" w:rsidRPr="002B2E75" w:rsidRDefault="00E757CD" w:rsidP="00E757CD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E757CD" w:rsidRPr="002B2E75" w:rsidTr="00497CA7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E757CD" w:rsidRPr="002B2E75" w:rsidTr="00497CA7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c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iných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E757CD" w:rsidRPr="002B2E75" w:rsidTr="00497CA7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757CD" w:rsidRDefault="00E757CD" w:rsidP="00E757CD">
      <w:pPr>
        <w:pStyle w:val="Nzov"/>
        <w:keepNext w:val="0"/>
        <w:spacing w:before="0" w:beforeAutospacing="0" w:after="0"/>
        <w:jc w:val="both"/>
      </w:pPr>
    </w:p>
    <w:p w:rsidR="00E757CD" w:rsidRPr="002B2E75" w:rsidRDefault="00E757CD" w:rsidP="00E757CD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E757CD" w:rsidRPr="002B2E75" w:rsidRDefault="00E757CD" w:rsidP="00E757CD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E757CD" w:rsidRPr="002B2E75" w:rsidTr="00497CA7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Hodnotové vyjadrenie obchodu</w:t>
            </w:r>
          </w:p>
        </w:tc>
      </w:tr>
      <w:tr w:rsidR="00E757CD" w:rsidRPr="002B2E75" w:rsidTr="00497CA7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E757CD" w:rsidRPr="002B2E75" w:rsidTr="00497CA7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>
              <w:t>d</w:t>
            </w:r>
          </w:p>
        </w:tc>
      </w:tr>
      <w:tr w:rsidR="00E757CD" w:rsidRPr="002B2E75" w:rsidTr="00497CA7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Vl.Vážny</w:t>
            </w:r>
            <w:proofErr w:type="spellEnd"/>
            <w:r>
              <w:rPr>
                <w:szCs w:val="22"/>
              </w:rPr>
              <w:t xml:space="preserve"> ALBERT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 xml:space="preserve">    03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19 577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23 164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 xml:space="preserve">ALBERT </w:t>
            </w:r>
            <w:proofErr w:type="spellStart"/>
            <w:r>
              <w:rPr>
                <w:szCs w:val="22"/>
              </w:rPr>
              <w:t>com</w:t>
            </w:r>
            <w:proofErr w:type="spellEnd"/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>
              <w:rPr>
                <w:szCs w:val="22"/>
              </w:rPr>
              <w:t xml:space="preserve">    03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122 620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142 492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757CD" w:rsidRPr="002B2E75" w:rsidRDefault="00E757CD" w:rsidP="00E757CD">
      <w:pPr>
        <w:pStyle w:val="Nzov"/>
        <w:spacing w:before="0" w:beforeAutospacing="0" w:after="0"/>
        <w:jc w:val="left"/>
        <w:rPr>
          <w:b w:val="0"/>
        </w:rPr>
      </w:pPr>
    </w:p>
    <w:p w:rsidR="00E757CD" w:rsidRPr="002B2E75" w:rsidRDefault="00E757CD" w:rsidP="00E757CD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E757CD" w:rsidRPr="002B2E75" w:rsidTr="00497CA7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Hodnotové vyjadrenie obchodu</w:t>
            </w:r>
          </w:p>
        </w:tc>
      </w:tr>
      <w:tr w:rsidR="00E757CD" w:rsidRPr="002B2E75" w:rsidTr="00497CA7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757CD" w:rsidRDefault="00E757CD" w:rsidP="00E757CD"/>
    <w:p w:rsidR="00E757CD" w:rsidRDefault="00E757CD" w:rsidP="00E757CD"/>
    <w:p w:rsidR="00E757CD" w:rsidRDefault="00E757CD" w:rsidP="00E757CD"/>
    <w:p w:rsidR="00E757CD" w:rsidRPr="002B2E75" w:rsidRDefault="00E757CD" w:rsidP="00E757CD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E757CD" w:rsidRPr="002B2E75" w:rsidRDefault="00E757CD" w:rsidP="00E757CD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E757CD" w:rsidRPr="002B2E75" w:rsidTr="00497CA7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Bežné účtovné obdobie</w:t>
            </w:r>
          </w:p>
        </w:tc>
      </w:tr>
      <w:tr w:rsidR="00E757CD" w:rsidRPr="002B2E75" w:rsidTr="00497CA7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 xml:space="preserve">Stav na </w:t>
            </w:r>
            <w:r w:rsidRPr="002B2E75">
              <w:lastRenderedPageBreak/>
              <w:t>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lastRenderedPageBreak/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 xml:space="preserve">Stav na konci </w:t>
            </w:r>
            <w:r w:rsidRPr="002B2E75">
              <w:lastRenderedPageBreak/>
              <w:t>účtovného obdobia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F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  <w:r>
              <w:t xml:space="preserve">    431 522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  <w:r>
              <w:t xml:space="preserve">   431 522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</w:tr>
      <w:tr w:rsidR="00E757CD" w:rsidRPr="002B2E75" w:rsidTr="00497CA7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  <w:r>
              <w:t xml:space="preserve">    12 584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  <w:r>
              <w:t xml:space="preserve">     12 584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  <w:r>
              <w:t xml:space="preserve">  300 355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  <w:r>
              <w:t xml:space="preserve">   300 355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>
              <w:t xml:space="preserve">  -326 157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  <w:r>
              <w:t xml:space="preserve">   - 208 500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  <w: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>
              <w:t xml:space="preserve">  - 534 657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>
              <w:t>-208 500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  <w:r>
              <w:t xml:space="preserve">       59 589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>
              <w:t xml:space="preserve">      -208 500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>
              <w:t xml:space="preserve">     59 589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</w:tr>
      <w:tr w:rsidR="00E757CD" w:rsidRPr="002B2E75" w:rsidTr="00497CA7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</w:tr>
    </w:tbl>
    <w:p w:rsidR="00E757CD" w:rsidRPr="002B2E75" w:rsidRDefault="00E757CD" w:rsidP="00E757CD"/>
    <w:p w:rsidR="00E757CD" w:rsidRPr="002B2E75" w:rsidRDefault="00E757CD" w:rsidP="00E757CD"/>
    <w:p w:rsidR="00E757CD" w:rsidRPr="002B2E75" w:rsidRDefault="00E757CD" w:rsidP="00E757CD"/>
    <w:p w:rsidR="00E757CD" w:rsidRPr="002B2E75" w:rsidRDefault="00E757CD" w:rsidP="00E757CD"/>
    <w:p w:rsidR="00E757CD" w:rsidRPr="002B2E75" w:rsidRDefault="00E757CD" w:rsidP="00E757CD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E757CD" w:rsidRPr="002B2E75" w:rsidTr="00497CA7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757CD" w:rsidRPr="002B2E75" w:rsidTr="00497CA7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 xml:space="preserve">Stav na začiatku </w:t>
            </w:r>
            <w:r w:rsidRPr="002B2E75">
              <w:lastRenderedPageBreak/>
              <w:t xml:space="preserve">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lastRenderedPageBreak/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 xml:space="preserve">Stav na konci účtovného </w:t>
            </w:r>
            <w:r w:rsidRPr="002B2E75">
              <w:lastRenderedPageBreak/>
              <w:t>obdobia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lastRenderedPageBreak/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pPr>
              <w:pStyle w:val="TopHeader"/>
            </w:pPr>
            <w:r w:rsidRPr="002B2E75">
              <w:t>f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  <w:r>
              <w:t xml:space="preserve">   431 522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  <w:r>
              <w:t xml:space="preserve">  431 522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</w:tr>
      <w:tr w:rsidR="00E757CD" w:rsidRPr="002B2E75" w:rsidTr="00497CA7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57CD" w:rsidRPr="002B2E75" w:rsidRDefault="00E757CD" w:rsidP="00497CA7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  <w:r>
              <w:t xml:space="preserve">    12 584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  <w:r>
              <w:t xml:space="preserve">     12 584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  <w:r>
              <w:t xml:space="preserve">  300 355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  <w:r>
              <w:t xml:space="preserve">  300 355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  <w:r>
              <w:t>-179 246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>
              <w:t xml:space="preserve">      - 146 911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>
              <w:t xml:space="preserve">  -326 157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>
              <w:t xml:space="preserve">  -146 911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  <w:r>
              <w:t xml:space="preserve">    -208 500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  <w:r>
              <w:t xml:space="preserve">   -146 911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  <w:r>
              <w:t>-208 500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</w:tr>
      <w:tr w:rsidR="00E757CD" w:rsidRPr="002B2E75" w:rsidTr="00497CA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</w:tr>
      <w:tr w:rsidR="00E757CD" w:rsidRPr="002B2E75" w:rsidTr="00497CA7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57CD" w:rsidRPr="002B2E75" w:rsidRDefault="00E757CD" w:rsidP="00497CA7">
            <w:r w:rsidRPr="002B2E75">
              <w:t> </w:t>
            </w:r>
          </w:p>
        </w:tc>
      </w:tr>
    </w:tbl>
    <w:p w:rsidR="00484931" w:rsidRPr="00E757CD" w:rsidRDefault="00484931" w:rsidP="00E757CD"/>
    <w:sectPr w:rsidR="00484931" w:rsidRPr="00E757CD" w:rsidSect="004849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0219D3"/>
    <w:multiLevelType w:val="hybridMultilevel"/>
    <w:tmpl w:val="E1E47F66"/>
    <w:lvl w:ilvl="0" w:tplc="F9CEF836">
      <w:start w:val="300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41552A36"/>
    <w:multiLevelType w:val="hybridMultilevel"/>
    <w:tmpl w:val="A57E4072"/>
    <w:lvl w:ilvl="0" w:tplc="6728C658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1F8049C"/>
    <w:multiLevelType w:val="hybridMultilevel"/>
    <w:tmpl w:val="FB4EA434"/>
    <w:lvl w:ilvl="0" w:tplc="C3A048B6">
      <w:start w:val="68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3">
    <w:nsid w:val="487D1B71"/>
    <w:multiLevelType w:val="hybridMultilevel"/>
    <w:tmpl w:val="FC304A90"/>
    <w:lvl w:ilvl="0" w:tplc="522248CA">
      <w:start w:val="59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4">
    <w:nsid w:val="509B161E"/>
    <w:multiLevelType w:val="hybridMultilevel"/>
    <w:tmpl w:val="BCC43562"/>
    <w:lvl w:ilvl="0" w:tplc="9F38D624">
      <w:start w:val="19"/>
      <w:numFmt w:val="bullet"/>
      <w:lvlText w:val="-"/>
      <w:lvlJc w:val="left"/>
      <w:pPr>
        <w:ind w:left="60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5">
    <w:nsid w:val="514D31D2"/>
    <w:multiLevelType w:val="hybridMultilevel"/>
    <w:tmpl w:val="115A03EA"/>
    <w:lvl w:ilvl="0" w:tplc="ABEAA204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7F01F01"/>
    <w:multiLevelType w:val="hybridMultilevel"/>
    <w:tmpl w:val="9F6ED3C6"/>
    <w:lvl w:ilvl="0" w:tplc="DA36EF22">
      <w:start w:val="1"/>
      <w:numFmt w:val="bullet"/>
      <w:lvlText w:val="-"/>
      <w:lvlJc w:val="left"/>
      <w:pPr>
        <w:ind w:left="60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7">
    <w:nsid w:val="76E15D28"/>
    <w:multiLevelType w:val="hybridMultilevel"/>
    <w:tmpl w:val="2B0CD8F2"/>
    <w:lvl w:ilvl="0" w:tplc="3AE4C7C4">
      <w:start w:val="290"/>
      <w:numFmt w:val="bullet"/>
      <w:lvlText w:val="-"/>
      <w:lvlJc w:val="left"/>
      <w:pPr>
        <w:ind w:left="45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8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1"/>
  </w:num>
  <w:num w:numId="5">
    <w:abstractNumId w:val="0"/>
  </w:num>
  <w:num w:numId="6">
    <w:abstractNumId w:val="2"/>
  </w:num>
  <w:num w:numId="7">
    <w:abstractNumId w:val="6"/>
  </w:num>
  <w:num w:numId="8">
    <w:abstractNumId w:val="4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E757CD"/>
    <w:rsid w:val="00484931"/>
    <w:rsid w:val="00E757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57CD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757CD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757CD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757CD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757CD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757CD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757CD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757CD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757CD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757CD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E757CD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E757CD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E757CD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E757CD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E757CD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E757CD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E757CD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E757CD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E757CD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E757CD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E757CD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757CD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E757CD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E757CD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757CD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757CD"/>
    <w:pPr>
      <w:outlineLvl w:val="9"/>
    </w:pPr>
  </w:style>
  <w:style w:type="paragraph" w:customStyle="1" w:styleId="TopHeader">
    <w:name w:val="Top Header"/>
    <w:basedOn w:val="Normlny"/>
    <w:qFormat/>
    <w:rsid w:val="00E757CD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E757CD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757CD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E757CD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E757C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E757CD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E757CD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E757CD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E757CD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E757CD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E757CD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E757C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E757CD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E757CD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E757CD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E757CD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57CD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E757C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E757CD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E757CD"/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27</Pages>
  <Words>5521</Words>
  <Characters>31470</Characters>
  <Application>Microsoft Office Word</Application>
  <DocSecurity>0</DocSecurity>
  <Lines>262</Lines>
  <Paragraphs>73</Paragraphs>
  <ScaleCrop>false</ScaleCrop>
  <Company> </Company>
  <LinksUpToDate>false</LinksUpToDate>
  <CharactersWithSpaces>36918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2014-03-15T11:18:00Z</dcterms:created>
  <dcterms:modified xsi:type="dcterms:W3CDTF">2014-03-15T11:19:00Z</dcterms:modified>
</cp:coreProperties>
</file>