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42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42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0A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42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42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642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42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42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42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642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42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260">
              <w:rPr>
                <w:szCs w:val="22"/>
              </w:rPr>
              <w:t>24804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64260">
              <w:rPr>
                <w:b/>
                <w:bCs/>
                <w:szCs w:val="22"/>
              </w:rPr>
              <w:t>24804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260">
              <w:rPr>
                <w:szCs w:val="22"/>
              </w:rPr>
              <w:t>34041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260">
              <w:rPr>
                <w:szCs w:val="22"/>
              </w:rPr>
              <w:t>34041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D98">
              <w:rPr>
                <w:szCs w:val="22"/>
              </w:rPr>
              <w:t>-10772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D98">
              <w:rPr>
                <w:szCs w:val="22"/>
              </w:rPr>
              <w:t>-10772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107" w:rsidRDefault="00BD1107" w:rsidP="00107589">
      <w:pPr>
        <w:spacing w:after="0" w:line="240" w:lineRule="auto"/>
      </w:pPr>
      <w:r>
        <w:separator/>
      </w:r>
    </w:p>
  </w:endnote>
  <w:endnote w:type="continuationSeparator" w:id="1">
    <w:p w:rsidR="00BD1107" w:rsidRDefault="00BD11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260" w:rsidRPr="003D38D7" w:rsidRDefault="00D6426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F0A8D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64260" w:rsidRDefault="00D6426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107" w:rsidRDefault="00BD1107" w:rsidP="00107589">
      <w:pPr>
        <w:spacing w:after="0" w:line="240" w:lineRule="auto"/>
      </w:pPr>
      <w:r>
        <w:separator/>
      </w:r>
    </w:p>
  </w:footnote>
  <w:footnote w:type="continuationSeparator" w:id="1">
    <w:p w:rsidR="00BD1107" w:rsidRDefault="00BD11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6426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4260" w:rsidRPr="003F477D" w:rsidRDefault="00D642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4260" w:rsidRPr="003F477D" w:rsidRDefault="00D642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4260" w:rsidRPr="003F477D" w:rsidRDefault="00D6426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D64260" w:rsidRPr="004268D2" w:rsidRDefault="00D6426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260" w:rsidRPr="004268D2" w:rsidRDefault="00D6426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5D98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0BE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2267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110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260"/>
    <w:rsid w:val="00D9007D"/>
    <w:rsid w:val="00DB1EA0"/>
    <w:rsid w:val="00DC066D"/>
    <w:rsid w:val="00DD0855"/>
    <w:rsid w:val="00DD6981"/>
    <w:rsid w:val="00DE0D81"/>
    <w:rsid w:val="00DE76EE"/>
    <w:rsid w:val="00DF0A8D"/>
    <w:rsid w:val="00E04DF3"/>
    <w:rsid w:val="00E061B4"/>
    <w:rsid w:val="00E100EF"/>
    <w:rsid w:val="00E109E2"/>
    <w:rsid w:val="00E2186D"/>
    <w:rsid w:val="00E33704"/>
    <w:rsid w:val="00E33912"/>
    <w:rsid w:val="00E34095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4110</Words>
  <Characters>23428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4</cp:revision>
  <cp:lastPrinted>2013-12-05T12:47:00Z</cp:lastPrinted>
  <dcterms:created xsi:type="dcterms:W3CDTF">2014-03-20T09:50:00Z</dcterms:created>
  <dcterms:modified xsi:type="dcterms:W3CDTF">2014-03-20T10:25:00Z</dcterms:modified>
</cp:coreProperties>
</file>