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61D89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061D89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61D89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061D89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61D89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061D89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61D8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4252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61D8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12492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61D8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16744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61D8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3966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61D8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61D8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4252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61D8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61D8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12492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61D8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2818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61D8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1433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61D8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4252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61D8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2614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61D8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1352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61D8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3966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61D8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61D8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6E7BA4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10144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6E7BA4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10144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6E7BA4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4509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6E7BA4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4509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6E7BA4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2790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6E7BA4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2790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6E7BA4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119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6E7BA4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6E7BA4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17562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E7BA4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17562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6E7BA4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61390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6E7BA4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4654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6E7BA4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4371</w:t>
            </w:r>
          </w:p>
        </w:tc>
        <w:tc>
          <w:tcPr>
            <w:tcW w:w="2405" w:type="dxa"/>
            <w:vAlign w:val="center"/>
          </w:tcPr>
          <w:p w:rsidR="0003344F" w:rsidRPr="003F477D" w:rsidRDefault="006E7BA4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22053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6E7BA4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65761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E7BA4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26707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73F2F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4672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73F2F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4672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73F2F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4672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73F2F">
              <w:rPr>
                <w:szCs w:val="22"/>
              </w:rPr>
              <w:t>187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73F2F">
              <w:rPr>
                <w:szCs w:val="22"/>
              </w:rPr>
              <w:t>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73F2F">
              <w:rPr>
                <w:szCs w:val="22"/>
              </w:rPr>
              <w:t>187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73F2F">
              <w:rPr>
                <w:szCs w:val="22"/>
              </w:rPr>
              <w:t>0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373F2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10130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373F2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194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373F2F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73F2F">
              <w:rPr>
                <w:szCs w:val="22"/>
              </w:rPr>
              <w:t>10130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73F2F">
              <w:rPr>
                <w:szCs w:val="22"/>
              </w:rPr>
              <w:t>194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73F2F">
              <w:rPr>
                <w:szCs w:val="22"/>
              </w:rPr>
              <w:t>6506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73F2F">
              <w:rPr>
                <w:szCs w:val="22"/>
              </w:rPr>
              <w:t>37472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373F2F">
              <w:rPr>
                <w:b/>
                <w:bCs/>
                <w:szCs w:val="22"/>
              </w:rPr>
              <w:t>6506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373F2F">
              <w:rPr>
                <w:b/>
                <w:bCs/>
                <w:szCs w:val="22"/>
              </w:rPr>
              <w:t>37472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73F2F">
              <w:rPr>
                <w:szCs w:val="22"/>
              </w:rPr>
              <w:t>194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73F2F">
              <w:rPr>
                <w:szCs w:val="22"/>
              </w:rPr>
              <w:t>158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73F2F">
              <w:rPr>
                <w:szCs w:val="22"/>
              </w:rPr>
              <w:t>38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73F2F">
              <w:rPr>
                <w:szCs w:val="22"/>
              </w:rPr>
              <w:t>36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73F2F">
              <w:rPr>
                <w:szCs w:val="22"/>
              </w:rPr>
              <w:t>38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73F2F">
              <w:rPr>
                <w:szCs w:val="22"/>
              </w:rPr>
              <w:t>36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73F2F">
              <w:rPr>
                <w:szCs w:val="22"/>
              </w:rPr>
              <w:t>232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73F2F">
              <w:rPr>
                <w:szCs w:val="22"/>
              </w:rPr>
              <w:t>194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73F2F">
              <w:rPr>
                <w:szCs w:val="22"/>
              </w:rPr>
              <w:t>TatraBanka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373F2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373F2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11,5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373F2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31.07.2015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A6581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5004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373F2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7907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373F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D0752">
              <w:rPr>
                <w:szCs w:val="22"/>
              </w:rPr>
              <w:t>4744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D0752">
              <w:rPr>
                <w:szCs w:val="22"/>
              </w:rPr>
              <w:t>2640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D0752">
              <w:rPr>
                <w:szCs w:val="22"/>
              </w:rPr>
              <w:t>78799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D0752">
              <w:rPr>
                <w:szCs w:val="22"/>
              </w:rPr>
              <w:t>96032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D0752">
              <w:rPr>
                <w:szCs w:val="22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D0752">
              <w:rPr>
                <w:szCs w:val="22"/>
              </w:rPr>
              <w:t>3657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D0752">
              <w:rPr>
                <w:szCs w:val="22"/>
              </w:rPr>
              <w:t>83544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D0752">
              <w:rPr>
                <w:szCs w:val="22"/>
              </w:rPr>
              <w:t>102329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D075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254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D075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6455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D075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462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D075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2930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D075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D075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716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D075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D075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D075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9384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D075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D075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1783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D075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D075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D075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D075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1783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D075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D075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D075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D075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1783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6581E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6581E"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6581E"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6581E"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6581E"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6581E">
              <w:rPr>
                <w:szCs w:val="22"/>
              </w:rPr>
              <w:t>4672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6581E">
              <w:rPr>
                <w:szCs w:val="22"/>
              </w:rPr>
              <w:t>4672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6581E">
              <w:rPr>
                <w:szCs w:val="22"/>
              </w:rPr>
              <w:t>61141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6581E">
              <w:rPr>
                <w:szCs w:val="22"/>
              </w:rPr>
              <w:t>61141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6581E">
              <w:rPr>
                <w:szCs w:val="22"/>
              </w:rPr>
              <w:t>4672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6581E">
              <w:rPr>
                <w:szCs w:val="22"/>
              </w:rPr>
              <w:t>89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6581E">
              <w:rPr>
                <w:szCs w:val="22"/>
              </w:rPr>
              <w:t>4672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D4E63">
              <w:rPr>
                <w:szCs w:val="22"/>
              </w:rPr>
              <w:t>89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D0752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D0752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D0752"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D0752">
              <w:rPr>
                <w:szCs w:val="22"/>
              </w:rPr>
              <w:t>500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D0752">
              <w:rPr>
                <w:szCs w:val="22"/>
              </w:rPr>
              <w:t>40845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D0752">
              <w:rPr>
                <w:szCs w:val="22"/>
              </w:rPr>
              <w:t>20296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D0752">
              <w:rPr>
                <w:szCs w:val="22"/>
              </w:rPr>
              <w:t>61141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D0752">
              <w:rPr>
                <w:szCs w:val="22"/>
              </w:rPr>
              <w:t>20296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D0752">
              <w:rPr>
                <w:szCs w:val="22"/>
              </w:rPr>
              <w:t>4672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D0752">
              <w:rPr>
                <w:szCs w:val="22"/>
              </w:rPr>
              <w:t>20296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D0752">
              <w:rPr>
                <w:szCs w:val="22"/>
              </w:rPr>
              <w:t>4672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03AEB" w:rsidRDefault="00C03AEB" w:rsidP="00107589">
      <w:pPr>
        <w:spacing w:after="0" w:line="240" w:lineRule="auto"/>
      </w:pPr>
      <w:r>
        <w:separator/>
      </w:r>
    </w:p>
  </w:endnote>
  <w:endnote w:type="continuationSeparator" w:id="0">
    <w:p w:rsidR="00C03AEB" w:rsidRDefault="00C03AE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altName w:val="Courier New"/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A2B" w:rsidRPr="003D38D7" w:rsidRDefault="003D38D7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="00E35A2B" w:rsidRPr="003D38D7">
      <w:rPr>
        <w:szCs w:val="22"/>
      </w:rPr>
      <w:fldChar w:fldCharType="begin"/>
    </w:r>
    <w:r w:rsidR="00E35A2B" w:rsidRPr="003D38D7">
      <w:rPr>
        <w:szCs w:val="22"/>
      </w:rPr>
      <w:instrText>PAGE   \* MERGEFORMAT</w:instrText>
    </w:r>
    <w:r w:rsidR="00E35A2B" w:rsidRPr="003D38D7">
      <w:rPr>
        <w:szCs w:val="22"/>
      </w:rPr>
      <w:fldChar w:fldCharType="separate"/>
    </w:r>
    <w:r w:rsidR="00DB24C5">
      <w:rPr>
        <w:noProof/>
        <w:szCs w:val="22"/>
      </w:rPr>
      <w:t>25</w:t>
    </w:r>
    <w:r w:rsidR="00E35A2B" w:rsidRPr="003D38D7">
      <w:rPr>
        <w:szCs w:val="22"/>
      </w:rPr>
      <w:fldChar w:fldCharType="end"/>
    </w:r>
  </w:p>
  <w:p w:rsidR="00E35A2B" w:rsidRDefault="00E35A2B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03AEB" w:rsidRDefault="00C03AEB" w:rsidP="00107589">
      <w:pPr>
        <w:spacing w:after="0" w:line="240" w:lineRule="auto"/>
      </w:pPr>
      <w:r>
        <w:separator/>
      </w:r>
    </w:p>
  </w:footnote>
  <w:footnote w:type="continuationSeparator" w:id="0">
    <w:p w:rsidR="00C03AEB" w:rsidRDefault="00C03AE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91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E35A2B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061D8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="00E35A2B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061D8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061D8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061D8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061D8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061D8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061D8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061D8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061D8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061D8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</w:tr>
  </w:tbl>
  <w:p w:rsidR="00E35A2B" w:rsidRPr="004268D2" w:rsidRDefault="00E35A2B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A2B" w:rsidRPr="004268D2" w:rsidRDefault="00E35A2B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61D89"/>
    <w:rsid w:val="000649F6"/>
    <w:rsid w:val="00082070"/>
    <w:rsid w:val="00083A25"/>
    <w:rsid w:val="000856F9"/>
    <w:rsid w:val="000A4A5A"/>
    <w:rsid w:val="000A7EE3"/>
    <w:rsid w:val="000D22CE"/>
    <w:rsid w:val="00107589"/>
    <w:rsid w:val="00151C69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3F2F"/>
    <w:rsid w:val="0037431D"/>
    <w:rsid w:val="00390CFF"/>
    <w:rsid w:val="00395E72"/>
    <w:rsid w:val="003A0628"/>
    <w:rsid w:val="003C6761"/>
    <w:rsid w:val="003D38D7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4D4E63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45466"/>
    <w:rsid w:val="00687B87"/>
    <w:rsid w:val="006A4709"/>
    <w:rsid w:val="006A5428"/>
    <w:rsid w:val="006B42EC"/>
    <w:rsid w:val="006B5F4E"/>
    <w:rsid w:val="006C695D"/>
    <w:rsid w:val="006D0752"/>
    <w:rsid w:val="006E4959"/>
    <w:rsid w:val="006E5B26"/>
    <w:rsid w:val="006E7BA4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47433"/>
    <w:rsid w:val="00851D99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533B1"/>
    <w:rsid w:val="00A62542"/>
    <w:rsid w:val="00A657E1"/>
    <w:rsid w:val="00A6581E"/>
    <w:rsid w:val="00A8025E"/>
    <w:rsid w:val="00AB03FB"/>
    <w:rsid w:val="00B5583E"/>
    <w:rsid w:val="00B6221B"/>
    <w:rsid w:val="00B6262B"/>
    <w:rsid w:val="00B7696D"/>
    <w:rsid w:val="00B80DB6"/>
    <w:rsid w:val="00B86FC2"/>
    <w:rsid w:val="00C03AEB"/>
    <w:rsid w:val="00C04782"/>
    <w:rsid w:val="00C13B7E"/>
    <w:rsid w:val="00C270D3"/>
    <w:rsid w:val="00C56862"/>
    <w:rsid w:val="00C6795C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9007D"/>
    <w:rsid w:val="00DB1EA0"/>
    <w:rsid w:val="00DB24C5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4CD1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35">
    <w:name w:val="Text poznámky pod čiarou Char135"/>
    <w:basedOn w:val="Predvolenpsmoodseku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135">
    <w:name w:val="Názov Char13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5">
    <w:name w:val="Základný text Char135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5">
    <w:name w:val="Základný text 2 Char135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0392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2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2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2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2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2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2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2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2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2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2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2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2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2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2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344126-705A-44F7-A891-EC5E9130FA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4155</Words>
  <Characters>23690</Characters>
  <Application>Microsoft Office Word</Application>
  <DocSecurity>0</DocSecurity>
  <Lines>197</Lines>
  <Paragraphs>55</Paragraphs>
  <ScaleCrop>false</ScaleCrop>
  <Company/>
  <LinksUpToDate>false</LinksUpToDate>
  <CharactersWithSpaces>27790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romanko</cp:lastModifiedBy>
  <cp:revision>2</cp:revision>
  <cp:lastPrinted>2013-12-05T12:47:00Z</cp:lastPrinted>
  <dcterms:created xsi:type="dcterms:W3CDTF">2014-03-23T08:40:00Z</dcterms:created>
  <dcterms:modified xsi:type="dcterms:W3CDTF">2014-03-23T08:40:00Z</dcterms:modified>
</cp:coreProperties>
</file>