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5A572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106745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23565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147887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22039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37353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9535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23565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36653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22039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148587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86402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15374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109310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1363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15374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19044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95344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1363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100975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10043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8191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38577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5314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20676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572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47612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99486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23405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140468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5012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12271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106745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23565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147887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63019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15043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84711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5007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29275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4676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4676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86402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15374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A572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109310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36467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8362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55757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10043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8191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D318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38577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AD318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AD318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Mliečna farma Lascov,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D3187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AD3187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AD3187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D318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D318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28052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D318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28052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D3187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28052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D3187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28052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D3187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73542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43023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116565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42653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116633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43023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A0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159656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5018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-23413</w:t>
            </w:r>
          </w:p>
        </w:tc>
        <w:tc>
          <w:tcPr>
            <w:tcW w:w="2405" w:type="dxa"/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-6070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-23194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7A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-1052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87A08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87A08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87A08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7A0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7A0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7A0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87A0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87A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1452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E87A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3035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7A08">
              <w:rPr>
                <w:szCs w:val="22"/>
              </w:rPr>
              <w:t>1452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7A08">
              <w:rPr>
                <w:szCs w:val="22"/>
              </w:rPr>
              <w:t>3035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7A08">
              <w:rPr>
                <w:szCs w:val="22"/>
              </w:rPr>
              <w:t>149585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7A08">
              <w:rPr>
                <w:szCs w:val="22"/>
              </w:rPr>
              <w:t>60107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E87A08">
              <w:rPr>
                <w:b/>
                <w:bCs/>
                <w:szCs w:val="22"/>
              </w:rPr>
              <w:t>128005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E87A08">
              <w:rPr>
                <w:b/>
                <w:bCs/>
                <w:szCs w:val="22"/>
              </w:rPr>
              <w:t>53189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E87A08">
              <w:rPr>
                <w:b/>
                <w:bCs/>
                <w:szCs w:val="22"/>
              </w:rPr>
              <w:t>21580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87A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6918</w:t>
            </w:r>
            <w:r w:rsidR="0003344F"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1309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1175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84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134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262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1174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1309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Obchodný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€</w:t>
            </w:r>
            <w:r w:rsidR="005E3B59"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6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7D021E" w:rsidP="007D02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2016</w:t>
            </w:r>
            <w:r w:rsidR="005E3B59"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5E3B59"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3634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1583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3035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57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737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1640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3772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866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D021E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10724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22006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-9858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-11282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15527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42114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26478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-26587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15636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17213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16889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12513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324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4376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33606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69727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60997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-36121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8730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-36121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8730</w:t>
            </w:r>
            <w:r w:rsidR="0003344F"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108079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59250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22775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2400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65574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74380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D021E">
              <w:rPr>
                <w:szCs w:val="22"/>
              </w:rPr>
              <w:t>193428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D02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136030</w:t>
            </w:r>
            <w:r w:rsidR="0003344F"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1678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67263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67262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27968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27969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9738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9462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1276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66931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332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67263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27969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27968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9269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469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9738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5049">
              <w:rPr>
                <w:szCs w:val="22"/>
              </w:rPr>
              <w:t>384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50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B22" w:rsidRDefault="00826B22" w:rsidP="00107589">
      <w:pPr>
        <w:spacing w:after="0" w:line="240" w:lineRule="auto"/>
      </w:pPr>
      <w:r>
        <w:separator/>
      </w:r>
    </w:p>
  </w:endnote>
  <w:endnote w:type="continuationSeparator" w:id="0">
    <w:p w:rsidR="00826B22" w:rsidRDefault="00826B2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0" w:rsidRPr="003D38D7" w:rsidRDefault="005A5720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335049">
      <w:rPr>
        <w:noProof/>
        <w:szCs w:val="22"/>
      </w:rPr>
      <w:t>2</w:t>
    </w:r>
    <w:r w:rsidRPr="003D38D7">
      <w:rPr>
        <w:szCs w:val="22"/>
      </w:rPr>
      <w:fldChar w:fldCharType="end"/>
    </w:r>
  </w:p>
  <w:p w:rsidR="005A5720" w:rsidRDefault="005A572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B22" w:rsidRDefault="00826B22" w:rsidP="00107589">
      <w:pPr>
        <w:spacing w:after="0" w:line="240" w:lineRule="auto"/>
      </w:pPr>
      <w:r>
        <w:separator/>
      </w:r>
    </w:p>
  </w:footnote>
  <w:footnote w:type="continuationSeparator" w:id="0">
    <w:p w:rsidR="00826B22" w:rsidRDefault="00826B2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A5720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A5720" w:rsidRPr="003F477D" w:rsidRDefault="005A572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A5720" w:rsidRPr="003F477D" w:rsidRDefault="005A572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A5720" w:rsidRPr="003F477D" w:rsidRDefault="005A572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5A5720" w:rsidRPr="004268D2" w:rsidRDefault="005A5720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0" w:rsidRPr="004268D2" w:rsidRDefault="005A5720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35049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6E3C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5720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021E"/>
    <w:rsid w:val="007D4632"/>
    <w:rsid w:val="007D57BF"/>
    <w:rsid w:val="007D7CF5"/>
    <w:rsid w:val="007E22E8"/>
    <w:rsid w:val="007E52A9"/>
    <w:rsid w:val="007F351A"/>
    <w:rsid w:val="00805654"/>
    <w:rsid w:val="00826B22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AD3187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87A08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27AC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527AC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F527AC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F527A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F527A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F527AC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F527AC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F527AC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F527AC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F527AC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F527AC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F527AC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F527A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8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5F3E8-8D0E-49E7-93AE-81186345A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4236</Words>
  <Characters>24147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4</cp:revision>
  <cp:lastPrinted>2013-12-05T12:47:00Z</cp:lastPrinted>
  <dcterms:created xsi:type="dcterms:W3CDTF">2014-03-25T12:54:00Z</dcterms:created>
  <dcterms:modified xsi:type="dcterms:W3CDTF">2014-03-25T15:22:00Z</dcterms:modified>
</cp:coreProperties>
</file>