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F521EA" w:rsidRPr="002B2E75" w:rsidTr="00C077FB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077F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077F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</w:t>
            </w:r>
            <w:r w:rsidR="00C077FB">
              <w:rPr>
                <w:lang w:eastAsia="sk-SK"/>
              </w:rPr>
              <w:t>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9A628D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9A628D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9A628D">
        <w:trPr>
          <w:trHeight w:val="588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9A628D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A628D">
              <w:rPr>
                <w:lang w:eastAsia="sk-SK"/>
              </w:rPr>
              <w:t>/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9A628D">
        <w:trPr>
          <w:trHeight w:val="361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A628D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077FB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7FB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C077FB" w:rsidRDefault="00C077FB" w:rsidP="00C077FB">
            <w:pPr>
              <w:rPr>
                <w:lang w:eastAsia="sk-SK"/>
              </w:rPr>
            </w:pPr>
          </w:p>
          <w:p w:rsidR="00E21EEF" w:rsidRPr="00C077FB" w:rsidRDefault="009A628D" w:rsidP="00C077FB">
            <w:pPr>
              <w:ind w:firstLine="720"/>
              <w:rPr>
                <w:lang w:eastAsia="sk-SK"/>
              </w:rPr>
            </w:pPr>
            <w:r>
              <w:rPr>
                <w:lang w:eastAsia="sk-SK"/>
              </w:rPr>
              <w:t>22</w:t>
            </w:r>
            <w:r w:rsidR="00C077FB">
              <w:rPr>
                <w:lang w:eastAsia="sk-SK"/>
              </w:rPr>
              <w:t>.3.2014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077FB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48767C" w:rsidP="00E21EEF">
      <w:pPr>
        <w:jc w:val="both"/>
        <w:rPr>
          <w:b/>
          <w:bCs/>
        </w:rPr>
      </w:pPr>
      <w:r w:rsidRPr="0048767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9A628D" w:rsidRPr="007C40F2" w:rsidRDefault="009A628D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9A628D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A628D" w:rsidP="0024230C">
            <w:proofErr w:type="spellStart"/>
            <w:r>
              <w:t>Gažo</w:t>
            </w:r>
            <w:proofErr w:type="spellEnd"/>
            <w:r>
              <w:t xml:space="preserve"> Roman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A628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A628D">
              <w:rPr>
                <w:lang w:eastAsia="sk-SK"/>
              </w:rPr>
              <w:t>2500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A628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A628D" w:rsidP="006C2BCB"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A628D" w:rsidP="006C2BCB">
            <w:proofErr w:type="spellStart"/>
            <w:r>
              <w:t>Bečková</w:t>
            </w:r>
            <w:proofErr w:type="spellEnd"/>
            <w:r>
              <w:t xml:space="preserve"> Soňa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A628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A628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A628D" w:rsidP="006C2BCB"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196BD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0923BC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17835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17835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367A6C">
            <w:pPr>
              <w:autoSpaceDE w:val="0"/>
              <w:autoSpaceDN w:val="0"/>
              <w:adjustRightInd w:val="0"/>
              <w:jc w:val="center"/>
            </w:pPr>
            <w:r>
              <w:t>3059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3059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20894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3059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3059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232974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>41819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>5491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>47310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</w:pPr>
            <w:r>
              <w:t xml:space="preserve"> 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32974" w:rsidP="004958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41819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5491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3297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47310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32974" w:rsidP="009A5A14">
            <w:pPr>
              <w:spacing w:line="360" w:lineRule="auto"/>
            </w:pPr>
            <w:r>
              <w:t>5491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32974" w:rsidP="009A5A14">
            <w:pPr>
              <w:spacing w:line="360" w:lineRule="auto"/>
            </w:pPr>
            <w:r>
              <w:t>1405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232974" w:rsidP="009A5A14">
            <w:pPr>
              <w:spacing w:line="360" w:lineRule="auto"/>
            </w:pPr>
            <w:r>
              <w:t>41819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232974" w:rsidP="009A5A14">
            <w:pPr>
              <w:spacing w:line="360" w:lineRule="auto"/>
            </w:pPr>
            <w:r>
              <w:t>34305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232974" w:rsidP="00196BDC">
            <w:pPr>
              <w:spacing w:line="360" w:lineRule="auto"/>
            </w:pPr>
            <w:r>
              <w:t>47310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232974" w:rsidP="009A5A14">
            <w:pPr>
              <w:spacing w:line="360" w:lineRule="auto"/>
            </w:pPr>
            <w:r>
              <w:t>35710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549F9" w:rsidP="00D911D9">
            <w:r>
              <w:t>3247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549F9" w:rsidP="00D911D9">
            <w:r>
              <w:t>1469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549F9" w:rsidP="00D911D9">
            <w:r>
              <w:t>-19595</w:t>
            </w:r>
          </w:p>
        </w:tc>
        <w:tc>
          <w:tcPr>
            <w:tcW w:w="2331" w:type="dxa"/>
            <w:vAlign w:val="center"/>
          </w:tcPr>
          <w:p w:rsidR="00052F8B" w:rsidRPr="002B2E75" w:rsidRDefault="004549F9" w:rsidP="00D911D9">
            <w:r>
              <w:t>4718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549F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-16348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549F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6187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549F9" w:rsidP="00E34840">
            <w:pPr>
              <w:spacing w:line="360" w:lineRule="auto"/>
            </w:pPr>
            <w:r>
              <w:t>313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549F9" w:rsidP="00E34840">
            <w:pPr>
              <w:spacing w:line="360" w:lineRule="auto"/>
            </w:pPr>
            <w:r>
              <w:t>301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4958FC" w:rsidP="004958FC">
            <w:r>
              <w:t>internet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4549F9" w:rsidP="00E34840">
            <w:pPr>
              <w:spacing w:line="360" w:lineRule="auto"/>
            </w:pPr>
            <w:r>
              <w:t>109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4549F9" w:rsidP="00E34840">
            <w:pPr>
              <w:spacing w:line="360" w:lineRule="auto"/>
            </w:pPr>
            <w:r>
              <w:t>97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4549F9" w:rsidP="00F41C36">
            <w:r>
              <w:t>poistky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4549F9" w:rsidP="004958FC">
            <w:pPr>
              <w:spacing w:line="360" w:lineRule="auto"/>
            </w:pPr>
            <w:r>
              <w:t>204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4549F9" w:rsidP="00E34840">
            <w:pPr>
              <w:spacing w:line="360" w:lineRule="auto"/>
            </w:pPr>
            <w:r>
              <w:t>204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196BD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4549F9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4549F9">
              <w:t>1696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4549F9"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4549F9">
              <w:t>1718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958FC" w:rsidP="00180861">
            <w:pPr>
              <w:jc w:val="center"/>
            </w:pPr>
            <w:r>
              <w:t>2012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549F9" w:rsidP="00180861">
            <w:pPr>
              <w:jc w:val="center"/>
            </w:pPr>
            <w:r>
              <w:t>1559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549F9" w:rsidP="00180861">
            <w:pPr>
              <w:jc w:val="center"/>
            </w:pPr>
            <w:r>
              <w:t>1559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549F9">
              <w:rPr>
                <w:b/>
                <w:bCs/>
              </w:rPr>
              <w:t>9674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549F9">
              <w:rPr>
                <w:b/>
                <w:bCs/>
              </w:rPr>
              <w:t>22509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549F9">
              <w:rPr>
                <w:b/>
                <w:bCs/>
              </w:rPr>
              <w:t>30075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549F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549F9">
              <w:rPr>
                <w:b/>
                <w:bCs/>
              </w:rPr>
              <w:t>28847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39749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51356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549F9" w:rsidP="00205F85">
            <w:r>
              <w:t xml:space="preserve"> 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 xml:space="preserve">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 xml:space="preserve"> 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94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62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2973">
            <w:r w:rsidRPr="002B2E75">
              <w:t> </w:t>
            </w:r>
            <w:r w:rsidR="004549F9">
              <w:t>53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4549F9">
              <w:t>32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147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549F9">
            <w:r w:rsidRPr="002B2E75">
              <w:t> </w:t>
            </w:r>
            <w:r w:rsidR="004549F9">
              <w:t>94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>
            <w:r w:rsidRPr="002B2E75">
              <w:t> </w:t>
            </w:r>
            <w:r w:rsidR="00196BDC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90D29" w:rsidP="00C64005">
            <w:r>
              <w:t>278987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90D29">
            <w:r w:rsidRPr="002B2E75">
              <w:t> </w:t>
            </w:r>
            <w:r w:rsidR="00890D29">
              <w:t>219423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90D29" w:rsidP="00890D29">
            <w:r>
              <w:t>CZK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  <w:r w:rsidR="00890D29">
              <w:t>1719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90D29">
            <w:r w:rsidRPr="002B2E75">
              <w:t> </w:t>
            </w:r>
            <w:r w:rsidR="00890D29">
              <w:t>1351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90D29">
            <w:r w:rsidRPr="002B2E75">
              <w:t> </w:t>
            </w:r>
            <w:r w:rsidR="00890D29">
              <w:t>280706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90D29">
            <w:r w:rsidRPr="002B2E75">
              <w:t> </w:t>
            </w:r>
            <w:r w:rsidR="00890D29">
              <w:t>220774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90D29">
              <w:t>278479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90D29">
              <w:t>217164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2227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3610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280706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220774</w:t>
            </w:r>
          </w:p>
        </w:tc>
      </w:tr>
    </w:tbl>
    <w:p w:rsidR="000E09B5" w:rsidRDefault="000E09B5" w:rsidP="00E5320F">
      <w:pPr>
        <w:pStyle w:val="Nzov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0D29" w:rsidP="00131CD2">
            <w:pPr>
              <w:jc w:val="center"/>
            </w:pPr>
            <w:r>
              <w:t>1630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0D29" w:rsidP="00131CD2">
            <w:pPr>
              <w:jc w:val="center"/>
            </w:pPr>
            <w:r>
              <w:t>-1559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301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>756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90D29">
              <w:t>1931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90D29">
            <w:r w:rsidRPr="002B2E75">
              <w:t> </w:t>
            </w:r>
            <w:r w:rsidR="00890D29">
              <w:t xml:space="preserve">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90D29" w:rsidP="00C64005">
            <w:r>
              <w:t>-803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006F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90D29">
            <w:r w:rsidRPr="002B2E75">
              <w:t> </w:t>
            </w:r>
            <w:r w:rsidR="00890D29">
              <w:t>178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90D29">
            <w:r w:rsidRPr="002B2E75">
              <w:t> </w:t>
            </w:r>
            <w:r w:rsidR="00890D29">
              <w:t>178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90D29">
            <w:r w:rsidRPr="002B2E75">
              <w:t> </w:t>
            </w:r>
            <w:r w:rsidR="00890D29">
              <w:t>3391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90D29">
              <w:t>3391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90D29">
            <w:r w:rsidRPr="002B2E75">
              <w:t> </w:t>
            </w:r>
            <w:r w:rsidR="00890D29">
              <w:t>-3175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0D29" w:rsidP="00A4011B">
            <w:r>
              <w:t>-1559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0D29" w:rsidP="00A4011B">
            <w:r>
              <w:t>-4734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90D29" w:rsidP="00A4011B">
            <w:r>
              <w:t>-1559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90D29" w:rsidP="00062973">
            <w:r>
              <w:t>1630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>178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>178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>3391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90D29">
              <w:t>3391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 xml:space="preserve"> -3175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>-3175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90D29">
            <w:r w:rsidRPr="002B2E75">
              <w:t> </w:t>
            </w:r>
            <w:r w:rsidR="00890D29">
              <w:t>-1559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838" w:rsidRDefault="00105838" w:rsidP="008D6E2D">
      <w:r>
        <w:separator/>
      </w:r>
    </w:p>
  </w:endnote>
  <w:endnote w:type="continuationSeparator" w:id="0">
    <w:p w:rsidR="00105838" w:rsidRDefault="0010583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628D" w:rsidRDefault="009A628D" w:rsidP="008D6E2D">
    <w:pPr>
      <w:jc w:val="right"/>
    </w:pPr>
    <w:fldSimple w:instr=" PAGE   \* MERGEFORMAT ">
      <w:r w:rsidR="00890D29">
        <w:rPr>
          <w:noProof/>
        </w:rPr>
        <w:t>17</w:t>
      </w:r>
    </w:fldSimple>
  </w:p>
  <w:p w:rsidR="009A628D" w:rsidRDefault="009A62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838" w:rsidRDefault="00105838" w:rsidP="008D6E2D">
      <w:r>
        <w:separator/>
      </w:r>
    </w:p>
  </w:footnote>
  <w:footnote w:type="continuationSeparator" w:id="0">
    <w:p w:rsidR="00105838" w:rsidRDefault="0010583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0CA6"/>
    <w:rsid w:val="00061B5A"/>
    <w:rsid w:val="00061CE4"/>
    <w:rsid w:val="00062973"/>
    <w:rsid w:val="00074E75"/>
    <w:rsid w:val="00075AEB"/>
    <w:rsid w:val="00082CD0"/>
    <w:rsid w:val="00084610"/>
    <w:rsid w:val="00085793"/>
    <w:rsid w:val="000923BC"/>
    <w:rsid w:val="000A55A3"/>
    <w:rsid w:val="000A5993"/>
    <w:rsid w:val="000A65DB"/>
    <w:rsid w:val="000A758F"/>
    <w:rsid w:val="000A7F45"/>
    <w:rsid w:val="000B227D"/>
    <w:rsid w:val="000B7B40"/>
    <w:rsid w:val="000C38FE"/>
    <w:rsid w:val="000C3A01"/>
    <w:rsid w:val="000C7FB7"/>
    <w:rsid w:val="000D7105"/>
    <w:rsid w:val="000E09B5"/>
    <w:rsid w:val="00105838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DC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2974"/>
    <w:rsid w:val="00233922"/>
    <w:rsid w:val="0024230C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728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67A6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9F9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767C"/>
    <w:rsid w:val="00492324"/>
    <w:rsid w:val="004958FC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76E8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24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90D29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9C1"/>
    <w:rsid w:val="00990545"/>
    <w:rsid w:val="009A2701"/>
    <w:rsid w:val="009A5A14"/>
    <w:rsid w:val="009A628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06F8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77F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3075</Words>
  <Characters>17528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Kvetka</cp:lastModifiedBy>
  <cp:revision>2</cp:revision>
  <cp:lastPrinted>2011-10-26T08:42:00Z</cp:lastPrinted>
  <dcterms:created xsi:type="dcterms:W3CDTF">2014-03-22T15:19:00Z</dcterms:created>
  <dcterms:modified xsi:type="dcterms:W3CDTF">2014-03-22T15:19:00Z</dcterms:modified>
</cp:coreProperties>
</file>