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BC3E1E">
              <w:rPr>
                <w:rFonts w:cs="Arial Narrow"/>
                <w:szCs w:val="22"/>
              </w:rPr>
              <w:t>AVAL PLUS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BC3E1E" w:rsidP="00BC3E1E">
            <w:pPr>
              <w:jc w:val="both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Bielická</w:t>
            </w:r>
            <w:proofErr w:type="spellEnd"/>
            <w:r>
              <w:rPr>
                <w:rFonts w:cs="Arial Narrow"/>
                <w:szCs w:val="22"/>
              </w:rPr>
              <w:t xml:space="preserve"> 87, 958 04  Partizánske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CD6E08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15.04.1997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CD6E08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15.04.1997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5E6B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proofErr w:type="spellStart"/>
      <w:r w:rsidR="00BC3E1E">
        <w:rPr>
          <w:szCs w:val="22"/>
        </w:rPr>
        <w:t>x</w:t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BC3E1E">
        <w:rPr>
          <w:b/>
          <w:szCs w:val="22"/>
        </w:rPr>
        <w:t xml:space="preserve"> </w:t>
      </w:r>
      <w:r w:rsidR="00BC3E1E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5E6B5E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5E6B5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5E6B5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5E6B5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C3E1E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11.03.2013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C3E1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C3E1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C3E1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BC3E1E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E6B5E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5E6B5E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BC3E1E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5E6B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C3E1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5E6B5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5E6B5E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E6B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C3E1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5E6B5E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E6B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C3E1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E6B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C3E1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5E6B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5E6B5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5E6B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BC3E1E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5E6B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5E6B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5E6B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5E6B5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C3E1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5E6B5E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C3E1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5E6B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5E6B5E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5E6B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5E6B5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BC3E1E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E6B5E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BC3E1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A účtovania zásob</w:t>
      </w:r>
    </w:p>
    <w:p w:rsidR="00965498" w:rsidRPr="005A378F" w:rsidRDefault="005E6B5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5E6B5E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5E6B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5E6B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5E6B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5E6B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5E6B5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5E6B5E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BC3E1E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5E6B5E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E6B5E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5E6B5E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5E6B5E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5E6B5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BC3E1E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5E6B5E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5E6B5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E6B5E">
        <w:rPr>
          <w:szCs w:val="22"/>
        </w:rPr>
      </w:r>
      <w:r w:rsidR="005E6B5E">
        <w:rPr>
          <w:szCs w:val="22"/>
        </w:rPr>
        <w:fldChar w:fldCharType="separate"/>
      </w:r>
      <w:r w:rsidR="005E6B5E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BC3E1E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5E6B5E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5E6B5E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5E6B5E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3E1E" w:rsidRPr="003F477D" w:rsidRDefault="00BC3E1E" w:rsidP="00BC3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BC3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C3E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BC3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BC3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45135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3E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45135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67B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67B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67BA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7BA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67B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67B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2881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67B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14288</w:t>
            </w:r>
          </w:p>
        </w:tc>
        <w:tc>
          <w:tcPr>
            <w:tcW w:w="2405" w:type="dxa"/>
            <w:vAlign w:val="center"/>
          </w:tcPr>
          <w:p w:rsidR="0003344F" w:rsidRPr="003F477D" w:rsidRDefault="00F67B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9275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67B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7B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F67BA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  <w:tc>
          <w:tcPr>
            <w:tcW w:w="1425" w:type="pct"/>
          </w:tcPr>
          <w:p w:rsidR="00014AEC" w:rsidRPr="005A378F" w:rsidRDefault="00F67BA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F67BA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  <w:tc>
          <w:tcPr>
            <w:tcW w:w="1425" w:type="pct"/>
          </w:tcPr>
          <w:p w:rsidR="00014AEC" w:rsidRPr="005A378F" w:rsidRDefault="00F67BA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7B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7B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7B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-1613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83336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67B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67BA1">
              <w:rPr>
                <w:b/>
                <w:bCs/>
                <w:szCs w:val="22"/>
              </w:rPr>
              <w:t>80113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67BA1">
              <w:rPr>
                <w:b/>
                <w:bCs/>
                <w:szCs w:val="22"/>
              </w:rPr>
              <w:t>80113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715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715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715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715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F67B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F67BA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F67BA1">
              <w:rPr>
                <w:sz w:val="20"/>
                <w:szCs w:val="20"/>
              </w:rPr>
              <w:t>67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F67BA1">
              <w:rPr>
                <w:sz w:val="20"/>
                <w:szCs w:val="20"/>
              </w:rPr>
              <w:t>1076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468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5E4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67BA1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48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5E47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7B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3964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E47">
              <w:rPr>
                <w:szCs w:val="22"/>
              </w:rPr>
              <w:t>8996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93078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E47">
              <w:rPr>
                <w:szCs w:val="22"/>
              </w:rPr>
              <w:t>107079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E47">
              <w:rPr>
                <w:szCs w:val="22"/>
              </w:rPr>
              <w:t>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7BA1">
              <w:rPr>
                <w:szCs w:val="22"/>
              </w:rPr>
              <w:t>97091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E47">
              <w:rPr>
                <w:szCs w:val="22"/>
              </w:rPr>
              <w:t>116192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5E4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5E4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17711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5E4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5E4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5E4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A55E4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55E47">
              <w:rPr>
                <w:sz w:val="20"/>
                <w:szCs w:val="20"/>
              </w:rPr>
              <w:t>854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5E47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5E47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381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5E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5E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5E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55E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E47" w:rsidP="00A55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E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5E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5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E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5E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5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E4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E47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6E08" w:rsidP="00CD6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35730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35730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-60027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6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1613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-61640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-1613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6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1009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5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E47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6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20740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6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14990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35730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-60027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-60027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14990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-16603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E08">
              <w:rPr>
                <w:szCs w:val="22"/>
              </w:rPr>
              <w:t>-1613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4A8D" w:rsidRDefault="00794A8D" w:rsidP="00107589">
      <w:pPr>
        <w:spacing w:after="0" w:line="240" w:lineRule="auto"/>
      </w:pPr>
      <w:r>
        <w:separator/>
      </w:r>
    </w:p>
  </w:endnote>
  <w:endnote w:type="continuationSeparator" w:id="0">
    <w:p w:rsidR="00794A8D" w:rsidRDefault="00794A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E1E" w:rsidRPr="003D38D7" w:rsidRDefault="00BC3E1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B4680">
      <w:rPr>
        <w:noProof/>
        <w:szCs w:val="22"/>
      </w:rPr>
      <w:t>34</w:t>
    </w:r>
    <w:r w:rsidRPr="003D38D7">
      <w:rPr>
        <w:szCs w:val="22"/>
      </w:rPr>
      <w:fldChar w:fldCharType="end"/>
    </w:r>
  </w:p>
  <w:p w:rsidR="00BC3E1E" w:rsidRDefault="00BC3E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4A8D" w:rsidRDefault="00794A8D" w:rsidP="00107589">
      <w:pPr>
        <w:spacing w:after="0" w:line="240" w:lineRule="auto"/>
      </w:pPr>
      <w:r>
        <w:separator/>
      </w:r>
    </w:p>
  </w:footnote>
  <w:footnote w:type="continuationSeparator" w:id="0">
    <w:p w:rsidR="00794A8D" w:rsidRDefault="00794A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C3E1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3E1E" w:rsidRPr="003F477D" w:rsidRDefault="00BC3E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3E1E" w:rsidRPr="003F477D" w:rsidRDefault="00BC3E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C3E1E" w:rsidRPr="003F477D" w:rsidRDefault="00BC3E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BC3E1E" w:rsidRPr="004268D2" w:rsidRDefault="00BC3E1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E1E" w:rsidRPr="004268D2" w:rsidRDefault="00BC3E1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680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2E56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E6B5E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4A8D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93950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55E47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C3E1E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D6E08"/>
    <w:rsid w:val="00CF3093"/>
    <w:rsid w:val="00D055BD"/>
    <w:rsid w:val="00D102FA"/>
    <w:rsid w:val="00D210B5"/>
    <w:rsid w:val="00D21713"/>
    <w:rsid w:val="00D22B27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238D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67BA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E6B5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E6B5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E6B5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E6B5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E6B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E6B5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E6B5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E6B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E6B5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E6B5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E6B5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E6B5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E6B5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E6B5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E6B5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E6B5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E6B5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E6B5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76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D665F4-01C0-4D16-8900-22FE9D0B59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6594</Words>
  <Characters>37591</Characters>
  <Application>Microsoft Office Word</Application>
  <DocSecurity>0</DocSecurity>
  <Lines>313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</cp:lastModifiedBy>
  <cp:revision>4</cp:revision>
  <cp:lastPrinted>2014-01-02T14:54:00Z</cp:lastPrinted>
  <dcterms:created xsi:type="dcterms:W3CDTF">2014-03-22T19:34:00Z</dcterms:created>
  <dcterms:modified xsi:type="dcterms:W3CDTF">2014-03-22T21:30:00Z</dcterms:modified>
</cp:coreProperties>
</file>