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55BE" w:rsidRPr="00A25E96" w:rsidRDefault="008B55BE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482C28">
              <w:rPr>
                <w:rFonts w:cs="Arial"/>
                <w:szCs w:val="22"/>
                <w:lang w:eastAsia="sk-SK"/>
              </w:rPr>
              <w:t>3</w:t>
            </w:r>
            <w:bookmarkStart w:id="0" w:name="_GoBack"/>
            <w:bookmarkEnd w:id="0"/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B55BE" w:rsidRPr="007433F5" w:rsidRDefault="008B55BE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F8245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0D4347" w:rsidRDefault="00F8245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0D4347" w:rsidRDefault="008B55BE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245B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8245B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4C2789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Default="008B55BE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B55BE" w:rsidRPr="007433F5" w:rsidRDefault="008B55BE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45B"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45B"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F8245B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 w:rsidR="00F8245B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8B55BE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F8245B" w:rsidP="00F8245B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8E42B0" w:rsidRDefault="008B55BE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Default="008B55BE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8B55BE" w:rsidRPr="007433F5" w:rsidRDefault="008B55BE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B55BE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  <w:tr w:rsidR="008B55BE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="00F8245B">
              <w:rPr>
                <w:rFonts w:cs="Arial"/>
                <w:szCs w:val="22"/>
                <w:lang w:eastAsia="sk-SK"/>
              </w:rPr>
              <w:t xml:space="preserve"> dňa:150314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8B55BE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</w:tr>
    </w:tbl>
    <w:p w:rsidR="008B55BE" w:rsidRPr="00DE678D" w:rsidRDefault="00F62B6B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8245B" w:rsidRPr="007C40F2" w:rsidRDefault="00F8245B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8245B" w:rsidRPr="007C40F2" w:rsidRDefault="00F8245B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8B55BE" w:rsidRPr="00DE678D">
        <w:rPr>
          <w:rFonts w:cs="Arial"/>
          <w:szCs w:val="22"/>
        </w:rPr>
        <w:t>*) Vyznačuje s</w:t>
      </w:r>
      <w:r w:rsidR="008B55BE">
        <w:rPr>
          <w:rFonts w:cs="Arial"/>
          <w:szCs w:val="22"/>
        </w:rPr>
        <w:t>a </w:t>
      </w:r>
      <w:r w:rsidR="008B55BE" w:rsidRPr="00DE678D">
        <w:rPr>
          <w:rFonts w:cs="Arial"/>
          <w:szCs w:val="22"/>
        </w:rPr>
        <w:t xml:space="preserve">   </w:t>
      </w:r>
      <w:r w:rsidR="008B55BE" w:rsidRPr="00DE678D">
        <w:rPr>
          <w:rFonts w:cs="Arial"/>
          <w:b/>
          <w:bCs/>
          <w:szCs w:val="22"/>
        </w:rPr>
        <w:t xml:space="preserve"> </w:t>
      </w:r>
    </w:p>
    <w:p w:rsidR="008B55BE" w:rsidRDefault="008B55BE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8B55BE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8B55BE" w:rsidRPr="009C7191" w:rsidRDefault="008B55BE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44066C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8B55BE" w:rsidRPr="004F67E2" w:rsidRDefault="008B55BE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8B55BE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8B55BE" w:rsidRPr="00660D2D" w:rsidRDefault="008B55BE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B55BE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660D2D" w:rsidRDefault="008B55BE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55BE" w:rsidRDefault="008B55BE" w:rsidP="000C5F94"/>
        </w:tc>
      </w:tr>
      <w:tr w:rsidR="008B55BE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55BE" w:rsidRPr="007433F5" w:rsidRDefault="008B55BE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55BE" w:rsidRDefault="008B55BE" w:rsidP="000C5F94">
            <w:pPr>
              <w:jc w:val="center"/>
            </w:pPr>
            <w:r>
              <w:t>E</w:t>
            </w:r>
          </w:p>
        </w:tc>
      </w:tr>
      <w:tr w:rsidR="008B55BE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8B55BE" w:rsidRDefault="00F8245B" w:rsidP="000C5F94">
            <w:r>
              <w:t>Jozef Blaha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8B55BE" w:rsidRPr="007433F5" w:rsidRDefault="008B55BE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8B55BE" w:rsidRDefault="008B55BE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874CB0">
            <w:pPr>
              <w:jc w:val="center"/>
            </w:pPr>
          </w:p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8B55BE" w:rsidRDefault="008B55BE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8B55BE" w:rsidRPr="007433F5" w:rsidRDefault="008B55BE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8B55BE" w:rsidRDefault="008B55BE" w:rsidP="000C5F94"/>
        </w:tc>
        <w:tc>
          <w:tcPr>
            <w:tcW w:w="1559" w:type="dxa"/>
          </w:tcPr>
          <w:p w:rsidR="008B55BE" w:rsidRDefault="008B55BE" w:rsidP="000C5F94"/>
        </w:tc>
      </w:tr>
      <w:tr w:rsidR="008B55BE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8B55BE" w:rsidRDefault="008B55BE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55BE" w:rsidRPr="007433F5" w:rsidRDefault="008B55BE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8B55BE" w:rsidRPr="007433F5" w:rsidRDefault="008B55BE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8B55BE" w:rsidRDefault="008B55BE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8B55BE" w:rsidRDefault="008B55BE" w:rsidP="000C5F94"/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8B55BE" w:rsidRPr="00517A7A" w:rsidRDefault="008B55BE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B55BE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55BE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B55BE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566BB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8B55BE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8B55BE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44688E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8B55BE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D6661A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F570A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</w:p>
    <w:p w:rsidR="008B55BE" w:rsidRDefault="008B55BE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8B55BE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8B55BE" w:rsidRPr="007F2BF6" w:rsidRDefault="008B55BE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B55BE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B55BE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B55BE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8B55BE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8B55BE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F9249F" w:rsidRDefault="008B55BE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8B55BE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8B55BE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8B55BE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052F8B" w:rsidRDefault="008B55B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8B55BE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Pr="009C7191" w:rsidRDefault="008B55BE" w:rsidP="00B91406"/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B55BE" w:rsidRDefault="008B55BE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8B55BE" w:rsidRDefault="008B55BE" w:rsidP="00682359"/>
    <w:p w:rsidR="008B55BE" w:rsidRDefault="008B55BE" w:rsidP="00682359"/>
    <w:p w:rsidR="008B55BE" w:rsidRPr="00682359" w:rsidRDefault="008B55BE" w:rsidP="00682359"/>
    <w:p w:rsidR="008B55BE" w:rsidRPr="001564E7" w:rsidRDefault="008B55BE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8B55BE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8B55BE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8E78DE" w:rsidRDefault="008B55BE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8B55BE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8B55BE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8B55BE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8B55BE" w:rsidRPr="00DE678D" w:rsidRDefault="008B55BE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867974" w:rsidRDefault="008B55BE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8B55BE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8B55BE" w:rsidRPr="008F4E43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8B55BE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8B55BE" w:rsidRPr="008768D1" w:rsidRDefault="008B55BE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8B55BE" w:rsidRDefault="008B55BE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ED0345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8B55BE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ED0345" w:rsidRDefault="008B55BE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8B55BE" w:rsidRPr="00ED0345" w:rsidRDefault="008B55BE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Pr="008F4E43" w:rsidRDefault="008B55BE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B55BE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C0FB7" w:rsidRDefault="008B55BE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8B55BE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B55BE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8B55BE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AA6CE9" w:rsidRDefault="008B55BE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</w:tr>
      <w:tr w:rsidR="008B55BE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</w:p>
        </w:tc>
      </w:tr>
    </w:tbl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B91406"/>
    <w:p w:rsidR="008B55BE" w:rsidRDefault="008B55BE" w:rsidP="002E2CE3">
      <w:r>
        <w:lastRenderedPageBreak/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8B55BE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741864" w:rsidRDefault="008B55BE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8B55BE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8B55BE" w:rsidRPr="00DE678D" w:rsidRDefault="008B55BE" w:rsidP="00EE27BF">
            <w:pPr>
              <w:rPr>
                <w:rFonts w:cs="Arial"/>
              </w:rPr>
            </w:pPr>
          </w:p>
        </w:tc>
      </w:tr>
      <w:tr w:rsidR="008B55BE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AA6CE9" w:rsidRDefault="008B55BE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rFonts w:cs="Arial"/>
                <w:b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Pr="000D7105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741864" w:rsidRDefault="008B55BE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  <w:tr w:rsidR="008B55BE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B831FF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55BE" w:rsidRPr="00B831FF" w:rsidRDefault="008B55BE" w:rsidP="000C5F94">
            <w:pPr>
              <w:jc w:val="both"/>
              <w:rPr>
                <w:rFonts w:cs="Arial"/>
              </w:rPr>
            </w:pPr>
          </w:p>
        </w:tc>
      </w:tr>
    </w:tbl>
    <w:p w:rsidR="008B55BE" w:rsidRDefault="008B55BE" w:rsidP="00B91406"/>
    <w:p w:rsidR="008B55BE" w:rsidRDefault="008B55BE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8B55BE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8B55BE" w:rsidRPr="007F2BF6" w:rsidRDefault="008B55BE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8B55BE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911D9" w:rsidRDefault="008B55BE" w:rsidP="000C5F94">
            <w:pPr>
              <w:pStyle w:val="TopHeader"/>
            </w:pPr>
            <w:r w:rsidRPr="00D911D9">
              <w:t>Pohľadávky spolu</w:t>
            </w:r>
          </w:p>
        </w:tc>
      </w:tr>
      <w:tr w:rsidR="008B55BE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B55BE" w:rsidRPr="000D7105" w:rsidRDefault="008B55BE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AD436A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5BE" w:rsidRPr="000D7105" w:rsidRDefault="008B55BE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8E711F">
            <w:pPr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8B55BE" w:rsidRPr="007F2BF6" w:rsidRDefault="008B55BE" w:rsidP="00B91406">
      <w:pPr>
        <w:jc w:val="both"/>
        <w:rPr>
          <w:rFonts w:cs="Arial"/>
          <w:szCs w:val="22"/>
        </w:rPr>
      </w:pPr>
    </w:p>
    <w:p w:rsidR="008B55BE" w:rsidRPr="00462BF0" w:rsidRDefault="008B55BE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8B55BE" w:rsidRPr="00DE678D" w:rsidRDefault="008B55BE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EA0B60" w:rsidRDefault="008B55BE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8B55BE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8B55BE" w:rsidRPr="00462BF0" w:rsidRDefault="008B55BE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8B55BE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F8245B" w:rsidP="008E711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5943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993C5C">
            <w:pPr>
              <w:jc w:val="center"/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F8245B" w:rsidP="00AD436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262</w:t>
            </w:r>
          </w:p>
        </w:tc>
        <w:tc>
          <w:tcPr>
            <w:tcW w:w="2331" w:type="dxa"/>
            <w:vAlign w:val="center"/>
          </w:tcPr>
          <w:p w:rsidR="008B55BE" w:rsidRPr="00DE678D" w:rsidRDefault="008B55BE" w:rsidP="00A958CF">
            <w:pPr>
              <w:jc w:val="center"/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8B55BE" w:rsidRPr="00DE678D" w:rsidRDefault="008B55BE" w:rsidP="000C5F94">
            <w:pPr>
              <w:rPr>
                <w:rFonts w:cs="Arial"/>
                <w:bCs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F8245B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6205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866D4C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Pr="00462BF0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8B55BE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Prírastky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Úbytky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8B55BE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8B55BE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8B55BE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Zvýšenie/ zníženie hodnoty</w:t>
            </w:r>
          </w:p>
          <w:p w:rsidR="008B55BE" w:rsidRPr="00180861" w:rsidRDefault="008B55BE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8B55BE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462BF0" w:rsidRDefault="008B55BE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  <w:b/>
              </w:rPr>
            </w:pPr>
          </w:p>
        </w:tc>
      </w:tr>
    </w:tbl>
    <w:p w:rsidR="008B55BE" w:rsidRPr="009C7DE1" w:rsidRDefault="008B55BE" w:rsidP="00B91406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3604FC" w:rsidRDefault="008B55BE" w:rsidP="003604FC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8B55BE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25A7B" w:rsidRDefault="008B55BE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5BE" w:rsidRPr="00DE678D" w:rsidRDefault="008B55BE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8B55BE" w:rsidRPr="00DE678D" w:rsidRDefault="008B55BE" w:rsidP="00C443A8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2A46B5" w:rsidRDefault="008B55BE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  <w:tr w:rsidR="008B55BE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8B55BE" w:rsidRPr="00DE678D" w:rsidRDefault="008B55BE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</w:p>
    <w:p w:rsidR="008B55BE" w:rsidRDefault="008B55BE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8B55BE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B55BE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A5796" w:rsidRDefault="008B55BE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B55BE" w:rsidRDefault="008B55BE" w:rsidP="004506BB"/>
    <w:p w:rsidR="008B55BE" w:rsidRPr="004506BB" w:rsidRDefault="008B55BE" w:rsidP="004506BB"/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8B55BE" w:rsidRDefault="008B55BE" w:rsidP="00F0165D"/>
    <w:p w:rsidR="008B55BE" w:rsidRDefault="008B55BE" w:rsidP="00F0165D"/>
    <w:p w:rsidR="008B55BE" w:rsidRDefault="008B55BE" w:rsidP="00F0165D"/>
    <w:p w:rsidR="008B55BE" w:rsidRPr="00F0165D" w:rsidRDefault="008B55BE" w:rsidP="00F0165D"/>
    <w:p w:rsidR="008B55BE" w:rsidRDefault="008B55BE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8B55BE" w:rsidRPr="00E40BC9" w:rsidRDefault="008B55BE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B55BE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180861" w:rsidRDefault="008B55BE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  <w:rPr>
                <w:color w:val="000000"/>
              </w:rPr>
            </w:pPr>
          </w:p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8B55BE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180861" w:rsidRDefault="008B55BE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060DF8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Default="008B55BE" w:rsidP="005305C7"/>
    <w:p w:rsidR="008B55BE" w:rsidRPr="005305C7" w:rsidRDefault="008B55BE" w:rsidP="005305C7"/>
    <w:p w:rsidR="008B55BE" w:rsidRDefault="008B55BE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8B55BE" w:rsidRPr="00462BF0" w:rsidRDefault="008B55BE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B55BE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373D" w:rsidRDefault="008B55BE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35833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color w:val="000000"/>
              </w:rPr>
            </w:pPr>
          </w:p>
        </w:tc>
      </w:tr>
    </w:tbl>
    <w:p w:rsidR="008B55BE" w:rsidRDefault="008B55BE" w:rsidP="00B91406"/>
    <w:p w:rsidR="008B55BE" w:rsidRPr="00462BF0" w:rsidRDefault="008B55BE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8B55BE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373D" w:rsidRDefault="008B55BE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373D" w:rsidRDefault="008B55BE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8B55BE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0F00D1" w:rsidRDefault="008B55BE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7853EE" w:rsidRDefault="008B55BE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7853EE" w:rsidRDefault="008B55BE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8E711F">
            <w:pPr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8B55BE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DE678D" w:rsidRDefault="008B55BE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8B55BE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C0B92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853EE">
            <w:pPr>
              <w:jc w:val="center"/>
              <w:rPr>
                <w:color w:val="000000"/>
              </w:rPr>
            </w:pPr>
          </w:p>
        </w:tc>
      </w:tr>
    </w:tbl>
    <w:p w:rsidR="008B55BE" w:rsidRPr="00907263" w:rsidRDefault="008B55BE" w:rsidP="00B91406">
      <w:pPr>
        <w:spacing w:after="120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8B55BE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B55BE" w:rsidRPr="00047292" w:rsidRDefault="008B55BE" w:rsidP="00B91406"/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8B55BE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8B55BE" w:rsidRPr="007079C1" w:rsidRDefault="008B55BE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55BE" w:rsidRPr="007079C1" w:rsidRDefault="008B55BE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8B55BE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B01EFC" w:rsidRDefault="008B55BE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44077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</w:p>
    <w:p w:rsidR="008B55BE" w:rsidRPr="00DE678D" w:rsidRDefault="008B55BE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5B2532"/>
    <w:p w:rsidR="008B55BE" w:rsidRDefault="008B55BE" w:rsidP="005B2532"/>
    <w:p w:rsidR="008B55BE" w:rsidRDefault="008B55BE" w:rsidP="005B2532"/>
    <w:p w:rsidR="008B55BE" w:rsidRPr="005B2532" w:rsidRDefault="008B55BE" w:rsidP="005B2532"/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8B55BE" w:rsidRPr="00F3410E" w:rsidRDefault="008B55BE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8B55BE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9C7DE1" w:rsidRDefault="008B55BE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8B55BE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3410E" w:rsidRDefault="008B55BE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3410E" w:rsidRDefault="008B55BE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</w:tr>
      <w:tr w:rsidR="008B55BE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  <w:tr w:rsidR="008B55BE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</w:p>
        </w:tc>
      </w:tr>
    </w:tbl>
    <w:p w:rsidR="008B55BE" w:rsidRDefault="008B55BE" w:rsidP="0084205B"/>
    <w:p w:rsidR="008B55BE" w:rsidRDefault="008B55BE" w:rsidP="0084205B"/>
    <w:p w:rsidR="008B55BE" w:rsidRPr="005E396B" w:rsidRDefault="008B55BE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8B55BE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vlastné imanie</w:t>
            </w:r>
          </w:p>
        </w:tc>
      </w:tr>
      <w:tr w:rsidR="008B55BE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640C1B" w:rsidRDefault="008B55BE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12D3C" w:rsidRDefault="008B55BE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E34FC8"/>
    <w:p w:rsidR="008B55BE" w:rsidRDefault="008B55BE" w:rsidP="00E34FC8"/>
    <w:p w:rsidR="008B55BE" w:rsidRDefault="008B55BE" w:rsidP="00E34FC8"/>
    <w:p w:rsidR="008B55BE" w:rsidRPr="00E34FC8" w:rsidRDefault="008B55BE" w:rsidP="00E34FC8"/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8B55BE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Reálna hodnota</w:t>
            </w:r>
          </w:p>
        </w:tc>
      </w:tr>
      <w:tr w:rsidR="008B55BE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1A1FD1" w:rsidRDefault="008B55BE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1A1FD1" w:rsidRDefault="008B55BE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F0AD8" w:rsidRDefault="008B55BE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6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8B55BE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Splatnosť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8B55BE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2A5796" w:rsidRDefault="008B55BE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Default="008B55BE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21"/>
        <w:gridCol w:w="962"/>
        <w:gridCol w:w="1593"/>
        <w:gridCol w:w="962"/>
        <w:gridCol w:w="1593"/>
        <w:gridCol w:w="962"/>
        <w:gridCol w:w="1593"/>
      </w:tblGrid>
      <w:tr w:rsidR="008B55BE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8B55BE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8D2546" w:rsidRDefault="008B55BE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F8245B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3492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 a tovaru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Tržby z predaja DHM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F8245B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3492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A767D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both"/>
      </w:pPr>
    </w:p>
    <w:p w:rsidR="008B55BE" w:rsidRDefault="008B55BE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8B55BE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8B55BE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B55BE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4A316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8B55BE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C3074D" w:rsidRDefault="008B55BE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32B4">
            <w:pPr>
              <w:jc w:val="center"/>
            </w:pP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3920E7" w:rsidRDefault="008B55BE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C76A82" w:rsidRDefault="008B55BE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DB386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DB3863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D6AD4">
            <w:pPr>
              <w:jc w:val="center"/>
              <w:rPr>
                <w:color w:val="000000"/>
              </w:rPr>
            </w:pP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8B55BE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E6E81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DB3863">
            <w:pPr>
              <w:jc w:val="center"/>
            </w:pPr>
          </w:p>
        </w:tc>
      </w:tr>
      <w:tr w:rsidR="008B55BE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opravy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B32BEF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Nájom priestorov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2143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</w:pP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</w:rPr>
              <w:t>inzercia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359E3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C295D" w:rsidRDefault="008B55BE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C295D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30113D" w:rsidRDefault="008B55BE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  <w:tr w:rsidR="008B55BE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30113D" w:rsidRDefault="008B55BE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</w:tr>
    </w:tbl>
    <w:p w:rsidR="008B55BE" w:rsidRPr="00DE678D" w:rsidRDefault="008B55BE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8B55BE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F8245B" w:rsidP="000C5F94">
            <w:pPr>
              <w:jc w:val="center"/>
            </w:pPr>
            <w:r>
              <w:rPr>
                <w:szCs w:val="22"/>
              </w:rPr>
              <w:t>1092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623D5A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541CBB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E10CD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F8245B" w:rsidP="009B0B83">
            <w:pPr>
              <w:jc w:val="center"/>
            </w:pPr>
            <w:r>
              <w:rPr>
                <w:szCs w:val="22"/>
              </w:rPr>
              <w:t>1092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F8245B" w:rsidP="00D63C85">
            <w:pPr>
              <w:jc w:val="center"/>
            </w:pPr>
            <w:r>
              <w:t>251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F8245B">
            <w:r w:rsidRPr="00DE678D">
              <w:rPr>
                <w:szCs w:val="22"/>
              </w:rPr>
              <w:t> </w:t>
            </w:r>
            <w:r w:rsidR="00F8245B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541CBB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9F2DF1" w:rsidRDefault="008B55BE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  <w:rPr>
                <w:color w:val="000000"/>
              </w:rPr>
            </w:pP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8B55BE" w:rsidRPr="00E96184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8B55BE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8B55BE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764A5" w:rsidRDefault="008B55BE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8B55BE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8B55BE" w:rsidRPr="00DE678D" w:rsidRDefault="008B55BE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8B55BE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8B55BE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iných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F76BCB" w:rsidRDefault="008B55BE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8B55BE" w:rsidRPr="0028309C" w:rsidRDefault="008B55BE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8B55BE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Hodnotové vyjadrenie obchodu</w:t>
            </w:r>
          </w:p>
        </w:tc>
      </w:tr>
      <w:tr w:rsidR="008B55BE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B17A56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B17A56" w:rsidRDefault="008B55BE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A438B" w:rsidRDefault="008B55BE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8A438B" w:rsidRDefault="008B55BE" w:rsidP="000C5F94">
            <w:pPr>
              <w:pStyle w:val="TopHeader"/>
            </w:pPr>
            <w:r w:rsidRPr="008A438B">
              <w:t>d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8B55BE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Default="008B55BE" w:rsidP="001D567B"/>
    <w:p w:rsidR="008B55BE" w:rsidRPr="001D567B" w:rsidRDefault="008B55BE" w:rsidP="001D567B"/>
    <w:p w:rsidR="008B55BE" w:rsidRDefault="008B55BE" w:rsidP="00B91406">
      <w:pPr>
        <w:pStyle w:val="Nzov"/>
        <w:spacing w:before="0" w:beforeAutospacing="0" w:after="0"/>
        <w:jc w:val="left"/>
        <w:rPr>
          <w:b w:val="0"/>
        </w:rPr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8B55BE" w:rsidRPr="0028309C" w:rsidRDefault="008B55BE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8B55BE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8B55BE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  <w:r>
              <w:t>5000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1E1381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86033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712532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712532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860333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F8245B" w:rsidP="001A0672">
            <w:pPr>
              <w:jc w:val="center"/>
            </w:pPr>
            <w:r>
              <w:t>1092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F8245B" w:rsidP="00860333">
            <w:pPr>
              <w:jc w:val="center"/>
            </w:pPr>
            <w:r>
              <w:t>1092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/>
    <w:p w:rsidR="008B55BE" w:rsidRDefault="008B55BE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8B55BE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8B55BE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Stav na konci účtovného obdobia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>
              <w:t>f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F8245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2263D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2265CC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A5D5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3A5D55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A206F7">
            <w:pPr>
              <w:jc w:val="center"/>
            </w:pP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Default="008B55BE" w:rsidP="009D7CF4"/>
    <w:p w:rsidR="008B55BE" w:rsidRPr="009D7CF4" w:rsidRDefault="008B55BE" w:rsidP="009D7CF4"/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</w:p>
    <w:p w:rsidR="008B55BE" w:rsidRDefault="008B55BE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8B55BE" w:rsidRPr="008C74A6" w:rsidRDefault="008B55BE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8B55BE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</w:p>
        </w:tc>
      </w:tr>
      <w:tr w:rsidR="008B55BE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8B55BE" w:rsidRDefault="008B55BE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8B55BE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8B55BE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/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Default="008B55BE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8B55BE" w:rsidRPr="00DE678D" w:rsidRDefault="008B55BE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7F2BF6" w:rsidRDefault="008B55BE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7F2BF6" w:rsidRDefault="008B55BE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DE678D" w:rsidRDefault="008B55BE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  <w:tr w:rsidR="008B55BE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5A3FF4" w:rsidRDefault="008B55BE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55BE" w:rsidRPr="00DE678D" w:rsidRDefault="008B55BE" w:rsidP="000C5F94">
            <w:r w:rsidRPr="00DE678D">
              <w:t> </w:t>
            </w:r>
          </w:p>
        </w:tc>
      </w:tr>
    </w:tbl>
    <w:p w:rsidR="008B55BE" w:rsidRDefault="008B55BE" w:rsidP="00B91406"/>
    <w:p w:rsidR="008B55BE" w:rsidRDefault="008B55BE" w:rsidP="00B91406">
      <w:pPr>
        <w:rPr>
          <w:b/>
        </w:rPr>
      </w:pPr>
      <w:r>
        <w:rPr>
          <w:b/>
        </w:rPr>
        <w:t>Vysvetlivky</w:t>
      </w:r>
    </w:p>
    <w:p w:rsidR="008B55BE" w:rsidRDefault="008B55BE" w:rsidP="00B91406">
      <w:pPr>
        <w:rPr>
          <w:b/>
        </w:rPr>
      </w:pPr>
    </w:p>
    <w:p w:rsidR="008B55BE" w:rsidRDefault="008B55BE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8B55BE" w:rsidRDefault="008B55BE" w:rsidP="00B91406">
      <w:pPr>
        <w:jc w:val="both"/>
        <w:rPr>
          <w:szCs w:val="22"/>
        </w:rPr>
      </w:pPr>
    </w:p>
    <w:p w:rsidR="008B55BE" w:rsidRDefault="008B55BE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8B55BE" w:rsidRDefault="008B55BE" w:rsidP="00B91406">
      <w:pPr>
        <w:rPr>
          <w:rFonts w:cs="FuturaTEE-Book"/>
          <w:szCs w:val="22"/>
          <w:lang w:eastAsia="sk-SK"/>
        </w:rPr>
      </w:pPr>
    </w:p>
    <w:p w:rsidR="008B55BE" w:rsidRDefault="008B55BE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8B55BE" w:rsidRDefault="008B55BE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B55BE" w:rsidRDefault="008B55BE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8B55BE" w:rsidRPr="00A248C1" w:rsidRDefault="008B55BE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Default="008B55BE" w:rsidP="000C5F94">
            <w:pPr>
              <w:rPr>
                <w:bCs/>
                <w:color w:val="000000"/>
                <w:lang w:eastAsia="sk-SK"/>
              </w:rPr>
            </w:pPr>
          </w:p>
          <w:p w:rsidR="008B55BE" w:rsidRPr="00307EED" w:rsidRDefault="008B55BE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Default="008B55BE" w:rsidP="000C5F94">
            <w:pPr>
              <w:rPr>
                <w:bCs/>
                <w:color w:val="000000"/>
                <w:lang w:eastAsia="sk-SK"/>
              </w:rPr>
            </w:pPr>
          </w:p>
          <w:p w:rsidR="008B55BE" w:rsidRPr="00307EED" w:rsidRDefault="008B55BE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8B55BE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5BE" w:rsidRPr="00307EED" w:rsidRDefault="008B55BE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8B55BE" w:rsidRDefault="008B55BE" w:rsidP="00B91406">
      <w:pPr>
        <w:rPr>
          <w:b/>
        </w:rPr>
      </w:pPr>
    </w:p>
    <w:p w:rsidR="008B55BE" w:rsidRDefault="008B55BE" w:rsidP="00B91406">
      <w:pPr>
        <w:rPr>
          <w:b/>
        </w:rPr>
      </w:pPr>
      <w:r w:rsidRPr="00BC7EC5">
        <w:rPr>
          <w:b/>
        </w:rPr>
        <w:t>Použité  skratky</w:t>
      </w:r>
    </w:p>
    <w:p w:rsidR="008B55BE" w:rsidRDefault="008B55BE" w:rsidP="00B91406"/>
    <w:p w:rsidR="008B55BE" w:rsidRDefault="008B55BE" w:rsidP="00B91406">
      <w:r>
        <w:t>kons. - konsolidovaný</w:t>
      </w:r>
    </w:p>
    <w:p w:rsidR="008B55BE" w:rsidRDefault="008B55BE" w:rsidP="00B91406">
      <w:r>
        <w:t>CP  - cenný papier</w:t>
      </w:r>
    </w:p>
    <w:p w:rsidR="008B55BE" w:rsidRDefault="008B55BE" w:rsidP="00B91406">
      <w:r>
        <w:t>DFM – dlhodobý finančný majetok</w:t>
      </w:r>
    </w:p>
    <w:p w:rsidR="008B55BE" w:rsidRDefault="008B55BE" w:rsidP="00B91406">
      <w:r>
        <w:t>DHM – dlhodobý hmotný majetok</w:t>
      </w:r>
    </w:p>
    <w:p w:rsidR="008B55BE" w:rsidRDefault="008B55BE" w:rsidP="00B91406">
      <w:r>
        <w:t>DIČ – daňové identifikačné číslo</w:t>
      </w:r>
    </w:p>
    <w:p w:rsidR="008B55BE" w:rsidRDefault="008B55BE" w:rsidP="00B91406">
      <w:r>
        <w:t>DNM – dlhodobý nehmotný majetok</w:t>
      </w:r>
    </w:p>
    <w:p w:rsidR="008B55BE" w:rsidRDefault="008B55BE" w:rsidP="00B91406">
      <w:r>
        <w:t>DÚJ – dcérska účtovná jednotka</w:t>
      </w:r>
    </w:p>
    <w:p w:rsidR="008B55BE" w:rsidRDefault="008B55BE" w:rsidP="00B91406">
      <w:r>
        <w:t>IČO – identifikačné číslo organizácie</w:t>
      </w:r>
    </w:p>
    <w:p w:rsidR="008B55BE" w:rsidRDefault="008B55BE" w:rsidP="00B91406">
      <w:r>
        <w:t>OP – opravná položka</w:t>
      </w:r>
    </w:p>
    <w:p w:rsidR="008B55BE" w:rsidRDefault="008B55BE" w:rsidP="00B91406">
      <w:r>
        <w:t>PSČ – poštové smerové číslo</w:t>
      </w:r>
    </w:p>
    <w:p w:rsidR="008B55BE" w:rsidRDefault="008B55BE" w:rsidP="00B91406">
      <w:r>
        <w:t>ÚJ – účtovná jednotka</w:t>
      </w:r>
    </w:p>
    <w:p w:rsidR="008B55BE" w:rsidRDefault="008B55BE" w:rsidP="00B91406">
      <w:r>
        <w:t>VI – vlastné imanie</w:t>
      </w:r>
    </w:p>
    <w:p w:rsidR="008B55BE" w:rsidRDefault="008B55BE" w:rsidP="00B91406">
      <w:r>
        <w:t>ZI – základné imanie</w:t>
      </w:r>
    </w:p>
    <w:p w:rsidR="008B55BE" w:rsidRPr="00DE678D" w:rsidRDefault="008B55BE" w:rsidP="00B91406"/>
    <w:p w:rsidR="008B55BE" w:rsidRDefault="008B55BE"/>
    <w:sectPr w:rsidR="008B55BE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413B" w:rsidRDefault="0090413B">
      <w:r>
        <w:separator/>
      </w:r>
    </w:p>
  </w:endnote>
  <w:endnote w:type="continuationSeparator" w:id="0">
    <w:p w:rsidR="0090413B" w:rsidRDefault="009041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245B" w:rsidRDefault="00F8245B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82C28">
      <w:rPr>
        <w:noProof/>
      </w:rPr>
      <w:t>4</w:t>
    </w:r>
    <w:r>
      <w:rPr>
        <w:noProof/>
      </w:rPr>
      <w:fldChar w:fldCharType="end"/>
    </w:r>
  </w:p>
  <w:p w:rsidR="00F8245B" w:rsidRDefault="00F824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413B" w:rsidRDefault="0090413B">
      <w:r>
        <w:separator/>
      </w:r>
    </w:p>
  </w:footnote>
  <w:footnote w:type="continuationSeparator" w:id="0">
    <w:p w:rsidR="0090413B" w:rsidRDefault="009041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179DC"/>
    <w:rsid w:val="00020F8F"/>
    <w:rsid w:val="00034600"/>
    <w:rsid w:val="00044077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DF6"/>
    <w:rsid w:val="001312BF"/>
    <w:rsid w:val="00151AFA"/>
    <w:rsid w:val="001564E7"/>
    <w:rsid w:val="00156AAA"/>
    <w:rsid w:val="001634BC"/>
    <w:rsid w:val="00164477"/>
    <w:rsid w:val="00176AD8"/>
    <w:rsid w:val="00180861"/>
    <w:rsid w:val="00187FF3"/>
    <w:rsid w:val="00192F13"/>
    <w:rsid w:val="00193984"/>
    <w:rsid w:val="00196353"/>
    <w:rsid w:val="001A0672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D567B"/>
    <w:rsid w:val="001E1381"/>
    <w:rsid w:val="001E49E5"/>
    <w:rsid w:val="001E794D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3ADE"/>
    <w:rsid w:val="002359E3"/>
    <w:rsid w:val="00244DC9"/>
    <w:rsid w:val="0025148C"/>
    <w:rsid w:val="00254D76"/>
    <w:rsid w:val="00263E08"/>
    <w:rsid w:val="00265CC0"/>
    <w:rsid w:val="00267600"/>
    <w:rsid w:val="0027429E"/>
    <w:rsid w:val="00277D73"/>
    <w:rsid w:val="0028309C"/>
    <w:rsid w:val="002A46B5"/>
    <w:rsid w:val="002A5796"/>
    <w:rsid w:val="002A63B6"/>
    <w:rsid w:val="002A66B8"/>
    <w:rsid w:val="002E2CE3"/>
    <w:rsid w:val="002E75A2"/>
    <w:rsid w:val="002F71D7"/>
    <w:rsid w:val="0030113D"/>
    <w:rsid w:val="00307EED"/>
    <w:rsid w:val="003118E7"/>
    <w:rsid w:val="00315624"/>
    <w:rsid w:val="003171B2"/>
    <w:rsid w:val="00320F29"/>
    <w:rsid w:val="0032263D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E7088"/>
    <w:rsid w:val="003F3E0A"/>
    <w:rsid w:val="003F57EB"/>
    <w:rsid w:val="00400B6D"/>
    <w:rsid w:val="004029AE"/>
    <w:rsid w:val="00403602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7535F"/>
    <w:rsid w:val="00475B5F"/>
    <w:rsid w:val="00482C28"/>
    <w:rsid w:val="0048332B"/>
    <w:rsid w:val="00483C79"/>
    <w:rsid w:val="004A3164"/>
    <w:rsid w:val="004B6DF2"/>
    <w:rsid w:val="004B7BFF"/>
    <w:rsid w:val="004C2789"/>
    <w:rsid w:val="004D6666"/>
    <w:rsid w:val="004E61FC"/>
    <w:rsid w:val="004F14A1"/>
    <w:rsid w:val="004F369E"/>
    <w:rsid w:val="004F3A8C"/>
    <w:rsid w:val="004F5DC5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E9C"/>
    <w:rsid w:val="005339B3"/>
    <w:rsid w:val="00540939"/>
    <w:rsid w:val="00541CBB"/>
    <w:rsid w:val="00546F78"/>
    <w:rsid w:val="005521CB"/>
    <w:rsid w:val="0055440A"/>
    <w:rsid w:val="00566BBE"/>
    <w:rsid w:val="0058670B"/>
    <w:rsid w:val="005A013E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3BDE"/>
    <w:rsid w:val="00623D5A"/>
    <w:rsid w:val="00640C1B"/>
    <w:rsid w:val="00644D43"/>
    <w:rsid w:val="0064660C"/>
    <w:rsid w:val="00657041"/>
    <w:rsid w:val="00660D2D"/>
    <w:rsid w:val="00664C82"/>
    <w:rsid w:val="0067002D"/>
    <w:rsid w:val="00682359"/>
    <w:rsid w:val="006823D6"/>
    <w:rsid w:val="0068287C"/>
    <w:rsid w:val="0069003B"/>
    <w:rsid w:val="006A3AD8"/>
    <w:rsid w:val="006A4B83"/>
    <w:rsid w:val="006C2BCB"/>
    <w:rsid w:val="006E16AB"/>
    <w:rsid w:val="006E4487"/>
    <w:rsid w:val="006F5CC7"/>
    <w:rsid w:val="0070743D"/>
    <w:rsid w:val="007079C1"/>
    <w:rsid w:val="00707C8E"/>
    <w:rsid w:val="00711064"/>
    <w:rsid w:val="00712532"/>
    <w:rsid w:val="007172E2"/>
    <w:rsid w:val="00721431"/>
    <w:rsid w:val="00723BA0"/>
    <w:rsid w:val="00735833"/>
    <w:rsid w:val="007413D2"/>
    <w:rsid w:val="00741864"/>
    <w:rsid w:val="00742C1A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70F5F"/>
    <w:rsid w:val="00773AF1"/>
    <w:rsid w:val="007760BE"/>
    <w:rsid w:val="007853EE"/>
    <w:rsid w:val="007856E4"/>
    <w:rsid w:val="007869D8"/>
    <w:rsid w:val="00794E76"/>
    <w:rsid w:val="007A7AB4"/>
    <w:rsid w:val="007B209F"/>
    <w:rsid w:val="007C40F2"/>
    <w:rsid w:val="007C686B"/>
    <w:rsid w:val="007D4DCC"/>
    <w:rsid w:val="007F2BF6"/>
    <w:rsid w:val="008100E0"/>
    <w:rsid w:val="00815F6E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857DC"/>
    <w:rsid w:val="008A27B8"/>
    <w:rsid w:val="008A3181"/>
    <w:rsid w:val="008A438B"/>
    <w:rsid w:val="008A55B4"/>
    <w:rsid w:val="008A7C83"/>
    <w:rsid w:val="008B55BE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711F"/>
    <w:rsid w:val="008E78DE"/>
    <w:rsid w:val="008F4E43"/>
    <w:rsid w:val="008F5A07"/>
    <w:rsid w:val="0090413B"/>
    <w:rsid w:val="00907263"/>
    <w:rsid w:val="00913F12"/>
    <w:rsid w:val="0092125E"/>
    <w:rsid w:val="009319E3"/>
    <w:rsid w:val="009411D8"/>
    <w:rsid w:val="009563A4"/>
    <w:rsid w:val="00962A9C"/>
    <w:rsid w:val="00963120"/>
    <w:rsid w:val="00980958"/>
    <w:rsid w:val="00985B66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7CF4"/>
    <w:rsid w:val="009E488F"/>
    <w:rsid w:val="009E529D"/>
    <w:rsid w:val="009F1310"/>
    <w:rsid w:val="009F19BC"/>
    <w:rsid w:val="009F2DF1"/>
    <w:rsid w:val="009F438D"/>
    <w:rsid w:val="009F6C93"/>
    <w:rsid w:val="00A01C97"/>
    <w:rsid w:val="00A02D65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7C3E"/>
    <w:rsid w:val="00A70DF1"/>
    <w:rsid w:val="00A77995"/>
    <w:rsid w:val="00A934B7"/>
    <w:rsid w:val="00A93874"/>
    <w:rsid w:val="00A958CF"/>
    <w:rsid w:val="00A95AE8"/>
    <w:rsid w:val="00AA6CE9"/>
    <w:rsid w:val="00AC3365"/>
    <w:rsid w:val="00AD02F5"/>
    <w:rsid w:val="00AD436A"/>
    <w:rsid w:val="00AD490F"/>
    <w:rsid w:val="00AE0CDD"/>
    <w:rsid w:val="00AE37CE"/>
    <w:rsid w:val="00AE613A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10582"/>
    <w:rsid w:val="00C1545D"/>
    <w:rsid w:val="00C20771"/>
    <w:rsid w:val="00C25506"/>
    <w:rsid w:val="00C261DF"/>
    <w:rsid w:val="00C3074D"/>
    <w:rsid w:val="00C3351A"/>
    <w:rsid w:val="00C350FC"/>
    <w:rsid w:val="00C364A8"/>
    <w:rsid w:val="00C443A8"/>
    <w:rsid w:val="00C549B4"/>
    <w:rsid w:val="00C60140"/>
    <w:rsid w:val="00C616B5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6E0C"/>
    <w:rsid w:val="00D430D9"/>
    <w:rsid w:val="00D4337A"/>
    <w:rsid w:val="00D53E54"/>
    <w:rsid w:val="00D5589F"/>
    <w:rsid w:val="00D60740"/>
    <w:rsid w:val="00D635B8"/>
    <w:rsid w:val="00D63C85"/>
    <w:rsid w:val="00D6661A"/>
    <w:rsid w:val="00D71DBB"/>
    <w:rsid w:val="00D75439"/>
    <w:rsid w:val="00D77C87"/>
    <w:rsid w:val="00D8174B"/>
    <w:rsid w:val="00D911D9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06D30"/>
    <w:rsid w:val="00E11C44"/>
    <w:rsid w:val="00E139CA"/>
    <w:rsid w:val="00E14BB9"/>
    <w:rsid w:val="00E200FC"/>
    <w:rsid w:val="00E3094B"/>
    <w:rsid w:val="00E34FC8"/>
    <w:rsid w:val="00E40BC9"/>
    <w:rsid w:val="00E47592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D6AD4"/>
    <w:rsid w:val="00EE27BF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213D4"/>
    <w:rsid w:val="00F25490"/>
    <w:rsid w:val="00F264A2"/>
    <w:rsid w:val="00F3410E"/>
    <w:rsid w:val="00F41EFF"/>
    <w:rsid w:val="00F51335"/>
    <w:rsid w:val="00F56AC2"/>
    <w:rsid w:val="00F570AE"/>
    <w:rsid w:val="00F61843"/>
    <w:rsid w:val="00F61B3E"/>
    <w:rsid w:val="00F62B6B"/>
    <w:rsid w:val="00F63333"/>
    <w:rsid w:val="00F66771"/>
    <w:rsid w:val="00F76BCB"/>
    <w:rsid w:val="00F8245B"/>
    <w:rsid w:val="00F84009"/>
    <w:rsid w:val="00F84E3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E7D6E"/>
    <w:rsid w:val="00FF04FE"/>
    <w:rsid w:val="00FF0AD8"/>
    <w:rsid w:val="00FF32DF"/>
    <w:rsid w:val="00FF392D"/>
    <w:rsid w:val="00FF4297"/>
    <w:rsid w:val="00FF4961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823EB83-F61E-41FD-9D65-89DA122F6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40</Pages>
  <Words>7966</Words>
  <Characters>45410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4</cp:revision>
  <cp:lastPrinted>2013-03-25T17:27:00Z</cp:lastPrinted>
  <dcterms:created xsi:type="dcterms:W3CDTF">2014-03-15T20:39:00Z</dcterms:created>
  <dcterms:modified xsi:type="dcterms:W3CDTF">2014-03-15T20:51:00Z</dcterms:modified>
</cp:coreProperties>
</file>