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header4.xml" ContentType="application/vnd.openxmlformats-officedocument.wordprocessingml.head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5B10E0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5B10E0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5B10E0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5B10E0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5B10E0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5B10E0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5B10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12657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5B10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12657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Default="005B10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3539</w:t>
            </w:r>
          </w:p>
          <w:p w:rsidR="005B10E0" w:rsidRPr="003F477D" w:rsidRDefault="005B10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5B10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3539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5B10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9118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5B10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9118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5B10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7078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5B10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7078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5B10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3539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5B10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3539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5B10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10617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5B10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10617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B10E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16196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5B10E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16196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B10E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3539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5B10E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3539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B10E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12657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5B10E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12657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B10E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3539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AA3DF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3539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B10E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3539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AA3DF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3539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A3DF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7078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AA3DF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7078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AA3DF2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AA3DF2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89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AA3DF2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AA3DF2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89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AA3DF2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5801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AA3DF2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5801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A3DF2">
              <w:rPr>
                <w:szCs w:val="22"/>
              </w:rPr>
              <w:t>15448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A3DF2">
              <w:rPr>
                <w:szCs w:val="22"/>
              </w:rPr>
              <w:t>15463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AA3DF2">
              <w:rPr>
                <w:b/>
                <w:bCs/>
                <w:szCs w:val="22"/>
              </w:rPr>
              <w:t>15448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AA3DF2">
              <w:rPr>
                <w:b/>
                <w:bCs/>
                <w:szCs w:val="22"/>
              </w:rPr>
              <w:t>15463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A3DF2">
              <w:rPr>
                <w:szCs w:val="22"/>
              </w:rPr>
              <w:t>18972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A3DF2">
              <w:rPr>
                <w:szCs w:val="22"/>
              </w:rPr>
              <w:t>57237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A3DF2"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A3DF2">
              <w:rPr>
                <w:szCs w:val="22"/>
              </w:rPr>
              <w:t>29890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A3DF2">
              <w:rPr>
                <w:szCs w:val="22"/>
              </w:rPr>
              <w:t>18972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A3DF2">
              <w:rPr>
                <w:szCs w:val="22"/>
              </w:rPr>
              <w:t>87127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A3DF2">
              <w:rPr>
                <w:szCs w:val="22"/>
              </w:rPr>
              <w:t>6000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A3DF2">
              <w:rPr>
                <w:szCs w:val="22"/>
              </w:rPr>
              <w:t>6000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15702">
              <w:rPr>
                <w:szCs w:val="22"/>
              </w:rPr>
              <w:t>-2916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1570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03344F" w:rsidRPr="003F477D">
              <w:rPr>
                <w:szCs w:val="22"/>
              </w:rPr>
              <w:t> </w:t>
            </w:r>
            <w:r>
              <w:rPr>
                <w:szCs w:val="22"/>
              </w:rPr>
              <w:t>8717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15702">
              <w:rPr>
                <w:szCs w:val="22"/>
              </w:rPr>
              <w:t>-5801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15702">
              <w:rPr>
                <w:szCs w:val="22"/>
              </w:rPr>
              <w:t>-3611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15702">
              <w:rPr>
                <w:szCs w:val="22"/>
              </w:rPr>
              <w:t>6000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15702">
              <w:rPr>
                <w:szCs w:val="22"/>
              </w:rPr>
              <w:t>6000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15702">
              <w:rPr>
                <w:szCs w:val="22"/>
              </w:rPr>
              <w:t>707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1570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03344F" w:rsidRPr="003F477D">
              <w:rPr>
                <w:szCs w:val="22"/>
              </w:rPr>
              <w:t> </w:t>
            </w:r>
            <w:r>
              <w:rPr>
                <w:szCs w:val="22"/>
              </w:rPr>
              <w:t>3623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1570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03344F" w:rsidRPr="003F477D">
              <w:rPr>
                <w:szCs w:val="22"/>
              </w:rPr>
              <w:t> </w:t>
            </w:r>
            <w:r>
              <w:rPr>
                <w:szCs w:val="22"/>
              </w:rPr>
              <w:t>2916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15702">
              <w:rPr>
                <w:szCs w:val="22"/>
              </w:rPr>
              <w:t>707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15702">
              <w:rPr>
                <w:szCs w:val="22"/>
              </w:rPr>
              <w:t>-5801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even" r:id="rId8"/>
          <w:headerReference w:type="default" r:id="rId9"/>
          <w:footerReference w:type="even" r:id="rId10"/>
          <w:footerReference w:type="default" r:id="rId11"/>
          <w:headerReference w:type="first" r:id="rId12"/>
          <w:footerReference w:type="first" r:id="rId13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4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441FD" w:rsidRDefault="00D441FD" w:rsidP="00107589">
      <w:pPr>
        <w:spacing w:after="0" w:line="240" w:lineRule="auto"/>
      </w:pPr>
      <w:r>
        <w:separator/>
      </w:r>
    </w:p>
  </w:endnote>
  <w:endnote w:type="continuationSeparator" w:id="0">
    <w:p w:rsidR="00D441FD" w:rsidRDefault="00D441F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25A61" w:rsidRDefault="00725A61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5A2B" w:rsidRPr="003D38D7" w:rsidRDefault="003D38D7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="00055C49" w:rsidRPr="003D38D7">
      <w:rPr>
        <w:szCs w:val="22"/>
      </w:rPr>
      <w:fldChar w:fldCharType="begin"/>
    </w:r>
    <w:r w:rsidR="00E35A2B" w:rsidRPr="003D38D7">
      <w:rPr>
        <w:szCs w:val="22"/>
      </w:rPr>
      <w:instrText>PAGE   \* MERGEFORMAT</w:instrText>
    </w:r>
    <w:r w:rsidR="00055C49" w:rsidRPr="003D38D7">
      <w:rPr>
        <w:szCs w:val="22"/>
      </w:rPr>
      <w:fldChar w:fldCharType="separate"/>
    </w:r>
    <w:r w:rsidR="00725A61">
      <w:rPr>
        <w:noProof/>
        <w:szCs w:val="22"/>
      </w:rPr>
      <w:t>2</w:t>
    </w:r>
    <w:r w:rsidR="00055C49" w:rsidRPr="003D38D7">
      <w:rPr>
        <w:szCs w:val="22"/>
      </w:rPr>
      <w:fldChar w:fldCharType="end"/>
    </w:r>
  </w:p>
  <w:p w:rsidR="00E35A2B" w:rsidRDefault="00E35A2B">
    <w:pPr>
      <w:pStyle w:val="Pta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25A61" w:rsidRDefault="00725A61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441FD" w:rsidRDefault="00D441FD" w:rsidP="00107589">
      <w:pPr>
        <w:spacing w:after="0" w:line="240" w:lineRule="auto"/>
      </w:pPr>
      <w:r>
        <w:separator/>
      </w:r>
    </w:p>
  </w:footnote>
  <w:footnote w:type="continuationSeparator" w:id="0">
    <w:p w:rsidR="00D441FD" w:rsidRDefault="00D441F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25A61" w:rsidRDefault="00725A61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91"/>
      <w:gridCol w:w="291"/>
      <w:gridCol w:w="291"/>
      <w:gridCol w:w="280"/>
      <w:gridCol w:w="291"/>
      <w:gridCol w:w="291"/>
      <w:gridCol w:w="291"/>
      <w:gridCol w:w="280"/>
      <w:gridCol w:w="291"/>
      <w:gridCol w:w="291"/>
    </w:tblGrid>
    <w:tr w:rsidR="00E35A2B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 w:rsidR="00725A61"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725A61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  <w:r w:rsidR="00E35A2B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 w:rsidR="00725A61"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725A61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725A61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  <w:r w:rsidR="00E35A2B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725A61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  <w:r w:rsidR="00E35A2B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 w:rsidR="00725A61"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725A61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 w:rsidR="00725A61"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725A61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  <w:r w:rsidR="00E35A2B" w:rsidRPr="003F477D">
            <w:rPr>
              <w:szCs w:val="22"/>
              <w:lang w:eastAsia="sk-SK"/>
            </w:rPr>
            <w:t> </w:t>
          </w:r>
        </w:p>
      </w:tc>
    </w:tr>
  </w:tbl>
  <w:p w:rsidR="00E35A2B" w:rsidRPr="004268D2" w:rsidRDefault="00E35A2B" w:rsidP="00E04DF3">
    <w:pPr>
      <w:pStyle w:val="Hlavika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25A61" w:rsidRDefault="00725A61">
    <w:pPr>
      <w:pStyle w:val="Hlavika"/>
    </w:pPr>
  </w:p>
</w:hdr>
</file>

<file path=word/header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5A2B" w:rsidRPr="004268D2" w:rsidRDefault="00E35A2B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5FD6"/>
    <w:rsid w:val="000266FD"/>
    <w:rsid w:val="0003344F"/>
    <w:rsid w:val="00037084"/>
    <w:rsid w:val="00041895"/>
    <w:rsid w:val="0005176E"/>
    <w:rsid w:val="00055C49"/>
    <w:rsid w:val="000649F6"/>
    <w:rsid w:val="00082070"/>
    <w:rsid w:val="00083A25"/>
    <w:rsid w:val="000856F9"/>
    <w:rsid w:val="00094AD1"/>
    <w:rsid w:val="000A4A5A"/>
    <w:rsid w:val="000A7EE3"/>
    <w:rsid w:val="000D22CE"/>
    <w:rsid w:val="00107589"/>
    <w:rsid w:val="00151C69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5187B"/>
    <w:rsid w:val="00266CC9"/>
    <w:rsid w:val="002767C1"/>
    <w:rsid w:val="00281309"/>
    <w:rsid w:val="00290DD6"/>
    <w:rsid w:val="00295F4B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C6761"/>
    <w:rsid w:val="003D38D7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A3783"/>
    <w:rsid w:val="004A5A13"/>
    <w:rsid w:val="004A6BBF"/>
    <w:rsid w:val="004C6614"/>
    <w:rsid w:val="00512E8A"/>
    <w:rsid w:val="00515702"/>
    <w:rsid w:val="00537F98"/>
    <w:rsid w:val="0054020D"/>
    <w:rsid w:val="00544F4D"/>
    <w:rsid w:val="005649E2"/>
    <w:rsid w:val="005852EB"/>
    <w:rsid w:val="005922FF"/>
    <w:rsid w:val="005A765F"/>
    <w:rsid w:val="005B10E0"/>
    <w:rsid w:val="005C4DA9"/>
    <w:rsid w:val="005D2F62"/>
    <w:rsid w:val="005D6688"/>
    <w:rsid w:val="005E3B59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25A61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47433"/>
    <w:rsid w:val="00851D99"/>
    <w:rsid w:val="008725BC"/>
    <w:rsid w:val="008875A1"/>
    <w:rsid w:val="00891F08"/>
    <w:rsid w:val="008C0E76"/>
    <w:rsid w:val="008E284C"/>
    <w:rsid w:val="008E4928"/>
    <w:rsid w:val="00900BE9"/>
    <w:rsid w:val="00912D01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A533B1"/>
    <w:rsid w:val="00A62542"/>
    <w:rsid w:val="00A657E1"/>
    <w:rsid w:val="00A8025E"/>
    <w:rsid w:val="00AA3DF2"/>
    <w:rsid w:val="00AB03FB"/>
    <w:rsid w:val="00B5583E"/>
    <w:rsid w:val="00B6221B"/>
    <w:rsid w:val="00B6262B"/>
    <w:rsid w:val="00B7696D"/>
    <w:rsid w:val="00B80DB6"/>
    <w:rsid w:val="00B86FC2"/>
    <w:rsid w:val="00C04782"/>
    <w:rsid w:val="00C13B7E"/>
    <w:rsid w:val="00C270D3"/>
    <w:rsid w:val="00C56862"/>
    <w:rsid w:val="00C6795C"/>
    <w:rsid w:val="00C93A1A"/>
    <w:rsid w:val="00CA4B07"/>
    <w:rsid w:val="00CD280F"/>
    <w:rsid w:val="00CF3093"/>
    <w:rsid w:val="00D031EE"/>
    <w:rsid w:val="00D055BD"/>
    <w:rsid w:val="00D102FA"/>
    <w:rsid w:val="00D210B5"/>
    <w:rsid w:val="00D21713"/>
    <w:rsid w:val="00D3362A"/>
    <w:rsid w:val="00D441FD"/>
    <w:rsid w:val="00D615E8"/>
    <w:rsid w:val="00D63D82"/>
    <w:rsid w:val="00D9007D"/>
    <w:rsid w:val="00DB1EA0"/>
    <w:rsid w:val="00DC066D"/>
    <w:rsid w:val="00DD0855"/>
    <w:rsid w:val="00DD6981"/>
    <w:rsid w:val="00DE0D81"/>
    <w:rsid w:val="00DE6930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44A24"/>
    <w:rsid w:val="00F47885"/>
    <w:rsid w:val="00F54CD1"/>
    <w:rsid w:val="00F732EB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055C49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rsid w:val="00055C49"/>
    <w:rPr>
      <w:rFonts w:cs="Times New Roman"/>
      <w:sz w:val="20"/>
      <w:szCs w:val="20"/>
    </w:rPr>
  </w:style>
  <w:style w:type="character" w:customStyle="1" w:styleId="TextpoznmkypodiarouChar136">
    <w:name w:val="Text poznámky pod čiarou Char136"/>
    <w:basedOn w:val="Predvolenpsmoodseku"/>
    <w:uiPriority w:val="99"/>
    <w:semiHidden/>
    <w:rsid w:val="00055C49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055C49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055C49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055C49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055C49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055C49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055C49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055C49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055C49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055C49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055C49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055C49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055C49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055C49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055C49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055C49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055C49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055C49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055C49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055C49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055C49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055C49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055C49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055C49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055C49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055C49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055C49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055C49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055C49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055C49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055C49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055C49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055C49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055C49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055C49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055C49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link w:val="Nzov"/>
    <w:uiPriority w:val="10"/>
    <w:rsid w:val="00055C49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6">
    <w:name w:val="Názov Char136"/>
    <w:basedOn w:val="Predvolenpsmoodseku"/>
    <w:uiPriority w:val="10"/>
    <w:rsid w:val="00055C4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055C4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055C4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055C4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055C4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055C4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055C4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055C4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055C4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055C4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055C4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055C4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055C4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055C4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055C4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055C4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055C4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055C4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055C4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055C4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055C4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055C4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055C4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055C4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055C4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055C4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055C4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055C4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055C4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055C4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055C4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055C4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055C4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055C4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055C4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055C4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rsid w:val="00055C49"/>
    <w:rPr>
      <w:rFonts w:cs="Times New Roman"/>
      <w:sz w:val="36"/>
      <w:szCs w:val="36"/>
    </w:rPr>
  </w:style>
  <w:style w:type="character" w:customStyle="1" w:styleId="ZkladntextChar136">
    <w:name w:val="Základný text Char136"/>
    <w:basedOn w:val="Predvolenpsmoodseku"/>
    <w:uiPriority w:val="99"/>
    <w:semiHidden/>
    <w:rsid w:val="00055C49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055C49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055C49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055C49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055C49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055C49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055C49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055C49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055C49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055C49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055C49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055C49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055C49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055C49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055C49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055C49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055C49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055C49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055C49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055C49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055C49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055C49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055C49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055C49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055C49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055C49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055C49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055C49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055C49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055C49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055C49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055C49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055C49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055C49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055C49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055C49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link w:val="Podtitul"/>
    <w:uiPriority w:val="11"/>
    <w:rsid w:val="00055C49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6">
    <w:name w:val="Podtitul Char136"/>
    <w:basedOn w:val="Predvolenpsmoodseku"/>
    <w:uiPriority w:val="11"/>
    <w:rsid w:val="00055C4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055C4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055C4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055C4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055C4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055C4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055C4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055C4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055C4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055C4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055C4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055C4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055C4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055C4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055C4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055C4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055C4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055C4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055C4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055C4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055C4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055C4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055C4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055C4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055C4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055C4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055C4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055C4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055C4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055C4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055C4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055C4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055C4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055C4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055C4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055C49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rsid w:val="00055C49"/>
    <w:rPr>
      <w:rFonts w:cs="Times New Roman"/>
      <w:sz w:val="36"/>
      <w:szCs w:val="36"/>
    </w:rPr>
  </w:style>
  <w:style w:type="character" w:customStyle="1" w:styleId="Zkladntext2Char136">
    <w:name w:val="Základný text 2 Char136"/>
    <w:basedOn w:val="Predvolenpsmoodseku"/>
    <w:uiPriority w:val="99"/>
    <w:semiHidden/>
    <w:rsid w:val="00055C49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055C49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055C49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055C49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055C49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055C49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055C49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055C49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055C49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055C49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055C49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055C49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055C49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055C49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055C49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055C49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055C49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055C49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055C49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055C49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055C49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055C49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055C49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055C49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055C49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055C49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055C49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055C49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055C49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055C49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055C49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055C49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055C49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055C49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055C49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055C49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rsid w:val="00055C49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sid w:val="00055C49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055C49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055C49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055C49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055C49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055C49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055C49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055C49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055C49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055C49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055C49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055C49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055C49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055C49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055C49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055C49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055C49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055C49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055C49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055C49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055C49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055C49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055C49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055C49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055C49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055C49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055C49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055C49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055C49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055C49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055C49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055C49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055C49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055C49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055C49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055C49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rsid w:val="00055C49"/>
    <w:rPr>
      <w:rFonts w:cs="Times New Roman"/>
      <w:sz w:val="16"/>
      <w:szCs w:val="1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sid w:val="00055C49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055C49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055C49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055C49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055C49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055C49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055C49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055C49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055C49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055C49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055C49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055C49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055C49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055C49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055C49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055C49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055C49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055C49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055C49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055C49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055C49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055C49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055C49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055C49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055C49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055C49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055C49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055C49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055C49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055C49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055C49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055C49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055C49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055C49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055C49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055C49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rsid w:val="00055C49"/>
    <w:rPr>
      <w:rFonts w:ascii="Tahoma" w:hAnsi="Tahoma" w:cs="Tahoma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sid w:val="00055C49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055C49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055C49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055C49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055C49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055C49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055C49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055C49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055C49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055C49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055C49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055C49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055C49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055C49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055C49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055C49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055C49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055C49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055C49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055C49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055C49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055C49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055C49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055C49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055C49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055C49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055C49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055C49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055C49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055C49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055C49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055C49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055C49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055C49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055C49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055C49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40311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311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311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311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311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311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311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311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31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31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31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31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31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31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31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header" Target="header4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D88E1F8-4DFC-4DF3-95B4-794F53A4113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4127</Words>
  <Characters>23524</Characters>
  <Application>Microsoft Office Word</Application>
  <DocSecurity>0</DocSecurity>
  <Lines>196</Lines>
  <Paragraphs>55</Paragraphs>
  <ScaleCrop>false</ScaleCrop>
  <Company>Hewlett-Packard Company</Company>
  <LinksUpToDate>false</LinksUpToDate>
  <CharactersWithSpaces>27596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Monika</cp:lastModifiedBy>
  <cp:revision>4</cp:revision>
  <cp:lastPrinted>2013-12-05T12:47:00Z</cp:lastPrinted>
  <dcterms:created xsi:type="dcterms:W3CDTF">2014-03-19T15:35:00Z</dcterms:created>
  <dcterms:modified xsi:type="dcterms:W3CDTF">2014-03-25T07:07:00Z</dcterms:modified>
</cp:coreProperties>
</file>