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F3538D" w:rsidP="00F353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F3538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Default="00F3538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</w:t>
            </w:r>
          </w:p>
          <w:p w:rsidR="00F3538D" w:rsidRPr="003F477D" w:rsidRDefault="00F3538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F3538D" w:rsidP="00F353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F3538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3538D" w:rsidP="0003344F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D37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46194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D37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D37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47617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D37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69731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D37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69731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D37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115925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D37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D37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117348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D37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3723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D37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D37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D37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D37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D37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13569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D37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42471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D37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D37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43894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D37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102356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D37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D37A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103779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D37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194242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D37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194242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D37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31303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D37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D37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32726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D37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179351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D37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179351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D37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46194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D37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Default="003D37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47617</w:t>
            </w:r>
          </w:p>
          <w:p w:rsidR="003D37A2" w:rsidRPr="003F477D" w:rsidRDefault="003D37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D37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56223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D37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56223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D37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68471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D37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68471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D37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120971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D37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120971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D37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D37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3723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D37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138019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D37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138019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D37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42471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D37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D37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43894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D37A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16189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3D37A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D37A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16189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D37A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16189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D37A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20786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D37A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525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D37A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1620</w:t>
            </w:r>
          </w:p>
        </w:tc>
        <w:tc>
          <w:tcPr>
            <w:tcW w:w="2405" w:type="dxa"/>
            <w:vAlign w:val="center"/>
          </w:tcPr>
          <w:p w:rsidR="0003344F" w:rsidRPr="003F477D" w:rsidRDefault="003D37A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3D37A2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$</w:t>
            </w:r>
            <w:r w:rsidR="0000458C"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 w:rsidR="0000458C"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D37A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22406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D37A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D37A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-19073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D37A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-19073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D37A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-19073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37A2">
              <w:rPr>
                <w:szCs w:val="22"/>
              </w:rPr>
              <w:t>179775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D37A2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118339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3D37A2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179775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D37A2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118339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37A2">
              <w:rPr>
                <w:szCs w:val="22"/>
              </w:rPr>
              <w:t>67350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D37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D37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42507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37A2">
              <w:rPr>
                <w:szCs w:val="22"/>
              </w:rPr>
              <w:t>109857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D37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37A2">
              <w:rPr>
                <w:szCs w:val="22"/>
              </w:rPr>
              <w:t>400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D37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D37A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D37A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-19073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D37A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D37A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D37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D37A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D37A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D37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D37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-3760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D37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D37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-19073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37A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D37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37A2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D37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D37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250740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D37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250740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D37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D37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D37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-7810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D37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-19074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D37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-26884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D37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-19073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D37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+22281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D37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37A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D37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37A2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D37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D37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+250740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D37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250740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37A2">
              <w:rPr>
                <w:szCs w:val="22"/>
              </w:rPr>
              <w:t>+308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D37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37A2">
              <w:rPr>
                <w:szCs w:val="22"/>
              </w:rPr>
              <w:t>-7810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37A2">
              <w:rPr>
                <w:szCs w:val="22"/>
              </w:rPr>
              <w:t>-7810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D37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D37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-19381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D37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-19073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1089" w:rsidRDefault="00871089" w:rsidP="00107589">
      <w:pPr>
        <w:spacing w:after="0" w:line="240" w:lineRule="auto"/>
      </w:pPr>
      <w:r>
        <w:separator/>
      </w:r>
    </w:p>
  </w:endnote>
  <w:endnote w:type="continuationSeparator" w:id="1">
    <w:p w:rsidR="00871089" w:rsidRDefault="0087108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3D37A2">
      <w:rPr>
        <w:noProof/>
        <w:szCs w:val="22"/>
      </w:rPr>
      <w:t>24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1089" w:rsidRDefault="00871089" w:rsidP="00107589">
      <w:pPr>
        <w:spacing w:after="0" w:line="240" w:lineRule="auto"/>
      </w:pPr>
      <w:r>
        <w:separator/>
      </w:r>
    </w:p>
  </w:footnote>
  <w:footnote w:type="continuationSeparator" w:id="1">
    <w:p w:rsidR="00871089" w:rsidRDefault="0087108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F3538D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F3538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F3538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F3538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F3538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F3538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F3538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F3538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F3538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F3538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7A2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75843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5806"/>
    <w:rsid w:val="00847433"/>
    <w:rsid w:val="00851D99"/>
    <w:rsid w:val="0087108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538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622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2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2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2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2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2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24</Pages>
  <Words>4172</Words>
  <Characters>23782</Characters>
  <Application>Microsoft Office Word</Application>
  <DocSecurity>0</DocSecurity>
  <Lines>198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1</cp:revision>
  <cp:lastPrinted>2013-12-05T12:47:00Z</cp:lastPrinted>
  <dcterms:created xsi:type="dcterms:W3CDTF">2014-03-26T18:55:00Z</dcterms:created>
  <dcterms:modified xsi:type="dcterms:W3CDTF">2014-03-27T04:55:00Z</dcterms:modified>
</cp:coreProperties>
</file>