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3538D" w:rsidP="00F35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353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Default="00F353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</w:t>
            </w:r>
          </w:p>
          <w:p w:rsidR="00F3538D" w:rsidRPr="003F477D" w:rsidRDefault="00F353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3538D" w:rsidP="00F35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353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3538D" w:rsidP="0003344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37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194242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47617</w:t>
            </w:r>
          </w:p>
          <w:p w:rsidR="003D37A2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37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43894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37A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D37A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37A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16189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37A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16189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37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20786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D37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D37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1620</w:t>
            </w:r>
          </w:p>
        </w:tc>
        <w:tc>
          <w:tcPr>
            <w:tcW w:w="2405" w:type="dxa"/>
            <w:vAlign w:val="center"/>
          </w:tcPr>
          <w:p w:rsidR="0003344F" w:rsidRPr="003F477D" w:rsidRDefault="003D37A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3D37A2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$</w:t>
            </w:r>
            <w:r w:rsidR="0000458C"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 w:rsidR="0000458C"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37A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37A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37A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37A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-19073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37A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-19073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37A2">
              <w:rPr>
                <w:szCs w:val="22"/>
              </w:rPr>
              <w:t>179775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D37A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118339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D37A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179775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D37A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118339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37A2">
              <w:rPr>
                <w:szCs w:val="22"/>
              </w:rPr>
              <w:t>67350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37A2">
              <w:rPr>
                <w:szCs w:val="22"/>
              </w:rPr>
              <w:t>109857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37A2">
              <w:rPr>
                <w:szCs w:val="22"/>
              </w:rPr>
              <w:t>400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37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37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37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37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37A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37A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+22281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37A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37A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+250740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37A2">
              <w:rPr>
                <w:szCs w:val="22"/>
              </w:rPr>
              <w:t>+308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37A2">
              <w:rPr>
                <w:szCs w:val="22"/>
              </w:rPr>
              <w:t>-7810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37A2">
              <w:rPr>
                <w:szCs w:val="22"/>
              </w:rPr>
              <w:t>-7810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7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1089" w:rsidRDefault="00871089" w:rsidP="00107589">
      <w:pPr>
        <w:spacing w:after="0" w:line="240" w:lineRule="auto"/>
      </w:pPr>
      <w:r>
        <w:separator/>
      </w:r>
    </w:p>
  </w:endnote>
  <w:endnote w:type="continuationSeparator" w:id="1">
    <w:p w:rsidR="00871089" w:rsidRDefault="008710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3D37A2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1089" w:rsidRDefault="00871089" w:rsidP="00107589">
      <w:pPr>
        <w:spacing w:after="0" w:line="240" w:lineRule="auto"/>
      </w:pPr>
      <w:r>
        <w:separator/>
      </w:r>
    </w:p>
  </w:footnote>
  <w:footnote w:type="continuationSeparator" w:id="1">
    <w:p w:rsidR="00871089" w:rsidRDefault="008710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3538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353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353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353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353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353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353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353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353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3538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7A2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5843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5806"/>
    <w:rsid w:val="00847433"/>
    <w:rsid w:val="00851D99"/>
    <w:rsid w:val="0087108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538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062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24</Pages>
  <Words>4172</Words>
  <Characters>23782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1</cp:revision>
  <cp:lastPrinted>2013-12-05T12:47:00Z</cp:lastPrinted>
  <dcterms:created xsi:type="dcterms:W3CDTF">2014-03-26T18:55:00Z</dcterms:created>
  <dcterms:modified xsi:type="dcterms:W3CDTF">2014-03-27T04:55:00Z</dcterms:modified>
</cp:coreProperties>
</file>