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BF3" w:rsidRDefault="005E5338" w:rsidP="001C474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</w:t>
      </w:r>
      <w:r w:rsidR="00137BF3" w:rsidRPr="007256C6">
        <w:rPr>
          <w:rFonts w:ascii="Calibri" w:hAnsi="Calibri" w:cs="FuturaTEEDem"/>
          <w:b/>
          <w:noProof w:val="0"/>
        </w:rPr>
        <w:t>reh</w:t>
      </w:r>
      <w:r w:rsidR="00137BF3" w:rsidRPr="007256C6">
        <w:rPr>
          <w:rFonts w:ascii="Calibri" w:hAnsi="Calibri" w:cs="Times New Roman"/>
          <w:b/>
          <w:noProof w:val="0"/>
        </w:rPr>
        <w:t>ľ</w:t>
      </w:r>
      <w:r>
        <w:rPr>
          <w:rFonts w:ascii="Calibri" w:hAnsi="Calibri" w:cs="FuturaTEEDem"/>
          <w:b/>
          <w:noProof w:val="0"/>
        </w:rPr>
        <w:t>ad</w:t>
      </w:r>
      <w:r w:rsidR="00137BF3" w:rsidRPr="007256C6">
        <w:rPr>
          <w:rFonts w:ascii="Calibri" w:hAnsi="Calibri" w:cs="FuturaTEEDem"/>
          <w:b/>
          <w:noProof w:val="0"/>
        </w:rPr>
        <w:t xml:space="preserve"> pe</w:t>
      </w:r>
      <w:r w:rsidR="00137BF3" w:rsidRPr="007256C6">
        <w:rPr>
          <w:rFonts w:ascii="Calibri" w:hAnsi="Calibri" w:cs="Times New Roman"/>
          <w:b/>
          <w:noProof w:val="0"/>
        </w:rPr>
        <w:t>ň</w:t>
      </w:r>
      <w:r w:rsidR="00137BF3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  <w:r>
        <w:rPr>
          <w:rFonts w:ascii="Calibri" w:hAnsi="Calibri" w:cs="FuturaTEEDem"/>
          <w:b/>
          <w:noProof w:val="0"/>
        </w:rPr>
        <w:t>vykazovania (CASH FLOW STATEMENTS)</w:t>
      </w:r>
      <w:r w:rsidR="00101451">
        <w:rPr>
          <w:rFonts w:ascii="Calibri" w:hAnsi="Calibri" w:cs="FuturaTEEDem"/>
          <w:b/>
          <w:noProof w:val="0"/>
        </w:rPr>
        <w:t xml:space="preserve"> k 31.12.2013</w:t>
      </w:r>
    </w:p>
    <w:p w:rsidR="005E5338" w:rsidRPr="007256C6" w:rsidRDefault="005E5338" w:rsidP="001C474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37BF3" w:rsidRPr="007256C6" w:rsidTr="00101451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7BF3" w:rsidRPr="007256C6" w:rsidRDefault="00137BF3" w:rsidP="001C474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7BF3" w:rsidRPr="007256C6" w:rsidRDefault="00137BF3" w:rsidP="001C474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7BF3" w:rsidRPr="007256C6" w:rsidRDefault="00137BF3" w:rsidP="001C474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7BF3" w:rsidRPr="007256C6" w:rsidRDefault="00137BF3" w:rsidP="001C474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7BF3" w:rsidRPr="007256C6" w:rsidTr="00101451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7BF3" w:rsidRPr="007256C6" w:rsidRDefault="00137BF3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BF3" w:rsidRPr="007256C6" w:rsidRDefault="00137BF3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7BF3" w:rsidRPr="007256C6" w:rsidRDefault="00137BF3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7BF3" w:rsidRPr="007256C6" w:rsidRDefault="00137BF3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A644AC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+ </w:t>
            </w:r>
            <w:r w:rsidR="00CD3DD9">
              <w:rPr>
                <w:rFonts w:ascii="Calibri" w:hAnsi="Calibri"/>
                <w:noProof w:val="0"/>
              </w:rPr>
              <w:t>367 444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+859 931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CD3DD9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</w:t>
            </w:r>
            <w:r w:rsidR="005026EC">
              <w:rPr>
                <w:rFonts w:ascii="Calibri" w:hAnsi="Calibri"/>
                <w:noProof w:val="0"/>
              </w:rPr>
              <w:t>754 289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</w:t>
            </w:r>
            <w:r w:rsidR="006F2A22">
              <w:rPr>
                <w:rFonts w:ascii="Calibri" w:hAnsi="Calibri"/>
                <w:noProof w:val="0"/>
              </w:rPr>
              <w:t>853 218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+ 993 645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+1 036 295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+5 262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-3 776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+ 6 099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5026EC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-299 482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-272 195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+55 385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+70 661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-1 450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6F2A22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-1 272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</w:t>
            </w:r>
            <w:r w:rsidR="006F2A22">
              <w:rPr>
                <w:rFonts w:ascii="Calibri" w:hAnsi="Calibri"/>
                <w:color w:val="000000"/>
              </w:rPr>
              <w:t>3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="006F2A22">
              <w:rPr>
                <w:rFonts w:ascii="Calibri" w:hAnsi="Calibri"/>
                <w:color w:val="000000"/>
              </w:rPr>
              <w:t>551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</w:t>
            </w:r>
            <w:r w:rsidR="006F2A22">
              <w:rPr>
                <w:rFonts w:ascii="Calibri" w:hAnsi="Calibri"/>
                <w:color w:val="000000"/>
              </w:rPr>
              <w:t>19 992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F234A0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-8 721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+2 906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+607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+727 229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-519 269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+654 974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-584 053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CD3DD9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+1 226 102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9E4F9F">
              <w:rPr>
                <w:rFonts w:ascii="Calibri" w:hAnsi="Calibri"/>
                <w:color w:val="000000"/>
              </w:rPr>
              <w:t>237 968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CD3DD9">
              <w:rPr>
                <w:rFonts w:ascii="Calibri" w:hAnsi="Calibri"/>
                <w:color w:val="000000"/>
              </w:rPr>
              <w:t> 153 847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+302 752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</w:t>
            </w:r>
            <w:r w:rsidR="001D3F32">
              <w:rPr>
                <w:rFonts w:ascii="Calibri" w:hAnsi="Calibri"/>
                <w:color w:val="000000"/>
              </w:rPr>
              <w:t xml:space="preserve"> </w:t>
            </w:r>
            <w:bookmarkStart w:id="0" w:name="_GoBack"/>
            <w:bookmarkEnd w:id="0"/>
            <w:r>
              <w:rPr>
                <w:rFonts w:ascii="Calibri" w:hAnsi="Calibri"/>
                <w:color w:val="000000"/>
              </w:rPr>
              <w:t>848 962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+1 193 880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 výnimkou tých, ktoré sa začleňujú </w:t>
            </w:r>
            <w:r w:rsidRPr="007256C6">
              <w:rPr>
                <w:rFonts w:ascii="Calibri" w:hAnsi="Calibri"/>
                <w:color w:val="00000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A644AC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</w:t>
            </w:r>
            <w:r w:rsidR="0015708B">
              <w:rPr>
                <w:rFonts w:ascii="Calibri" w:hAnsi="Calibri"/>
                <w:color w:val="000000"/>
              </w:rPr>
              <w:t>1 848 962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</w:t>
            </w:r>
            <w:r w:rsidR="0015708B">
              <w:rPr>
                <w:rFonts w:ascii="Calibri" w:hAnsi="Calibri"/>
                <w:color w:val="000000"/>
              </w:rPr>
              <w:t> 193 880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A644AC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</w:t>
            </w:r>
            <w:r w:rsidR="0015708B">
              <w:rPr>
                <w:rFonts w:ascii="Calibri" w:hAnsi="Calibri"/>
                <w:color w:val="000000"/>
              </w:rPr>
              <w:t>1 848 962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</w:t>
            </w:r>
            <w:r w:rsidR="0015708B">
              <w:rPr>
                <w:rFonts w:ascii="Calibri" w:hAnsi="Calibri"/>
                <w:color w:val="000000"/>
              </w:rPr>
              <w:t> 193 880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4AC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-537</w:t>
            </w:r>
            <w:r w:rsidR="00A644AC">
              <w:rPr>
                <w:rFonts w:ascii="Calibri" w:hAnsi="Calibri"/>
                <w:color w:val="000000"/>
              </w:rPr>
              <w:t> 983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-1 228 608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+10 400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+4 000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A644AC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-527 583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-1 224 608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-226 871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-242 147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-226 871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-242 147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-226 871</w:t>
            </w:r>
          </w:p>
          <w:p w:rsidR="00084D0B" w:rsidRPr="007256C6" w:rsidRDefault="00084D0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-242 147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+1094 508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-272 875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-6 272 304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-5 </w:t>
            </w:r>
            <w:r w:rsidR="001D3F32">
              <w:rPr>
                <w:rFonts w:ascii="Calibri" w:hAnsi="Calibri"/>
                <w:color w:val="000000"/>
              </w:rPr>
              <w:t>999 429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-5 177 796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-6 272 304</w:t>
            </w: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01451" w:rsidRPr="007256C6" w:rsidTr="0010145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01451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-5 177 796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1451" w:rsidRPr="007256C6" w:rsidRDefault="0015708B" w:rsidP="001C47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-6 272 304</w:t>
            </w:r>
          </w:p>
        </w:tc>
      </w:tr>
    </w:tbl>
    <w:p w:rsidR="00137BF3" w:rsidRDefault="00137BF3" w:rsidP="001C474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34B8D" w:rsidRDefault="00134B8D" w:rsidP="005246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34B8D" w:rsidSect="005246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B47AD"/>
    <w:multiLevelType w:val="hybridMultilevel"/>
    <w:tmpl w:val="34006372"/>
    <w:lvl w:ilvl="0" w:tplc="C298FA34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A57D92"/>
    <w:multiLevelType w:val="hybridMultilevel"/>
    <w:tmpl w:val="5644BF3C"/>
    <w:lvl w:ilvl="0" w:tplc="B636BC8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5617"/>
    <w:rsid w:val="00052CC4"/>
    <w:rsid w:val="00052F36"/>
    <w:rsid w:val="00084D0B"/>
    <w:rsid w:val="000A5A69"/>
    <w:rsid w:val="000D6166"/>
    <w:rsid w:val="00101451"/>
    <w:rsid w:val="00134B8D"/>
    <w:rsid w:val="00137BF3"/>
    <w:rsid w:val="0015708B"/>
    <w:rsid w:val="001B52B1"/>
    <w:rsid w:val="001C474D"/>
    <w:rsid w:val="001D3F32"/>
    <w:rsid w:val="00236A8D"/>
    <w:rsid w:val="002F7B40"/>
    <w:rsid w:val="004D3361"/>
    <w:rsid w:val="004F0580"/>
    <w:rsid w:val="005026EC"/>
    <w:rsid w:val="00524620"/>
    <w:rsid w:val="00575769"/>
    <w:rsid w:val="005E5338"/>
    <w:rsid w:val="006636B5"/>
    <w:rsid w:val="0068710E"/>
    <w:rsid w:val="006B59BA"/>
    <w:rsid w:val="006F2A22"/>
    <w:rsid w:val="006F3634"/>
    <w:rsid w:val="007520CF"/>
    <w:rsid w:val="00875617"/>
    <w:rsid w:val="008E56CA"/>
    <w:rsid w:val="009E4F9F"/>
    <w:rsid w:val="00A644AC"/>
    <w:rsid w:val="00BF1828"/>
    <w:rsid w:val="00C439DB"/>
    <w:rsid w:val="00CD3DD9"/>
    <w:rsid w:val="00CF5230"/>
    <w:rsid w:val="00F234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0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Hlava9b">
    <w:name w:val="Text Hlava_9b"/>
    <w:uiPriority w:val="99"/>
    <w:rsid w:val="00137BF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137BF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137BF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137BF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137BF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0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Hlava9b">
    <w:name w:val="Text Hlava_9b"/>
    <w:uiPriority w:val="99"/>
    <w:rsid w:val="00137BF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137BF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137BF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137BF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137BF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1495</Words>
  <Characters>8522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Szepeova</dc:creator>
  <cp:lastModifiedBy>Katarína Beňovská</cp:lastModifiedBy>
  <cp:revision>2</cp:revision>
  <cp:lastPrinted>2014-03-18T09:54:00Z</cp:lastPrinted>
  <dcterms:created xsi:type="dcterms:W3CDTF">2014-03-25T08:54:00Z</dcterms:created>
  <dcterms:modified xsi:type="dcterms:W3CDTF">2014-03-25T08:54:00Z</dcterms:modified>
</cp:coreProperties>
</file>