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18716,71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22916,67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25233,38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27F8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27F8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3817,71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7F8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F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23594,38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18716,71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18716,71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9051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5848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427F8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27F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427F8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9665,71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27F8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7F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3817,71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135556,40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135556,40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25730,36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25730,36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24803,91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24803,91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186090,67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7F8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186090,67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7F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5557,95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7F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1786,31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7F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17055,57</w:t>
            </w:r>
          </w:p>
        </w:tc>
        <w:tc>
          <w:tcPr>
            <w:tcW w:w="2405" w:type="dxa"/>
            <w:vAlign w:val="center"/>
          </w:tcPr>
          <w:p w:rsidR="0003344F" w:rsidRPr="003F477D" w:rsidRDefault="00427F8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1919,53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7F8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22613,52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7F8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3705,84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F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-22293,14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0">
              <w:rPr>
                <w:szCs w:val="22"/>
              </w:rPr>
              <w:t>210213,16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0">
              <w:rPr>
                <w:szCs w:val="22"/>
              </w:rPr>
              <w:t>18356,19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0">
              <w:rPr>
                <w:szCs w:val="22"/>
              </w:rPr>
              <w:t>34049,17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0">
              <w:rPr>
                <w:szCs w:val="22"/>
              </w:rPr>
              <w:t>119497,43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F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-7167,41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F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-22293,14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242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2673,85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2673,85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30119,51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52412,65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-22293,14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-7167,41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2673,85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2673,85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428C">
              <w:rPr>
                <w:szCs w:val="22"/>
              </w:rPr>
              <w:t>10092,22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30119,51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-20027,29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-22293,14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F8" w:rsidRDefault="001F16F8" w:rsidP="00107589">
      <w:pPr>
        <w:spacing w:after="0" w:line="240" w:lineRule="auto"/>
      </w:pPr>
      <w:r>
        <w:separator/>
      </w:r>
    </w:p>
  </w:endnote>
  <w:endnote w:type="continuationSeparator" w:id="1">
    <w:p w:rsidR="001F16F8" w:rsidRDefault="001F16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F80" w:rsidRPr="003D38D7" w:rsidRDefault="00427F8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2428C">
      <w:rPr>
        <w:noProof/>
        <w:szCs w:val="22"/>
      </w:rPr>
      <w:t>15</w:t>
    </w:r>
    <w:r w:rsidRPr="003D38D7">
      <w:rPr>
        <w:szCs w:val="22"/>
      </w:rPr>
      <w:fldChar w:fldCharType="end"/>
    </w:r>
  </w:p>
  <w:p w:rsidR="00427F80" w:rsidRDefault="00427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F8" w:rsidRDefault="001F16F8" w:rsidP="00107589">
      <w:pPr>
        <w:spacing w:after="0" w:line="240" w:lineRule="auto"/>
      </w:pPr>
      <w:r>
        <w:separator/>
      </w:r>
    </w:p>
  </w:footnote>
  <w:footnote w:type="continuationSeparator" w:id="1">
    <w:p w:rsidR="001F16F8" w:rsidRDefault="001F16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27F8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7F80" w:rsidRPr="003F477D" w:rsidRDefault="00427F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7F80" w:rsidRPr="003F477D" w:rsidRDefault="00427F8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7F80" w:rsidRPr="003F477D" w:rsidRDefault="00427F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427F80" w:rsidRPr="004268D2" w:rsidRDefault="00427F8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F80" w:rsidRPr="004268D2" w:rsidRDefault="00427F8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16F8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27F80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428C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22B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47F83"/>
    <w:rsid w:val="00F54CD1"/>
    <w:rsid w:val="00F732EB"/>
    <w:rsid w:val="00FB290D"/>
    <w:rsid w:val="00FC1ACF"/>
    <w:rsid w:val="00FD1740"/>
    <w:rsid w:val="00FD5399"/>
    <w:rsid w:val="00FE360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36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36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E36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36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36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36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36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36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36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36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36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36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4151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2014-03-27T07:21:00Z</dcterms:created>
  <dcterms:modified xsi:type="dcterms:W3CDTF">2014-03-27T12:31:00Z</dcterms:modified>
</cp:coreProperties>
</file>