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27F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27F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27F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27F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27F8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27F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851"/>
        <w:gridCol w:w="57"/>
        <w:gridCol w:w="935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27F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18716,71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27F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22916,67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27F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16400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27F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25233,38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27F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14899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27F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3140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27F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16400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27F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427F8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27F8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27F8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27F8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27F8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427F8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27F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3817,71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27F8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27F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23594,38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851"/>
        <w:gridCol w:w="57"/>
        <w:gridCol w:w="935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7F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18716,71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7F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18716,71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7F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9051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7F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5848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7F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14899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427F8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27F8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27F8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27F8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27F8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427F8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7F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9665,71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27F8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7F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3817,71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27F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135556,40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27F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135556,40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27F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25730,36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27F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25730,36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427F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24803,91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427F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24803,91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27F8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186090,67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7F8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186090,67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27F8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5557,95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27F8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1786,31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27F8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17055,57</w:t>
            </w:r>
          </w:p>
        </w:tc>
        <w:tc>
          <w:tcPr>
            <w:tcW w:w="2405" w:type="dxa"/>
            <w:vAlign w:val="center"/>
          </w:tcPr>
          <w:p w:rsidR="0003344F" w:rsidRPr="003F477D" w:rsidRDefault="00427F8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1919,53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27F8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22613,52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7F8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3705,84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7F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-22293,14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F80">
              <w:rPr>
                <w:szCs w:val="22"/>
              </w:rPr>
              <w:t>210213,16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F80">
              <w:rPr>
                <w:szCs w:val="22"/>
              </w:rPr>
              <w:t>18356,19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F80">
              <w:rPr>
                <w:szCs w:val="22"/>
              </w:rPr>
              <w:t>34049,17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7F80">
              <w:rPr>
                <w:szCs w:val="22"/>
              </w:rPr>
              <w:t>119497,43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F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-7167,41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7F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-22293,14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8242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8242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28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42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28C">
              <w:rPr>
                <w:szCs w:val="22"/>
              </w:rPr>
              <w:t>2673,85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42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2673,85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28C">
              <w:rPr>
                <w:szCs w:val="22"/>
              </w:rPr>
              <w:t>30119,51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42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52412,65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28C">
              <w:rPr>
                <w:szCs w:val="22"/>
              </w:rPr>
              <w:t>-22293,14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42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-7167,41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28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42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28C">
              <w:rPr>
                <w:szCs w:val="22"/>
              </w:rPr>
              <w:t>2673,85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42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2673,85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428C">
              <w:rPr>
                <w:szCs w:val="22"/>
              </w:rPr>
              <w:t>10092,22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42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30119,51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242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-20027,29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2428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-22293,14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16F8" w:rsidRDefault="001F16F8" w:rsidP="00107589">
      <w:pPr>
        <w:spacing w:after="0" w:line="240" w:lineRule="auto"/>
      </w:pPr>
      <w:r>
        <w:separator/>
      </w:r>
    </w:p>
  </w:endnote>
  <w:endnote w:type="continuationSeparator" w:id="1">
    <w:p w:rsidR="001F16F8" w:rsidRDefault="001F16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7F80" w:rsidRPr="003D38D7" w:rsidRDefault="00427F8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2428C">
      <w:rPr>
        <w:noProof/>
        <w:szCs w:val="22"/>
      </w:rPr>
      <w:t>15</w:t>
    </w:r>
    <w:r w:rsidRPr="003D38D7">
      <w:rPr>
        <w:szCs w:val="22"/>
      </w:rPr>
      <w:fldChar w:fldCharType="end"/>
    </w:r>
  </w:p>
  <w:p w:rsidR="00427F80" w:rsidRDefault="00427F8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16F8" w:rsidRDefault="001F16F8" w:rsidP="00107589">
      <w:pPr>
        <w:spacing w:after="0" w:line="240" w:lineRule="auto"/>
      </w:pPr>
      <w:r>
        <w:separator/>
      </w:r>
    </w:p>
  </w:footnote>
  <w:footnote w:type="continuationSeparator" w:id="1">
    <w:p w:rsidR="001F16F8" w:rsidRDefault="001F16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27F8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27F80" w:rsidRPr="003F477D" w:rsidRDefault="00427F8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27F80" w:rsidRPr="003F477D" w:rsidRDefault="00427F8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27F80" w:rsidRPr="003F477D" w:rsidRDefault="00427F8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7F80" w:rsidRPr="003F477D" w:rsidRDefault="00427F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7F80" w:rsidRPr="003F477D" w:rsidRDefault="00427F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7F80" w:rsidRPr="003F477D" w:rsidRDefault="00427F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7F80" w:rsidRPr="003F477D" w:rsidRDefault="00427F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7F80" w:rsidRPr="003F477D" w:rsidRDefault="00427F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7F80" w:rsidRPr="003F477D" w:rsidRDefault="00427F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7F80" w:rsidRPr="003F477D" w:rsidRDefault="00427F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7F80" w:rsidRPr="003F477D" w:rsidRDefault="00427F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7F80" w:rsidRPr="003F477D" w:rsidRDefault="00427F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27F80" w:rsidRPr="003F477D" w:rsidRDefault="00427F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427F80" w:rsidRPr="004268D2" w:rsidRDefault="00427F8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7F80" w:rsidRPr="004268D2" w:rsidRDefault="00427F8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16F8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27F80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428C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22B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47F83"/>
    <w:rsid w:val="00F54CD1"/>
    <w:rsid w:val="00F732EB"/>
    <w:rsid w:val="00FB290D"/>
    <w:rsid w:val="00FC1ACF"/>
    <w:rsid w:val="00FD1740"/>
    <w:rsid w:val="00FD5399"/>
    <w:rsid w:val="00FE360D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E360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E360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E360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E36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E360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E360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E360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E360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E360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E360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E360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E360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245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45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24</Pages>
  <Words>4151</Words>
  <Characters>23661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2013-12-05T12:47:00Z</cp:lastPrinted>
  <dcterms:created xsi:type="dcterms:W3CDTF">2014-03-27T07:21:00Z</dcterms:created>
  <dcterms:modified xsi:type="dcterms:W3CDTF">2014-03-27T12:31:00Z</dcterms:modified>
</cp:coreProperties>
</file>