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E33866" w:rsidRPr="003F477D" w:rsidTr="000260F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3866" w:rsidRPr="003F477D" w:rsidRDefault="000260F9" w:rsidP="000260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33866" w:rsidRPr="003F477D" w:rsidRDefault="000260F9" w:rsidP="000260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3866" w:rsidRPr="003F477D" w:rsidTr="000260F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33866" w:rsidRPr="003F477D" w:rsidRDefault="000260F9" w:rsidP="000260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33866" w:rsidRPr="003F477D" w:rsidRDefault="000260F9" w:rsidP="000260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33866" w:rsidRPr="003F477D" w:rsidRDefault="000260F9" w:rsidP="000260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866" w:rsidRPr="003F477D" w:rsidRDefault="00E33866" w:rsidP="00E33866">
      <w:pPr>
        <w:pStyle w:val="Nzov"/>
        <w:spacing w:before="0" w:beforeAutospacing="0" w:after="0"/>
        <w:jc w:val="left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33866" w:rsidRPr="003F477D" w:rsidTr="000260F9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33866" w:rsidRPr="003F477D" w:rsidTr="000260F9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866" w:rsidRPr="003F477D" w:rsidTr="000260F9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33866" w:rsidRPr="003F477D" w:rsidTr="000260F9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866" w:rsidRPr="003F477D" w:rsidTr="000260F9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33866" w:rsidRPr="003F477D" w:rsidTr="000260F9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33866" w:rsidRPr="003F477D" w:rsidTr="000260F9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33866" w:rsidRPr="003F477D" w:rsidTr="000260F9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866" w:rsidRPr="003F477D" w:rsidTr="000260F9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33866" w:rsidRPr="003F477D" w:rsidTr="000260F9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866" w:rsidRPr="003F477D" w:rsidTr="000260F9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33866" w:rsidRPr="003F477D" w:rsidTr="000260F9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866" w:rsidRDefault="00E33866" w:rsidP="00E3386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33866" w:rsidRPr="009F39E7" w:rsidRDefault="00E33866" w:rsidP="00E33866"/>
    <w:p w:rsidR="00E33866" w:rsidRPr="003F477D" w:rsidRDefault="00E33866" w:rsidP="00E3386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E33866" w:rsidRPr="003F477D" w:rsidTr="000260F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Pr="009F39E7" w:rsidRDefault="00E33866" w:rsidP="00E33866"/>
    <w:p w:rsidR="00E33866" w:rsidRPr="003F477D" w:rsidRDefault="00E33866" w:rsidP="00E33866"/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33866" w:rsidRPr="003F477D" w:rsidTr="000260F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33866" w:rsidRPr="003F477D" w:rsidTr="000260F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866" w:rsidRPr="003F477D" w:rsidTr="000260F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A703B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33866" w:rsidRPr="003F477D" w:rsidTr="000260F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33866" w:rsidRPr="003F477D" w:rsidTr="000260F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866" w:rsidRPr="003F477D" w:rsidTr="000260F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A703B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33866" w:rsidRPr="003F477D" w:rsidTr="000260F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866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E33866" w:rsidRPr="003F477D" w:rsidTr="000260F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Default="00E33866" w:rsidP="00E3386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33866" w:rsidRPr="009F39E7" w:rsidRDefault="00E33866" w:rsidP="00E33866">
      <w:pPr>
        <w:spacing w:after="0"/>
      </w:pPr>
    </w:p>
    <w:p w:rsidR="00E33866" w:rsidRPr="003F477D" w:rsidRDefault="00E33866" w:rsidP="00E3386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33866" w:rsidRPr="003F477D" w:rsidTr="000260F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3866" w:rsidRPr="003F477D" w:rsidTr="000260F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Spolu</w:t>
            </w:r>
          </w:p>
        </w:tc>
      </w:tr>
      <w:tr w:rsidR="00E33866" w:rsidRPr="003F477D" w:rsidTr="000260F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A703B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33866" w:rsidRPr="003F477D" w:rsidTr="000260F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3866" w:rsidRPr="003F477D" w:rsidTr="000260F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Spolu</w:t>
            </w:r>
          </w:p>
        </w:tc>
      </w:tr>
      <w:tr w:rsidR="00E33866" w:rsidRPr="003F477D" w:rsidTr="000260F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A703B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33866" w:rsidRPr="003F477D" w:rsidTr="000260F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E33866" w:rsidRPr="003F477D" w:rsidTr="000260F9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E33866" w:rsidRPr="003F477D" w:rsidTr="000260F9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33866" w:rsidRPr="003F477D" w:rsidTr="000260F9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Podiel ÚJ na ZI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Podiel ÚJ na hlasovacích právach 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33866" w:rsidRPr="003F477D" w:rsidTr="000260F9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A703B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866" w:rsidRPr="003F477D" w:rsidTr="000260F9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A703B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Default="00E33866" w:rsidP="00E3386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33866" w:rsidRDefault="00E33866" w:rsidP="00E33866"/>
    <w:p w:rsidR="00E33866" w:rsidRPr="003F477D" w:rsidRDefault="00E33866" w:rsidP="00E33866"/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33866" w:rsidRPr="003F477D" w:rsidTr="000260F9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Vyradenie dlhového CP z účtovníctva 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E33866" w:rsidRPr="003F477D" w:rsidTr="000260F9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A703B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866" w:rsidRPr="003F477D" w:rsidRDefault="00E33866" w:rsidP="00E33866">
      <w:pPr>
        <w:spacing w:after="120" w:line="240" w:lineRule="auto"/>
        <w:rPr>
          <w:szCs w:val="22"/>
        </w:rPr>
      </w:pPr>
    </w:p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E33866" w:rsidRPr="003F477D" w:rsidTr="000260F9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33866" w:rsidRPr="003F477D" w:rsidTr="000260F9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A703B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866" w:rsidRPr="003F477D" w:rsidRDefault="00E33866" w:rsidP="00E3386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33866" w:rsidRPr="003F477D" w:rsidRDefault="00E33866" w:rsidP="00E3386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E33866" w:rsidRPr="003F477D" w:rsidTr="000260F9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</w:tr>
      <w:tr w:rsidR="00E33866" w:rsidRPr="003F477D" w:rsidTr="000260F9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pStyle w:val="TopHeader"/>
            </w:pPr>
            <w:r w:rsidRPr="003F477D">
              <w:t>Tvorba 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OP</w:t>
            </w:r>
          </w:p>
          <w:p w:rsidR="00E33866" w:rsidRPr="003F477D" w:rsidRDefault="00E33866" w:rsidP="000260F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33866" w:rsidRPr="003F477D" w:rsidTr="000260F9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E33866" w:rsidRPr="003F477D" w:rsidTr="000260F9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Hodnota</w:t>
            </w: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pStyle w:val="Nzov"/>
        <w:spacing w:before="0" w:beforeAutospacing="0" w:after="0"/>
        <w:jc w:val="both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E33866" w:rsidRPr="003F477D" w:rsidTr="000260F9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Default="00E33866" w:rsidP="00E33866">
      <w:pPr>
        <w:pStyle w:val="Nzov"/>
        <w:spacing w:before="0" w:beforeAutospacing="0" w:after="0"/>
        <w:jc w:val="left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E33866" w:rsidRPr="003F477D" w:rsidTr="000260F9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33866" w:rsidRPr="003F477D" w:rsidTr="000260F9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E33866" w:rsidRPr="003F477D" w:rsidTr="000260F9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33866" w:rsidRPr="003F477D" w:rsidTr="000260F9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A703B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E33866" w:rsidRPr="003F477D" w:rsidTr="000260F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33866" w:rsidRPr="003F477D" w:rsidTr="000260F9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A703B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33866" w:rsidRPr="003F477D" w:rsidTr="000260F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33866" w:rsidRPr="003F477D" w:rsidRDefault="00E33866" w:rsidP="00E3386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E33866" w:rsidRPr="003F477D" w:rsidTr="000260F9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33866" w:rsidRPr="003F477D" w:rsidTr="000260F9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A703B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33866" w:rsidRPr="003F477D" w:rsidTr="000260F9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E33866" w:rsidRPr="003F477D" w:rsidTr="000260F9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</w:tr>
      <w:tr w:rsidR="00E33866" w:rsidRPr="003F477D" w:rsidTr="000260F9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Tvorba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33866" w:rsidRPr="003F477D" w:rsidTr="000260F9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A703B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866" w:rsidRPr="003F477D" w:rsidRDefault="00E33866" w:rsidP="00E3386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E33866" w:rsidRPr="003F477D" w:rsidTr="000260F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Pohľadávky spolu</w:t>
            </w:r>
          </w:p>
        </w:tc>
      </w:tr>
      <w:tr w:rsidR="00E33866" w:rsidRPr="003F477D" w:rsidTr="000260F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6306FE" w:rsidP="00630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33866" w:rsidRPr="003F477D" w:rsidRDefault="006306FE" w:rsidP="00630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33866" w:rsidRPr="003F477D" w:rsidRDefault="006306FE" w:rsidP="00630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6306FE" w:rsidP="006306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6306FE" w:rsidP="000260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6306FE" w:rsidP="006306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625</w:t>
            </w:r>
          </w:p>
        </w:tc>
      </w:tr>
    </w:tbl>
    <w:p w:rsidR="00E33866" w:rsidRDefault="00E33866" w:rsidP="00E33866">
      <w:pPr>
        <w:spacing w:after="0" w:line="240" w:lineRule="auto"/>
        <w:jc w:val="both"/>
        <w:rPr>
          <w:szCs w:val="22"/>
        </w:rPr>
      </w:pPr>
    </w:p>
    <w:p w:rsidR="00E33866" w:rsidRPr="003F477D" w:rsidRDefault="00E33866" w:rsidP="00E33866">
      <w:pPr>
        <w:spacing w:after="0" w:line="240" w:lineRule="auto"/>
        <w:jc w:val="both"/>
        <w:rPr>
          <w:szCs w:val="22"/>
        </w:rPr>
      </w:pPr>
    </w:p>
    <w:p w:rsidR="00E33866" w:rsidRPr="003F477D" w:rsidRDefault="00E33866" w:rsidP="00E3386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E33866" w:rsidRPr="003F477D" w:rsidTr="000260F9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</w:tr>
      <w:tr w:rsidR="00E33866" w:rsidRPr="003F477D" w:rsidTr="000260F9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33866" w:rsidRPr="003F477D" w:rsidTr="000260F9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Default="00E33866" w:rsidP="00E33866">
      <w:pPr>
        <w:pStyle w:val="Nzov"/>
        <w:spacing w:before="0" w:beforeAutospacing="0" w:after="0"/>
        <w:jc w:val="left"/>
        <w:rPr>
          <w:szCs w:val="22"/>
        </w:rPr>
      </w:pPr>
    </w:p>
    <w:p w:rsidR="00E33866" w:rsidRPr="009F39E7" w:rsidRDefault="00E33866" w:rsidP="00E33866"/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33866" w:rsidRPr="003F477D" w:rsidRDefault="00E33866" w:rsidP="00E3386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E33866" w:rsidRPr="003F477D" w:rsidTr="000260F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6306FE" w:rsidP="006306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33866" w:rsidRPr="003F477D" w:rsidRDefault="006306FE" w:rsidP="006306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2744</w:t>
            </w:r>
          </w:p>
        </w:tc>
      </w:tr>
      <w:tr w:rsidR="00E33866" w:rsidRPr="003F477D" w:rsidTr="000260F9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33866" w:rsidRPr="003F477D" w:rsidRDefault="006306FE" w:rsidP="006306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  <w:tc>
          <w:tcPr>
            <w:tcW w:w="2405" w:type="dxa"/>
            <w:vAlign w:val="center"/>
          </w:tcPr>
          <w:p w:rsidR="00E33866" w:rsidRPr="003F477D" w:rsidRDefault="006306FE" w:rsidP="006306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532</w:t>
            </w:r>
          </w:p>
        </w:tc>
      </w:tr>
      <w:tr w:rsidR="00E33866" w:rsidRPr="003F477D" w:rsidTr="000260F9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33866" w:rsidRPr="003F477D" w:rsidTr="000260F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33866" w:rsidRPr="003F477D" w:rsidTr="000260F9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6306FE" w:rsidP="006306F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6306FE" w:rsidP="000260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3276</w:t>
            </w:r>
          </w:p>
        </w:tc>
      </w:tr>
    </w:tbl>
    <w:p w:rsidR="00E33866" w:rsidRDefault="00E33866" w:rsidP="00E3386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33866" w:rsidRPr="003F477D" w:rsidRDefault="00E33866" w:rsidP="00E3386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33866" w:rsidRPr="003F477D" w:rsidTr="000260F9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</w:tr>
      <w:tr w:rsidR="00E33866" w:rsidRPr="003F477D" w:rsidTr="000260F9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pStyle w:val="TopHeader"/>
            </w:pPr>
            <w:r w:rsidRPr="003F477D">
              <w:t>Prírastky</w:t>
            </w:r>
          </w:p>
          <w:p w:rsidR="00E33866" w:rsidRPr="003F477D" w:rsidRDefault="00E33866" w:rsidP="000260F9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pStyle w:val="TopHeader"/>
            </w:pPr>
            <w:r w:rsidRPr="003F477D">
              <w:t>Úbytky</w:t>
            </w:r>
          </w:p>
          <w:p w:rsidR="00E33866" w:rsidRPr="003F477D" w:rsidRDefault="00E33866" w:rsidP="000260F9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866" w:rsidRPr="009C21AB" w:rsidRDefault="00E33866" w:rsidP="000260F9">
            <w:pPr>
              <w:pStyle w:val="TopHeader"/>
            </w:pPr>
            <w:r w:rsidRPr="009C21AB">
              <w:t>Presuny</w:t>
            </w:r>
          </w:p>
          <w:p w:rsidR="00E33866" w:rsidRPr="003F477D" w:rsidRDefault="00E33866" w:rsidP="000260F9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na konci účtovného obdobia</w:t>
            </w:r>
          </w:p>
        </w:tc>
      </w:tr>
      <w:tr w:rsidR="00E33866" w:rsidRPr="003F477D" w:rsidTr="000260F9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A703B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866" w:rsidRPr="003F477D" w:rsidRDefault="00E33866" w:rsidP="00E3386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E33866" w:rsidRPr="003F477D" w:rsidTr="000260F9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OP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33866" w:rsidRPr="003F477D" w:rsidRDefault="00E33866" w:rsidP="000260F9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E33866" w:rsidRPr="003F477D" w:rsidRDefault="00E33866" w:rsidP="000260F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pStyle w:val="TopHeader"/>
            </w:pPr>
            <w:r w:rsidRPr="003F477D">
              <w:t>Zúčtovanie OP z dôvodu vyradenia majetku z účtovníctva</w:t>
            </w:r>
          </w:p>
          <w:p w:rsidR="00E33866" w:rsidRPr="003F477D" w:rsidRDefault="00E33866" w:rsidP="000260F9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33866" w:rsidRPr="003F477D" w:rsidTr="000260F9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A703B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866" w:rsidRPr="003F477D" w:rsidRDefault="00E33866" w:rsidP="00E3386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E33866" w:rsidRPr="003F477D" w:rsidTr="000260F9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Default="00E33866" w:rsidP="00E3386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33866" w:rsidRPr="0005176E" w:rsidRDefault="00E33866" w:rsidP="00E33866">
      <w:pPr>
        <w:spacing w:after="0"/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E33866" w:rsidRPr="003F477D" w:rsidTr="000260F9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Zvýšenie/ zníženie hodnoty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Vplyv 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33866" w:rsidRPr="003F477D" w:rsidTr="000260F9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33866" w:rsidRPr="003F477D" w:rsidTr="000260F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Splatnosť</w:t>
            </w:r>
          </w:p>
        </w:tc>
      </w:tr>
      <w:tr w:rsidR="00E33866" w:rsidRPr="003F477D" w:rsidTr="000260F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viac ako päť rokov</w:t>
            </w:r>
          </w:p>
        </w:tc>
      </w:tr>
      <w:tr w:rsidR="00E33866" w:rsidRPr="003F477D" w:rsidTr="000260F9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A703B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866" w:rsidRPr="003F477D" w:rsidRDefault="00E33866" w:rsidP="00E33866">
      <w:pPr>
        <w:pStyle w:val="Nzov"/>
        <w:spacing w:before="0" w:beforeAutospacing="0" w:after="0"/>
        <w:jc w:val="both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33866" w:rsidRPr="003F477D" w:rsidTr="000260F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Default="00E33866" w:rsidP="00E33866">
      <w:pPr>
        <w:spacing w:after="0" w:line="240" w:lineRule="auto"/>
        <w:rPr>
          <w:szCs w:val="22"/>
        </w:rPr>
      </w:pPr>
    </w:p>
    <w:p w:rsidR="00E33866" w:rsidRDefault="00E33866" w:rsidP="00E33866">
      <w:pPr>
        <w:spacing w:after="0" w:line="240" w:lineRule="auto"/>
        <w:rPr>
          <w:szCs w:val="22"/>
        </w:rPr>
      </w:pPr>
    </w:p>
    <w:p w:rsidR="00E33866" w:rsidRDefault="00E33866" w:rsidP="00E33866">
      <w:pPr>
        <w:spacing w:after="0" w:line="240" w:lineRule="auto"/>
        <w:rPr>
          <w:szCs w:val="22"/>
        </w:rPr>
      </w:pPr>
    </w:p>
    <w:p w:rsidR="00E33866" w:rsidRDefault="00E33866" w:rsidP="00E33866">
      <w:pPr>
        <w:spacing w:after="0" w:line="240" w:lineRule="auto"/>
        <w:rPr>
          <w:szCs w:val="22"/>
        </w:rPr>
      </w:pPr>
    </w:p>
    <w:p w:rsidR="00E33866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33866" w:rsidRPr="003F477D" w:rsidTr="000260F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6534E0" w:rsidP="006534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-2701</w:t>
            </w:r>
          </w:p>
        </w:tc>
      </w:tr>
      <w:tr w:rsidR="00E33866" w:rsidRPr="003F477D" w:rsidTr="000260F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A703B" w:rsidP="00C87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-2701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A703B" w:rsidP="00EA7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-2701</w:t>
            </w:r>
          </w:p>
        </w:tc>
      </w:tr>
    </w:tbl>
    <w:p w:rsidR="00E33866" w:rsidRPr="003F477D" w:rsidRDefault="00E33866" w:rsidP="00E33866">
      <w:pPr>
        <w:pStyle w:val="Nzov"/>
        <w:spacing w:before="0" w:beforeAutospacing="0" w:after="0"/>
        <w:jc w:val="left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33866" w:rsidRPr="003F477D" w:rsidTr="000260F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</w:tr>
      <w:tr w:rsidR="00E33866" w:rsidRPr="003F477D" w:rsidTr="000260F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A703B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C871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C871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C871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C871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C871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C871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C871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C871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C871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866" w:rsidRPr="003F477D" w:rsidRDefault="00E33866" w:rsidP="00E3386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33866" w:rsidRPr="003F477D" w:rsidTr="000260F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A703B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33866" w:rsidRPr="003F477D" w:rsidTr="000260F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866" w:rsidRPr="003F477D" w:rsidRDefault="00E33866" w:rsidP="00E33866">
      <w:pPr>
        <w:pStyle w:val="Nzov"/>
        <w:spacing w:before="0" w:beforeAutospacing="0" w:after="0"/>
        <w:jc w:val="left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33866" w:rsidRPr="003F477D" w:rsidTr="000260F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866" w:rsidRPr="003F477D" w:rsidRDefault="00C8717D" w:rsidP="000260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33866" w:rsidRPr="003F477D" w:rsidTr="000260F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2F2">
              <w:rPr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3912F2" w:rsidP="00391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3912F2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11169</w:t>
            </w:r>
          </w:p>
        </w:tc>
      </w:tr>
      <w:tr w:rsidR="00E33866" w:rsidRPr="003F477D" w:rsidTr="000260F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3912F2" w:rsidP="000260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912F2">
              <w:rPr>
                <w:b/>
                <w:bCs/>
                <w:szCs w:val="22"/>
              </w:rPr>
              <w:t>8776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3912F2" w:rsidP="003912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912F2">
              <w:rPr>
                <w:b/>
                <w:bCs/>
                <w:szCs w:val="22"/>
              </w:rPr>
              <w:t>2393</w:t>
            </w:r>
          </w:p>
        </w:tc>
      </w:tr>
    </w:tbl>
    <w:p w:rsidR="00E33866" w:rsidRPr="003F477D" w:rsidRDefault="00E33866" w:rsidP="00E3386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E33866" w:rsidRPr="003F477D" w:rsidTr="000260F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A703B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E33866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A703B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E33866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A703B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E33866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A703B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E33866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pStyle w:val="Nzov"/>
        <w:spacing w:before="0" w:beforeAutospacing="0" w:after="0"/>
        <w:jc w:val="left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E33866" w:rsidRPr="003F477D" w:rsidTr="000260F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2F2"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3912F2" w:rsidP="00391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3912F2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E33866" w:rsidRPr="003F477D" w:rsidTr="000260F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Splatnosť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866" w:rsidRPr="003F477D" w:rsidRDefault="00E33866" w:rsidP="00E3386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33866" w:rsidRPr="003F477D" w:rsidTr="000260F9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3866" w:rsidRPr="003F477D" w:rsidRDefault="00E33866" w:rsidP="000260F9">
            <w:pPr>
              <w:pStyle w:val="TopHeader"/>
            </w:pPr>
            <w:r w:rsidRPr="003F477D">
              <w:t>Suma istiny v eurách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33866" w:rsidRPr="003F477D" w:rsidTr="000260F9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3866" w:rsidRPr="003F477D" w:rsidRDefault="00E33866" w:rsidP="000260F9">
            <w:pPr>
              <w:pStyle w:val="TopHeader"/>
            </w:pPr>
            <w:r w:rsidRPr="003F477D">
              <w:t>Suma istiny v eurách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E33866" w:rsidRPr="003F477D" w:rsidTr="000260F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33866" w:rsidRPr="003F477D" w:rsidTr="000260F9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33866" w:rsidRPr="003F477D" w:rsidTr="000260F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E33866" w:rsidRPr="003F477D" w:rsidTr="000260F9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33866" w:rsidRPr="003F477D" w:rsidTr="000260F9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vlastné imanie</w:t>
            </w:r>
          </w:p>
        </w:tc>
      </w:tr>
      <w:tr w:rsidR="00E33866" w:rsidRPr="003F477D" w:rsidTr="000260F9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E33866" w:rsidRPr="003F477D" w:rsidTr="000260F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Reálna hodnota</w:t>
            </w:r>
          </w:p>
        </w:tc>
      </w:tr>
      <w:tr w:rsidR="00E33866" w:rsidRPr="003F477D" w:rsidTr="000260F9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866" w:rsidRDefault="00E33866" w:rsidP="00E3386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33866" w:rsidRDefault="00E33866" w:rsidP="00E33866"/>
    <w:p w:rsidR="00E33866" w:rsidRDefault="00E33866" w:rsidP="00E33866"/>
    <w:p w:rsidR="00E33866" w:rsidRPr="006B42EC" w:rsidRDefault="00E33866" w:rsidP="00E33866"/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33866" w:rsidRPr="003F477D" w:rsidTr="000260F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Splatnosť</w:t>
            </w:r>
          </w:p>
        </w:tc>
      </w:tr>
      <w:tr w:rsidR="00E33866" w:rsidRPr="003F477D" w:rsidTr="000260F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viac ako päť rokov</w:t>
            </w:r>
          </w:p>
        </w:tc>
      </w:tr>
      <w:tr w:rsidR="00E33866" w:rsidRPr="003F477D" w:rsidTr="000260F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E33866" w:rsidRPr="003F477D" w:rsidTr="000260F9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Zmena stavu vnútroorganizačných 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 xml:space="preserve">zásob </w:t>
            </w:r>
          </w:p>
        </w:tc>
      </w:tr>
      <w:tr w:rsidR="00E33866" w:rsidRPr="003F477D" w:rsidTr="000260F9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33866" w:rsidRPr="003F477D" w:rsidTr="000260F9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391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866" w:rsidRPr="003F477D" w:rsidRDefault="00E33866" w:rsidP="00E33866">
      <w:pPr>
        <w:spacing w:after="0" w:line="240" w:lineRule="auto"/>
        <w:rPr>
          <w:kern w:val="28"/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E33866" w:rsidRPr="003F477D" w:rsidTr="000260F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262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262628" w:rsidP="0026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262628" w:rsidP="0026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262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628">
              <w:rPr>
                <w:szCs w:val="22"/>
              </w:rPr>
              <w:t>36623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262628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10486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262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628">
              <w:rPr>
                <w:szCs w:val="22"/>
              </w:rPr>
              <w:t>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628">
              <w:rPr>
                <w:szCs w:val="22"/>
              </w:rPr>
              <w:t>37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262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628">
              <w:rPr>
                <w:szCs w:val="22"/>
              </w:rPr>
              <w:t>38295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262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628">
              <w:rPr>
                <w:szCs w:val="22"/>
              </w:rPr>
              <w:t>10898</w:t>
            </w:r>
          </w:p>
        </w:tc>
      </w:tr>
    </w:tbl>
    <w:p w:rsidR="00E33866" w:rsidRPr="003F477D" w:rsidRDefault="00E33866" w:rsidP="00E33866">
      <w:pPr>
        <w:pStyle w:val="Nzov"/>
        <w:spacing w:before="0" w:beforeAutospacing="0" w:after="0"/>
        <w:jc w:val="left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E33866" w:rsidRPr="003F477D" w:rsidTr="000260F9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866" w:rsidRPr="003F477D" w:rsidRDefault="00E33866" w:rsidP="00E33866">
      <w:pPr>
        <w:pStyle w:val="Nzov"/>
        <w:spacing w:before="0" w:beforeAutospacing="0" w:after="0"/>
        <w:jc w:val="left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3866" w:rsidRPr="003F477D" w:rsidTr="000260F9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866" w:rsidRPr="003F477D" w:rsidRDefault="00E33866" w:rsidP="00E33866">
      <w:pPr>
        <w:pStyle w:val="Nzov"/>
        <w:spacing w:before="0" w:beforeAutospacing="0" w:after="0"/>
        <w:jc w:val="left"/>
        <w:rPr>
          <w:szCs w:val="22"/>
        </w:rPr>
      </w:pPr>
    </w:p>
    <w:p w:rsidR="00E33866" w:rsidRPr="003F477D" w:rsidRDefault="00E33866" w:rsidP="00E3386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33866" w:rsidRPr="003F477D" w:rsidTr="000260F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</w:t>
            </w:r>
          </w:p>
          <w:p w:rsidR="00E33866" w:rsidRPr="003F477D" w:rsidRDefault="00E33866" w:rsidP="000260F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33866" w:rsidRPr="003F477D" w:rsidTr="000260F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Daň v %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262628" w:rsidP="0026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262628" w:rsidP="0026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262628" w:rsidP="0026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0E19F2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262628" w:rsidP="00262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0E19F2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0E19F2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0E19F2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0E19F2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866" w:rsidRPr="003F477D" w:rsidRDefault="000E19F2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0E19F2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0E19F2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E33866" w:rsidRPr="009C21AB" w:rsidTr="000260F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9C21AB" w:rsidRDefault="00E33866" w:rsidP="0026262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9C21AB" w:rsidTr="000260F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9C21AB" w:rsidRDefault="00E33866" w:rsidP="0026262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>
              <w:rPr>
                <w:szCs w:val="22"/>
              </w:rPr>
              <w:t xml:space="preserve">          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866" w:rsidRPr="009C21AB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262628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262628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262628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262628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262628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262628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</w:tr>
    </w:tbl>
    <w:p w:rsidR="00E33866" w:rsidRPr="003F477D" w:rsidRDefault="00E33866" w:rsidP="00E33866">
      <w:pPr>
        <w:spacing w:after="0" w:line="240" w:lineRule="auto"/>
        <w:rPr>
          <w:szCs w:val="22"/>
        </w:rPr>
      </w:pPr>
    </w:p>
    <w:p w:rsidR="00E33866" w:rsidRPr="003F477D" w:rsidRDefault="00E33866" w:rsidP="00E338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E33866" w:rsidRPr="003F477D" w:rsidTr="000260F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Bežné účtovné obdobie</w:t>
            </w:r>
          </w:p>
        </w:tc>
      </w:tr>
      <w:tr w:rsidR="00E33866" w:rsidRPr="003F477D" w:rsidTr="000260F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 na konci účtovného obdobia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E19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9F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0E19F2" w:rsidP="000E1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E19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E19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E19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E19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9F2">
              <w:rPr>
                <w:szCs w:val="22"/>
              </w:rPr>
              <w:t>-457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21A">
              <w:rPr>
                <w:szCs w:val="22"/>
              </w:rPr>
              <w:t>-2701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91121A" w:rsidP="00911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-3158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91121A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9112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21A">
              <w:rPr>
                <w:szCs w:val="22"/>
              </w:rPr>
              <w:t>-6097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91121A" w:rsidP="000E1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9112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21A">
              <w:rPr>
                <w:szCs w:val="22"/>
              </w:rPr>
              <w:t>-6097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866" w:rsidRPr="003F477D" w:rsidRDefault="00E33866" w:rsidP="00E33866">
      <w:pPr>
        <w:tabs>
          <w:tab w:val="left" w:pos="1276"/>
        </w:tabs>
        <w:spacing w:after="0" w:line="240" w:lineRule="auto"/>
        <w:rPr>
          <w:szCs w:val="22"/>
        </w:rPr>
      </w:pPr>
    </w:p>
    <w:p w:rsidR="00E33866" w:rsidRPr="003F477D" w:rsidRDefault="00E33866" w:rsidP="00E3386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E33866" w:rsidRPr="003F477D" w:rsidTr="000260F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866" w:rsidRPr="003F477D" w:rsidTr="000260F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</w:pPr>
            <w:r w:rsidRPr="003F477D">
              <w:t>Stav na konci účtovného obdobia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E19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19F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9112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21A">
              <w:rPr>
                <w:szCs w:val="22"/>
              </w:rPr>
              <w:t>5000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9112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9112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21A">
              <w:rPr>
                <w:szCs w:val="22"/>
              </w:rPr>
              <w:t>-457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21A">
              <w:rPr>
                <w:szCs w:val="22"/>
              </w:rPr>
              <w:t>-457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9112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21A">
              <w:rPr>
                <w:szCs w:val="22"/>
              </w:rPr>
              <w:t>-457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9112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21A">
              <w:rPr>
                <w:szCs w:val="22"/>
              </w:rPr>
              <w:t>-2701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9112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21A">
              <w:rPr>
                <w:szCs w:val="22"/>
              </w:rPr>
              <w:t>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91121A" w:rsidP="00026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-2701</w:t>
            </w:r>
          </w:p>
        </w:tc>
      </w:tr>
      <w:tr w:rsidR="00E33866" w:rsidRPr="003F477D" w:rsidTr="000260F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866" w:rsidRPr="003F477D" w:rsidTr="000260F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3866" w:rsidRPr="003F477D" w:rsidRDefault="00E33866" w:rsidP="00026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866" w:rsidRPr="003F477D" w:rsidRDefault="00E33866" w:rsidP="00E33866">
      <w:pPr>
        <w:tabs>
          <w:tab w:val="left" w:pos="1525"/>
        </w:tabs>
        <w:spacing w:after="0" w:line="240" w:lineRule="auto"/>
        <w:rPr>
          <w:b/>
          <w:szCs w:val="22"/>
        </w:rPr>
        <w:sectPr w:rsidR="00E33866" w:rsidRPr="003F477D" w:rsidSect="000260F9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33866" w:rsidRPr="003F477D" w:rsidRDefault="00E33866" w:rsidP="00E3386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E33866" w:rsidRPr="003F477D" w:rsidRDefault="00E33866" w:rsidP="00E3386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33866" w:rsidRPr="003F477D" w:rsidRDefault="00E33866" w:rsidP="00E3386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33866" w:rsidRPr="003F477D" w:rsidRDefault="00E33866" w:rsidP="00E3386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33866" w:rsidRPr="003F477D" w:rsidRDefault="00E33866" w:rsidP="00E3386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33866" w:rsidRPr="003F477D" w:rsidRDefault="00E33866" w:rsidP="00E3386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33866" w:rsidRPr="003F477D" w:rsidRDefault="00E33866" w:rsidP="00E3386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33866" w:rsidRPr="003F477D" w:rsidRDefault="00E33866" w:rsidP="00E33866">
      <w:pPr>
        <w:spacing w:after="0" w:line="240" w:lineRule="auto"/>
        <w:rPr>
          <w:b/>
          <w:szCs w:val="22"/>
        </w:rPr>
      </w:pPr>
    </w:p>
    <w:p w:rsidR="00E33866" w:rsidRPr="003F477D" w:rsidRDefault="00E33866" w:rsidP="00E3386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33866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33866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E33866" w:rsidRPr="003F477D" w:rsidRDefault="00E33866" w:rsidP="00E3386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33866" w:rsidRPr="003F477D" w:rsidRDefault="00E33866" w:rsidP="00E3386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CD3CAC" w:rsidRDefault="00CD3CAC"/>
    <w:sectPr w:rsidR="00CD3CAC" w:rsidSect="00CD3C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0DA2" w:rsidRDefault="00CD0DA2" w:rsidP="000F52C3">
      <w:pPr>
        <w:spacing w:after="0" w:line="240" w:lineRule="auto"/>
      </w:pPr>
      <w:r>
        <w:separator/>
      </w:r>
    </w:p>
  </w:endnote>
  <w:endnote w:type="continuationSeparator" w:id="0">
    <w:p w:rsidR="00CD0DA2" w:rsidRDefault="00CD0DA2" w:rsidP="000F52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0F9" w:rsidRPr="003D38D7" w:rsidRDefault="000260F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96A9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96A92" w:rsidRPr="003D38D7">
      <w:rPr>
        <w:szCs w:val="22"/>
      </w:rPr>
      <w:fldChar w:fldCharType="separate"/>
    </w:r>
    <w:r w:rsidR="00EA703B">
      <w:rPr>
        <w:noProof/>
        <w:szCs w:val="22"/>
      </w:rPr>
      <w:t>2</w:t>
    </w:r>
    <w:r w:rsidR="00596A92" w:rsidRPr="003D38D7">
      <w:rPr>
        <w:szCs w:val="22"/>
      </w:rPr>
      <w:fldChar w:fldCharType="end"/>
    </w:r>
  </w:p>
  <w:p w:rsidR="000260F9" w:rsidRDefault="000260F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0DA2" w:rsidRDefault="00CD0DA2" w:rsidP="000F52C3">
      <w:pPr>
        <w:spacing w:after="0" w:line="240" w:lineRule="auto"/>
      </w:pPr>
      <w:r>
        <w:separator/>
      </w:r>
    </w:p>
  </w:footnote>
  <w:footnote w:type="continuationSeparator" w:id="0">
    <w:p w:rsidR="00CD0DA2" w:rsidRDefault="00CD0DA2" w:rsidP="000F52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80"/>
      <w:gridCol w:w="280"/>
      <w:gridCol w:w="291"/>
      <w:gridCol w:w="291"/>
      <w:gridCol w:w="291"/>
      <w:gridCol w:w="280"/>
      <w:gridCol w:w="291"/>
    </w:tblGrid>
    <w:tr w:rsidR="000260F9" w:rsidRPr="003F477D" w:rsidTr="000260F9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260F9" w:rsidRPr="003F477D" w:rsidRDefault="000260F9" w:rsidP="000260F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60F9" w:rsidRPr="003F477D" w:rsidRDefault="000260F9" w:rsidP="000260F9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60F9" w:rsidRPr="003F477D" w:rsidRDefault="000260F9" w:rsidP="000260F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60F9" w:rsidRPr="003F477D" w:rsidRDefault="000260F9" w:rsidP="000260F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60F9" w:rsidRPr="003F477D" w:rsidRDefault="000260F9" w:rsidP="000260F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60F9" w:rsidRPr="003F477D" w:rsidRDefault="000260F9" w:rsidP="000260F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60F9" w:rsidRPr="003F477D" w:rsidRDefault="000260F9" w:rsidP="000260F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60F9" w:rsidRPr="003F477D" w:rsidRDefault="000260F9" w:rsidP="000260F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60F9" w:rsidRPr="003F477D" w:rsidRDefault="000260F9" w:rsidP="000260F9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60F9" w:rsidRPr="003F477D" w:rsidRDefault="000260F9" w:rsidP="000260F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60F9" w:rsidRPr="003F477D" w:rsidRDefault="000260F9" w:rsidP="000260F9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60F9" w:rsidRPr="003F477D" w:rsidRDefault="000260F9" w:rsidP="000260F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60F9" w:rsidRPr="003F477D" w:rsidRDefault="000260F9" w:rsidP="000260F9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</w:tr>
  </w:tbl>
  <w:p w:rsidR="000260F9" w:rsidRPr="004268D2" w:rsidRDefault="000260F9" w:rsidP="000260F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33866"/>
    <w:rsid w:val="000260F9"/>
    <w:rsid w:val="000E19F2"/>
    <w:rsid w:val="000F52C3"/>
    <w:rsid w:val="00262628"/>
    <w:rsid w:val="00384943"/>
    <w:rsid w:val="003912F2"/>
    <w:rsid w:val="00415A01"/>
    <w:rsid w:val="00596A92"/>
    <w:rsid w:val="006306FE"/>
    <w:rsid w:val="006534E0"/>
    <w:rsid w:val="0091121A"/>
    <w:rsid w:val="00A50A81"/>
    <w:rsid w:val="00C50611"/>
    <w:rsid w:val="00C8717D"/>
    <w:rsid w:val="00CD0DA2"/>
    <w:rsid w:val="00CD3CAC"/>
    <w:rsid w:val="00E33866"/>
    <w:rsid w:val="00EA70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386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3386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3386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3386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3386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3386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3386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3386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3386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3386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3386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3386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3386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3386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3386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3386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3386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3386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3386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E3386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3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3386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E3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33866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3386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3386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33866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33866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33866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3386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386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386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33866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E33866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3386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3386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3386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3386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3386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33866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3386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3386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33866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386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3866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3386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3386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3386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3386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E33866"/>
    <w:pPr>
      <w:ind w:left="720"/>
      <w:contextualSpacing/>
    </w:pPr>
  </w:style>
  <w:style w:type="paragraph" w:customStyle="1" w:styleId="TopHeader">
    <w:name w:val="Top Header"/>
    <w:basedOn w:val="Normlny"/>
    <w:qFormat/>
    <w:rsid w:val="00E3386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E3386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FAC26D-82F6-40CD-B368-E7074AABA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4127</Words>
  <Characters>23529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cp:lastPrinted>2014-02-25T12:18:00Z</cp:lastPrinted>
  <dcterms:created xsi:type="dcterms:W3CDTF">2014-02-25T10:28:00Z</dcterms:created>
  <dcterms:modified xsi:type="dcterms:W3CDTF">2014-02-25T12:44:00Z</dcterms:modified>
</cp:coreProperties>
</file>