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2304F4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2304F4">
              <w:rPr>
                <w:rFonts w:cs="Arial Narrow"/>
                <w:szCs w:val="22"/>
              </w:rPr>
              <w:t>D-ADLER SK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2304F4" w:rsidP="002304F4">
            <w:pPr>
              <w:jc w:val="both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Bielická</w:t>
            </w:r>
            <w:proofErr w:type="spellEnd"/>
            <w:r>
              <w:rPr>
                <w:rFonts w:cs="Arial Narrow"/>
                <w:szCs w:val="22"/>
              </w:rPr>
              <w:t xml:space="preserve"> 87, 95804 Partizánske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0158B6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20.09.2011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0158B6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20.09.2011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5F3725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F3725">
        <w:rPr>
          <w:szCs w:val="22"/>
        </w:rPr>
      </w:r>
      <w:r w:rsidR="005F3725">
        <w:rPr>
          <w:szCs w:val="22"/>
        </w:rPr>
        <w:fldChar w:fldCharType="separate"/>
      </w:r>
      <w:r w:rsidR="005F3725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proofErr w:type="spellStart"/>
      <w:r w:rsidR="002304F4">
        <w:rPr>
          <w:szCs w:val="22"/>
        </w:rPr>
        <w:t>x</w:t>
      </w:r>
      <w:r w:rsidRPr="005A378F">
        <w:rPr>
          <w:szCs w:val="22"/>
        </w:rPr>
        <w:t>Nie</w:t>
      </w:r>
      <w:proofErr w:type="spellEnd"/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r w:rsidR="002304F4">
        <w:rPr>
          <w:b/>
          <w:szCs w:val="22"/>
        </w:rPr>
        <w:t xml:space="preserve"> </w:t>
      </w:r>
      <w:r w:rsidR="002304F4">
        <w:rPr>
          <w:szCs w:val="22"/>
        </w:rPr>
        <w:t>x</w:t>
      </w:r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0" w:name="Začiarkov2"/>
      <w:r w:rsidR="005F3725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F3725">
        <w:rPr>
          <w:szCs w:val="22"/>
        </w:rPr>
      </w:r>
      <w:r w:rsidR="005F3725">
        <w:rPr>
          <w:szCs w:val="22"/>
        </w:rPr>
        <w:fldChar w:fldCharType="separate"/>
      </w:r>
      <w:r w:rsidR="005F3725" w:rsidRPr="005A378F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1" w:name="Začiarkov3"/>
    <w:p w:rsidR="00965498" w:rsidRPr="005A378F" w:rsidRDefault="005F3725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1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5F3725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5F3725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2304F4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25.03.2013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304F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304F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304F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304F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116C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304F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2304F4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F3725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F3725">
        <w:rPr>
          <w:szCs w:val="22"/>
        </w:rPr>
      </w:r>
      <w:r w:rsidR="005F3725">
        <w:rPr>
          <w:szCs w:val="22"/>
        </w:rPr>
        <w:fldChar w:fldCharType="separate"/>
      </w:r>
      <w:r w:rsidR="005F3725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5F3725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F3725">
        <w:rPr>
          <w:szCs w:val="22"/>
        </w:rPr>
      </w:r>
      <w:r w:rsidR="005F3725">
        <w:rPr>
          <w:szCs w:val="22"/>
        </w:rPr>
        <w:fldChar w:fldCharType="separate"/>
      </w:r>
      <w:r w:rsidR="005F3725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2304F4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5F3725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F3725">
        <w:rPr>
          <w:szCs w:val="22"/>
        </w:rPr>
      </w:r>
      <w:r w:rsidR="005F3725">
        <w:rPr>
          <w:szCs w:val="22"/>
        </w:rPr>
        <w:fldChar w:fldCharType="separate"/>
      </w:r>
      <w:r w:rsidR="005F3725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2304F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2" w:name="Začiarkov8"/>
    <w:p w:rsidR="00965498" w:rsidRPr="005A378F" w:rsidRDefault="005F3725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3" w:name="Začiarkov9"/>
    <w:p w:rsidR="00965498" w:rsidRPr="005A378F" w:rsidRDefault="005F3725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4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5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6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5F3725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F3725">
        <w:rPr>
          <w:szCs w:val="22"/>
        </w:rPr>
      </w:r>
      <w:r w:rsidR="005F3725">
        <w:rPr>
          <w:szCs w:val="22"/>
        </w:rPr>
        <w:fldChar w:fldCharType="separate"/>
      </w:r>
      <w:r w:rsidR="005F3725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2304F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7" w:name="Začiarkov13"/>
    <w:p w:rsidR="00965498" w:rsidRDefault="005F3725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8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9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5F3725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F3725">
        <w:rPr>
          <w:szCs w:val="22"/>
        </w:rPr>
      </w:r>
      <w:r w:rsidR="005F3725">
        <w:rPr>
          <w:szCs w:val="22"/>
        </w:rPr>
        <w:fldChar w:fldCharType="separate"/>
      </w:r>
      <w:r w:rsidR="005F3725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2304F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5F3725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F3725">
        <w:rPr>
          <w:szCs w:val="22"/>
        </w:rPr>
      </w:r>
      <w:r w:rsidR="005F3725">
        <w:rPr>
          <w:szCs w:val="22"/>
        </w:rPr>
        <w:fldChar w:fldCharType="separate"/>
      </w:r>
      <w:r w:rsidR="005F3725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2304F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0" w:name="Začiarkov16"/>
    <w:p w:rsidR="00965498" w:rsidRPr="005A378F" w:rsidRDefault="005F372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1" w:name="Začiarkov17"/>
    <w:p w:rsidR="00965498" w:rsidRDefault="005F3725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2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3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4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5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5F3725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5F3725">
        <w:rPr>
          <w:szCs w:val="22"/>
        </w:rPr>
      </w:r>
      <w:r w:rsidR="005F3725">
        <w:rPr>
          <w:szCs w:val="22"/>
        </w:rPr>
        <w:fldChar w:fldCharType="separate"/>
      </w:r>
      <w:r w:rsidR="005F3725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2304F4">
        <w:rPr>
          <w:szCs w:val="22"/>
        </w:rPr>
        <w:t>x</w:t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6" w:name="Začiarkov22"/>
    <w:p w:rsidR="00965498" w:rsidRPr="005A378F" w:rsidRDefault="005F372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priame náklady</w:t>
      </w:r>
    </w:p>
    <w:bookmarkStart w:id="17" w:name="Začiarkov23"/>
    <w:p w:rsidR="00965498" w:rsidRPr="005A378F" w:rsidRDefault="005F372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18" w:name="Začiarkov24"/>
    <w:p w:rsidR="00965498" w:rsidRDefault="005F372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5F3725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F3725">
        <w:rPr>
          <w:szCs w:val="22"/>
        </w:rPr>
      </w:r>
      <w:r w:rsidR="005F3725">
        <w:rPr>
          <w:szCs w:val="22"/>
        </w:rPr>
        <w:fldChar w:fldCharType="separate"/>
      </w:r>
      <w:r w:rsidR="005F3725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2304F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5F3725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F3725">
        <w:rPr>
          <w:szCs w:val="22"/>
        </w:rPr>
      </w:r>
      <w:r w:rsidR="005F3725">
        <w:rPr>
          <w:szCs w:val="22"/>
        </w:rPr>
        <w:fldChar w:fldCharType="separate"/>
      </w:r>
      <w:r w:rsidR="005F3725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2304F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19" w:name="Začiarkov25"/>
    <w:p w:rsidR="00965498" w:rsidRPr="005A378F" w:rsidRDefault="005F372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obstarávacou cenou pri nákupe a predaji</w:t>
      </w:r>
    </w:p>
    <w:bookmarkStart w:id="20" w:name="Začiarkov26"/>
    <w:p w:rsidR="00965498" w:rsidRPr="005A378F" w:rsidRDefault="005F3725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1" w:name="Začiarkov27"/>
    <w:p w:rsidR="00965498" w:rsidRPr="005A378F" w:rsidRDefault="005F372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2" w:name="Začiarkov28"/>
    <w:p w:rsidR="00965498" w:rsidRDefault="005F372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2304F4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F3725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F3725">
        <w:rPr>
          <w:szCs w:val="22"/>
        </w:rPr>
      </w:r>
      <w:r w:rsidR="005F3725">
        <w:rPr>
          <w:szCs w:val="22"/>
        </w:rPr>
        <w:fldChar w:fldCharType="separate"/>
      </w:r>
      <w:r w:rsidR="005F3725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2304F4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>spôsobom A účtovania zásob</w:t>
      </w:r>
    </w:p>
    <w:p w:rsidR="00965498" w:rsidRPr="005A378F" w:rsidRDefault="005F3725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5F3725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5F3725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F3725">
        <w:rPr>
          <w:szCs w:val="22"/>
        </w:rPr>
      </w:r>
      <w:r w:rsidR="005F3725">
        <w:rPr>
          <w:szCs w:val="22"/>
        </w:rPr>
        <w:fldChar w:fldCharType="separate"/>
      </w:r>
      <w:r w:rsidR="005F3725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5F3725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F3725">
        <w:rPr>
          <w:szCs w:val="22"/>
        </w:rPr>
      </w:r>
      <w:r w:rsidR="005F3725">
        <w:rPr>
          <w:szCs w:val="22"/>
        </w:rPr>
        <w:fldChar w:fldCharType="separate"/>
      </w:r>
      <w:r w:rsidR="005F3725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5F3725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F3725">
        <w:rPr>
          <w:szCs w:val="22"/>
        </w:rPr>
      </w:r>
      <w:r w:rsidR="005F3725">
        <w:rPr>
          <w:szCs w:val="22"/>
        </w:rPr>
        <w:fldChar w:fldCharType="separate"/>
      </w:r>
      <w:r w:rsidR="005F3725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5F3725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F3725">
        <w:rPr>
          <w:szCs w:val="22"/>
        </w:rPr>
      </w:r>
      <w:r w:rsidR="005F3725">
        <w:rPr>
          <w:szCs w:val="22"/>
        </w:rPr>
        <w:fldChar w:fldCharType="separate"/>
      </w:r>
      <w:r w:rsidR="005F3725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5F3725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F3725">
        <w:rPr>
          <w:szCs w:val="22"/>
        </w:rPr>
      </w:r>
      <w:r w:rsidR="005F3725">
        <w:rPr>
          <w:szCs w:val="22"/>
        </w:rPr>
        <w:fldChar w:fldCharType="separate"/>
      </w:r>
      <w:r w:rsidR="005F3725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5F3725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F116CD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t>x</w:t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5F3725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5F3725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5F3725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5F3725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5F3725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5F3725">
        <w:rPr>
          <w:szCs w:val="22"/>
        </w:rPr>
      </w:r>
      <w:r w:rsidR="005F3725">
        <w:rPr>
          <w:szCs w:val="22"/>
        </w:rPr>
        <w:fldChar w:fldCharType="separate"/>
      </w:r>
      <w:r w:rsidR="005F3725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2304F4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5F3725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5F3725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5F3725">
        <w:rPr>
          <w:szCs w:val="22"/>
        </w:rPr>
      </w:r>
      <w:r w:rsidR="005F3725">
        <w:rPr>
          <w:szCs w:val="22"/>
        </w:rPr>
        <w:fldChar w:fldCharType="separate"/>
      </w:r>
      <w:r w:rsidR="005F3725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2304F4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3" w:name="Začiarkov5"/>
    <w:p w:rsidR="00BA71F0" w:rsidRDefault="005F3725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5F3725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5F3725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5554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5554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55540" w:rsidP="00F116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8497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16CD" w:rsidP="0065554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  <w:r w:rsidR="00655540">
              <w:rPr>
                <w:b/>
                <w:szCs w:val="22"/>
              </w:rPr>
              <w:t>497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304F4" w:rsidRPr="003F477D" w:rsidRDefault="0065554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5554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3608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5554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12399</w:t>
            </w:r>
          </w:p>
        </w:tc>
        <w:tc>
          <w:tcPr>
            <w:tcW w:w="2405" w:type="dxa"/>
            <w:vAlign w:val="center"/>
          </w:tcPr>
          <w:p w:rsidR="0003344F" w:rsidRPr="003F477D" w:rsidRDefault="0065554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1621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555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55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E772E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5A378F" w:rsidRDefault="00E772E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E772E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5A378F" w:rsidRDefault="00E772E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55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772EB">
              <w:rPr>
                <w:szCs w:val="22"/>
              </w:rPr>
              <w:t>2572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5540" w:rsidP="00E77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772EB">
              <w:rPr>
                <w:szCs w:val="22"/>
              </w:rPr>
              <w:t>2572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554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772EB">
              <w:rPr>
                <w:szCs w:val="22"/>
              </w:rPr>
              <w:t>2572</w:t>
            </w: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5540">
              <w:rPr>
                <w:szCs w:val="22"/>
              </w:rPr>
              <w:t>19322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5540">
              <w:rPr>
                <w:szCs w:val="22"/>
              </w:rPr>
              <w:t>3760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5540"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5540"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555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5540"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5540"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5540">
              <w:rPr>
                <w:szCs w:val="22"/>
              </w:rPr>
              <w:t>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5540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5540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5540"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5540">
              <w:rPr>
                <w:szCs w:val="22"/>
              </w:rPr>
              <w:t>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5540" w:rsidP="0065554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698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5540" w:rsidP="0065554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42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5540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69E">
              <w:rPr>
                <w:szCs w:val="22"/>
              </w:rPr>
              <w:t>2770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69E">
              <w:rPr>
                <w:szCs w:val="22"/>
              </w:rPr>
              <w:t>38750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69E">
              <w:rPr>
                <w:szCs w:val="22"/>
              </w:rPr>
              <w:t>167268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69E">
              <w:rPr>
                <w:szCs w:val="22"/>
              </w:rPr>
              <w:t>106486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69E">
              <w:rPr>
                <w:szCs w:val="22"/>
              </w:rPr>
              <w:t>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469E" w:rsidP="00824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69E">
              <w:rPr>
                <w:szCs w:val="22"/>
              </w:rPr>
              <w:t>170081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69E">
              <w:rPr>
                <w:szCs w:val="22"/>
              </w:rPr>
              <w:t>145939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2469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2469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20309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2469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2469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2469E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2469E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</w:t>
            </w: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46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46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469E" w:rsidP="00824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246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46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246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46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469E" w:rsidP="00824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46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46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469E" w:rsidP="00824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46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46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46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46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46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46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46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46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46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46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69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6AF8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69E">
              <w:rPr>
                <w:szCs w:val="22"/>
              </w:rPr>
              <w:t>4372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6AF8">
              <w:rPr>
                <w:szCs w:val="22"/>
              </w:rPr>
              <w:t>4372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6AF8">
              <w:rPr>
                <w:szCs w:val="22"/>
              </w:rPr>
              <w:t>-2572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6AF8">
              <w:rPr>
                <w:szCs w:val="22"/>
              </w:rPr>
              <w:t>-2572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69E">
              <w:rPr>
                <w:szCs w:val="22"/>
              </w:rPr>
              <w:t>-2572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6A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6AF8">
              <w:rPr>
                <w:szCs w:val="22"/>
              </w:rPr>
              <w:t>-2788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6AF8">
              <w:rPr>
                <w:szCs w:val="22"/>
              </w:rPr>
              <w:t>216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69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69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69E">
              <w:rPr>
                <w:szCs w:val="22"/>
              </w:rPr>
              <w:t>4372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246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69E">
              <w:rPr>
                <w:szCs w:val="22"/>
              </w:rPr>
              <w:t>4372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69E">
              <w:rPr>
                <w:szCs w:val="22"/>
              </w:rPr>
              <w:t>-6944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69E">
              <w:rPr>
                <w:szCs w:val="22"/>
              </w:rPr>
              <w:t>-2572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0F66" w:rsidRDefault="00B40F66" w:rsidP="00107589">
      <w:pPr>
        <w:spacing w:after="0" w:line="240" w:lineRule="auto"/>
      </w:pPr>
      <w:r>
        <w:separator/>
      </w:r>
    </w:p>
  </w:endnote>
  <w:endnote w:type="continuationSeparator" w:id="0">
    <w:p w:rsidR="00B40F66" w:rsidRDefault="00B40F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40" w:rsidRPr="003D38D7" w:rsidRDefault="0065554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96AF8">
      <w:rPr>
        <w:noProof/>
        <w:szCs w:val="22"/>
      </w:rPr>
      <w:t>28</w:t>
    </w:r>
    <w:r w:rsidRPr="003D38D7">
      <w:rPr>
        <w:szCs w:val="22"/>
      </w:rPr>
      <w:fldChar w:fldCharType="end"/>
    </w:r>
  </w:p>
  <w:p w:rsidR="00655540" w:rsidRDefault="0065554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0F66" w:rsidRDefault="00B40F66" w:rsidP="00107589">
      <w:pPr>
        <w:spacing w:after="0" w:line="240" w:lineRule="auto"/>
      </w:pPr>
      <w:r>
        <w:separator/>
      </w:r>
    </w:p>
  </w:footnote>
  <w:footnote w:type="continuationSeparator" w:id="0">
    <w:p w:rsidR="00B40F66" w:rsidRDefault="00B40F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5554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55540" w:rsidRPr="003F477D" w:rsidRDefault="0065554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55540" w:rsidRPr="003F477D" w:rsidRDefault="0065554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55540" w:rsidRPr="003F477D" w:rsidRDefault="0065554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5540" w:rsidRPr="003F477D" w:rsidRDefault="006555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5540" w:rsidRPr="003F477D" w:rsidRDefault="006555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5540" w:rsidRPr="003F477D" w:rsidRDefault="006555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5540" w:rsidRPr="003F477D" w:rsidRDefault="006555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5540" w:rsidRPr="003F477D" w:rsidRDefault="006555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5540" w:rsidRPr="003F477D" w:rsidRDefault="006555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5540" w:rsidRPr="003F477D" w:rsidRDefault="006555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5540" w:rsidRPr="003F477D" w:rsidRDefault="006555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5540" w:rsidRPr="003F477D" w:rsidRDefault="006555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55540" w:rsidRPr="003F477D" w:rsidRDefault="006555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655540" w:rsidRPr="004268D2" w:rsidRDefault="0065554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40" w:rsidRPr="004268D2" w:rsidRDefault="0065554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58B6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04F4"/>
    <w:rsid w:val="00232E56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64E56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5306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3725"/>
    <w:rsid w:val="00607119"/>
    <w:rsid w:val="00625A0A"/>
    <w:rsid w:val="00645466"/>
    <w:rsid w:val="0065213E"/>
    <w:rsid w:val="00655540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96AF8"/>
    <w:rsid w:val="007B2E0B"/>
    <w:rsid w:val="007C6EE9"/>
    <w:rsid w:val="007D4632"/>
    <w:rsid w:val="007D57BF"/>
    <w:rsid w:val="007E22E8"/>
    <w:rsid w:val="007E52A9"/>
    <w:rsid w:val="007F351A"/>
    <w:rsid w:val="00805654"/>
    <w:rsid w:val="0082469E"/>
    <w:rsid w:val="00847433"/>
    <w:rsid w:val="008725BC"/>
    <w:rsid w:val="008875A1"/>
    <w:rsid w:val="00891F08"/>
    <w:rsid w:val="00893950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E2C37"/>
    <w:rsid w:val="009F0A29"/>
    <w:rsid w:val="00A533B1"/>
    <w:rsid w:val="00A62542"/>
    <w:rsid w:val="00A657E1"/>
    <w:rsid w:val="00A8025E"/>
    <w:rsid w:val="00A80BF6"/>
    <w:rsid w:val="00A85518"/>
    <w:rsid w:val="00AA7A16"/>
    <w:rsid w:val="00AB03FB"/>
    <w:rsid w:val="00B40F66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22B27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597C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2EB"/>
    <w:rsid w:val="00E916CF"/>
    <w:rsid w:val="00E94D7D"/>
    <w:rsid w:val="00EA0E90"/>
    <w:rsid w:val="00EA238D"/>
    <w:rsid w:val="00EA41E2"/>
    <w:rsid w:val="00EB51C5"/>
    <w:rsid w:val="00EB5202"/>
    <w:rsid w:val="00EC561A"/>
    <w:rsid w:val="00EF276E"/>
    <w:rsid w:val="00EF5677"/>
    <w:rsid w:val="00EF63EA"/>
    <w:rsid w:val="00F007D1"/>
    <w:rsid w:val="00F116CD"/>
    <w:rsid w:val="00F16363"/>
    <w:rsid w:val="00F316B7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5306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55306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5306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5306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530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5306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55306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530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55306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55306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5306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55306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5306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5306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5306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5306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5306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5306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769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332921-DCEA-42EB-89DA-22F42AE486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6561</Words>
  <Characters>37404</Characters>
  <Application>Microsoft Office Word</Application>
  <DocSecurity>0</DocSecurity>
  <Lines>311</Lines>
  <Paragraphs>87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43878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</cp:lastModifiedBy>
  <cp:revision>10</cp:revision>
  <cp:lastPrinted>2014-01-02T14:54:00Z</cp:lastPrinted>
  <dcterms:created xsi:type="dcterms:W3CDTF">2014-03-22T19:34:00Z</dcterms:created>
  <dcterms:modified xsi:type="dcterms:W3CDTF">2014-03-23T13:27:00Z</dcterms:modified>
</cp:coreProperties>
</file>