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5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"/>
        <w:gridCol w:w="398"/>
        <w:gridCol w:w="381"/>
        <w:gridCol w:w="326"/>
        <w:gridCol w:w="379"/>
        <w:gridCol w:w="191"/>
        <w:gridCol w:w="296"/>
        <w:gridCol w:w="263"/>
        <w:gridCol w:w="57"/>
        <w:gridCol w:w="266"/>
        <w:gridCol w:w="276"/>
        <w:gridCol w:w="281"/>
        <w:gridCol w:w="245"/>
        <w:gridCol w:w="243"/>
        <w:gridCol w:w="270"/>
        <w:gridCol w:w="63"/>
        <w:gridCol w:w="283"/>
        <w:gridCol w:w="390"/>
        <w:gridCol w:w="160"/>
        <w:gridCol w:w="59"/>
        <w:gridCol w:w="101"/>
        <w:gridCol w:w="207"/>
        <w:gridCol w:w="346"/>
        <w:gridCol w:w="357"/>
        <w:gridCol w:w="247"/>
        <w:gridCol w:w="30"/>
        <w:gridCol w:w="285"/>
        <w:gridCol w:w="217"/>
        <w:gridCol w:w="110"/>
        <w:gridCol w:w="108"/>
        <w:gridCol w:w="209"/>
        <w:gridCol w:w="27"/>
        <w:gridCol w:w="150"/>
        <w:gridCol w:w="137"/>
        <w:gridCol w:w="266"/>
        <w:gridCol w:w="278"/>
        <w:gridCol w:w="260"/>
        <w:gridCol w:w="65"/>
        <w:gridCol w:w="184"/>
        <w:gridCol w:w="70"/>
        <w:gridCol w:w="179"/>
        <w:gridCol w:w="70"/>
        <w:gridCol w:w="188"/>
        <w:gridCol w:w="65"/>
        <w:gridCol w:w="333"/>
        <w:gridCol w:w="255"/>
        <w:gridCol w:w="323"/>
        <w:gridCol w:w="211"/>
        <w:gridCol w:w="160"/>
      </w:tblGrid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290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A931F8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182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399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399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461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461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B179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</w:t>
            </w:r>
            <w:r w:rsidR="00BB179C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BB179C">
              <w:rPr>
                <w:lang w:eastAsia="sk-SK"/>
              </w:rPr>
              <w:t>13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jc w:val="center"/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1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5" w:type="pct"/>
            <w:gridSpan w:val="2"/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44" w:type="pct"/>
            <w:gridSpan w:val="11"/>
            <w:tcBorders>
              <w:left w:val="single" w:sz="6" w:space="0" w:color="auto"/>
            </w:tcBorders>
          </w:tcPr>
          <w:p w:rsidR="00C11983" w:rsidRPr="002B2E75" w:rsidRDefault="00C11983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37" w:type="pct"/>
            <w:gridSpan w:val="4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72" w:type="pct"/>
            <w:gridSpan w:val="6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73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5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337" w:type="pct"/>
            <w:gridSpan w:val="4"/>
            <w:tcBorders>
              <w:left w:val="nil"/>
              <w:right w:val="nil"/>
            </w:tcBorders>
            <w:noWrap/>
          </w:tcPr>
          <w:p w:rsidR="00C11983" w:rsidRPr="002B2E75" w:rsidRDefault="00C11983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69" w:type="pct"/>
            <w:tcBorders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7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11983" w:rsidRPr="002B2E75" w:rsidRDefault="00C11983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37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C11983" w:rsidRPr="002B2E75" w:rsidRDefault="00C11983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70" w:type="pct"/>
            <w:gridSpan w:val="7"/>
            <w:tcBorders>
              <w:left w:val="nil"/>
              <w:right w:val="nil"/>
            </w:tcBorders>
            <w:noWrap/>
          </w:tcPr>
          <w:p w:rsidR="00C11983" w:rsidRPr="002B2E75" w:rsidRDefault="00C11983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07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4" w:type="pct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BB17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8" w:type="pct"/>
            <w:gridSpan w:val="2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BB17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973" w:type="pct"/>
            <w:gridSpan w:val="15"/>
            <w:tcBorders>
              <w:top w:val="nil"/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bottom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973" w:type="pct"/>
            <w:gridSpan w:val="15"/>
            <w:tcBorders>
              <w:left w:val="nil"/>
              <w:bottom w:val="nil"/>
            </w:tcBorders>
            <w:noWrap/>
          </w:tcPr>
          <w:p w:rsidR="00C11983" w:rsidRPr="002B2E75" w:rsidRDefault="00C11983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64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64" w:type="pct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BB17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7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8" w:type="pct"/>
            <w:gridSpan w:val="2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BB17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8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97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5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2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0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2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1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61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7" w:type="pct"/>
            <w:gridSpan w:val="17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613" w:type="pct"/>
            <w:gridSpan w:val="8"/>
            <w:tcBorders>
              <w:top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lef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7" w:type="pct"/>
            <w:gridSpan w:val="17"/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76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39" w:type="pct"/>
            <w:gridSpan w:val="8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613" w:type="pct"/>
            <w:gridSpan w:val="8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3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2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1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2734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trHeight w:val="57"/>
          <w:jc w:val="center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5D7999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5D7999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5D7999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4764DD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181DB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100" w:type="pct"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  <w:tc>
          <w:tcPr>
            <w:tcW w:w="76" w:type="pct"/>
          </w:tcPr>
          <w:p w:rsidR="00C11983" w:rsidRPr="002B2E75" w:rsidRDefault="00C11983" w:rsidP="00B524C9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4824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M.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2397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91" w:type="pct"/>
            <w:tcBorders>
              <w:lef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4824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4824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07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</w:p>
          <w:p w:rsidR="00C11983" w:rsidRPr="002B2E75" w:rsidRDefault="00C11983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C11983" w:rsidRPr="002B2E75">
        <w:trPr>
          <w:gridAfter w:val="2"/>
          <w:wAfter w:w="176" w:type="pct"/>
          <w:trHeight w:val="57"/>
          <w:jc w:val="center"/>
        </w:trPr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  <w:tr w:rsidR="00C11983" w:rsidRPr="002B2E75">
        <w:trPr>
          <w:gridAfter w:val="2"/>
          <w:wAfter w:w="176" w:type="pct"/>
          <w:trHeight w:val="850"/>
          <w:jc w:val="center"/>
        </w:trPr>
        <w:tc>
          <w:tcPr>
            <w:tcW w:w="13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11983" w:rsidRDefault="00C11983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C11983" w:rsidRPr="002B2E75" w:rsidRDefault="00BB179C" w:rsidP="00BB179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18</w:t>
            </w:r>
            <w:r w:rsidR="00C11983">
              <w:rPr>
                <w:lang w:eastAsia="sk-SK"/>
              </w:rPr>
              <w:t>.3.201</w:t>
            </w:r>
            <w:r>
              <w:rPr>
                <w:lang w:eastAsia="sk-SK"/>
              </w:rPr>
              <w:t>4</w:t>
            </w:r>
          </w:p>
        </w:tc>
        <w:tc>
          <w:tcPr>
            <w:tcW w:w="107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1983" w:rsidRPr="002B2E75" w:rsidRDefault="00C11983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1983" w:rsidRPr="002B2E75" w:rsidRDefault="00C11983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1983" w:rsidRPr="002B2E75" w:rsidRDefault="00C11983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11983" w:rsidRPr="002B2E75">
        <w:trPr>
          <w:gridAfter w:val="2"/>
          <w:wAfter w:w="176" w:type="pct"/>
          <w:trHeight w:val="848"/>
          <w:jc w:val="center"/>
        </w:trPr>
        <w:tc>
          <w:tcPr>
            <w:tcW w:w="13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11983" w:rsidRPr="002B2E75" w:rsidRDefault="00C11983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</w:tc>
        <w:tc>
          <w:tcPr>
            <w:tcW w:w="1076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13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  <w:tc>
          <w:tcPr>
            <w:tcW w:w="126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1983" w:rsidRPr="002B2E75" w:rsidRDefault="00C11983" w:rsidP="00BF2C43">
            <w:pPr>
              <w:rPr>
                <w:lang w:eastAsia="sk-SK"/>
              </w:rPr>
            </w:pPr>
          </w:p>
        </w:tc>
      </w:tr>
    </w:tbl>
    <w:p w:rsidR="00C11983" w:rsidRDefault="00C11983" w:rsidP="00E21EEF">
      <w:pPr>
        <w:jc w:val="both"/>
      </w:pPr>
    </w:p>
    <w:p w:rsidR="00C11983" w:rsidRDefault="00C11983" w:rsidP="00E21EEF">
      <w:pPr>
        <w:jc w:val="both"/>
      </w:pPr>
    </w:p>
    <w:p w:rsidR="00C11983" w:rsidRDefault="00C11983" w:rsidP="00E21EEF">
      <w:pPr>
        <w:jc w:val="both"/>
      </w:pPr>
    </w:p>
    <w:p w:rsidR="00C11983" w:rsidRDefault="00AC5E9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79C" w:rsidRPr="007C40F2" w:rsidRDefault="00BB179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B179C" w:rsidRPr="007C40F2" w:rsidRDefault="00BB179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11983" w:rsidRPr="002B2E75">
        <w:t xml:space="preserve">*) Vyznačuje sa    </w:t>
      </w:r>
      <w:r w:rsidR="00C11983" w:rsidRPr="002B2E75">
        <w:rPr>
          <w:b/>
          <w:bCs/>
        </w:rPr>
        <w:t xml:space="preserve"> </w:t>
      </w:r>
    </w:p>
    <w:p w:rsidR="00C11983" w:rsidRPr="002B2E75" w:rsidRDefault="00C11983" w:rsidP="001564E7">
      <w:pPr>
        <w:pStyle w:val="Nze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C11983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1983" w:rsidRPr="002B2E75" w:rsidRDefault="00BB179C" w:rsidP="00A96741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11983" w:rsidRPr="002B2E75" w:rsidRDefault="00BB179C" w:rsidP="00472682">
            <w:pPr>
              <w:spacing w:line="360" w:lineRule="auto"/>
              <w:jc w:val="center"/>
            </w:pPr>
            <w:r>
              <w:t>60</w:t>
            </w:r>
          </w:p>
        </w:tc>
      </w:tr>
      <w:tr w:rsidR="00C11983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11983" w:rsidRPr="002B2E75" w:rsidRDefault="00BB179C" w:rsidP="00A96741">
            <w:pPr>
              <w:spacing w:line="360" w:lineRule="auto"/>
              <w:jc w:val="center"/>
            </w:pPr>
            <w:r>
              <w:t>52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11983" w:rsidRPr="002B2E75" w:rsidRDefault="00BB179C" w:rsidP="00BB179C">
            <w:pPr>
              <w:spacing w:line="360" w:lineRule="auto"/>
              <w:jc w:val="center"/>
            </w:pPr>
            <w:r>
              <w:t>60</w:t>
            </w:r>
          </w:p>
        </w:tc>
      </w:tr>
      <w:tr w:rsidR="00C11983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11983" w:rsidRPr="002B2E75" w:rsidRDefault="00C11983" w:rsidP="00472682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</w:tr>
    </w:tbl>
    <w:p w:rsidR="00C11983" w:rsidRPr="002B2E75" w:rsidRDefault="00C11983" w:rsidP="00517A7A">
      <w:pPr>
        <w:pStyle w:val="Nzev"/>
        <w:spacing w:before="0" w:beforeAutospacing="0" w:after="0"/>
        <w:jc w:val="left"/>
      </w:pPr>
    </w:p>
    <w:p w:rsidR="00C11983" w:rsidRPr="002B2E75" w:rsidRDefault="00C11983" w:rsidP="002F4594">
      <w:pPr>
        <w:pStyle w:val="Nze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11983" w:rsidRPr="002B2E75" w:rsidRDefault="00C11983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C11983" w:rsidRPr="00E45A2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C11983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11983" w:rsidRPr="002B2E75" w:rsidRDefault="00C11983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11983" w:rsidRPr="002B2E75" w:rsidRDefault="00C11983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11983" w:rsidRPr="002B2E75" w:rsidRDefault="00C11983" w:rsidP="00453B94">
            <w:pPr>
              <w:jc w:val="center"/>
            </w:pPr>
            <w:r w:rsidRPr="002B2E75">
              <w:t>e</w:t>
            </w:r>
          </w:p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>
            <w:r>
              <w:t>Valéria Šimonová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C85068" w:rsidRDefault="00C11983" w:rsidP="005B664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>
            <w:r>
              <w:t>Silvester Šimon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D81F93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1983" w:rsidRPr="002B2E75" w:rsidRDefault="00C11983" w:rsidP="006C2BCB"/>
        </w:tc>
      </w:tr>
      <w:tr w:rsidR="00C11983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11983" w:rsidRPr="002B2E75" w:rsidRDefault="00C11983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100,0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800E8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11983" w:rsidRPr="002B2E75" w:rsidRDefault="00C11983" w:rsidP="006C2BCB"/>
        </w:tc>
      </w:tr>
    </w:tbl>
    <w:p w:rsidR="00C11983" w:rsidRPr="002B2E75" w:rsidRDefault="00C11983" w:rsidP="00D84695">
      <w:pPr>
        <w:pStyle w:val="Nze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C11983" w:rsidRPr="002B2E75" w:rsidRDefault="00C11983" w:rsidP="00517A7A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34"/>
        <w:gridCol w:w="102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868"/>
        <w:gridCol w:w="627"/>
        <w:gridCol w:w="953"/>
      </w:tblGrid>
      <w:tr w:rsidR="00C11983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1983" w:rsidRPr="002B2E75" w:rsidRDefault="00C11983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11983" w:rsidRPr="002B2E75" w:rsidTr="00CC6AC1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11983" w:rsidRPr="002B2E75" w:rsidTr="00CC6AC1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C6AC1" w:rsidP="000923BC">
            <w:pPr>
              <w:autoSpaceDE w:val="0"/>
              <w:autoSpaceDN w:val="0"/>
              <w:adjustRightInd w:val="0"/>
              <w:jc w:val="center"/>
            </w:pPr>
            <w:r>
              <w:t>277514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C6AC1" w:rsidP="000923BC">
            <w:pPr>
              <w:autoSpaceDE w:val="0"/>
              <w:autoSpaceDN w:val="0"/>
              <w:adjustRightInd w:val="0"/>
              <w:jc w:val="center"/>
            </w:pPr>
            <w:r>
              <w:t>153761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431275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C6AC1" w:rsidP="00CC6AC1">
            <w:pPr>
              <w:autoSpaceDE w:val="0"/>
              <w:autoSpaceDN w:val="0"/>
              <w:adjustRightInd w:val="0"/>
            </w:pPr>
            <w:r>
              <w:t>310279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C6AC1" w:rsidP="000923BC">
            <w:pPr>
              <w:autoSpaceDE w:val="0"/>
              <w:autoSpaceDN w:val="0"/>
              <w:adjustRightInd w:val="0"/>
              <w:jc w:val="center"/>
            </w:pPr>
            <w:r>
              <w:t>1245589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1555868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C6AC1" w:rsidP="000923BC">
            <w:pPr>
              <w:autoSpaceDE w:val="0"/>
              <w:autoSpaceDN w:val="0"/>
              <w:adjustRightInd w:val="0"/>
              <w:jc w:val="center"/>
            </w:pPr>
            <w:r>
              <w:t>310279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310279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587793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C6AC1" w:rsidP="000923BC">
            <w:pPr>
              <w:autoSpaceDE w:val="0"/>
              <w:autoSpaceDN w:val="0"/>
              <w:adjustRightInd w:val="0"/>
              <w:jc w:val="center"/>
            </w:pPr>
            <w:r>
              <w:t>1089071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1676864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87523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87523</w:t>
            </w:r>
          </w:p>
          <w:p w:rsidR="0093710C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93710C">
            <w:pPr>
              <w:autoSpaceDE w:val="0"/>
              <w:autoSpaceDN w:val="0"/>
              <w:adjustRightInd w:val="0"/>
            </w:pPr>
            <w:r>
              <w:t>112696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93710C" w:rsidP="0093710C">
            <w:pPr>
              <w:autoSpaceDE w:val="0"/>
              <w:autoSpaceDN w:val="0"/>
              <w:adjustRightInd w:val="0"/>
            </w:pPr>
            <w:r>
              <w:t>112696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200219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Default="00C11983" w:rsidP="000923BC">
            <w:pPr>
              <w:autoSpaceDE w:val="0"/>
              <w:autoSpaceDN w:val="0"/>
              <w:adjustRightInd w:val="0"/>
              <w:jc w:val="center"/>
            </w:pPr>
          </w:p>
          <w:p w:rsidR="0093710C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200219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160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C11983" w:rsidRPr="002B2E75" w:rsidTr="00CC6AC1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189991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153761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470FCC" w:rsidP="000923BC">
            <w:pPr>
              <w:autoSpaceDE w:val="0"/>
              <w:autoSpaceDN w:val="0"/>
              <w:adjustRightInd w:val="0"/>
              <w:jc w:val="center"/>
            </w:pPr>
            <w:r>
              <w:t>343752</w:t>
            </w:r>
          </w:p>
        </w:tc>
      </w:tr>
      <w:tr w:rsidR="00C11983" w:rsidRPr="002B2E75" w:rsidTr="00CC6AC1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0923BC">
            <w:pPr>
              <w:autoSpaceDE w:val="0"/>
              <w:autoSpaceDN w:val="0"/>
              <w:adjustRightInd w:val="0"/>
              <w:jc w:val="center"/>
            </w:pPr>
            <w:r>
              <w:t>387575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93710C" w:rsidP="0093710C">
            <w:pPr>
              <w:autoSpaceDE w:val="0"/>
              <w:autoSpaceDN w:val="0"/>
              <w:adjustRightInd w:val="0"/>
            </w:pPr>
            <w:r>
              <w:t>1089071</w:t>
            </w:r>
          </w:p>
        </w:tc>
        <w:tc>
          <w:tcPr>
            <w:tcW w:w="6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470FCC" w:rsidP="000923BC">
            <w:pPr>
              <w:autoSpaceDE w:val="0"/>
              <w:autoSpaceDN w:val="0"/>
              <w:adjustRightInd w:val="0"/>
              <w:jc w:val="center"/>
            </w:pPr>
            <w:r>
              <w:t>1476646</w:t>
            </w:r>
          </w:p>
        </w:tc>
      </w:tr>
    </w:tbl>
    <w:p w:rsidR="00C11983" w:rsidRPr="002B2E75" w:rsidRDefault="00C11983" w:rsidP="00462BF0"/>
    <w:p w:rsidR="00C11983" w:rsidRPr="002B2E75" w:rsidRDefault="00C11983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21"/>
        <w:gridCol w:w="110"/>
        <w:gridCol w:w="905"/>
        <w:gridCol w:w="672"/>
      </w:tblGrid>
      <w:tr w:rsidR="00C11983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11983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11983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164597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28292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192889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112917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125469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238386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277514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153761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431275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41149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41149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46374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46374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87523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87523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C11983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123448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28292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151740</w:t>
            </w:r>
          </w:p>
        </w:tc>
      </w:tr>
      <w:tr w:rsidR="00C11983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189991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153761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983" w:rsidRPr="002B2E75" w:rsidRDefault="00C11983" w:rsidP="00472682">
            <w:pPr>
              <w:autoSpaceDE w:val="0"/>
              <w:autoSpaceDN w:val="0"/>
              <w:adjustRightInd w:val="0"/>
              <w:jc w:val="center"/>
            </w:pPr>
            <w:r>
              <w:t>343752</w:t>
            </w:r>
          </w:p>
        </w:tc>
      </w:tr>
    </w:tbl>
    <w:p w:rsidR="00C11983" w:rsidRDefault="00C11983" w:rsidP="0014565D"/>
    <w:p w:rsidR="00C11983" w:rsidRDefault="00C11983" w:rsidP="0014565D"/>
    <w:p w:rsidR="00C11983" w:rsidRPr="002B2E75" w:rsidRDefault="00C11983" w:rsidP="00297350">
      <w:pPr>
        <w:pStyle w:val="Nzev"/>
        <w:spacing w:before="0" w:beforeAutospacing="0" w:after="0"/>
        <w:jc w:val="left"/>
      </w:pPr>
    </w:p>
    <w:p w:rsidR="00C11983" w:rsidRPr="002B2E75" w:rsidRDefault="00C11983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C11983" w:rsidRPr="002B2E75" w:rsidRDefault="00C11983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538"/>
        <w:gridCol w:w="1492"/>
        <w:gridCol w:w="1265"/>
        <w:gridCol w:w="765"/>
        <w:gridCol w:w="1992"/>
        <w:gridCol w:w="38"/>
      </w:tblGrid>
      <w:tr w:rsidR="00C11983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11983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A5CA2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1198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470FCC" w:rsidP="00D911D9">
            <w:pPr>
              <w:jc w:val="center"/>
            </w:pPr>
            <w:r>
              <w:t>229682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C11983" w:rsidRPr="002B2E75" w:rsidRDefault="00470FCC" w:rsidP="00D911D9">
            <w:pPr>
              <w:jc w:val="center"/>
            </w:pPr>
            <w:r>
              <w:t>229682</w:t>
            </w: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Daňové pohľadávky a 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C11983" w:rsidRPr="002B2E75" w:rsidRDefault="00C11983" w:rsidP="00D911D9">
            <w:pPr>
              <w:jc w:val="center"/>
            </w:pPr>
          </w:p>
        </w:tc>
      </w:tr>
      <w:tr w:rsidR="00C11983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470FC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229682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C11983" w:rsidRPr="004F19CD" w:rsidRDefault="00470FC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229682</w:t>
            </w:r>
          </w:p>
        </w:tc>
      </w:tr>
      <w:tr w:rsidR="00C11983" w:rsidRPr="002B2E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val="985"/>
          <w:jc w:val="center"/>
        </w:trPr>
        <w:tc>
          <w:tcPr>
            <w:tcW w:w="369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50056D">
            <w:pPr>
              <w:pStyle w:val="TopHeader"/>
              <w:rPr>
                <w:b w:val="0"/>
                <w:bCs w:val="0"/>
              </w:rPr>
            </w:pPr>
          </w:p>
        </w:tc>
      </w:tr>
    </w:tbl>
    <w:p w:rsidR="00C11983" w:rsidRPr="002B2E75" w:rsidRDefault="00C11983" w:rsidP="00857E56">
      <w:pPr>
        <w:pStyle w:val="Nzev"/>
        <w:spacing w:before="0" w:beforeAutospacing="0" w:after="0"/>
        <w:jc w:val="left"/>
      </w:pPr>
      <w:r w:rsidRPr="002B2E75">
        <w:lastRenderedPageBreak/>
        <w:t xml:space="preserve">18. Informácie k časti F. písm. w)  prílohy č. 3 o krátkodobom finančnom majetku </w:t>
      </w:r>
    </w:p>
    <w:p w:rsidR="00C11983" w:rsidRPr="002B2E75" w:rsidRDefault="00C11983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C11983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470FCC" w:rsidP="00D911D9">
            <w:r>
              <w:t>94886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11983" w:rsidRPr="002B2E75" w:rsidRDefault="00470FCC" w:rsidP="00472682">
            <w:r>
              <w:t>15124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983" w:rsidRPr="002B2E75" w:rsidRDefault="00470FCC" w:rsidP="00D911D9">
            <w:r>
              <w:t>10005</w:t>
            </w:r>
          </w:p>
        </w:tc>
        <w:tc>
          <w:tcPr>
            <w:tcW w:w="2331" w:type="dxa"/>
            <w:vAlign w:val="center"/>
          </w:tcPr>
          <w:p w:rsidR="00C11983" w:rsidRPr="002B2E75" w:rsidRDefault="00470FCC" w:rsidP="00472682">
            <w:r>
              <w:t>4595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/>
        </w:tc>
        <w:tc>
          <w:tcPr>
            <w:tcW w:w="2331" w:type="dxa"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983" w:rsidRPr="002B2E75" w:rsidRDefault="00C11983" w:rsidP="00D911D9"/>
        </w:tc>
        <w:tc>
          <w:tcPr>
            <w:tcW w:w="2331" w:type="dxa"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470FC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104891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470FCC" w:rsidP="00472682">
            <w:pPr>
              <w:rPr>
                <w:b/>
                <w:bCs/>
              </w:rPr>
            </w:pPr>
            <w:r>
              <w:rPr>
                <w:b/>
                <w:bCs/>
              </w:rPr>
              <w:t>19719</w:t>
            </w:r>
          </w:p>
        </w:tc>
      </w:tr>
    </w:tbl>
    <w:p w:rsidR="00C11983" w:rsidRPr="002B2E75" w:rsidRDefault="00C11983" w:rsidP="009C7DE1"/>
    <w:p w:rsidR="00C11983" w:rsidRPr="002B2E75" w:rsidRDefault="00C11983" w:rsidP="00C6517C">
      <w:pPr>
        <w:pStyle w:val="Nze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C11983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007E47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>
              <w:t>Ostatné náklady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470FCC" w:rsidP="00470FCC">
            <w:pPr>
              <w:spacing w:line="360" w:lineRule="auto"/>
            </w:pPr>
            <w:r>
              <w:t xml:space="preserve">                   11243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470FCC" w:rsidP="00470FCC">
            <w:pPr>
              <w:spacing w:line="360" w:lineRule="auto"/>
            </w:pPr>
            <w:r>
              <w:t xml:space="preserve">                  2962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>
              <w:t>Ostatné náklady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470FCC" w:rsidP="007C5F34">
            <w:pPr>
              <w:spacing w:line="360" w:lineRule="auto"/>
              <w:jc w:val="center"/>
            </w:pPr>
            <w:r>
              <w:t>11243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11983" w:rsidRPr="002B2E75" w:rsidRDefault="00470FCC" w:rsidP="00470FCC">
            <w:pPr>
              <w:spacing w:line="360" w:lineRule="auto"/>
              <w:jc w:val="center"/>
            </w:pPr>
            <w:r>
              <w:t>2962</w:t>
            </w: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7C5F34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>
              <w:t>Ostatné príjmy budúcich období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992AFF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D25640">
            <w:pPr>
              <w:spacing w:line="360" w:lineRule="auto"/>
              <w:jc w:val="center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</w:tr>
      <w:tr w:rsidR="00C11983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11983" w:rsidRPr="002B2E75" w:rsidRDefault="00C11983" w:rsidP="00E34840">
            <w:pPr>
              <w:spacing w:line="360" w:lineRule="auto"/>
            </w:pPr>
          </w:p>
        </w:tc>
      </w:tr>
    </w:tbl>
    <w:p w:rsidR="00C11983" w:rsidRPr="002B2E75" w:rsidRDefault="00C11983" w:rsidP="00C6517C">
      <w:pPr>
        <w:pStyle w:val="Nzev"/>
        <w:spacing w:before="0" w:beforeAutospacing="0" w:after="0"/>
        <w:jc w:val="both"/>
      </w:pPr>
    </w:p>
    <w:p w:rsidR="00C11983" w:rsidRPr="002B2E75" w:rsidRDefault="00C11983" w:rsidP="00C6517C">
      <w:pPr>
        <w:pStyle w:val="Nzev"/>
        <w:spacing w:before="0" w:beforeAutospacing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C11983" w:rsidRPr="002B2E75" w:rsidRDefault="00C11983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11983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470FCC" w:rsidP="00180861">
            <w:pPr>
              <w:jc w:val="center"/>
            </w:pPr>
            <w:r>
              <w:t>232546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4306F">
            <w:r w:rsidRPr="002B2E75">
              <w:lastRenderedPageBreak/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26F46" w:rsidP="00180861">
            <w:pPr>
              <w:jc w:val="center"/>
            </w:pPr>
            <w:r>
              <w:t>232546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4306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26F46" w:rsidP="00180861">
            <w:pPr>
              <w:jc w:val="center"/>
            </w:pPr>
            <w:r>
              <w:t>232546</w:t>
            </w:r>
          </w:p>
        </w:tc>
      </w:tr>
    </w:tbl>
    <w:p w:rsidR="00C11983" w:rsidRPr="002B2E75" w:rsidRDefault="00C11983"/>
    <w:p w:rsidR="00C11983" w:rsidRPr="002B2E75" w:rsidRDefault="00C11983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26F46"/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26F46"/>
        </w:tc>
      </w:tr>
      <w:tr w:rsidR="00C11983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26F46"/>
        </w:tc>
      </w:tr>
    </w:tbl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C11983" w:rsidRPr="002B2E75" w:rsidRDefault="00C11983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11983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3706C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/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4F4753">
            <w:pPr>
              <w:jc w:val="center"/>
            </w:pPr>
            <w:r>
              <w:t>543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C26F46">
            <w:r>
              <w:t xml:space="preserve">    1772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4F4753">
            <w:pPr>
              <w:jc w:val="center"/>
            </w:pPr>
            <w:r>
              <w:t>543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26F46" w:rsidP="00472682">
            <w:pPr>
              <w:jc w:val="center"/>
            </w:pPr>
            <w:r>
              <w:t>1772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>
              <w:t xml:space="preserve">Rezerva na </w:t>
            </w:r>
            <w:proofErr w:type="spellStart"/>
            <w:r>
              <w:t>nev</w:t>
            </w:r>
            <w:proofErr w:type="spellEnd"/>
            <w:r>
              <w:t xml:space="preserve">. </w:t>
            </w:r>
            <w:proofErr w:type="spellStart"/>
            <w:r>
              <w:t>dov</w:t>
            </w:r>
            <w:proofErr w:type="spellEnd"/>
            <w:r>
              <w:t>.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4F4753">
            <w:pPr>
              <w:jc w:val="center"/>
            </w:pPr>
            <w:r>
              <w:t>543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C26F46">
            <w:pPr>
              <w:jc w:val="center"/>
            </w:pPr>
            <w:r>
              <w:t>1772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4F4753">
            <w:pPr>
              <w:jc w:val="center"/>
            </w:pPr>
            <w:r>
              <w:t>543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26F46" w:rsidP="00472682">
            <w:pPr>
              <w:jc w:val="center"/>
            </w:pPr>
            <w:r>
              <w:t>1772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F50F2">
            <w:pPr>
              <w:rPr>
                <w:b/>
                <w:bCs/>
              </w:rPr>
            </w:pPr>
          </w:p>
        </w:tc>
      </w:tr>
    </w:tbl>
    <w:p w:rsidR="00C11983" w:rsidRDefault="00C11983"/>
    <w:p w:rsidR="00C11983" w:rsidRDefault="00C11983"/>
    <w:p w:rsidR="00C11983" w:rsidRDefault="00C11983"/>
    <w:p w:rsidR="00C11983" w:rsidRDefault="00C11983"/>
    <w:p w:rsidR="00C11983" w:rsidRPr="002B2E75" w:rsidRDefault="00C11983"/>
    <w:p w:rsidR="00C11983" w:rsidRPr="002B2E75" w:rsidRDefault="00C11983">
      <w:r w:rsidRPr="002B2E75"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11983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181DB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181DB5">
            <w:pPr>
              <w:jc w:val="center"/>
            </w:pPr>
            <w:r>
              <w:t>543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81DB5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26F46" w:rsidP="005D7999">
            <w:pPr>
              <w:jc w:val="center"/>
            </w:pPr>
            <w:r>
              <w:t>543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>
              <w:t xml:space="preserve">Rezerva na </w:t>
            </w:r>
            <w:proofErr w:type="spellStart"/>
            <w:r>
              <w:t>nev</w:t>
            </w:r>
            <w:proofErr w:type="spellEnd"/>
            <w:r>
              <w:t xml:space="preserve">. </w:t>
            </w:r>
            <w:proofErr w:type="spellStart"/>
            <w:r>
              <w:t>dov</w:t>
            </w:r>
            <w:proofErr w:type="spellEnd"/>
            <w:r>
              <w:t>.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6B3260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26F46" w:rsidP="006B3260">
            <w:pPr>
              <w:jc w:val="center"/>
            </w:pPr>
            <w:r>
              <w:t>543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26F46" w:rsidP="005D7999">
            <w:pPr>
              <w:jc w:val="center"/>
            </w:pPr>
            <w:r>
              <w:t>543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5D7999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B326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pPr>
              <w:rPr>
                <w:b/>
                <w:bCs/>
              </w:rPr>
            </w:pPr>
          </w:p>
        </w:tc>
      </w:tr>
    </w:tbl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11983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</w:p>
        </w:tc>
      </w:tr>
      <w:tr w:rsidR="00C11983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26F46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2255283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26F46" w:rsidP="00472682">
            <w:pPr>
              <w:rPr>
                <w:b/>
                <w:bCs/>
              </w:rPr>
            </w:pPr>
            <w:r>
              <w:rPr>
                <w:b/>
                <w:bCs/>
              </w:rPr>
              <w:t>783981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5443F5" w:rsidP="00205F85">
            <w:r>
              <w:t>2255283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5443F5" w:rsidP="00472682">
            <w:r>
              <w:t>783981</w:t>
            </w:r>
          </w:p>
        </w:tc>
      </w:tr>
      <w:tr w:rsidR="00C1198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5443F5"/>
        </w:tc>
      </w:tr>
    </w:tbl>
    <w:p w:rsidR="00C11983" w:rsidRDefault="00C11983" w:rsidP="00F71A47">
      <w:pPr>
        <w:pStyle w:val="Nzev"/>
        <w:spacing w:before="0" w:beforeAutospacing="0" w:after="120"/>
        <w:jc w:val="both"/>
      </w:pPr>
    </w:p>
    <w:p w:rsidR="00C11983" w:rsidRDefault="00C11983" w:rsidP="00E5320F"/>
    <w:p w:rsidR="00C11983" w:rsidRDefault="00C11983" w:rsidP="00F71A47">
      <w:pPr>
        <w:pStyle w:val="Nzev"/>
        <w:spacing w:before="0" w:beforeAutospacing="0" w:after="0"/>
        <w:jc w:val="left"/>
      </w:pPr>
    </w:p>
    <w:p w:rsidR="00C11983" w:rsidRDefault="00C11983" w:rsidP="00C90E0C"/>
    <w:p w:rsidR="00C11983" w:rsidRDefault="00C11983" w:rsidP="00C90E0C"/>
    <w:p w:rsidR="00C11983" w:rsidRDefault="00C11983" w:rsidP="00C90E0C"/>
    <w:p w:rsidR="00C11983" w:rsidRPr="00C90E0C" w:rsidRDefault="00C11983" w:rsidP="00C90E0C"/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C11983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5443F5" w:rsidP="00205F85">
            <w:r>
              <w:t>1024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5443F5" w:rsidP="00472682">
            <w:r>
              <w:t>115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5443F5" w:rsidP="00205F85">
            <w:r>
              <w:t>1170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5443F5" w:rsidP="00472682">
            <w:r>
              <w:t>909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5443F5" w:rsidP="00205F85">
            <w:r>
              <w:t>1170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5443F5" w:rsidP="00472682">
            <w:r>
              <w:t>909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205F85"/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5443F5" w:rsidP="00205F85">
            <w:r>
              <w:t>2194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5443F5" w:rsidP="00472682">
            <w:r>
              <w:t>1024</w:t>
            </w:r>
          </w:p>
        </w:tc>
      </w:tr>
    </w:tbl>
    <w:p w:rsidR="00C11983" w:rsidRPr="002B2E75" w:rsidRDefault="00C11983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C11983" w:rsidRPr="002B2E75" w:rsidRDefault="00C11983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C11983" w:rsidRPr="002B2E75" w:rsidRDefault="00C11983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C11983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11983" w:rsidRPr="002B2E75" w:rsidRDefault="00C1198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r w:rsidRPr="002B2E75">
              <w:rPr>
                <w:b/>
                <w:bCs/>
              </w:rPr>
              <w:t>Dlhodobé bankové úvery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 xml:space="preserve">Bankový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SKK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2006 – 2009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931872" w:rsidP="00CC462B">
            <w:pPr>
              <w:jc w:val="center"/>
            </w:pPr>
            <w:r>
              <w:t>EUR</w:t>
            </w:r>
          </w:p>
        </w:tc>
        <w:tc>
          <w:tcPr>
            <w:tcW w:w="882" w:type="dxa"/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C11983" w:rsidRPr="002B2E75" w:rsidRDefault="00C11983" w:rsidP="00931872">
            <w:pPr>
              <w:jc w:val="center"/>
            </w:pPr>
            <w:r>
              <w:t>201</w:t>
            </w:r>
            <w:r w:rsidR="00931872">
              <w:t>3-</w:t>
            </w:r>
          </w:p>
        </w:tc>
        <w:tc>
          <w:tcPr>
            <w:tcW w:w="1693" w:type="dxa"/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 w:rsidR="00931872">
              <w:t>720800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931872" w:rsidP="00CC462B">
            <w:pPr>
              <w:jc w:val="center"/>
            </w:pPr>
            <w:r>
              <w:t>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EUR</w:t>
            </w:r>
          </w:p>
        </w:tc>
        <w:tc>
          <w:tcPr>
            <w:tcW w:w="882" w:type="dxa"/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2011 -</w:t>
            </w:r>
          </w:p>
        </w:tc>
        <w:tc>
          <w:tcPr>
            <w:tcW w:w="1693" w:type="dxa"/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 w:rsidR="00931872">
              <w:t>45349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931872" w:rsidP="00CC462B">
            <w:pPr>
              <w:jc w:val="center"/>
            </w:pPr>
            <w:r>
              <w:t>71904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rPr>
                <w:b/>
                <w:bCs/>
              </w:rPr>
              <w:t>Krátkodobé bankové úvery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  <w: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pPr>
              <w:jc w:val="center"/>
            </w:pPr>
            <w: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CC462B">
            <w:r>
              <w:t>Mesačne (</w:t>
            </w:r>
            <w:proofErr w:type="spellStart"/>
            <w:r>
              <w:t>revolving</w:t>
            </w:r>
            <w:proofErr w:type="spellEnd"/>
            <w:r>
              <w:t>)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931872" w:rsidP="00CC462B">
            <w:r>
              <w:t>120428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931872" w:rsidP="00CC462B">
            <w:pPr>
              <w:jc w:val="center"/>
            </w:pPr>
            <w:r>
              <w:t>79262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882" w:type="dxa"/>
            <w:noWrap/>
            <w:vAlign w:val="center"/>
          </w:tcPr>
          <w:p w:rsidR="00C11983" w:rsidRPr="002B2E75" w:rsidRDefault="00C11983" w:rsidP="00BD4D2D"/>
        </w:tc>
        <w:tc>
          <w:tcPr>
            <w:tcW w:w="1092" w:type="dxa"/>
            <w:noWrap/>
            <w:vAlign w:val="center"/>
          </w:tcPr>
          <w:p w:rsidR="00C11983" w:rsidRPr="002B2E75" w:rsidRDefault="00C11983" w:rsidP="00BD4D2D"/>
        </w:tc>
        <w:tc>
          <w:tcPr>
            <w:tcW w:w="1693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</w:tr>
    </w:tbl>
    <w:p w:rsidR="00C11983" w:rsidRPr="002B2E75" w:rsidRDefault="00C11983" w:rsidP="00524073">
      <w:pPr>
        <w:pStyle w:val="Nzev"/>
        <w:spacing w:before="0" w:beforeAutospacing="0" w:after="0"/>
        <w:jc w:val="both"/>
      </w:pPr>
    </w:p>
    <w:p w:rsidR="00C11983" w:rsidRPr="002B2E75" w:rsidRDefault="00C11983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C11983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11983" w:rsidRPr="002B2E75" w:rsidRDefault="00C1198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1983" w:rsidRPr="002B2E75" w:rsidRDefault="00C1198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jc w:val="cent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330954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11983" w:rsidRPr="002B2E75" w:rsidRDefault="00C11983" w:rsidP="00BD4D2D">
            <w:r w:rsidRPr="002B2E75">
              <w:t> </w:t>
            </w:r>
          </w:p>
        </w:tc>
      </w:tr>
    </w:tbl>
    <w:p w:rsidR="00C11983" w:rsidRDefault="00C11983" w:rsidP="004F3181"/>
    <w:p w:rsidR="00C11983" w:rsidRDefault="00C11983" w:rsidP="004F3181"/>
    <w:p w:rsidR="00C11983" w:rsidRPr="002B2E75" w:rsidRDefault="00C11983" w:rsidP="004F3181"/>
    <w:p w:rsidR="00C11983" w:rsidRPr="002B2E75" w:rsidRDefault="00C11983" w:rsidP="00E5320F">
      <w:pPr>
        <w:pStyle w:val="Nze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C11983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EC44A7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F4753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>
            <w:r>
              <w:t>Ostatné výnosy budúcich období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6250F8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</w:tbl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5E396B"/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11983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Splatnosť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C11983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96741">
            <w:pPr>
              <w:jc w:val="center"/>
            </w:pPr>
            <w:r w:rsidRPr="002B2E75">
              <w:t>g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31872">
              <w:t>273248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31872">
              <w:t>74649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31872">
              <w:t>273248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31872">
              <w:t>74649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</w:tbl>
    <w:p w:rsidR="00C11983" w:rsidRPr="002B2E75" w:rsidRDefault="00C11983" w:rsidP="00F71A47">
      <w:pPr>
        <w:pStyle w:val="Nzev"/>
        <w:spacing w:before="0" w:beforeAutospacing="0" w:after="120"/>
        <w:jc w:val="left"/>
      </w:pPr>
    </w:p>
    <w:p w:rsidR="00C11983" w:rsidRDefault="00C11983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C11983" w:rsidRPr="00E5320F" w:rsidRDefault="00C11983" w:rsidP="00E5320F"/>
    <w:p w:rsidR="00C11983" w:rsidRPr="002B2E75" w:rsidRDefault="00C11983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606" w:type="pct"/>
        <w:jc w:val="center"/>
        <w:tblLook w:val="00A0" w:firstRow="1" w:lastRow="0" w:firstColumn="1" w:lastColumn="0" w:noHBand="0" w:noVBand="0"/>
      </w:tblPr>
      <w:tblGrid>
        <w:gridCol w:w="2518"/>
        <w:gridCol w:w="983"/>
        <w:gridCol w:w="1632"/>
        <w:gridCol w:w="983"/>
        <w:gridCol w:w="1632"/>
        <w:gridCol w:w="983"/>
        <w:gridCol w:w="1632"/>
      </w:tblGrid>
      <w:tr w:rsidR="00C11983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C11983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3920E7">
            <w:pPr>
              <w:jc w:val="center"/>
            </w:pPr>
            <w:r w:rsidRPr="002B2E75">
              <w:t>g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2135125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472682">
            <w:r>
              <w:t>1874409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2135125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472682">
            <w:r>
              <w:t>1874409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</w:tbl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11983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28378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472682">
            <w:r>
              <w:t>19012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2106747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472682">
            <w:r>
              <w:t>1855397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2135125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472682">
            <w:r>
              <w:t>1874409</w:t>
            </w:r>
          </w:p>
        </w:tc>
      </w:tr>
    </w:tbl>
    <w:p w:rsidR="00C11983" w:rsidRPr="002B2E75" w:rsidRDefault="00C11983" w:rsidP="00E5320F">
      <w:pPr>
        <w:pStyle w:val="Nzev"/>
        <w:spacing w:before="0" w:beforeAutospacing="0" w:after="0"/>
        <w:jc w:val="left"/>
      </w:pPr>
    </w:p>
    <w:p w:rsidR="00C11983" w:rsidRPr="002B2E75" w:rsidRDefault="00C11983" w:rsidP="00E5320F">
      <w:pPr>
        <w:pStyle w:val="Nze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C11983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349463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92024D">
            <w:r>
              <w:t>267373</w:t>
            </w:r>
          </w:p>
        </w:tc>
      </w:tr>
      <w:tr w:rsidR="00C11983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</w:tr>
      <w:tr w:rsidR="00C11983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25640">
            <w:pPr>
              <w:jc w:val="center"/>
              <w:rPr>
                <w:i/>
                <w:iCs/>
              </w:rPr>
            </w:pPr>
          </w:p>
        </w:tc>
      </w:tr>
      <w:tr w:rsidR="00C11983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3B1B28" w:rsidRDefault="00C11983" w:rsidP="00D25640">
            <w:pPr>
              <w:jc w:val="center"/>
              <w:rPr>
                <w:i/>
                <w:iCs/>
              </w:rPr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Oprava nákladov minulých účtovných období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  <w:tr w:rsidR="00C11983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iné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D25640">
            <w:pPr>
              <w:jc w:val="center"/>
            </w:pPr>
          </w:p>
        </w:tc>
      </w:tr>
    </w:tbl>
    <w:p w:rsidR="00C11983" w:rsidRDefault="00C11983" w:rsidP="00E5320F">
      <w:pPr>
        <w:pStyle w:val="Nzev"/>
        <w:spacing w:before="0" w:beforeAutospacing="0" w:after="0"/>
        <w:jc w:val="left"/>
      </w:pPr>
    </w:p>
    <w:p w:rsidR="00C11983" w:rsidRDefault="00C11983" w:rsidP="001501C5"/>
    <w:p w:rsidR="00C11983" w:rsidRPr="002B2E75" w:rsidRDefault="00C11983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779"/>
        <w:gridCol w:w="545"/>
        <w:gridCol w:w="1986"/>
        <w:gridCol w:w="769"/>
        <w:gridCol w:w="555"/>
      </w:tblGrid>
      <w:tr w:rsidR="00C11983" w:rsidRPr="002B2E7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pPr>
              <w:pStyle w:val="TopHeader"/>
            </w:pPr>
            <w:r w:rsidRPr="002B2E75">
              <w:t>Daň v %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b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c</w:t>
            </w:r>
          </w:p>
        </w:tc>
        <w:tc>
          <w:tcPr>
            <w:tcW w:w="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e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f</w:t>
            </w:r>
          </w:p>
        </w:tc>
        <w:tc>
          <w:tcPr>
            <w:tcW w:w="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9F2DF1">
            <w:pPr>
              <w:jc w:val="center"/>
            </w:pPr>
            <w:r w:rsidRPr="002B2E75">
              <w:t>g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131CD2">
            <w:pPr>
              <w:jc w:val="center"/>
            </w:pPr>
            <w:r>
              <w:t>73609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31CD2">
            <w:pPr>
              <w:jc w:val="center"/>
            </w:pPr>
            <w:r w:rsidRPr="002B2E75">
              <w:t>x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472682">
            <w:pPr>
              <w:jc w:val="center"/>
            </w:pPr>
            <w:r>
              <w:t>267870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31CD2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131CD2">
            <w:pPr>
              <w:jc w:val="center"/>
            </w:pPr>
            <w:r>
              <w:t>16930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131CD2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472682">
            <w:pPr>
              <w:jc w:val="center"/>
            </w:pPr>
            <w:r>
              <w:t>50895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>
              <w:t>19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2024D">
              <w:t>833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92024D">
              <w:t>785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92024D">
              <w:t>82740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024D" w:rsidRPr="002B2E75" w:rsidRDefault="0092024D" w:rsidP="00C64005">
            <w:r>
              <w:t>74442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C64005">
            <w:r>
              <w:t>17122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92024D" w:rsidP="00C64005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472682">
            <w:r>
              <w:t>185915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92024D" w:rsidP="00472682">
            <w:r>
              <w:t>35323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>
              <w:t>19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2053D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2024D">
              <w:t>17122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92024D"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92024D">
              <w:t>35323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>
              <w:t>19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2053D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62053D">
            <w:pPr>
              <w:jc w:val="center"/>
            </w:pPr>
            <w:r w:rsidRPr="002B2E75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1A2F13">
              <w:t>17122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C64005">
            <w:r w:rsidRPr="002B2E75">
              <w:t> </w:t>
            </w:r>
            <w:r w:rsidR="001A2F13"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pPr>
              <w:jc w:val="center"/>
            </w:pPr>
            <w:r w:rsidRPr="002B2E75"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92024D">
              <w:t>35323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>
              <w:t>19</w:t>
            </w:r>
          </w:p>
        </w:tc>
      </w:tr>
    </w:tbl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Default="00C11983" w:rsidP="002B2E75"/>
    <w:p w:rsidR="00C11983" w:rsidRPr="002B2E75" w:rsidRDefault="00C11983" w:rsidP="008764A5">
      <w:pPr>
        <w:pStyle w:val="Nze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C11983" w:rsidRPr="002B2E75" w:rsidRDefault="00C11983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11983" w:rsidRPr="002B2E7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C1198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E0230">
            <w:pPr>
              <w:pStyle w:val="TopHead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>
              <w:t>6639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>
              <w:t>75000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>
              <w:t>75000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13576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A4011B">
            <w:r>
              <w:t>244264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A4011B">
            <w:r>
              <w:t>27677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A2F13" w:rsidP="00A4011B">
            <w:r>
              <w:t>230163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-87064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>
              <w:t>-87064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232546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A4011B">
            <w:r>
              <w:t>176065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A2F13" w:rsidP="00A4011B">
            <w:r>
              <w:t>56481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1A2F13">
              <w:t>240697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  <w:r w:rsidR="001A2F13">
              <w:t>40522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>
            <w:r w:rsidRPr="002B2E75">
              <w:t> </w:t>
            </w:r>
            <w:r w:rsidR="001A2F13">
              <w:t>281219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A4011B"/>
        </w:tc>
      </w:tr>
    </w:tbl>
    <w:p w:rsidR="00C11983" w:rsidRPr="002B2E75" w:rsidRDefault="00C11983" w:rsidP="00146201"/>
    <w:p w:rsidR="00C11983" w:rsidRPr="002B2E75" w:rsidRDefault="00C11983" w:rsidP="00146201"/>
    <w:p w:rsidR="00C11983" w:rsidRPr="002B2E75" w:rsidRDefault="00C11983" w:rsidP="00146201"/>
    <w:p w:rsidR="00C11983" w:rsidRDefault="00C11983" w:rsidP="00146201"/>
    <w:p w:rsidR="00C11983" w:rsidRDefault="00C11983" w:rsidP="00146201"/>
    <w:p w:rsidR="00C11983" w:rsidRDefault="00C11983" w:rsidP="00146201"/>
    <w:p w:rsidR="00C11983" w:rsidRPr="002B2E75" w:rsidRDefault="00C11983" w:rsidP="00146201"/>
    <w:p w:rsidR="00C11983" w:rsidRPr="002B2E75" w:rsidRDefault="00C11983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11983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1198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pPr>
              <w:pStyle w:val="TopHeader"/>
            </w:pPr>
            <w:r w:rsidRPr="002B2E75">
              <w:t>f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>
              <w:t>6639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>
              <w:t>75000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>
              <w:t>75000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983" w:rsidRPr="002B2E75" w:rsidRDefault="00C11983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/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14076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500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A2F13" w:rsidP="00472682">
            <w:r>
              <w:t>13576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>
              <w:t>-2243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84821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A2F13" w:rsidP="00472682">
            <w:r>
              <w:t>-87064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-84274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316820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A2F13" w:rsidP="00472682">
            <w:r>
              <w:t>232546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</w:tr>
      <w:tr w:rsidR="00C1198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>
            <w: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  <w:r w:rsidR="001A2F13">
              <w:t>9198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1A2F13" w:rsidP="00472682">
            <w:r>
              <w:t>231499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4726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1A2F13" w:rsidP="00472682">
            <w:r>
              <w:t>240697</w:t>
            </w:r>
          </w:p>
        </w:tc>
      </w:tr>
      <w:tr w:rsidR="00C1198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983" w:rsidRPr="002B2E75" w:rsidRDefault="00C11983" w:rsidP="001B43E7">
            <w:pPr>
              <w:jc w:val="center"/>
            </w:pPr>
          </w:p>
        </w:tc>
      </w:tr>
    </w:tbl>
    <w:p w:rsidR="00C11983" w:rsidRDefault="00C11983" w:rsidP="00E90C6F"/>
    <w:p w:rsidR="00C11983" w:rsidRDefault="00C11983" w:rsidP="00E90C6F"/>
    <w:p w:rsidR="00C11983" w:rsidRDefault="00C11983" w:rsidP="00E90C6F">
      <w:bookmarkStart w:id="0" w:name="_GoBack"/>
      <w:bookmarkEnd w:id="0"/>
    </w:p>
    <w:p w:rsidR="00C11983" w:rsidRDefault="00C11983" w:rsidP="00E90C6F"/>
    <w:p w:rsidR="00C11983" w:rsidRDefault="00C11983" w:rsidP="00E90C6F"/>
    <w:sectPr w:rsidR="00C11983" w:rsidSect="00EB676B"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9FB" w:rsidRDefault="006969FB" w:rsidP="008D6E2D">
      <w:r>
        <w:separator/>
      </w:r>
    </w:p>
  </w:endnote>
  <w:endnote w:type="continuationSeparator" w:id="0">
    <w:p w:rsidR="006969FB" w:rsidRDefault="006969F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79C" w:rsidRDefault="00BB179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2F13">
      <w:rPr>
        <w:noProof/>
      </w:rPr>
      <w:t>1</w:t>
    </w:r>
    <w:r>
      <w:rPr>
        <w:noProof/>
      </w:rPr>
      <w:fldChar w:fldCharType="end"/>
    </w:r>
  </w:p>
  <w:p w:rsidR="00BB179C" w:rsidRDefault="00BB17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9FB" w:rsidRDefault="006969FB" w:rsidP="008D6E2D">
      <w:r>
        <w:separator/>
      </w:r>
    </w:p>
  </w:footnote>
  <w:footnote w:type="continuationSeparator" w:id="0">
    <w:p w:rsidR="006969FB" w:rsidRDefault="006969F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821"/>
    <w:rsid w:val="0000421F"/>
    <w:rsid w:val="00004693"/>
    <w:rsid w:val="00007E47"/>
    <w:rsid w:val="00012DBD"/>
    <w:rsid w:val="00014352"/>
    <w:rsid w:val="00016E12"/>
    <w:rsid w:val="00033A07"/>
    <w:rsid w:val="00046E75"/>
    <w:rsid w:val="00047292"/>
    <w:rsid w:val="000500D2"/>
    <w:rsid w:val="00052F8B"/>
    <w:rsid w:val="00056D07"/>
    <w:rsid w:val="00061B5A"/>
    <w:rsid w:val="00061CE4"/>
    <w:rsid w:val="000727C7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5E0B"/>
    <w:rsid w:val="000D667B"/>
    <w:rsid w:val="000D7105"/>
    <w:rsid w:val="000E10BE"/>
    <w:rsid w:val="000F6098"/>
    <w:rsid w:val="000F7259"/>
    <w:rsid w:val="00106469"/>
    <w:rsid w:val="00112BCF"/>
    <w:rsid w:val="00113CBB"/>
    <w:rsid w:val="00115DCE"/>
    <w:rsid w:val="00125DFB"/>
    <w:rsid w:val="00131CD2"/>
    <w:rsid w:val="001335BF"/>
    <w:rsid w:val="0014565D"/>
    <w:rsid w:val="00146201"/>
    <w:rsid w:val="00146F45"/>
    <w:rsid w:val="001501C5"/>
    <w:rsid w:val="00150E7E"/>
    <w:rsid w:val="00152C1E"/>
    <w:rsid w:val="001564E7"/>
    <w:rsid w:val="00180861"/>
    <w:rsid w:val="0018141C"/>
    <w:rsid w:val="00181DB5"/>
    <w:rsid w:val="00186B91"/>
    <w:rsid w:val="00195E21"/>
    <w:rsid w:val="00197137"/>
    <w:rsid w:val="001A1FD1"/>
    <w:rsid w:val="001A2F13"/>
    <w:rsid w:val="001A6F05"/>
    <w:rsid w:val="001B13F4"/>
    <w:rsid w:val="001B43E7"/>
    <w:rsid w:val="001C0FB7"/>
    <w:rsid w:val="001C11E9"/>
    <w:rsid w:val="001C5B9F"/>
    <w:rsid w:val="001C7319"/>
    <w:rsid w:val="001D26DF"/>
    <w:rsid w:val="001D331E"/>
    <w:rsid w:val="001D3B33"/>
    <w:rsid w:val="001F0BA0"/>
    <w:rsid w:val="001F228B"/>
    <w:rsid w:val="001F3791"/>
    <w:rsid w:val="00202548"/>
    <w:rsid w:val="00204817"/>
    <w:rsid w:val="00205F85"/>
    <w:rsid w:val="00206AF5"/>
    <w:rsid w:val="0020703C"/>
    <w:rsid w:val="00212D3C"/>
    <w:rsid w:val="00216B85"/>
    <w:rsid w:val="00233922"/>
    <w:rsid w:val="00235C06"/>
    <w:rsid w:val="00244DD7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365"/>
    <w:rsid w:val="002D6145"/>
    <w:rsid w:val="002E325E"/>
    <w:rsid w:val="002E4BC3"/>
    <w:rsid w:val="002E6399"/>
    <w:rsid w:val="002E7805"/>
    <w:rsid w:val="002F4594"/>
    <w:rsid w:val="002F4E46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2FAC"/>
    <w:rsid w:val="00333CD1"/>
    <w:rsid w:val="00336AD5"/>
    <w:rsid w:val="00337B82"/>
    <w:rsid w:val="00345278"/>
    <w:rsid w:val="0035006B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170"/>
    <w:rsid w:val="00394B73"/>
    <w:rsid w:val="0039551E"/>
    <w:rsid w:val="0039715E"/>
    <w:rsid w:val="003A2477"/>
    <w:rsid w:val="003A2D1D"/>
    <w:rsid w:val="003A32ED"/>
    <w:rsid w:val="003A5CA2"/>
    <w:rsid w:val="003B0B82"/>
    <w:rsid w:val="003B1B28"/>
    <w:rsid w:val="003C619E"/>
    <w:rsid w:val="003C75DE"/>
    <w:rsid w:val="003D28AD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F6E"/>
    <w:rsid w:val="00465B39"/>
    <w:rsid w:val="00465F44"/>
    <w:rsid w:val="00470FCC"/>
    <w:rsid w:val="00472682"/>
    <w:rsid w:val="004764DD"/>
    <w:rsid w:val="00476D13"/>
    <w:rsid w:val="00477E81"/>
    <w:rsid w:val="00480433"/>
    <w:rsid w:val="00482742"/>
    <w:rsid w:val="00492324"/>
    <w:rsid w:val="004A645E"/>
    <w:rsid w:val="004C10D5"/>
    <w:rsid w:val="004C2789"/>
    <w:rsid w:val="004C6E98"/>
    <w:rsid w:val="004E1DEB"/>
    <w:rsid w:val="004F19CD"/>
    <w:rsid w:val="004F3181"/>
    <w:rsid w:val="004F4753"/>
    <w:rsid w:val="0050056D"/>
    <w:rsid w:val="005013CA"/>
    <w:rsid w:val="0051251D"/>
    <w:rsid w:val="0051294A"/>
    <w:rsid w:val="005171CE"/>
    <w:rsid w:val="00517A7A"/>
    <w:rsid w:val="00524073"/>
    <w:rsid w:val="00525A7B"/>
    <w:rsid w:val="00526F33"/>
    <w:rsid w:val="00534917"/>
    <w:rsid w:val="00536923"/>
    <w:rsid w:val="005440C4"/>
    <w:rsid w:val="005443F5"/>
    <w:rsid w:val="00546689"/>
    <w:rsid w:val="00551004"/>
    <w:rsid w:val="00572215"/>
    <w:rsid w:val="00576DC5"/>
    <w:rsid w:val="00580682"/>
    <w:rsid w:val="0058549D"/>
    <w:rsid w:val="00586763"/>
    <w:rsid w:val="005B6648"/>
    <w:rsid w:val="005B773F"/>
    <w:rsid w:val="005D1DD6"/>
    <w:rsid w:val="005D43C0"/>
    <w:rsid w:val="005D4EC4"/>
    <w:rsid w:val="005D7999"/>
    <w:rsid w:val="005E0C62"/>
    <w:rsid w:val="005E396B"/>
    <w:rsid w:val="005F3646"/>
    <w:rsid w:val="005F4162"/>
    <w:rsid w:val="005F7836"/>
    <w:rsid w:val="00602B4C"/>
    <w:rsid w:val="0062000F"/>
    <w:rsid w:val="0062053D"/>
    <w:rsid w:val="00623D5A"/>
    <w:rsid w:val="006250F8"/>
    <w:rsid w:val="00625E9A"/>
    <w:rsid w:val="0062794F"/>
    <w:rsid w:val="0063706C"/>
    <w:rsid w:val="00652B41"/>
    <w:rsid w:val="00652E27"/>
    <w:rsid w:val="006555D7"/>
    <w:rsid w:val="00655718"/>
    <w:rsid w:val="00660D2D"/>
    <w:rsid w:val="006633D7"/>
    <w:rsid w:val="00665B21"/>
    <w:rsid w:val="00670EC7"/>
    <w:rsid w:val="00674FE6"/>
    <w:rsid w:val="00680222"/>
    <w:rsid w:val="00681E5E"/>
    <w:rsid w:val="006838A9"/>
    <w:rsid w:val="006903E4"/>
    <w:rsid w:val="00694D1A"/>
    <w:rsid w:val="006962CC"/>
    <w:rsid w:val="006969FB"/>
    <w:rsid w:val="006A1CE8"/>
    <w:rsid w:val="006A7EFB"/>
    <w:rsid w:val="006B0CEE"/>
    <w:rsid w:val="006B3260"/>
    <w:rsid w:val="006B574E"/>
    <w:rsid w:val="006B6677"/>
    <w:rsid w:val="006B6FFF"/>
    <w:rsid w:val="006B7481"/>
    <w:rsid w:val="006C12B5"/>
    <w:rsid w:val="006C1AC8"/>
    <w:rsid w:val="006C2BCB"/>
    <w:rsid w:val="006C3C26"/>
    <w:rsid w:val="006D3412"/>
    <w:rsid w:val="006D3F18"/>
    <w:rsid w:val="006E0B07"/>
    <w:rsid w:val="006F0AAF"/>
    <w:rsid w:val="006F50F2"/>
    <w:rsid w:val="006F766D"/>
    <w:rsid w:val="0070502C"/>
    <w:rsid w:val="0070743D"/>
    <w:rsid w:val="007079C1"/>
    <w:rsid w:val="0071668C"/>
    <w:rsid w:val="00730FB7"/>
    <w:rsid w:val="0073586D"/>
    <w:rsid w:val="00740AFE"/>
    <w:rsid w:val="00740EDE"/>
    <w:rsid w:val="007433F5"/>
    <w:rsid w:val="00753DCD"/>
    <w:rsid w:val="00770199"/>
    <w:rsid w:val="00773640"/>
    <w:rsid w:val="00780722"/>
    <w:rsid w:val="007A1018"/>
    <w:rsid w:val="007A1CAC"/>
    <w:rsid w:val="007A4117"/>
    <w:rsid w:val="007A45D3"/>
    <w:rsid w:val="007A6712"/>
    <w:rsid w:val="007B19C0"/>
    <w:rsid w:val="007C3558"/>
    <w:rsid w:val="007C3CD9"/>
    <w:rsid w:val="007C40F2"/>
    <w:rsid w:val="007C5F34"/>
    <w:rsid w:val="007D5258"/>
    <w:rsid w:val="007E087F"/>
    <w:rsid w:val="007E5117"/>
    <w:rsid w:val="007E5C83"/>
    <w:rsid w:val="007E7B36"/>
    <w:rsid w:val="007F2BF6"/>
    <w:rsid w:val="007F34F7"/>
    <w:rsid w:val="00800E89"/>
    <w:rsid w:val="00810738"/>
    <w:rsid w:val="00812CDD"/>
    <w:rsid w:val="0081307B"/>
    <w:rsid w:val="0082671E"/>
    <w:rsid w:val="00830390"/>
    <w:rsid w:val="00831D0C"/>
    <w:rsid w:val="008418DF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77D71"/>
    <w:rsid w:val="008A7BBA"/>
    <w:rsid w:val="008B6EBB"/>
    <w:rsid w:val="008C47DE"/>
    <w:rsid w:val="008C71A1"/>
    <w:rsid w:val="008C74A6"/>
    <w:rsid w:val="008D6E2D"/>
    <w:rsid w:val="008E42B0"/>
    <w:rsid w:val="008E78DE"/>
    <w:rsid w:val="008F4E43"/>
    <w:rsid w:val="009006E7"/>
    <w:rsid w:val="00905580"/>
    <w:rsid w:val="00906CB4"/>
    <w:rsid w:val="00907263"/>
    <w:rsid w:val="00916417"/>
    <w:rsid w:val="0092024D"/>
    <w:rsid w:val="00931872"/>
    <w:rsid w:val="0093710C"/>
    <w:rsid w:val="009400A7"/>
    <w:rsid w:val="00946110"/>
    <w:rsid w:val="00950578"/>
    <w:rsid w:val="0095109B"/>
    <w:rsid w:val="00954DB7"/>
    <w:rsid w:val="00967134"/>
    <w:rsid w:val="00973762"/>
    <w:rsid w:val="00990545"/>
    <w:rsid w:val="00992AFF"/>
    <w:rsid w:val="009A2701"/>
    <w:rsid w:val="009A5A14"/>
    <w:rsid w:val="009C59E3"/>
    <w:rsid w:val="009C7191"/>
    <w:rsid w:val="009C7DE1"/>
    <w:rsid w:val="009C7E87"/>
    <w:rsid w:val="009D0444"/>
    <w:rsid w:val="009E30DA"/>
    <w:rsid w:val="009E5CF1"/>
    <w:rsid w:val="009E6C99"/>
    <w:rsid w:val="009F2DF1"/>
    <w:rsid w:val="009F5CE6"/>
    <w:rsid w:val="00A05BE1"/>
    <w:rsid w:val="00A13DDF"/>
    <w:rsid w:val="00A13FCD"/>
    <w:rsid w:val="00A14BFE"/>
    <w:rsid w:val="00A160E7"/>
    <w:rsid w:val="00A21089"/>
    <w:rsid w:val="00A212D4"/>
    <w:rsid w:val="00A248C1"/>
    <w:rsid w:val="00A25E96"/>
    <w:rsid w:val="00A30662"/>
    <w:rsid w:val="00A37014"/>
    <w:rsid w:val="00A4011B"/>
    <w:rsid w:val="00A4099B"/>
    <w:rsid w:val="00A43492"/>
    <w:rsid w:val="00A6037A"/>
    <w:rsid w:val="00A64A2C"/>
    <w:rsid w:val="00A64AD4"/>
    <w:rsid w:val="00A72E11"/>
    <w:rsid w:val="00A73167"/>
    <w:rsid w:val="00A8290E"/>
    <w:rsid w:val="00A931F8"/>
    <w:rsid w:val="00A96741"/>
    <w:rsid w:val="00AA48E7"/>
    <w:rsid w:val="00AC13D7"/>
    <w:rsid w:val="00AC5E95"/>
    <w:rsid w:val="00AD02F5"/>
    <w:rsid w:val="00AD2D9A"/>
    <w:rsid w:val="00AD73A8"/>
    <w:rsid w:val="00AE1431"/>
    <w:rsid w:val="00AE35F3"/>
    <w:rsid w:val="00AF1000"/>
    <w:rsid w:val="00B01EFC"/>
    <w:rsid w:val="00B10775"/>
    <w:rsid w:val="00B122F3"/>
    <w:rsid w:val="00B13B48"/>
    <w:rsid w:val="00B1477C"/>
    <w:rsid w:val="00B17A56"/>
    <w:rsid w:val="00B22212"/>
    <w:rsid w:val="00B22D6A"/>
    <w:rsid w:val="00B2380C"/>
    <w:rsid w:val="00B24AC0"/>
    <w:rsid w:val="00B51558"/>
    <w:rsid w:val="00B524C9"/>
    <w:rsid w:val="00B61F66"/>
    <w:rsid w:val="00B626CC"/>
    <w:rsid w:val="00B831FF"/>
    <w:rsid w:val="00B847B1"/>
    <w:rsid w:val="00B91660"/>
    <w:rsid w:val="00B92A03"/>
    <w:rsid w:val="00B958BA"/>
    <w:rsid w:val="00BA27B1"/>
    <w:rsid w:val="00BA2B2B"/>
    <w:rsid w:val="00BA486C"/>
    <w:rsid w:val="00BB1081"/>
    <w:rsid w:val="00BB179C"/>
    <w:rsid w:val="00BB48B9"/>
    <w:rsid w:val="00BC2488"/>
    <w:rsid w:val="00BC4F85"/>
    <w:rsid w:val="00BC54FA"/>
    <w:rsid w:val="00BC7EC5"/>
    <w:rsid w:val="00BD2A1D"/>
    <w:rsid w:val="00BD2BA5"/>
    <w:rsid w:val="00BD2D90"/>
    <w:rsid w:val="00BD3AC9"/>
    <w:rsid w:val="00BD4D2D"/>
    <w:rsid w:val="00BD5A46"/>
    <w:rsid w:val="00BE0230"/>
    <w:rsid w:val="00BE4FFF"/>
    <w:rsid w:val="00BE78E3"/>
    <w:rsid w:val="00BF2C43"/>
    <w:rsid w:val="00C03A30"/>
    <w:rsid w:val="00C11983"/>
    <w:rsid w:val="00C12330"/>
    <w:rsid w:val="00C2255F"/>
    <w:rsid w:val="00C24E22"/>
    <w:rsid w:val="00C26F46"/>
    <w:rsid w:val="00C30921"/>
    <w:rsid w:val="00C30B11"/>
    <w:rsid w:val="00C36265"/>
    <w:rsid w:val="00C373C7"/>
    <w:rsid w:val="00C3790A"/>
    <w:rsid w:val="00C408DF"/>
    <w:rsid w:val="00C47B78"/>
    <w:rsid w:val="00C5295F"/>
    <w:rsid w:val="00C60562"/>
    <w:rsid w:val="00C6254D"/>
    <w:rsid w:val="00C64005"/>
    <w:rsid w:val="00C6517C"/>
    <w:rsid w:val="00C72D25"/>
    <w:rsid w:val="00C7387F"/>
    <w:rsid w:val="00C753E3"/>
    <w:rsid w:val="00C83611"/>
    <w:rsid w:val="00C85068"/>
    <w:rsid w:val="00C90E0C"/>
    <w:rsid w:val="00C963E6"/>
    <w:rsid w:val="00C97ED3"/>
    <w:rsid w:val="00CA037E"/>
    <w:rsid w:val="00CA0ED2"/>
    <w:rsid w:val="00CA71D2"/>
    <w:rsid w:val="00CB11DA"/>
    <w:rsid w:val="00CC462B"/>
    <w:rsid w:val="00CC5D25"/>
    <w:rsid w:val="00CC6AC1"/>
    <w:rsid w:val="00CD0C87"/>
    <w:rsid w:val="00CD1793"/>
    <w:rsid w:val="00CD3B27"/>
    <w:rsid w:val="00CD7078"/>
    <w:rsid w:val="00CE0E61"/>
    <w:rsid w:val="00CE4CC1"/>
    <w:rsid w:val="00CE751D"/>
    <w:rsid w:val="00CF67B2"/>
    <w:rsid w:val="00D00B9E"/>
    <w:rsid w:val="00D14B81"/>
    <w:rsid w:val="00D234CA"/>
    <w:rsid w:val="00D2564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65D"/>
    <w:rsid w:val="00D72173"/>
    <w:rsid w:val="00D77A8D"/>
    <w:rsid w:val="00D81F93"/>
    <w:rsid w:val="00D84695"/>
    <w:rsid w:val="00D911D9"/>
    <w:rsid w:val="00D94126"/>
    <w:rsid w:val="00D97050"/>
    <w:rsid w:val="00DA3DFE"/>
    <w:rsid w:val="00DA4C73"/>
    <w:rsid w:val="00DA5FDE"/>
    <w:rsid w:val="00DA6AF3"/>
    <w:rsid w:val="00DB0B1C"/>
    <w:rsid w:val="00DC18CA"/>
    <w:rsid w:val="00DC42FA"/>
    <w:rsid w:val="00DE373D"/>
    <w:rsid w:val="00DE3F6E"/>
    <w:rsid w:val="00DE678D"/>
    <w:rsid w:val="00DE6A97"/>
    <w:rsid w:val="00DF11DD"/>
    <w:rsid w:val="00E03AA6"/>
    <w:rsid w:val="00E045AB"/>
    <w:rsid w:val="00E1481E"/>
    <w:rsid w:val="00E21EEF"/>
    <w:rsid w:val="00E31FDD"/>
    <w:rsid w:val="00E34840"/>
    <w:rsid w:val="00E36F78"/>
    <w:rsid w:val="00E3763F"/>
    <w:rsid w:val="00E45A29"/>
    <w:rsid w:val="00E5320F"/>
    <w:rsid w:val="00E55D2B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A51E9"/>
    <w:rsid w:val="00EB0103"/>
    <w:rsid w:val="00EB1AC4"/>
    <w:rsid w:val="00EB676B"/>
    <w:rsid w:val="00EC04B2"/>
    <w:rsid w:val="00EC3CED"/>
    <w:rsid w:val="00EC44A7"/>
    <w:rsid w:val="00ED110F"/>
    <w:rsid w:val="00ED13D9"/>
    <w:rsid w:val="00ED2A47"/>
    <w:rsid w:val="00ED449C"/>
    <w:rsid w:val="00ED47B8"/>
    <w:rsid w:val="00EE17DB"/>
    <w:rsid w:val="00EF3D95"/>
    <w:rsid w:val="00EF6A82"/>
    <w:rsid w:val="00F03584"/>
    <w:rsid w:val="00F05BC7"/>
    <w:rsid w:val="00F118DE"/>
    <w:rsid w:val="00F168D2"/>
    <w:rsid w:val="00F25E9E"/>
    <w:rsid w:val="00F30388"/>
    <w:rsid w:val="00F30E8F"/>
    <w:rsid w:val="00F31C47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0D96"/>
    <w:rsid w:val="00F8136A"/>
    <w:rsid w:val="00F81B13"/>
    <w:rsid w:val="00F8241F"/>
    <w:rsid w:val="00F9084E"/>
    <w:rsid w:val="00F92DD8"/>
    <w:rsid w:val="00F934F2"/>
    <w:rsid w:val="00F94F27"/>
    <w:rsid w:val="00FA28CE"/>
    <w:rsid w:val="00FA5C30"/>
    <w:rsid w:val="00FB1342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45A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Miro</cp:lastModifiedBy>
  <cp:revision>3</cp:revision>
  <cp:lastPrinted>2013-03-26T13:20:00Z</cp:lastPrinted>
  <dcterms:created xsi:type="dcterms:W3CDTF">2014-03-26T09:22:00Z</dcterms:created>
  <dcterms:modified xsi:type="dcterms:W3CDTF">2014-03-26T10:50:00Z</dcterms:modified>
</cp:coreProperties>
</file>