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754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4"/>
        <w:gridCol w:w="398"/>
        <w:gridCol w:w="381"/>
        <w:gridCol w:w="326"/>
        <w:gridCol w:w="379"/>
        <w:gridCol w:w="191"/>
        <w:gridCol w:w="296"/>
        <w:gridCol w:w="263"/>
        <w:gridCol w:w="57"/>
        <w:gridCol w:w="266"/>
        <w:gridCol w:w="276"/>
        <w:gridCol w:w="281"/>
        <w:gridCol w:w="245"/>
        <w:gridCol w:w="243"/>
        <w:gridCol w:w="270"/>
        <w:gridCol w:w="63"/>
        <w:gridCol w:w="283"/>
        <w:gridCol w:w="390"/>
        <w:gridCol w:w="160"/>
        <w:gridCol w:w="59"/>
        <w:gridCol w:w="101"/>
        <w:gridCol w:w="207"/>
        <w:gridCol w:w="346"/>
        <w:gridCol w:w="357"/>
        <w:gridCol w:w="247"/>
        <w:gridCol w:w="30"/>
        <w:gridCol w:w="285"/>
        <w:gridCol w:w="217"/>
        <w:gridCol w:w="110"/>
        <w:gridCol w:w="108"/>
        <w:gridCol w:w="209"/>
        <w:gridCol w:w="27"/>
        <w:gridCol w:w="150"/>
        <w:gridCol w:w="137"/>
        <w:gridCol w:w="266"/>
        <w:gridCol w:w="278"/>
        <w:gridCol w:w="260"/>
        <w:gridCol w:w="65"/>
        <w:gridCol w:w="184"/>
        <w:gridCol w:w="70"/>
        <w:gridCol w:w="179"/>
        <w:gridCol w:w="70"/>
        <w:gridCol w:w="188"/>
        <w:gridCol w:w="65"/>
        <w:gridCol w:w="333"/>
        <w:gridCol w:w="255"/>
        <w:gridCol w:w="323"/>
        <w:gridCol w:w="211"/>
        <w:gridCol w:w="160"/>
      </w:tblGrid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2903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A931F8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2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4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3 - 04 </w:t>
            </w: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182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399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399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3461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461" w:type="pct"/>
            <w:gridSpan w:val="35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B179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>
              <w:rPr>
                <w:lang w:eastAsia="sk-SK"/>
              </w:rPr>
              <w:t> 31.12</w:t>
            </w:r>
            <w:r w:rsidR="00BB179C">
              <w:rPr>
                <w:lang w:eastAsia="sk-SK"/>
              </w:rPr>
              <w:t>.</w:t>
            </w:r>
            <w:r w:rsidRPr="002B2E75">
              <w:rPr>
                <w:lang w:eastAsia="sk-SK"/>
              </w:rPr>
              <w:t xml:space="preserve"> 20</w:t>
            </w:r>
            <w:r w:rsidR="00BB179C">
              <w:rPr>
                <w:lang w:eastAsia="sk-SK"/>
              </w:rPr>
              <w:t>13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5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jc w:val="center"/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7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1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35" w:type="pct"/>
            <w:gridSpan w:val="2"/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right w:val="single" w:sz="6" w:space="0" w:color="auto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44" w:type="pct"/>
            <w:gridSpan w:val="11"/>
            <w:tcBorders>
              <w:left w:val="single" w:sz="6" w:space="0" w:color="auto"/>
            </w:tcBorders>
          </w:tcPr>
          <w:p w:rsidR="00C11983" w:rsidRPr="002B2E75" w:rsidRDefault="00C11983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4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337" w:type="pct"/>
            <w:gridSpan w:val="4"/>
            <w:tcBorders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9" w:type="pct"/>
            <w:tcBorders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472" w:type="pct"/>
            <w:gridSpan w:val="6"/>
            <w:tcBorders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373" w:type="pct"/>
            <w:gridSpan w:val="5"/>
            <w:tcBorders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406" w:type="pct"/>
            <w:gridSpan w:val="5"/>
            <w:tcBorders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5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425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337" w:type="pct"/>
            <w:gridSpan w:val="4"/>
            <w:tcBorders>
              <w:left w:val="nil"/>
              <w:right w:val="nil"/>
            </w:tcBorders>
            <w:noWrap/>
          </w:tcPr>
          <w:p w:rsidR="00C11983" w:rsidRPr="002B2E75" w:rsidRDefault="00C11983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69" w:type="pct"/>
            <w:tcBorders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472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C11983" w:rsidRPr="002B2E75" w:rsidRDefault="00C11983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37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406" w:type="pct"/>
            <w:gridSpan w:val="5"/>
            <w:tcBorders>
              <w:left w:val="nil"/>
              <w:right w:val="nil"/>
            </w:tcBorders>
            <w:noWrap/>
          </w:tcPr>
          <w:p w:rsidR="00C11983" w:rsidRPr="002B2E75" w:rsidRDefault="00C11983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70" w:type="pct"/>
            <w:gridSpan w:val="7"/>
            <w:tcBorders>
              <w:left w:val="nil"/>
              <w:right w:val="nil"/>
            </w:tcBorders>
            <w:noWrap/>
          </w:tcPr>
          <w:p w:rsidR="00C11983" w:rsidRPr="002B2E75" w:rsidRDefault="00C11983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072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5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gridSpan w:val="2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4" w:type="pct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64" w:type="pct"/>
            <w:tcBorders>
              <w:lef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9" w:type="pct"/>
            <w:tcBorders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BB17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275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8" w:type="pct"/>
            <w:gridSpan w:val="2"/>
            <w:tcBorders>
              <w:lef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BB17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973" w:type="pct"/>
            <w:gridSpan w:val="15"/>
            <w:tcBorders>
              <w:top w:val="nil"/>
              <w:lef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4" w:type="pct"/>
            <w:tcBorders>
              <w:top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tcBorders>
              <w:top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tcBorders>
              <w:top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9" w:type="pct"/>
            <w:tcBorders>
              <w:top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bottom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bottom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top w:val="nil"/>
              <w:bottom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bottom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973" w:type="pct"/>
            <w:gridSpan w:val="15"/>
            <w:tcBorders>
              <w:left w:val="nil"/>
              <w:bottom w:val="nil"/>
            </w:tcBorders>
            <w:noWrap/>
          </w:tcPr>
          <w:p w:rsidR="00C11983" w:rsidRPr="002B2E75" w:rsidRDefault="00C11983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64" w:type="pct"/>
            <w:gridSpan w:val="2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4" w:type="pct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64" w:type="pct"/>
            <w:tcBorders>
              <w:lef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9" w:type="pct"/>
            <w:tcBorders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BB17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275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8" w:type="pct"/>
            <w:gridSpan w:val="2"/>
            <w:tcBorders>
              <w:lef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BB17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84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97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5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27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0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25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2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8</w:t>
            </w: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gridSpan w:val="2"/>
            <w:tcBorders>
              <w:lef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39" w:type="pct"/>
            <w:gridSpan w:val="8"/>
            <w:tcBorders>
              <w:lef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1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87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gridSpan w:val="2"/>
            <w:tcBorders>
              <w:lef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39" w:type="pct"/>
            <w:gridSpan w:val="8"/>
            <w:tcBorders>
              <w:lef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61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8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87" w:type="pct"/>
            <w:gridSpan w:val="17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76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gridSpan w:val="2"/>
            <w:tcBorders>
              <w:lef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39" w:type="pct"/>
            <w:gridSpan w:val="8"/>
            <w:tcBorders>
              <w:lef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613" w:type="pct"/>
            <w:gridSpan w:val="8"/>
            <w:tcBorders>
              <w:top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lef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87" w:type="pct"/>
            <w:gridSpan w:val="17"/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76" w:type="pct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gridSpan w:val="2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tcBorders>
              <w:top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39" w:type="pct"/>
            <w:gridSpan w:val="8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3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613" w:type="pct"/>
            <w:gridSpan w:val="8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2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3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26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4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9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1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3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6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0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2734" w:type="pct"/>
            <w:gridSpan w:val="23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>
        <w:trPr>
          <w:trHeight w:val="57"/>
          <w:jc w:val="center"/>
        </w:trPr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5D7999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5D7999">
            <w:pPr>
              <w:rPr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5D7999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</w:p>
        </w:tc>
        <w:tc>
          <w:tcPr>
            <w:tcW w:w="15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  <w:r>
              <w:rPr>
                <w:lang w:eastAsia="sk-SK"/>
              </w:rPr>
              <w:t>s.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  <w:r>
              <w:rPr>
                <w:lang w:eastAsia="sk-SK"/>
              </w:rPr>
              <w:t>r.</w:t>
            </w:r>
          </w:p>
        </w:tc>
        <w:tc>
          <w:tcPr>
            <w:tcW w:w="184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  <w:r>
              <w:rPr>
                <w:lang w:eastAsia="sk-SK"/>
              </w:rPr>
              <w:t>o.</w:t>
            </w: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</w:p>
        </w:tc>
        <w:tc>
          <w:tcPr>
            <w:tcW w:w="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</w:p>
        </w:tc>
        <w:tc>
          <w:tcPr>
            <w:tcW w:w="1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</w:p>
        </w:tc>
        <w:tc>
          <w:tcPr>
            <w:tcW w:w="1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</w:p>
        </w:tc>
        <w:tc>
          <w:tcPr>
            <w:tcW w:w="1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4764DD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181DB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181DB5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181DB5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181DB5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181DB5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181DB5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524C9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524C9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524C9">
            <w:pPr>
              <w:rPr>
                <w:lang w:eastAsia="sk-SK"/>
              </w:rPr>
            </w:pPr>
          </w:p>
        </w:tc>
        <w:tc>
          <w:tcPr>
            <w:tcW w:w="100" w:type="pct"/>
          </w:tcPr>
          <w:p w:rsidR="00C11983" w:rsidRPr="002B2E75" w:rsidRDefault="00C11983" w:rsidP="00B524C9">
            <w:pPr>
              <w:rPr>
                <w:lang w:eastAsia="sk-SK"/>
              </w:rPr>
            </w:pPr>
          </w:p>
        </w:tc>
        <w:tc>
          <w:tcPr>
            <w:tcW w:w="76" w:type="pct"/>
          </w:tcPr>
          <w:p w:rsidR="00C11983" w:rsidRPr="002B2E75" w:rsidRDefault="00C11983" w:rsidP="00B524C9">
            <w:pPr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4824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M.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2397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91" w:type="pct"/>
            <w:tcBorders>
              <w:lef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4824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4824" w:type="pct"/>
            <w:gridSpan w:val="47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6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072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</w:p>
          <w:p w:rsidR="00C11983" w:rsidRPr="002B2E75" w:rsidRDefault="00C11983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6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C11983" w:rsidRPr="002B2E75">
        <w:trPr>
          <w:gridAfter w:val="2"/>
          <w:wAfter w:w="176" w:type="pct"/>
          <w:trHeight w:val="57"/>
          <w:jc w:val="center"/>
        </w:trPr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7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6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0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  <w:tr w:rsidR="00C11983" w:rsidRPr="002B2E75">
        <w:trPr>
          <w:gridAfter w:val="2"/>
          <w:wAfter w:w="176" w:type="pct"/>
          <w:trHeight w:val="850"/>
          <w:jc w:val="center"/>
        </w:trPr>
        <w:tc>
          <w:tcPr>
            <w:tcW w:w="1349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11983" w:rsidRDefault="00C11983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</w:p>
          <w:p w:rsidR="00C11983" w:rsidRPr="002B2E75" w:rsidRDefault="00BB179C" w:rsidP="00BB179C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18</w:t>
            </w:r>
            <w:r w:rsidR="00C11983">
              <w:rPr>
                <w:lang w:eastAsia="sk-SK"/>
              </w:rPr>
              <w:t>.3.201</w:t>
            </w:r>
            <w:r>
              <w:rPr>
                <w:lang w:eastAsia="sk-SK"/>
              </w:rPr>
              <w:t>4</w:t>
            </w:r>
          </w:p>
        </w:tc>
        <w:tc>
          <w:tcPr>
            <w:tcW w:w="1076" w:type="pct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11983" w:rsidRPr="002B2E75" w:rsidRDefault="00C11983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13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11983" w:rsidRPr="002B2E75" w:rsidRDefault="00C11983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6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C11983" w:rsidRPr="002B2E75" w:rsidRDefault="00C11983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C11983" w:rsidRPr="002B2E75">
        <w:trPr>
          <w:gridAfter w:val="2"/>
          <w:wAfter w:w="176" w:type="pct"/>
          <w:trHeight w:val="848"/>
          <w:jc w:val="center"/>
        </w:trPr>
        <w:tc>
          <w:tcPr>
            <w:tcW w:w="1349" w:type="pct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C11983" w:rsidRPr="002B2E75" w:rsidRDefault="00C11983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dňa:</w:t>
            </w:r>
          </w:p>
        </w:tc>
        <w:tc>
          <w:tcPr>
            <w:tcW w:w="1076" w:type="pct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13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  <w:tc>
          <w:tcPr>
            <w:tcW w:w="126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C11983" w:rsidRPr="002B2E75" w:rsidRDefault="00C11983" w:rsidP="00BF2C43">
            <w:pPr>
              <w:rPr>
                <w:lang w:eastAsia="sk-SK"/>
              </w:rPr>
            </w:pPr>
          </w:p>
        </w:tc>
      </w:tr>
    </w:tbl>
    <w:p w:rsidR="00C11983" w:rsidRDefault="00C11983" w:rsidP="00E21EEF">
      <w:pPr>
        <w:jc w:val="both"/>
      </w:pPr>
    </w:p>
    <w:p w:rsidR="00C11983" w:rsidRDefault="00C11983" w:rsidP="00E21EEF">
      <w:pPr>
        <w:jc w:val="both"/>
      </w:pPr>
    </w:p>
    <w:p w:rsidR="00C11983" w:rsidRDefault="00C11983" w:rsidP="00E21EEF">
      <w:pPr>
        <w:jc w:val="both"/>
      </w:pPr>
    </w:p>
    <w:p w:rsidR="00C11983" w:rsidRDefault="00AC5E95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B179C" w:rsidRPr="007C40F2" w:rsidRDefault="00BB179C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BB179C" w:rsidRPr="007C40F2" w:rsidRDefault="00BB179C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C11983" w:rsidRPr="002B2E75">
        <w:t xml:space="preserve">*) Vyznačuje sa    </w:t>
      </w:r>
      <w:r w:rsidR="00C11983" w:rsidRPr="002B2E75">
        <w:rPr>
          <w:b/>
          <w:bCs/>
        </w:rPr>
        <w:t xml:space="preserve"> </w:t>
      </w:r>
    </w:p>
    <w:p w:rsidR="00C11983" w:rsidRPr="002B2E75" w:rsidRDefault="00C11983" w:rsidP="001564E7">
      <w:pPr>
        <w:pStyle w:val="Nze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C11983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11983" w:rsidRPr="002B2E75" w:rsidRDefault="00C11983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576DC5">
            <w:r w:rsidRPr="002B2E75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11983" w:rsidRPr="002B2E75" w:rsidRDefault="00BB179C" w:rsidP="00A96741">
            <w:pPr>
              <w:spacing w:line="360" w:lineRule="auto"/>
              <w:jc w:val="center"/>
            </w:pPr>
            <w:r>
              <w:t>48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C11983" w:rsidRPr="002B2E75" w:rsidRDefault="00BB179C" w:rsidP="00472682">
            <w:pPr>
              <w:spacing w:line="360" w:lineRule="auto"/>
              <w:jc w:val="center"/>
            </w:pPr>
            <w:r>
              <w:t>60</w:t>
            </w:r>
          </w:p>
        </w:tc>
      </w:tr>
      <w:tr w:rsidR="00C11983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C11983" w:rsidRPr="002B2E75" w:rsidRDefault="00C11983" w:rsidP="00576DC5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C11983" w:rsidRPr="002B2E75" w:rsidRDefault="00BB179C" w:rsidP="00A96741">
            <w:pPr>
              <w:spacing w:line="360" w:lineRule="auto"/>
              <w:jc w:val="center"/>
            </w:pPr>
            <w:r>
              <w:t>52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C11983" w:rsidRPr="002B2E75" w:rsidRDefault="00BB179C" w:rsidP="00BB179C">
            <w:pPr>
              <w:spacing w:line="360" w:lineRule="auto"/>
              <w:jc w:val="center"/>
            </w:pPr>
            <w:r>
              <w:t>60</w:t>
            </w:r>
          </w:p>
        </w:tc>
      </w:tr>
      <w:tr w:rsidR="00C11983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576DC5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C11983" w:rsidRPr="002B2E75" w:rsidRDefault="00C11983" w:rsidP="00472682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</w:tr>
    </w:tbl>
    <w:p w:rsidR="00C11983" w:rsidRPr="002B2E75" w:rsidRDefault="00C11983" w:rsidP="00517A7A">
      <w:pPr>
        <w:pStyle w:val="Nzev"/>
        <w:spacing w:before="0" w:beforeAutospacing="0" w:after="0"/>
        <w:jc w:val="left"/>
      </w:pPr>
    </w:p>
    <w:p w:rsidR="00C11983" w:rsidRPr="002B2E75" w:rsidRDefault="00C11983" w:rsidP="002F4594">
      <w:pPr>
        <w:pStyle w:val="Nze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C11983" w:rsidRPr="002B2E75" w:rsidRDefault="00C11983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C11983" w:rsidRPr="00E45A29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C11983" w:rsidRPr="002B2E75" w:rsidRDefault="00C11983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C11983" w:rsidRPr="002B2E75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C11983" w:rsidRPr="002B2E75" w:rsidRDefault="00C11983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C11983" w:rsidRPr="002B2E75" w:rsidRDefault="00C11983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C11983" w:rsidRPr="002B2E75" w:rsidRDefault="00C11983" w:rsidP="006C2BCB"/>
        </w:tc>
      </w:tr>
      <w:tr w:rsidR="00C11983" w:rsidRPr="002B2E75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11983" w:rsidRPr="002B2E75" w:rsidRDefault="00C11983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11983" w:rsidRPr="002B2E75" w:rsidRDefault="00C11983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C11983" w:rsidRPr="002B2E75" w:rsidRDefault="00C11983" w:rsidP="00453B94">
            <w:pPr>
              <w:jc w:val="center"/>
            </w:pPr>
            <w:r w:rsidRPr="002B2E75">
              <w:t>e</w:t>
            </w:r>
          </w:p>
        </w:tc>
      </w:tr>
      <w:tr w:rsidR="00C11983" w:rsidRPr="002B2E75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6C2BCB">
            <w:r>
              <w:t>Valéria Šimonová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11983" w:rsidRPr="00C85068" w:rsidRDefault="00C11983" w:rsidP="005B6648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3320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11983" w:rsidRPr="002B2E75" w:rsidRDefault="00C11983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800E89">
            <w:pPr>
              <w:jc w:val="center"/>
            </w:pPr>
            <w:r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C11983" w:rsidRPr="002B2E75" w:rsidRDefault="00C11983" w:rsidP="006C2BCB"/>
        </w:tc>
      </w:tr>
      <w:tr w:rsidR="00C11983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6C2BCB">
            <w:r>
              <w:t>Silvester Šimon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11983" w:rsidRPr="00D81F93" w:rsidRDefault="00C11983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3320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11983" w:rsidRPr="002B2E75" w:rsidRDefault="00C11983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800E89">
            <w:pPr>
              <w:jc w:val="center"/>
            </w:pPr>
            <w:r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11983" w:rsidRPr="002B2E75" w:rsidRDefault="00C11983" w:rsidP="006C2BCB"/>
        </w:tc>
      </w:tr>
      <w:tr w:rsidR="00C11983" w:rsidRPr="002B2E75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11983" w:rsidRPr="002B2E75" w:rsidRDefault="00C11983" w:rsidP="00800E89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11983" w:rsidRPr="002B2E75" w:rsidRDefault="00C11983" w:rsidP="00800E89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800E89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11983" w:rsidRPr="002B2E75" w:rsidRDefault="00C11983" w:rsidP="006C2BCB"/>
        </w:tc>
      </w:tr>
      <w:tr w:rsidR="00C11983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11983" w:rsidRPr="002B2E75" w:rsidRDefault="00C11983" w:rsidP="00800E89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11983" w:rsidRPr="002B2E75" w:rsidRDefault="00C11983" w:rsidP="00800E89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800E89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11983" w:rsidRPr="002B2E75" w:rsidRDefault="00C11983" w:rsidP="006C2BCB"/>
        </w:tc>
      </w:tr>
      <w:tr w:rsidR="00C11983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11983" w:rsidRPr="002B2E75" w:rsidRDefault="00C11983" w:rsidP="00800E89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C11983" w:rsidRPr="002B2E75" w:rsidRDefault="00C11983" w:rsidP="00800E89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800E89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C11983" w:rsidRPr="002B2E75" w:rsidRDefault="00C11983" w:rsidP="006C2BCB"/>
        </w:tc>
      </w:tr>
      <w:tr w:rsidR="00C11983" w:rsidRPr="002B2E75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11983" w:rsidRPr="002B2E75" w:rsidRDefault="00C11983" w:rsidP="00800E89">
            <w:pPr>
              <w:jc w:val="center"/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6 639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C11983" w:rsidRPr="002B2E75" w:rsidRDefault="00C11983" w:rsidP="00800E89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100,0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983" w:rsidRPr="002B2E75" w:rsidRDefault="00C11983" w:rsidP="00800E89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C11983" w:rsidRPr="002B2E75" w:rsidRDefault="00C11983" w:rsidP="006C2BCB"/>
        </w:tc>
      </w:tr>
    </w:tbl>
    <w:p w:rsidR="00C11983" w:rsidRPr="002B2E75" w:rsidRDefault="00C11983" w:rsidP="00D84695">
      <w:pPr>
        <w:pStyle w:val="Nze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C11983" w:rsidRPr="002B2E75" w:rsidRDefault="00C11983" w:rsidP="00517A7A">
      <w:r w:rsidRPr="002B2E75">
        <w:t>Tabuľka č. 1</w:t>
      </w:r>
    </w:p>
    <w:tbl>
      <w:tblPr>
        <w:tblW w:w="504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34"/>
        <w:gridCol w:w="1022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868"/>
        <w:gridCol w:w="627"/>
        <w:gridCol w:w="953"/>
      </w:tblGrid>
      <w:tr w:rsidR="00C11983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24" w:type="dxa"/>
            <w:gridSpan w:val="3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11983" w:rsidRPr="002B2E75" w:rsidRDefault="00C11983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11983" w:rsidRPr="002B2E75" w:rsidTr="00CC6AC1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89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C11983" w:rsidRPr="002B2E75" w:rsidTr="00CC6AC1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89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6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9160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C6AC1" w:rsidP="000923BC">
            <w:pPr>
              <w:autoSpaceDE w:val="0"/>
              <w:autoSpaceDN w:val="0"/>
              <w:adjustRightInd w:val="0"/>
              <w:jc w:val="center"/>
            </w:pPr>
            <w:r>
              <w:t>277514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C6AC1" w:rsidP="000923BC">
            <w:pPr>
              <w:autoSpaceDE w:val="0"/>
              <w:autoSpaceDN w:val="0"/>
              <w:adjustRightInd w:val="0"/>
              <w:jc w:val="center"/>
            </w:pPr>
            <w:r>
              <w:t>153761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93710C" w:rsidP="000923BC">
            <w:pPr>
              <w:autoSpaceDE w:val="0"/>
              <w:autoSpaceDN w:val="0"/>
              <w:adjustRightInd w:val="0"/>
              <w:jc w:val="center"/>
            </w:pPr>
            <w:r>
              <w:t>431275</w:t>
            </w: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C6AC1" w:rsidP="00CC6AC1">
            <w:pPr>
              <w:autoSpaceDE w:val="0"/>
              <w:autoSpaceDN w:val="0"/>
              <w:adjustRightInd w:val="0"/>
            </w:pPr>
            <w:r>
              <w:t>310279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C6AC1" w:rsidP="000923BC">
            <w:pPr>
              <w:autoSpaceDE w:val="0"/>
              <w:autoSpaceDN w:val="0"/>
              <w:adjustRightInd w:val="0"/>
              <w:jc w:val="center"/>
            </w:pPr>
            <w:r>
              <w:t>1245589</w:t>
            </w: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93710C" w:rsidP="000923BC">
            <w:pPr>
              <w:autoSpaceDE w:val="0"/>
              <w:autoSpaceDN w:val="0"/>
              <w:adjustRightInd w:val="0"/>
              <w:jc w:val="center"/>
            </w:pPr>
            <w:r>
              <w:t>1555868</w:t>
            </w: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C6AC1" w:rsidP="000923BC">
            <w:pPr>
              <w:autoSpaceDE w:val="0"/>
              <w:autoSpaceDN w:val="0"/>
              <w:adjustRightInd w:val="0"/>
              <w:jc w:val="center"/>
            </w:pPr>
            <w:r>
              <w:t>310279</w:t>
            </w: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93710C" w:rsidP="000923BC">
            <w:pPr>
              <w:autoSpaceDE w:val="0"/>
              <w:autoSpaceDN w:val="0"/>
              <w:adjustRightInd w:val="0"/>
              <w:jc w:val="center"/>
            </w:pPr>
            <w:r>
              <w:t>310279</w:t>
            </w: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93710C" w:rsidP="000923BC">
            <w:pPr>
              <w:autoSpaceDE w:val="0"/>
              <w:autoSpaceDN w:val="0"/>
              <w:adjustRightInd w:val="0"/>
              <w:jc w:val="center"/>
            </w:pPr>
            <w:r>
              <w:t>587793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C6AC1" w:rsidP="000923BC">
            <w:pPr>
              <w:autoSpaceDE w:val="0"/>
              <w:autoSpaceDN w:val="0"/>
              <w:adjustRightInd w:val="0"/>
              <w:jc w:val="center"/>
            </w:pPr>
            <w:r>
              <w:t>1089071</w:t>
            </w: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93710C" w:rsidP="000923BC">
            <w:pPr>
              <w:autoSpaceDE w:val="0"/>
              <w:autoSpaceDN w:val="0"/>
              <w:adjustRightInd w:val="0"/>
              <w:jc w:val="center"/>
            </w:pPr>
            <w:r>
              <w:t>1676864</w:t>
            </w: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9160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93710C" w:rsidP="000923BC">
            <w:pPr>
              <w:autoSpaceDE w:val="0"/>
              <w:autoSpaceDN w:val="0"/>
              <w:adjustRightInd w:val="0"/>
              <w:jc w:val="center"/>
            </w:pPr>
            <w:r>
              <w:t>87523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Default="0093710C" w:rsidP="000923BC">
            <w:pPr>
              <w:autoSpaceDE w:val="0"/>
              <w:autoSpaceDN w:val="0"/>
              <w:adjustRightInd w:val="0"/>
              <w:jc w:val="center"/>
            </w:pPr>
            <w:r>
              <w:t>87523</w:t>
            </w:r>
          </w:p>
          <w:p w:rsidR="0093710C" w:rsidRPr="002B2E75" w:rsidRDefault="0093710C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93710C" w:rsidP="0093710C">
            <w:pPr>
              <w:autoSpaceDE w:val="0"/>
              <w:autoSpaceDN w:val="0"/>
              <w:adjustRightInd w:val="0"/>
            </w:pPr>
            <w:r>
              <w:t>112696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93710C" w:rsidP="0093710C">
            <w:pPr>
              <w:autoSpaceDE w:val="0"/>
              <w:autoSpaceDN w:val="0"/>
              <w:adjustRightInd w:val="0"/>
            </w:pPr>
            <w:r>
              <w:t>112696</w:t>
            </w: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93710C" w:rsidP="000923BC">
            <w:pPr>
              <w:autoSpaceDE w:val="0"/>
              <w:autoSpaceDN w:val="0"/>
              <w:adjustRightInd w:val="0"/>
              <w:jc w:val="center"/>
            </w:pPr>
            <w:r>
              <w:t>200219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983" w:rsidRDefault="00C11983" w:rsidP="000923BC">
            <w:pPr>
              <w:autoSpaceDE w:val="0"/>
              <w:autoSpaceDN w:val="0"/>
              <w:adjustRightInd w:val="0"/>
              <w:jc w:val="center"/>
            </w:pPr>
          </w:p>
          <w:p w:rsidR="0093710C" w:rsidRPr="002B2E75" w:rsidRDefault="0093710C" w:rsidP="000923BC">
            <w:pPr>
              <w:autoSpaceDE w:val="0"/>
              <w:autoSpaceDN w:val="0"/>
              <w:adjustRightInd w:val="0"/>
              <w:jc w:val="center"/>
            </w:pPr>
            <w:r>
              <w:t>200219</w:t>
            </w: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9160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9160" w:type="dxa"/>
            <w:gridSpan w:val="3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C11983" w:rsidRPr="002B2E75" w:rsidTr="00CC6AC1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93710C" w:rsidP="000923BC">
            <w:pPr>
              <w:autoSpaceDE w:val="0"/>
              <w:autoSpaceDN w:val="0"/>
              <w:adjustRightInd w:val="0"/>
              <w:jc w:val="center"/>
            </w:pPr>
            <w:r>
              <w:t>189991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93710C" w:rsidP="000923BC">
            <w:pPr>
              <w:autoSpaceDE w:val="0"/>
              <w:autoSpaceDN w:val="0"/>
              <w:adjustRightInd w:val="0"/>
              <w:jc w:val="center"/>
            </w:pPr>
            <w:r>
              <w:t>153761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470FCC" w:rsidP="000923BC">
            <w:pPr>
              <w:autoSpaceDE w:val="0"/>
              <w:autoSpaceDN w:val="0"/>
              <w:adjustRightInd w:val="0"/>
              <w:jc w:val="center"/>
            </w:pPr>
            <w:r>
              <w:t>343752</w:t>
            </w:r>
          </w:p>
        </w:tc>
      </w:tr>
      <w:tr w:rsidR="00C11983" w:rsidRPr="002B2E75" w:rsidTr="00CC6AC1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93710C" w:rsidP="000923BC">
            <w:pPr>
              <w:autoSpaceDE w:val="0"/>
              <w:autoSpaceDN w:val="0"/>
              <w:adjustRightInd w:val="0"/>
              <w:jc w:val="center"/>
            </w:pPr>
            <w:r>
              <w:t>387575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93710C" w:rsidP="0093710C">
            <w:pPr>
              <w:autoSpaceDE w:val="0"/>
              <w:autoSpaceDN w:val="0"/>
              <w:adjustRightInd w:val="0"/>
            </w:pPr>
            <w:r>
              <w:t>1089071</w:t>
            </w:r>
          </w:p>
        </w:tc>
        <w:tc>
          <w:tcPr>
            <w:tcW w:w="6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470FCC" w:rsidP="000923BC">
            <w:pPr>
              <w:autoSpaceDE w:val="0"/>
              <w:autoSpaceDN w:val="0"/>
              <w:adjustRightInd w:val="0"/>
              <w:jc w:val="center"/>
            </w:pPr>
            <w:r>
              <w:t>1476646</w:t>
            </w:r>
          </w:p>
        </w:tc>
      </w:tr>
    </w:tbl>
    <w:p w:rsidR="00C11983" w:rsidRPr="002B2E75" w:rsidRDefault="00C11983" w:rsidP="00462BF0"/>
    <w:p w:rsidR="00C11983" w:rsidRPr="002B2E75" w:rsidRDefault="00C11983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21"/>
        <w:gridCol w:w="110"/>
        <w:gridCol w:w="905"/>
        <w:gridCol w:w="672"/>
      </w:tblGrid>
      <w:tr w:rsidR="00C11983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11983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C11983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908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  <w:r>
              <w:t>164597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  <w:r>
              <w:t>28292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  <w:r>
              <w:t>192889</w:t>
            </w: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  <w:r>
              <w:t>112917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  <w:r>
              <w:t>125469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  <w:r>
              <w:t>238386</w:t>
            </w: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  <w:r>
              <w:t>277514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  <w:r>
              <w:t>153761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  <w:r>
              <w:t>431275</w:t>
            </w: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908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  <w:r>
              <w:t>41149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  <w:r>
              <w:t>41149</w:t>
            </w: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  <w:r>
              <w:t>46374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  <w:r>
              <w:t>46374</w:t>
            </w: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  <w:r>
              <w:t>87523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  <w:r>
              <w:t>87523</w:t>
            </w: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908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908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</w:pPr>
            <w:r>
              <w:t>Zostatková hodnota</w:t>
            </w:r>
          </w:p>
        </w:tc>
      </w:tr>
      <w:tr w:rsidR="00C11983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  <w:r>
              <w:t>123448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  <w:r>
              <w:t>28292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  <w:r>
              <w:t>151740</w:t>
            </w:r>
          </w:p>
        </w:tc>
      </w:tr>
      <w:tr w:rsidR="00C11983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  <w:r>
              <w:t>189991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  <w:r>
              <w:t>153761</w:t>
            </w:r>
          </w:p>
        </w:tc>
        <w:tc>
          <w:tcPr>
            <w:tcW w:w="90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11983" w:rsidRPr="002B2E75" w:rsidRDefault="00C11983" w:rsidP="00472682">
            <w:pPr>
              <w:autoSpaceDE w:val="0"/>
              <w:autoSpaceDN w:val="0"/>
              <w:adjustRightInd w:val="0"/>
              <w:jc w:val="center"/>
            </w:pPr>
            <w:r>
              <w:t>343752</w:t>
            </w:r>
          </w:p>
        </w:tc>
      </w:tr>
    </w:tbl>
    <w:p w:rsidR="00C11983" w:rsidRDefault="00C11983" w:rsidP="0014565D"/>
    <w:p w:rsidR="00C11983" w:rsidRDefault="00C11983" w:rsidP="0014565D"/>
    <w:p w:rsidR="00C11983" w:rsidRPr="002B2E75" w:rsidRDefault="00C11983" w:rsidP="00297350">
      <w:pPr>
        <w:pStyle w:val="Nzev"/>
        <w:spacing w:before="0" w:beforeAutospacing="0" w:after="0"/>
        <w:jc w:val="left"/>
      </w:pPr>
    </w:p>
    <w:p w:rsidR="00C11983" w:rsidRPr="002B2E75" w:rsidRDefault="00C11983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C11983" w:rsidRPr="002B2E75" w:rsidRDefault="00C11983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538"/>
        <w:gridCol w:w="1492"/>
        <w:gridCol w:w="1265"/>
        <w:gridCol w:w="765"/>
        <w:gridCol w:w="1992"/>
        <w:gridCol w:w="38"/>
      </w:tblGrid>
      <w:tr w:rsidR="00C11983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11983" w:rsidRPr="002B2E75" w:rsidRDefault="00C11983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11983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11983" w:rsidRPr="002B2E75">
        <w:trPr>
          <w:trHeight w:hRule="exact" w:val="329"/>
          <w:jc w:val="center"/>
        </w:trPr>
        <w:tc>
          <w:tcPr>
            <w:tcW w:w="9243" w:type="dxa"/>
            <w:gridSpan w:val="7"/>
            <w:tcBorders>
              <w:bottom w:val="single" w:sz="12" w:space="0" w:color="auto"/>
            </w:tcBorders>
            <w:vAlign w:val="center"/>
          </w:tcPr>
          <w:p w:rsidR="00C11983" w:rsidRPr="002B2E75" w:rsidRDefault="00C11983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11983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Pohľadávky  z obchodného styku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</w:tr>
      <w:tr w:rsidR="00C1198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</w:tr>
      <w:tr w:rsidR="00C1198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Ostatné pohľadávky v rámci konsolidovaného celku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</w:tr>
      <w:tr w:rsidR="00C11983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Pohľadávky voči spoločníkom, členom a združeniu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</w:tr>
      <w:tr w:rsidR="00C11983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A5CA2">
            <w:r w:rsidRPr="002B2E75">
              <w:t>Iné pohľadávky</w:t>
            </w:r>
          </w:p>
        </w:tc>
        <w:tc>
          <w:tcPr>
            <w:tcW w:w="2030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</w:tr>
      <w:tr w:rsidR="00C11983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  <w:rPr>
                <w:b/>
                <w:bCs/>
              </w:rPr>
            </w:pPr>
          </w:p>
        </w:tc>
      </w:tr>
      <w:tr w:rsidR="00C11983" w:rsidRPr="002B2E75">
        <w:trPr>
          <w:trHeight w:hRule="exact" w:val="329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11983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Pohľadávky z obchodného styku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1983" w:rsidRPr="002B2E75" w:rsidRDefault="00470FCC" w:rsidP="00D911D9">
            <w:pPr>
              <w:jc w:val="center"/>
            </w:pPr>
            <w:r>
              <w:t>229682</w:t>
            </w: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12" w:space="0" w:color="auto"/>
            </w:tcBorders>
            <w:vAlign w:val="center"/>
          </w:tcPr>
          <w:p w:rsidR="00C11983" w:rsidRPr="002B2E75" w:rsidRDefault="00470FCC" w:rsidP="00D911D9">
            <w:pPr>
              <w:jc w:val="center"/>
            </w:pPr>
            <w:r>
              <w:t>229682</w:t>
            </w:r>
          </w:p>
        </w:tc>
      </w:tr>
      <w:tr w:rsidR="00C1198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</w:tr>
      <w:tr w:rsidR="00C1198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Ostatné pohľadávky v rámci konsolidovaného celku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</w:tr>
      <w:tr w:rsidR="00C11983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Pohľadávky voči spoločníkom, členom a združeniu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</w:tr>
      <w:tr w:rsidR="00C11983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Sociálne poistenie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bottom w:val="single" w:sz="6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</w:tr>
      <w:tr w:rsidR="00C11983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Daňové pohľadávky a dotácie</w:t>
            </w:r>
          </w:p>
        </w:tc>
        <w:tc>
          <w:tcPr>
            <w:tcW w:w="2030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tcBorders>
              <w:top w:val="single" w:sz="6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</w:tr>
      <w:tr w:rsidR="00C11983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Iné pohľadávky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  <w:tc>
          <w:tcPr>
            <w:tcW w:w="2030" w:type="dxa"/>
            <w:gridSpan w:val="2"/>
            <w:vAlign w:val="center"/>
          </w:tcPr>
          <w:p w:rsidR="00C11983" w:rsidRPr="002B2E75" w:rsidRDefault="00C11983" w:rsidP="00D911D9">
            <w:pPr>
              <w:jc w:val="center"/>
            </w:pPr>
          </w:p>
        </w:tc>
      </w:tr>
      <w:tr w:rsidR="00C11983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470FCC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229682</w:t>
            </w: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C11983" w:rsidRPr="002B2E75" w:rsidRDefault="00C11983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gridSpan w:val="2"/>
            <w:tcBorders>
              <w:bottom w:val="single" w:sz="12" w:space="0" w:color="auto"/>
            </w:tcBorders>
            <w:vAlign w:val="center"/>
          </w:tcPr>
          <w:p w:rsidR="00C11983" w:rsidRPr="004F19CD" w:rsidRDefault="00470FCC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229682</w:t>
            </w:r>
          </w:p>
        </w:tc>
      </w:tr>
      <w:tr w:rsidR="00C11983" w:rsidRPr="002B2E7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38" w:type="dxa"/>
          <w:trHeight w:val="985"/>
          <w:jc w:val="center"/>
        </w:trPr>
        <w:tc>
          <w:tcPr>
            <w:tcW w:w="3691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50056D">
            <w:pPr>
              <w:pStyle w:val="TopHeader"/>
              <w:rPr>
                <w:b w:val="0"/>
                <w:bCs w:val="0"/>
              </w:rPr>
            </w:pPr>
          </w:p>
        </w:tc>
        <w:tc>
          <w:tcPr>
            <w:tcW w:w="275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50056D">
            <w:pPr>
              <w:pStyle w:val="TopHeader"/>
              <w:rPr>
                <w:b w:val="0"/>
                <w:bCs w:val="0"/>
              </w:rPr>
            </w:pPr>
          </w:p>
        </w:tc>
        <w:tc>
          <w:tcPr>
            <w:tcW w:w="275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50056D">
            <w:pPr>
              <w:pStyle w:val="TopHeader"/>
              <w:rPr>
                <w:b w:val="0"/>
                <w:bCs w:val="0"/>
              </w:rPr>
            </w:pPr>
          </w:p>
        </w:tc>
      </w:tr>
    </w:tbl>
    <w:p w:rsidR="00C11983" w:rsidRPr="002B2E75" w:rsidRDefault="00C11983" w:rsidP="00857E56">
      <w:pPr>
        <w:pStyle w:val="Nzev"/>
        <w:spacing w:before="0" w:beforeAutospacing="0" w:after="0"/>
        <w:jc w:val="left"/>
      </w:pPr>
      <w:r w:rsidRPr="002B2E75">
        <w:lastRenderedPageBreak/>
        <w:t xml:space="preserve">18. Informácie k časti F. písm. w)  prílohy č. 3 o krátkodobom finančnom majetku </w:t>
      </w:r>
    </w:p>
    <w:p w:rsidR="00C11983" w:rsidRPr="002B2E75" w:rsidRDefault="00C11983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C11983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A212D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11983" w:rsidRPr="002B2E75" w:rsidRDefault="00C11983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1983" w:rsidRPr="002B2E75" w:rsidRDefault="00470FCC" w:rsidP="00D911D9">
            <w:r>
              <w:t>94886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11983" w:rsidRPr="002B2E75" w:rsidRDefault="00470FCC" w:rsidP="00472682">
            <w:r>
              <w:t>15124</w:t>
            </w:r>
          </w:p>
        </w:tc>
      </w:tr>
      <w:tr w:rsidR="00C11983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11983" w:rsidRPr="002B2E75" w:rsidRDefault="00470FCC" w:rsidP="00D911D9">
            <w:r>
              <w:t>10005</w:t>
            </w:r>
          </w:p>
        </w:tc>
        <w:tc>
          <w:tcPr>
            <w:tcW w:w="2331" w:type="dxa"/>
            <w:vAlign w:val="center"/>
          </w:tcPr>
          <w:p w:rsidR="00C11983" w:rsidRPr="002B2E75" w:rsidRDefault="00470FCC" w:rsidP="00472682">
            <w:r>
              <w:t>4595</w:t>
            </w:r>
          </w:p>
        </w:tc>
      </w:tr>
      <w:tr w:rsidR="00C11983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11983" w:rsidRPr="002B2E75" w:rsidRDefault="00C11983" w:rsidP="00D911D9"/>
        </w:tc>
        <w:tc>
          <w:tcPr>
            <w:tcW w:w="2331" w:type="dxa"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11983" w:rsidRPr="002B2E75" w:rsidRDefault="00C11983" w:rsidP="00D911D9"/>
        </w:tc>
        <w:tc>
          <w:tcPr>
            <w:tcW w:w="2331" w:type="dxa"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470FC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104891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11983" w:rsidRPr="002B2E75" w:rsidRDefault="00470FCC" w:rsidP="00472682">
            <w:pPr>
              <w:rPr>
                <w:b/>
                <w:bCs/>
              </w:rPr>
            </w:pPr>
            <w:r>
              <w:rPr>
                <w:b/>
                <w:bCs/>
              </w:rPr>
              <w:t>19719</w:t>
            </w:r>
          </w:p>
        </w:tc>
      </w:tr>
    </w:tbl>
    <w:p w:rsidR="00C11983" w:rsidRPr="002B2E75" w:rsidRDefault="00C11983" w:rsidP="009C7DE1"/>
    <w:p w:rsidR="00C11983" w:rsidRPr="002B2E75" w:rsidRDefault="00C11983" w:rsidP="00C6517C">
      <w:pPr>
        <w:pStyle w:val="Nze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C11983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007E47">
            <w:pPr>
              <w:spacing w:line="360" w:lineRule="auto"/>
              <w:jc w:val="center"/>
            </w:pP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>
            <w:r>
              <w:t>Ostatné náklady budúcich období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11983" w:rsidRPr="002B2E75" w:rsidRDefault="00C11983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C11983" w:rsidRPr="002B2E75" w:rsidRDefault="00C11983" w:rsidP="007C5F34">
            <w:pPr>
              <w:spacing w:line="360" w:lineRule="auto"/>
              <w:jc w:val="center"/>
            </w:pP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7C5F34">
            <w:pPr>
              <w:spacing w:line="360" w:lineRule="auto"/>
              <w:jc w:val="center"/>
            </w:pP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470FCC" w:rsidP="00470FCC">
            <w:pPr>
              <w:spacing w:line="360" w:lineRule="auto"/>
            </w:pPr>
            <w:r>
              <w:t xml:space="preserve">                   11243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470FCC" w:rsidP="00470FCC">
            <w:pPr>
              <w:spacing w:line="360" w:lineRule="auto"/>
            </w:pPr>
            <w:r>
              <w:t xml:space="preserve">                  2962</w:t>
            </w: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>
            <w:r>
              <w:t>Ostatné náklady budúcich období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1983" w:rsidRPr="002B2E75" w:rsidRDefault="00470FCC" w:rsidP="007C5F34">
            <w:pPr>
              <w:spacing w:line="360" w:lineRule="auto"/>
              <w:jc w:val="center"/>
            </w:pPr>
            <w:r>
              <w:t>11243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11983" w:rsidRPr="002B2E75" w:rsidRDefault="00470FCC" w:rsidP="00470FCC">
            <w:pPr>
              <w:spacing w:line="360" w:lineRule="auto"/>
              <w:jc w:val="center"/>
            </w:pPr>
            <w:r>
              <w:t>2962</w:t>
            </w: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11983" w:rsidRPr="002B2E75" w:rsidRDefault="00C11983" w:rsidP="007C5F34">
            <w:pPr>
              <w:spacing w:line="360" w:lineRule="auto"/>
              <w:jc w:val="center"/>
            </w:pP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7C5F34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7C5F34">
            <w:pPr>
              <w:spacing w:line="360" w:lineRule="auto"/>
              <w:jc w:val="center"/>
            </w:pP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>
            <w:r>
              <w:t>Ostatné príjmy budúcich období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1983" w:rsidRPr="002B2E75" w:rsidRDefault="00C11983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11983" w:rsidRPr="002B2E75" w:rsidRDefault="00C11983" w:rsidP="00992AFF">
            <w:pPr>
              <w:spacing w:line="360" w:lineRule="auto"/>
              <w:jc w:val="center"/>
            </w:pP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11983" w:rsidRPr="002B2E75" w:rsidRDefault="00C11983" w:rsidP="00E34840">
            <w:pPr>
              <w:spacing w:line="360" w:lineRule="auto"/>
            </w:pP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D25640">
            <w:pPr>
              <w:spacing w:line="360" w:lineRule="auto"/>
              <w:jc w:val="center"/>
            </w:pP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11983" w:rsidRPr="002B2E75" w:rsidRDefault="00C11983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11983" w:rsidRPr="002B2E75" w:rsidRDefault="00C11983" w:rsidP="00E34840">
            <w:pPr>
              <w:spacing w:line="360" w:lineRule="auto"/>
            </w:pPr>
          </w:p>
        </w:tc>
      </w:tr>
      <w:tr w:rsidR="00C11983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11983" w:rsidRPr="002B2E75" w:rsidRDefault="00C11983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11983" w:rsidRPr="002B2E75" w:rsidRDefault="00C11983" w:rsidP="00E34840">
            <w:pPr>
              <w:spacing w:line="360" w:lineRule="auto"/>
            </w:pPr>
          </w:p>
        </w:tc>
      </w:tr>
    </w:tbl>
    <w:p w:rsidR="00C11983" w:rsidRPr="002B2E75" w:rsidRDefault="00C11983" w:rsidP="00C6517C">
      <w:pPr>
        <w:pStyle w:val="Nzev"/>
        <w:spacing w:before="0" w:beforeAutospacing="0" w:after="0"/>
        <w:jc w:val="both"/>
      </w:pPr>
    </w:p>
    <w:p w:rsidR="00C11983" w:rsidRPr="002B2E75" w:rsidRDefault="00C11983" w:rsidP="00C6517C">
      <w:pPr>
        <w:pStyle w:val="Nzev"/>
        <w:spacing w:before="0" w:beforeAutospacing="0" w:after="60"/>
        <w:jc w:val="both"/>
      </w:pPr>
      <w:r w:rsidRPr="002B2E75">
        <w:t>24. Informácie k časti G. písm. a) tretiemu bodu prílohy č. 3 o rozdelení účtovného zisku alebo o </w:t>
      </w:r>
      <w:proofErr w:type="spellStart"/>
      <w:r w:rsidRPr="002B2E75">
        <w:t>vysporiadaní</w:t>
      </w:r>
      <w:proofErr w:type="spellEnd"/>
      <w:r w:rsidRPr="002B2E75">
        <w:t xml:space="preserve"> účtovnej straty </w:t>
      </w:r>
    </w:p>
    <w:p w:rsidR="00C11983" w:rsidRPr="002B2E75" w:rsidRDefault="00C11983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11983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470FCC" w:rsidP="00180861">
            <w:pPr>
              <w:jc w:val="center"/>
            </w:pPr>
            <w:r>
              <w:t>232546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4306F">
            <w:r w:rsidRPr="002B2E75">
              <w:lastRenderedPageBreak/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26F46" w:rsidP="00180861">
            <w:pPr>
              <w:jc w:val="center"/>
            </w:pPr>
            <w:r>
              <w:t>232546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4306F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26F46" w:rsidP="00180861">
            <w:pPr>
              <w:jc w:val="center"/>
            </w:pPr>
            <w:r>
              <w:t>232546</w:t>
            </w:r>
          </w:p>
        </w:tc>
      </w:tr>
    </w:tbl>
    <w:p w:rsidR="00C11983" w:rsidRPr="002B2E75" w:rsidRDefault="00C11983"/>
    <w:p w:rsidR="00C11983" w:rsidRPr="002B2E75" w:rsidRDefault="00C11983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26F46"/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26F46"/>
        </w:tc>
      </w:tr>
      <w:tr w:rsidR="00C11983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jc w:val="center"/>
            </w:pPr>
          </w:p>
        </w:tc>
      </w:tr>
      <w:tr w:rsidR="00C11983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26F46"/>
        </w:tc>
      </w:tr>
    </w:tbl>
    <w:p w:rsidR="00C11983" w:rsidRPr="002B2E75" w:rsidRDefault="00C11983" w:rsidP="00E5320F">
      <w:pPr>
        <w:pStyle w:val="Nzev"/>
        <w:spacing w:before="0" w:beforeAutospacing="0" w:after="0"/>
        <w:jc w:val="left"/>
      </w:pPr>
    </w:p>
    <w:p w:rsidR="00C11983" w:rsidRPr="002B2E75" w:rsidRDefault="00C11983" w:rsidP="00E5320F">
      <w:pPr>
        <w:pStyle w:val="Nze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C11983" w:rsidRPr="002B2E75" w:rsidRDefault="00C11983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11983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E373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E373D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E373D">
            <w:pPr>
              <w:pStyle w:val="TopHeader"/>
            </w:pPr>
            <w:r w:rsidRPr="002B2E75">
              <w:t>Stav na konci účtovného obdobia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24C96">
            <w:pPr>
              <w:jc w:val="center"/>
            </w:pPr>
            <w:r w:rsidRPr="002B2E75">
              <w:t>f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3706C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3706C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3706C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3706C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63706C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/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/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/>
        </w:tc>
      </w:tr>
      <w:tr w:rsidR="00C11983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/>
        </w:tc>
      </w:tr>
      <w:tr w:rsidR="00C11983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6F50F2"/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26F46" w:rsidP="004F4753">
            <w:pPr>
              <w:jc w:val="center"/>
            </w:pPr>
            <w:r>
              <w:t>543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26F46" w:rsidP="00C26F46">
            <w:r>
              <w:t xml:space="preserve">    1772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26F46" w:rsidP="004F4753">
            <w:pPr>
              <w:jc w:val="center"/>
            </w:pPr>
            <w:r>
              <w:t>543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F4753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26F46" w:rsidP="00472682">
            <w:pPr>
              <w:jc w:val="center"/>
            </w:pPr>
            <w:r>
              <w:t>1772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r>
              <w:t xml:space="preserve">Rezerva na </w:t>
            </w:r>
            <w:proofErr w:type="spellStart"/>
            <w:r>
              <w:t>nev</w:t>
            </w:r>
            <w:proofErr w:type="spellEnd"/>
            <w:r>
              <w:t xml:space="preserve">. </w:t>
            </w:r>
            <w:proofErr w:type="spellStart"/>
            <w:r>
              <w:t>dov</w:t>
            </w:r>
            <w:proofErr w:type="spellEnd"/>
            <w:r>
              <w:t>. a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26F46" w:rsidP="004F4753">
            <w:pPr>
              <w:jc w:val="center"/>
            </w:pPr>
            <w:r>
              <w:t>543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26F46" w:rsidP="00C26F46">
            <w:pPr>
              <w:jc w:val="center"/>
            </w:pPr>
            <w:r>
              <w:t>1772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26F46" w:rsidP="004F4753">
            <w:pPr>
              <w:jc w:val="center"/>
            </w:pPr>
            <w:r>
              <w:t>543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F4753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26F46" w:rsidP="00472682">
            <w:pPr>
              <w:jc w:val="center"/>
            </w:pPr>
            <w:r>
              <w:t>1772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6F50F2"/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6F50F2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6F50F2"/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6F50F2"/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6F50F2">
            <w:pPr>
              <w:rPr>
                <w:b/>
                <w:bCs/>
              </w:rPr>
            </w:pPr>
          </w:p>
        </w:tc>
      </w:tr>
    </w:tbl>
    <w:p w:rsidR="00C11983" w:rsidRDefault="00C11983"/>
    <w:p w:rsidR="00C11983" w:rsidRDefault="00C11983"/>
    <w:p w:rsidR="00C11983" w:rsidRDefault="00C11983"/>
    <w:p w:rsidR="00C11983" w:rsidRDefault="00C11983"/>
    <w:p w:rsidR="00C11983" w:rsidRPr="002B2E75" w:rsidRDefault="00C11983"/>
    <w:p w:rsidR="00C11983" w:rsidRPr="002B2E75" w:rsidRDefault="00C11983">
      <w:r w:rsidRPr="002B2E75">
        <w:lastRenderedPageBreak/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11983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jc w:val="center"/>
            </w:pPr>
            <w:r w:rsidRPr="002B2E75">
              <w:t>f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26F46" w:rsidP="00181DB5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26F46" w:rsidP="00181DB5">
            <w:pPr>
              <w:jc w:val="center"/>
            </w:pPr>
            <w:r>
              <w:t>543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181DB5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5D7999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26F46" w:rsidP="005D7999">
            <w:pPr>
              <w:jc w:val="center"/>
            </w:pPr>
            <w:r>
              <w:t>543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r>
              <w:t xml:space="preserve">Rezerva na </w:t>
            </w:r>
            <w:proofErr w:type="spellStart"/>
            <w:r>
              <w:t>nev</w:t>
            </w:r>
            <w:proofErr w:type="spellEnd"/>
            <w:r>
              <w:t xml:space="preserve">. </w:t>
            </w:r>
            <w:proofErr w:type="spellStart"/>
            <w:r>
              <w:t>dov</w:t>
            </w:r>
            <w:proofErr w:type="spellEnd"/>
            <w:r>
              <w:t>. a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26F46" w:rsidP="006B3260">
            <w:pPr>
              <w:jc w:val="center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26F46" w:rsidP="006B3260">
            <w:pPr>
              <w:jc w:val="center"/>
            </w:pPr>
            <w:r>
              <w:t>543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B3260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5D7999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26F46" w:rsidP="005D7999">
            <w:pPr>
              <w:jc w:val="center"/>
            </w:pPr>
            <w:r>
              <w:t>543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5D7999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5D7999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B3260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B3260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B3260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B3260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6B3260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pPr>
              <w:rPr>
                <w:b/>
                <w:bCs/>
              </w:rPr>
            </w:pPr>
          </w:p>
        </w:tc>
      </w:tr>
    </w:tbl>
    <w:p w:rsidR="00C11983" w:rsidRPr="002B2E75" w:rsidRDefault="00C11983" w:rsidP="00E5320F">
      <w:pPr>
        <w:pStyle w:val="Nzev"/>
        <w:spacing w:before="0" w:beforeAutospacing="0" w:after="0"/>
        <w:jc w:val="left"/>
      </w:pPr>
    </w:p>
    <w:p w:rsidR="00C11983" w:rsidRPr="002B2E75" w:rsidRDefault="00C11983" w:rsidP="00E5320F">
      <w:pPr>
        <w:pStyle w:val="Nze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C11983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205F85">
            <w:pPr>
              <w:rPr>
                <w:b/>
                <w:bCs/>
              </w:rPr>
            </w:pPr>
          </w:p>
        </w:tc>
      </w:tr>
      <w:tr w:rsidR="00C11983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26F46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2255283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26F46" w:rsidP="00472682">
            <w:pPr>
              <w:rPr>
                <w:b/>
                <w:bCs/>
              </w:rPr>
            </w:pPr>
            <w:r>
              <w:rPr>
                <w:b/>
                <w:bCs/>
              </w:rPr>
              <w:t>783981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5443F5" w:rsidP="00205F85">
            <w:r>
              <w:t>2255283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5443F5" w:rsidP="00472682">
            <w:r>
              <w:t>783981</w:t>
            </w:r>
          </w:p>
        </w:tc>
      </w:tr>
      <w:tr w:rsidR="00C11983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5443F5"/>
        </w:tc>
      </w:tr>
    </w:tbl>
    <w:p w:rsidR="00C11983" w:rsidRDefault="00C11983" w:rsidP="00F71A47">
      <w:pPr>
        <w:pStyle w:val="Nzev"/>
        <w:spacing w:before="0" w:beforeAutospacing="0" w:after="120"/>
        <w:jc w:val="both"/>
      </w:pPr>
    </w:p>
    <w:p w:rsidR="00C11983" w:rsidRDefault="00C11983" w:rsidP="00E5320F"/>
    <w:p w:rsidR="00C11983" w:rsidRDefault="00C11983" w:rsidP="00F71A47">
      <w:pPr>
        <w:pStyle w:val="Nzev"/>
        <w:spacing w:before="0" w:beforeAutospacing="0" w:after="0"/>
        <w:jc w:val="left"/>
      </w:pPr>
    </w:p>
    <w:p w:rsidR="00C11983" w:rsidRDefault="00C11983" w:rsidP="00C90E0C"/>
    <w:p w:rsidR="00C11983" w:rsidRDefault="00C11983" w:rsidP="00C90E0C"/>
    <w:p w:rsidR="00C11983" w:rsidRDefault="00C11983" w:rsidP="00C90E0C"/>
    <w:p w:rsidR="00C11983" w:rsidRPr="00C90E0C" w:rsidRDefault="00C11983" w:rsidP="00C90E0C"/>
    <w:p w:rsidR="00C11983" w:rsidRPr="002B2E75" w:rsidRDefault="00C11983" w:rsidP="00E5320F">
      <w:pPr>
        <w:pStyle w:val="Nzev"/>
        <w:spacing w:before="0" w:beforeAutospacing="0" w:after="60"/>
        <w:jc w:val="left"/>
      </w:pPr>
      <w:r w:rsidRPr="002B2E75">
        <w:lastRenderedPageBreak/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C11983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5443F5" w:rsidP="00205F85">
            <w:r>
              <w:t>1024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5443F5" w:rsidP="00472682">
            <w:r>
              <w:t>115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5443F5" w:rsidP="00205F85">
            <w:r>
              <w:t>1170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5443F5" w:rsidP="00472682">
            <w:r>
              <w:t>909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5443F5" w:rsidP="00205F85">
            <w:r>
              <w:t>1170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5443F5" w:rsidP="00472682">
            <w:r>
              <w:t>909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205F85"/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5443F5" w:rsidP="00205F85">
            <w:r>
              <w:t>2194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5443F5" w:rsidP="00472682">
            <w:r>
              <w:t>1024</w:t>
            </w:r>
          </w:p>
        </w:tc>
      </w:tr>
    </w:tbl>
    <w:p w:rsidR="00C11983" w:rsidRPr="002B2E75" w:rsidRDefault="00C11983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C11983" w:rsidRPr="002B2E75" w:rsidRDefault="00C11983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C11983" w:rsidRPr="002B2E75" w:rsidRDefault="00C11983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882"/>
        <w:gridCol w:w="1092"/>
        <w:gridCol w:w="1693"/>
        <w:gridCol w:w="1786"/>
      </w:tblGrid>
      <w:tr w:rsidR="00C11983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C11983" w:rsidRPr="002B2E75" w:rsidRDefault="00C11983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f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3C619E">
            <w:r w:rsidRPr="002B2E75">
              <w:rPr>
                <w:b/>
                <w:bCs/>
              </w:rPr>
              <w:t>Dlhodobé bankové úvery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r w:rsidRPr="002B2E75">
              <w:t> </w:t>
            </w:r>
            <w:r>
              <w:t xml:space="preserve">Bankový úver 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pPr>
              <w:jc w:val="center"/>
            </w:pPr>
            <w:r>
              <w:t>SKK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pPr>
              <w:jc w:val="center"/>
            </w:pPr>
            <w:r>
              <w:t>2006 – 2009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r w:rsidRPr="002B2E75">
              <w:t> </w:t>
            </w:r>
            <w:r>
              <w:t>Bankový úver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11983" w:rsidRPr="002B2E75" w:rsidRDefault="00931872" w:rsidP="00CC462B">
            <w:pPr>
              <w:jc w:val="center"/>
            </w:pPr>
            <w:r>
              <w:t>EUR</w:t>
            </w:r>
          </w:p>
        </w:tc>
        <w:tc>
          <w:tcPr>
            <w:tcW w:w="882" w:type="dxa"/>
            <w:noWrap/>
            <w:vAlign w:val="center"/>
          </w:tcPr>
          <w:p w:rsidR="00C11983" w:rsidRPr="002B2E75" w:rsidRDefault="00C11983" w:rsidP="00CC462B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C11983" w:rsidRPr="002B2E75" w:rsidRDefault="00C11983" w:rsidP="00931872">
            <w:pPr>
              <w:jc w:val="center"/>
            </w:pPr>
            <w:r>
              <w:t>201</w:t>
            </w:r>
            <w:r w:rsidR="00931872">
              <w:t>3-</w:t>
            </w:r>
          </w:p>
        </w:tc>
        <w:tc>
          <w:tcPr>
            <w:tcW w:w="1693" w:type="dxa"/>
            <w:noWrap/>
            <w:vAlign w:val="center"/>
          </w:tcPr>
          <w:p w:rsidR="00C11983" w:rsidRPr="002B2E75" w:rsidRDefault="00C11983" w:rsidP="00CC462B">
            <w:r w:rsidRPr="002B2E75">
              <w:t> </w:t>
            </w:r>
            <w:r w:rsidR="00931872">
              <w:t>720800</w:t>
            </w:r>
          </w:p>
        </w:tc>
        <w:tc>
          <w:tcPr>
            <w:tcW w:w="1786" w:type="dxa"/>
            <w:noWrap/>
            <w:vAlign w:val="center"/>
          </w:tcPr>
          <w:p w:rsidR="00C11983" w:rsidRPr="002B2E75" w:rsidRDefault="00931872" w:rsidP="00CC462B">
            <w:pPr>
              <w:jc w:val="center"/>
            </w:pPr>
            <w:r>
              <w:t>0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r w:rsidRPr="002B2E75">
              <w:t> </w:t>
            </w:r>
            <w:r>
              <w:t>Bankový úver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pPr>
              <w:jc w:val="center"/>
            </w:pPr>
            <w:r>
              <w:t>EUR</w:t>
            </w:r>
          </w:p>
        </w:tc>
        <w:tc>
          <w:tcPr>
            <w:tcW w:w="882" w:type="dxa"/>
            <w:noWrap/>
            <w:vAlign w:val="center"/>
          </w:tcPr>
          <w:p w:rsidR="00C11983" w:rsidRPr="002B2E75" w:rsidRDefault="00C11983" w:rsidP="00CC462B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C11983" w:rsidRPr="002B2E75" w:rsidRDefault="00C11983" w:rsidP="00CC462B">
            <w:pPr>
              <w:jc w:val="center"/>
            </w:pPr>
            <w:r>
              <w:t>2011 -</w:t>
            </w:r>
          </w:p>
        </w:tc>
        <w:tc>
          <w:tcPr>
            <w:tcW w:w="1693" w:type="dxa"/>
            <w:noWrap/>
            <w:vAlign w:val="center"/>
          </w:tcPr>
          <w:p w:rsidR="00C11983" w:rsidRPr="002B2E75" w:rsidRDefault="00C11983" w:rsidP="00CC462B">
            <w:r w:rsidRPr="002B2E75">
              <w:t> </w:t>
            </w:r>
            <w:r w:rsidR="00931872">
              <w:t>45349</w:t>
            </w:r>
          </w:p>
        </w:tc>
        <w:tc>
          <w:tcPr>
            <w:tcW w:w="1786" w:type="dxa"/>
            <w:noWrap/>
            <w:vAlign w:val="center"/>
          </w:tcPr>
          <w:p w:rsidR="00C11983" w:rsidRPr="002B2E75" w:rsidRDefault="00931872" w:rsidP="00CC462B">
            <w:pPr>
              <w:jc w:val="center"/>
            </w:pPr>
            <w:r>
              <w:t>71904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rPr>
                <w:b/>
                <w:bCs/>
              </w:rPr>
              <w:t>Krátkodobé bankové úvery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r w:rsidRPr="002B2E75">
              <w:t> </w:t>
            </w:r>
            <w:r>
              <w:t>Bankový úver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pPr>
              <w:jc w:val="center"/>
            </w:pPr>
            <w: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CC462B">
            <w:r>
              <w:t>Mesačne (</w:t>
            </w:r>
            <w:proofErr w:type="spellStart"/>
            <w:r>
              <w:t>revolving</w:t>
            </w:r>
            <w:proofErr w:type="spellEnd"/>
            <w:r>
              <w:t>)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931872" w:rsidP="00CC462B">
            <w:r>
              <w:t>120428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931872" w:rsidP="00CC462B">
            <w:pPr>
              <w:jc w:val="center"/>
            </w:pPr>
            <w:r>
              <w:t>79262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  <w:tc>
          <w:tcPr>
            <w:tcW w:w="882" w:type="dxa"/>
            <w:noWrap/>
            <w:vAlign w:val="center"/>
          </w:tcPr>
          <w:p w:rsidR="00C11983" w:rsidRPr="002B2E75" w:rsidRDefault="00C11983" w:rsidP="00BD4D2D"/>
        </w:tc>
        <w:tc>
          <w:tcPr>
            <w:tcW w:w="1092" w:type="dxa"/>
            <w:noWrap/>
            <w:vAlign w:val="center"/>
          </w:tcPr>
          <w:p w:rsidR="00C11983" w:rsidRPr="002B2E75" w:rsidRDefault="00C11983" w:rsidP="00BD4D2D"/>
        </w:tc>
        <w:tc>
          <w:tcPr>
            <w:tcW w:w="1693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</w:tr>
    </w:tbl>
    <w:p w:rsidR="00C11983" w:rsidRPr="002B2E75" w:rsidRDefault="00C11983" w:rsidP="00524073">
      <w:pPr>
        <w:pStyle w:val="Nzev"/>
        <w:spacing w:before="0" w:beforeAutospacing="0" w:after="0"/>
        <w:jc w:val="both"/>
      </w:pPr>
    </w:p>
    <w:p w:rsidR="00C11983" w:rsidRPr="002B2E75" w:rsidRDefault="00C11983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05"/>
        <w:gridCol w:w="785"/>
        <w:gridCol w:w="910"/>
        <w:gridCol w:w="1078"/>
        <w:gridCol w:w="1679"/>
        <w:gridCol w:w="1786"/>
      </w:tblGrid>
      <w:tr w:rsidR="00C11983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C11983" w:rsidRPr="002B2E75" w:rsidRDefault="00C11983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11983" w:rsidRPr="002B2E75" w:rsidRDefault="00C11983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jc w:val="center"/>
            </w:pPr>
            <w:r w:rsidRPr="002B2E75">
              <w:t>f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3C619E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330954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lastRenderedPageBreak/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C11983" w:rsidRPr="002B2E75" w:rsidRDefault="00C11983" w:rsidP="004F4753">
            <w:pPr>
              <w:jc w:val="center"/>
            </w:pPr>
          </w:p>
        </w:tc>
      </w:tr>
      <w:tr w:rsidR="00C11983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C11983" w:rsidRPr="002B2E75" w:rsidRDefault="00C11983" w:rsidP="00BD4D2D">
            <w:r w:rsidRPr="002B2E75">
              <w:t> </w:t>
            </w:r>
          </w:p>
        </w:tc>
      </w:tr>
    </w:tbl>
    <w:p w:rsidR="00C11983" w:rsidRDefault="00C11983" w:rsidP="004F3181"/>
    <w:p w:rsidR="00C11983" w:rsidRDefault="00C11983" w:rsidP="004F3181"/>
    <w:p w:rsidR="00C11983" w:rsidRPr="002B2E75" w:rsidRDefault="00C11983" w:rsidP="004F3181"/>
    <w:p w:rsidR="00C11983" w:rsidRPr="002B2E75" w:rsidRDefault="00C11983" w:rsidP="00E5320F">
      <w:pPr>
        <w:pStyle w:val="Nze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61"/>
        <w:gridCol w:w="2551"/>
        <w:gridCol w:w="2331"/>
      </w:tblGrid>
      <w:tr w:rsidR="00C11983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EC44A7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F4753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>
            <w:r>
              <w:t>Ostatné výnosy budúcich období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6250F8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</w:tbl>
    <w:p w:rsidR="00C11983" w:rsidRPr="002B2E75" w:rsidRDefault="00C11983" w:rsidP="005E396B"/>
    <w:p w:rsidR="00C11983" w:rsidRPr="002B2E75" w:rsidRDefault="00C11983" w:rsidP="005E396B"/>
    <w:p w:rsidR="00C11983" w:rsidRPr="002B2E75" w:rsidRDefault="00C11983" w:rsidP="005E396B"/>
    <w:p w:rsidR="00C11983" w:rsidRPr="002B2E75" w:rsidRDefault="00C11983" w:rsidP="005E396B"/>
    <w:p w:rsidR="00C11983" w:rsidRPr="002B2E75" w:rsidRDefault="00C11983" w:rsidP="005E396B"/>
    <w:p w:rsidR="00C11983" w:rsidRPr="002B2E75" w:rsidRDefault="00C11983" w:rsidP="00E5320F">
      <w:pPr>
        <w:pStyle w:val="Nzev"/>
        <w:spacing w:before="0" w:beforeAutospacing="0" w:after="0"/>
        <w:jc w:val="left"/>
      </w:pPr>
    </w:p>
    <w:p w:rsidR="00C11983" w:rsidRPr="002B2E75" w:rsidRDefault="00C11983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C11983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Splatnosť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65B39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65B39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E31FDD">
            <w:pPr>
              <w:pStyle w:val="TopHeader"/>
            </w:pPr>
            <w:r w:rsidRPr="002B2E75">
              <w:t>viac ako päť rokov</w:t>
            </w:r>
          </w:p>
        </w:tc>
      </w:tr>
      <w:tr w:rsidR="00C11983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96741">
            <w:pPr>
              <w:jc w:val="center"/>
            </w:pPr>
            <w:r w:rsidRPr="002B2E75">
              <w:t>g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  <w:r w:rsidR="00931872">
              <w:t>273248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  <w:r w:rsidR="00931872">
              <w:t>74649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  <w:r w:rsidR="00931872">
              <w:t>273248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  <w:r w:rsidR="00931872">
              <w:t>74649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</w:tbl>
    <w:p w:rsidR="00C11983" w:rsidRPr="002B2E75" w:rsidRDefault="00C11983" w:rsidP="00F71A47">
      <w:pPr>
        <w:pStyle w:val="Nzev"/>
        <w:spacing w:before="0" w:beforeAutospacing="0" w:after="120"/>
        <w:jc w:val="left"/>
      </w:pPr>
    </w:p>
    <w:p w:rsidR="00C11983" w:rsidRDefault="00C11983" w:rsidP="005F4162">
      <w:pPr>
        <w:pStyle w:val="Nzev"/>
        <w:keepNext w:val="0"/>
        <w:widowControl w:val="0"/>
        <w:spacing w:before="0" w:beforeAutospacing="0" w:after="120"/>
        <w:jc w:val="left"/>
      </w:pPr>
    </w:p>
    <w:p w:rsidR="00C11983" w:rsidRPr="00E5320F" w:rsidRDefault="00C11983" w:rsidP="00E5320F"/>
    <w:p w:rsidR="00C11983" w:rsidRPr="002B2E75" w:rsidRDefault="00C11983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606" w:type="pct"/>
        <w:jc w:val="center"/>
        <w:tblLook w:val="00A0" w:firstRow="1" w:lastRow="0" w:firstColumn="1" w:lastColumn="0" w:noHBand="0" w:noVBand="0"/>
      </w:tblPr>
      <w:tblGrid>
        <w:gridCol w:w="2518"/>
        <w:gridCol w:w="983"/>
        <w:gridCol w:w="1632"/>
        <w:gridCol w:w="983"/>
        <w:gridCol w:w="1632"/>
        <w:gridCol w:w="983"/>
        <w:gridCol w:w="1632"/>
      </w:tblGrid>
      <w:tr w:rsidR="00C11983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65B39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65B39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65B39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C11983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3920E7">
            <w:pPr>
              <w:jc w:val="center"/>
            </w:pPr>
            <w:r w:rsidRPr="002B2E75">
              <w:t>g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92024D" w:rsidP="00C64005">
            <w:r>
              <w:t>2135125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92024D" w:rsidP="00472682">
            <w:r>
              <w:t>1874409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92024D" w:rsidP="00C64005">
            <w:r>
              <w:t>2135125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92024D" w:rsidP="00472682">
            <w:r>
              <w:t>1874409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</w:tbl>
    <w:p w:rsidR="00C11983" w:rsidRPr="002B2E75" w:rsidRDefault="00C11983" w:rsidP="00E5320F">
      <w:pPr>
        <w:pStyle w:val="Nze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C11983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92024D" w:rsidP="00C64005">
            <w:r>
              <w:t>28378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92024D" w:rsidP="00472682">
            <w:r>
              <w:t>19012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92024D" w:rsidP="00C64005">
            <w:r>
              <w:t>2106747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92024D" w:rsidP="00472682">
            <w:r>
              <w:t>1855397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92024D" w:rsidP="00C64005">
            <w:r>
              <w:t>2135125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92024D" w:rsidP="00472682">
            <w:r>
              <w:t>1874409</w:t>
            </w:r>
          </w:p>
        </w:tc>
      </w:tr>
    </w:tbl>
    <w:p w:rsidR="00C11983" w:rsidRPr="002B2E75" w:rsidRDefault="00C11983" w:rsidP="00E5320F">
      <w:pPr>
        <w:pStyle w:val="Nzev"/>
        <w:spacing w:before="0" w:beforeAutospacing="0" w:after="0"/>
        <w:jc w:val="left"/>
      </w:pPr>
    </w:p>
    <w:p w:rsidR="00C11983" w:rsidRPr="002B2E75" w:rsidRDefault="00C11983" w:rsidP="00E5320F">
      <w:pPr>
        <w:pStyle w:val="Nze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C11983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92024D" w:rsidP="00C64005">
            <w:r>
              <w:t>349463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92024D" w:rsidP="0092024D">
            <w:r>
              <w:t>267373</w:t>
            </w:r>
          </w:p>
        </w:tc>
      </w:tr>
      <w:tr w:rsidR="00C11983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3B1B28" w:rsidRDefault="00C11983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3B1B28" w:rsidRDefault="00C11983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3B1B28" w:rsidRDefault="00C11983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</w:tr>
      <w:tr w:rsidR="00C11983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3B1B28" w:rsidRDefault="00C11983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3B1B28" w:rsidRDefault="00C11983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3B1B28" w:rsidRDefault="00C11983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3B1B28" w:rsidRDefault="00C11983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3B1B28" w:rsidRDefault="00C11983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3B1B28" w:rsidRDefault="00C11983" w:rsidP="00D25640">
            <w:pPr>
              <w:jc w:val="center"/>
              <w:rPr>
                <w:i/>
                <w:iCs/>
              </w:rPr>
            </w:pPr>
          </w:p>
        </w:tc>
      </w:tr>
      <w:tr w:rsidR="00C11983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812CDD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3B1B28" w:rsidRDefault="00C11983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3B1B28" w:rsidRDefault="00C11983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3B1B28" w:rsidRDefault="00C11983" w:rsidP="00D25640">
            <w:pPr>
              <w:jc w:val="center"/>
              <w:rPr>
                <w:i/>
                <w:iCs/>
              </w:rPr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rPr>
                <w:b/>
                <w:bCs/>
              </w:rPr>
            </w:pPr>
            <w:r>
              <w:rPr>
                <w:b/>
                <w:bCs/>
              </w:rPr>
              <w:t>Oprava nákladov minulých účtovných období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  <w:tr w:rsidR="00C11983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rPr>
                <w:b/>
                <w:bCs/>
              </w:rPr>
            </w:pPr>
            <w:r>
              <w:rPr>
                <w:b/>
                <w:bCs/>
              </w:rPr>
              <w:t>iné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D25640">
            <w:pPr>
              <w:jc w:val="center"/>
            </w:pPr>
          </w:p>
        </w:tc>
      </w:tr>
    </w:tbl>
    <w:p w:rsidR="00C11983" w:rsidRDefault="00C11983" w:rsidP="00E5320F">
      <w:pPr>
        <w:pStyle w:val="Nzev"/>
        <w:spacing w:before="0" w:beforeAutospacing="0" w:after="0"/>
        <w:jc w:val="left"/>
      </w:pPr>
    </w:p>
    <w:p w:rsidR="00C11983" w:rsidRDefault="00C11983" w:rsidP="001501C5"/>
    <w:p w:rsidR="00C11983" w:rsidRPr="002B2E75" w:rsidRDefault="00C11983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779"/>
        <w:gridCol w:w="545"/>
        <w:gridCol w:w="1986"/>
        <w:gridCol w:w="769"/>
        <w:gridCol w:w="555"/>
      </w:tblGrid>
      <w:tr w:rsidR="00C11983" w:rsidRPr="002B2E7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Daň v 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pPr>
              <w:pStyle w:val="TopHeader"/>
            </w:pPr>
            <w:r w:rsidRPr="002B2E75">
              <w:t>Daň v %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9F2DF1">
            <w:pPr>
              <w:jc w:val="center"/>
            </w:pPr>
            <w:r w:rsidRPr="002B2E75">
              <w:t>b</w:t>
            </w:r>
          </w:p>
        </w:tc>
        <w:tc>
          <w:tcPr>
            <w:tcW w:w="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9F2DF1">
            <w:pPr>
              <w:jc w:val="center"/>
            </w:pPr>
            <w:r w:rsidRPr="002B2E75">
              <w:t>c</w:t>
            </w:r>
          </w:p>
        </w:tc>
        <w:tc>
          <w:tcPr>
            <w:tcW w:w="54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9F2DF1">
            <w:pPr>
              <w:jc w:val="center"/>
            </w:pPr>
            <w:r w:rsidRPr="002B2E75">
              <w:t>e</w:t>
            </w:r>
          </w:p>
        </w:tc>
        <w:tc>
          <w:tcPr>
            <w:tcW w:w="7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9F2DF1">
            <w:pPr>
              <w:jc w:val="center"/>
            </w:pPr>
            <w:r w:rsidRPr="002B2E75">
              <w:t>f</w:t>
            </w:r>
          </w:p>
        </w:tc>
        <w:tc>
          <w:tcPr>
            <w:tcW w:w="5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9F2DF1">
            <w:pPr>
              <w:jc w:val="center"/>
            </w:pPr>
            <w:r w:rsidRPr="002B2E75">
              <w:t>g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92024D" w:rsidP="00131CD2">
            <w:pPr>
              <w:jc w:val="center"/>
            </w:pPr>
            <w:r>
              <w:t>73609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131CD2">
            <w:pPr>
              <w:jc w:val="center"/>
            </w:pPr>
            <w:r w:rsidRPr="002B2E75">
              <w:t>x</w:t>
            </w:r>
          </w:p>
        </w:tc>
        <w:tc>
          <w:tcPr>
            <w:tcW w:w="54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31CD2">
            <w:pPr>
              <w:jc w:val="center"/>
            </w:pPr>
            <w:r w:rsidRPr="002B2E75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92024D" w:rsidP="00472682">
            <w:pPr>
              <w:jc w:val="center"/>
            </w:pPr>
            <w:r>
              <w:t>267870</w:t>
            </w:r>
          </w:p>
        </w:tc>
        <w:tc>
          <w:tcPr>
            <w:tcW w:w="76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pPr>
              <w:jc w:val="center"/>
            </w:pPr>
            <w:r w:rsidRPr="002B2E75">
              <w:t>x</w:t>
            </w:r>
          </w:p>
        </w:tc>
        <w:tc>
          <w:tcPr>
            <w:tcW w:w="55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pPr>
              <w:jc w:val="center"/>
            </w:pPr>
            <w:r w:rsidRPr="002B2E75">
              <w:t>x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131CD2">
            <w:pPr>
              <w:jc w:val="center"/>
            </w:pPr>
            <w:r w:rsidRPr="002B2E75">
              <w:t>x</w:t>
            </w: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92024D" w:rsidP="00131CD2">
            <w:pPr>
              <w:jc w:val="center"/>
            </w:pPr>
            <w:r>
              <w:t>16930</w:t>
            </w:r>
          </w:p>
        </w:tc>
        <w:tc>
          <w:tcPr>
            <w:tcW w:w="54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92024D" w:rsidP="00131CD2">
            <w:pPr>
              <w:jc w:val="center"/>
            </w:pPr>
            <w: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pPr>
              <w:jc w:val="center"/>
            </w:pPr>
            <w:r w:rsidRPr="002B2E75"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92024D" w:rsidP="00472682">
            <w:pPr>
              <w:jc w:val="center"/>
            </w:pPr>
            <w:r>
              <w:t>50895</w:t>
            </w:r>
          </w:p>
        </w:tc>
        <w:tc>
          <w:tcPr>
            <w:tcW w:w="55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pPr>
              <w:jc w:val="center"/>
            </w:pPr>
            <w:r>
              <w:t>19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  <w:r w:rsidR="0092024D">
              <w:t>833</w:t>
            </w: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54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  <w:r w:rsidR="0092024D">
              <w:t>785</w:t>
            </w: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55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54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76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55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/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  <w:r w:rsidR="0092024D">
              <w:t>82740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2024D" w:rsidRPr="002B2E75" w:rsidRDefault="0092024D" w:rsidP="00C64005">
            <w:r>
              <w:t>74442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92024D" w:rsidP="00C64005">
            <w:r>
              <w:t>17122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92024D" w:rsidP="00C64005">
            <w:r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92024D" w:rsidP="00472682">
            <w:r>
              <w:t>185915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92024D" w:rsidP="00472682">
            <w:r>
              <w:t>35323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r>
              <w:t>19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2053D">
            <w:pPr>
              <w:jc w:val="center"/>
            </w:pPr>
            <w:r w:rsidRPr="002B2E75">
              <w:t>x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  <w:r w:rsidR="0092024D">
              <w:t>17122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  <w:r w:rsidR="0092024D"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pPr>
              <w:jc w:val="center"/>
            </w:pPr>
            <w:r w:rsidRPr="002B2E75"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  <w:r w:rsidR="0092024D">
              <w:t>35323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  <w:r>
              <w:t>19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2053D">
            <w:pPr>
              <w:jc w:val="center"/>
            </w:pPr>
            <w:r w:rsidRPr="002B2E75">
              <w:t>x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54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pPr>
              <w:jc w:val="center"/>
            </w:pPr>
            <w:r w:rsidRPr="002B2E75"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55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7E5117">
            <w:r w:rsidRPr="002B2E75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62053D">
            <w:pPr>
              <w:jc w:val="center"/>
            </w:pPr>
            <w:r w:rsidRPr="002B2E75">
              <w:t>x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  <w:r w:rsidR="001A2F13">
              <w:t>17122</w:t>
            </w:r>
          </w:p>
        </w:tc>
        <w:tc>
          <w:tcPr>
            <w:tcW w:w="54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C64005">
            <w:r w:rsidRPr="002B2E75">
              <w:t> </w:t>
            </w:r>
            <w:r w:rsidR="001A2F13">
              <w:t>23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pPr>
              <w:jc w:val="center"/>
            </w:pPr>
            <w:r w:rsidRPr="002B2E75">
              <w:t>x</w:t>
            </w:r>
          </w:p>
        </w:tc>
        <w:tc>
          <w:tcPr>
            <w:tcW w:w="76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  <w:r w:rsidR="0092024D">
              <w:t>35323</w:t>
            </w:r>
          </w:p>
        </w:tc>
        <w:tc>
          <w:tcPr>
            <w:tcW w:w="55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  <w:r>
              <w:t>19</w:t>
            </w:r>
          </w:p>
        </w:tc>
      </w:tr>
    </w:tbl>
    <w:p w:rsidR="00C11983" w:rsidRDefault="00C11983" w:rsidP="002B2E75"/>
    <w:p w:rsidR="00C11983" w:rsidRDefault="00C11983" w:rsidP="002B2E75"/>
    <w:p w:rsidR="00C11983" w:rsidRDefault="00C11983" w:rsidP="002B2E75"/>
    <w:p w:rsidR="00C11983" w:rsidRDefault="00C11983" w:rsidP="002B2E75"/>
    <w:p w:rsidR="00C11983" w:rsidRDefault="00C11983" w:rsidP="002B2E75"/>
    <w:p w:rsidR="00C11983" w:rsidRDefault="00C11983" w:rsidP="002B2E75"/>
    <w:p w:rsidR="00C11983" w:rsidRDefault="00C11983" w:rsidP="002B2E75"/>
    <w:p w:rsidR="00C11983" w:rsidRDefault="00C11983" w:rsidP="002B2E75"/>
    <w:p w:rsidR="00C11983" w:rsidRPr="002B2E75" w:rsidRDefault="00C11983" w:rsidP="008764A5">
      <w:pPr>
        <w:pStyle w:val="Nze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C11983" w:rsidRPr="002B2E75" w:rsidRDefault="00C11983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C11983" w:rsidRPr="002B2E75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C11983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DA5FD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E0230">
            <w:pPr>
              <w:pStyle w:val="TopHeader"/>
            </w:pPr>
            <w:r w:rsidRPr="002B2E75">
              <w:t>f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>
              <w:t>6639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>
              <w:t>75000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>
              <w:t>75000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A4011B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1A2F13" w:rsidP="00472682">
            <w:r>
              <w:t>13576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1A2F13" w:rsidP="00A4011B">
            <w:r>
              <w:t>244264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1A2F13" w:rsidP="00A4011B">
            <w:r>
              <w:t>27677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1A2F13" w:rsidP="00A4011B">
            <w:r>
              <w:t>230163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1A2F13" w:rsidP="00472682">
            <w:r>
              <w:t>-87064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>
              <w:t>-87064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1A2F13" w:rsidP="00472682">
            <w:r>
              <w:t>232546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1A2F13" w:rsidP="00A4011B">
            <w:r>
              <w:t>176065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1A2F13" w:rsidP="00A4011B">
            <w:r>
              <w:t>56481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>
              <w:t>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  <w:r w:rsidR="001A2F13">
              <w:t>240697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 </w:t>
            </w:r>
            <w:r w:rsidR="001A2F13">
              <w:t>40522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>
            <w:r w:rsidRPr="002B2E75">
              <w:t> </w:t>
            </w:r>
            <w:r w:rsidR="001A2F13">
              <w:t>281219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A4011B"/>
        </w:tc>
      </w:tr>
    </w:tbl>
    <w:p w:rsidR="00C11983" w:rsidRPr="002B2E75" w:rsidRDefault="00C11983" w:rsidP="00146201"/>
    <w:p w:rsidR="00C11983" w:rsidRPr="002B2E75" w:rsidRDefault="00C11983" w:rsidP="00146201"/>
    <w:p w:rsidR="00C11983" w:rsidRPr="002B2E75" w:rsidRDefault="00C11983" w:rsidP="00146201"/>
    <w:p w:rsidR="00C11983" w:rsidRDefault="00C11983" w:rsidP="00146201"/>
    <w:p w:rsidR="00C11983" w:rsidRDefault="00C11983" w:rsidP="00146201"/>
    <w:p w:rsidR="00C11983" w:rsidRDefault="00C11983" w:rsidP="00146201"/>
    <w:p w:rsidR="00C11983" w:rsidRPr="002B2E75" w:rsidRDefault="00C11983" w:rsidP="00146201"/>
    <w:p w:rsidR="00C11983" w:rsidRPr="002B2E75" w:rsidRDefault="00C11983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C11983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11983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BC54FA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11983" w:rsidRPr="002B2E75" w:rsidRDefault="00C11983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C54FA">
            <w:pPr>
              <w:pStyle w:val="TopHeader"/>
            </w:pPr>
            <w:r w:rsidRPr="002B2E75">
              <w:t>f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r>
              <w:t>6639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>
              <w:t>75000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r>
              <w:t>75000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11983" w:rsidRPr="002B2E75" w:rsidRDefault="00C11983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/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1A2F13" w:rsidP="00472682">
            <w:r>
              <w:t>14076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1A2F13" w:rsidP="00472682">
            <w:r>
              <w:t>500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1A2F13" w:rsidP="00472682">
            <w:r>
              <w:t>13576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>
              <w:t>-2243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1A2F13" w:rsidP="00472682">
            <w:r>
              <w:t>84821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1A2F13" w:rsidP="00472682">
            <w:r>
              <w:t>-87064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1A2F13" w:rsidP="00472682">
            <w:r>
              <w:t>-84274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1A2F13" w:rsidP="00472682">
            <w:r>
              <w:t>316820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1A2F13" w:rsidP="00472682">
            <w:r>
              <w:t>232546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</w:tr>
      <w:tr w:rsidR="00C1198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>
            <w:r>
              <w:t>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  <w:r w:rsidR="001A2F13">
              <w:t>9198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1A2F13" w:rsidP="00472682">
            <w:r>
              <w:t>231499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472682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1A2F13" w:rsidP="00472682">
            <w:r>
              <w:t>240697</w:t>
            </w:r>
          </w:p>
        </w:tc>
      </w:tr>
      <w:tr w:rsidR="00C11983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BC54FA"/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1B43E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1B43E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1B43E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11983" w:rsidRPr="002B2E75" w:rsidRDefault="00C11983" w:rsidP="001B43E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1983" w:rsidRPr="002B2E75" w:rsidRDefault="00C11983" w:rsidP="001B43E7">
            <w:pPr>
              <w:jc w:val="center"/>
            </w:pPr>
          </w:p>
        </w:tc>
      </w:tr>
    </w:tbl>
    <w:p w:rsidR="00C11983" w:rsidRDefault="00C11983" w:rsidP="00E90C6F"/>
    <w:p w:rsidR="00C11983" w:rsidRDefault="00C11983" w:rsidP="00E90C6F"/>
    <w:p w:rsidR="00C11983" w:rsidRDefault="00C11983" w:rsidP="00E90C6F">
      <w:bookmarkStart w:id="0" w:name="_GoBack"/>
      <w:bookmarkEnd w:id="0"/>
    </w:p>
    <w:p w:rsidR="00C11983" w:rsidRDefault="00C11983" w:rsidP="00E90C6F"/>
    <w:p w:rsidR="00C11983" w:rsidRDefault="00C11983" w:rsidP="00E90C6F"/>
    <w:sectPr w:rsidR="00C11983" w:rsidSect="00EB676B">
      <w:footerReference w:type="default" r:id="rId8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69FB" w:rsidRDefault="006969FB" w:rsidP="008D6E2D">
      <w:r>
        <w:separator/>
      </w:r>
    </w:p>
  </w:endnote>
  <w:endnote w:type="continuationSeparator" w:id="0">
    <w:p w:rsidR="006969FB" w:rsidRDefault="006969FB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179C" w:rsidRDefault="00BB179C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A2F13">
      <w:rPr>
        <w:noProof/>
      </w:rPr>
      <w:t>1</w:t>
    </w:r>
    <w:r>
      <w:rPr>
        <w:noProof/>
      </w:rPr>
      <w:fldChar w:fldCharType="end"/>
    </w:r>
  </w:p>
  <w:p w:rsidR="00BB179C" w:rsidRDefault="00BB179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69FB" w:rsidRDefault="006969FB" w:rsidP="008D6E2D">
      <w:r>
        <w:separator/>
      </w:r>
    </w:p>
  </w:footnote>
  <w:footnote w:type="continuationSeparator" w:id="0">
    <w:p w:rsidR="006969FB" w:rsidRDefault="006969FB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embedSystemFonts/>
  <w:proofState w:spelling="clean" w:grammar="clean"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0821"/>
    <w:rsid w:val="0000421F"/>
    <w:rsid w:val="00004693"/>
    <w:rsid w:val="00007E47"/>
    <w:rsid w:val="00012DBD"/>
    <w:rsid w:val="00014352"/>
    <w:rsid w:val="00016E12"/>
    <w:rsid w:val="00033A07"/>
    <w:rsid w:val="00046E75"/>
    <w:rsid w:val="00047292"/>
    <w:rsid w:val="000500D2"/>
    <w:rsid w:val="00052F8B"/>
    <w:rsid w:val="00056D07"/>
    <w:rsid w:val="00061B5A"/>
    <w:rsid w:val="00061CE4"/>
    <w:rsid w:val="000727C7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5E0B"/>
    <w:rsid w:val="000D667B"/>
    <w:rsid w:val="000D7105"/>
    <w:rsid w:val="000E10BE"/>
    <w:rsid w:val="000F6098"/>
    <w:rsid w:val="000F7259"/>
    <w:rsid w:val="00106469"/>
    <w:rsid w:val="00112BCF"/>
    <w:rsid w:val="00113CBB"/>
    <w:rsid w:val="00115DCE"/>
    <w:rsid w:val="00125DFB"/>
    <w:rsid w:val="00131CD2"/>
    <w:rsid w:val="001335BF"/>
    <w:rsid w:val="0014565D"/>
    <w:rsid w:val="00146201"/>
    <w:rsid w:val="00146F45"/>
    <w:rsid w:val="001501C5"/>
    <w:rsid w:val="00150E7E"/>
    <w:rsid w:val="00152C1E"/>
    <w:rsid w:val="001564E7"/>
    <w:rsid w:val="00180861"/>
    <w:rsid w:val="0018141C"/>
    <w:rsid w:val="00181DB5"/>
    <w:rsid w:val="00186B91"/>
    <w:rsid w:val="00195E21"/>
    <w:rsid w:val="00197137"/>
    <w:rsid w:val="001A1FD1"/>
    <w:rsid w:val="001A2F13"/>
    <w:rsid w:val="001A6F05"/>
    <w:rsid w:val="001B13F4"/>
    <w:rsid w:val="001B43E7"/>
    <w:rsid w:val="001C0FB7"/>
    <w:rsid w:val="001C11E9"/>
    <w:rsid w:val="001C5B9F"/>
    <w:rsid w:val="001C7319"/>
    <w:rsid w:val="001D26DF"/>
    <w:rsid w:val="001D331E"/>
    <w:rsid w:val="001D3B33"/>
    <w:rsid w:val="001F0BA0"/>
    <w:rsid w:val="001F228B"/>
    <w:rsid w:val="001F3791"/>
    <w:rsid w:val="00202548"/>
    <w:rsid w:val="00204817"/>
    <w:rsid w:val="00205F85"/>
    <w:rsid w:val="00206AF5"/>
    <w:rsid w:val="0020703C"/>
    <w:rsid w:val="00212D3C"/>
    <w:rsid w:val="00216B85"/>
    <w:rsid w:val="00233922"/>
    <w:rsid w:val="00235C06"/>
    <w:rsid w:val="00244DD7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4365"/>
    <w:rsid w:val="002D6145"/>
    <w:rsid w:val="002E325E"/>
    <w:rsid w:val="002E4BC3"/>
    <w:rsid w:val="002E6399"/>
    <w:rsid w:val="002E7805"/>
    <w:rsid w:val="002F4594"/>
    <w:rsid w:val="002F4E46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2FAC"/>
    <w:rsid w:val="00333CD1"/>
    <w:rsid w:val="00336AD5"/>
    <w:rsid w:val="00337B82"/>
    <w:rsid w:val="00345278"/>
    <w:rsid w:val="0035006B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2170"/>
    <w:rsid w:val="00394B73"/>
    <w:rsid w:val="0039551E"/>
    <w:rsid w:val="0039715E"/>
    <w:rsid w:val="003A2477"/>
    <w:rsid w:val="003A2D1D"/>
    <w:rsid w:val="003A32ED"/>
    <w:rsid w:val="003A5CA2"/>
    <w:rsid w:val="003B0B82"/>
    <w:rsid w:val="003B1B28"/>
    <w:rsid w:val="003C619E"/>
    <w:rsid w:val="003C75DE"/>
    <w:rsid w:val="003D28AD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4F6E"/>
    <w:rsid w:val="00465B39"/>
    <w:rsid w:val="00465F44"/>
    <w:rsid w:val="00470FCC"/>
    <w:rsid w:val="00472682"/>
    <w:rsid w:val="004764DD"/>
    <w:rsid w:val="00476D13"/>
    <w:rsid w:val="00477E81"/>
    <w:rsid w:val="00480433"/>
    <w:rsid w:val="00482742"/>
    <w:rsid w:val="00492324"/>
    <w:rsid w:val="004A645E"/>
    <w:rsid w:val="004C10D5"/>
    <w:rsid w:val="004C2789"/>
    <w:rsid w:val="004C6E98"/>
    <w:rsid w:val="004E1DEB"/>
    <w:rsid w:val="004F19CD"/>
    <w:rsid w:val="004F3181"/>
    <w:rsid w:val="004F4753"/>
    <w:rsid w:val="0050056D"/>
    <w:rsid w:val="005013CA"/>
    <w:rsid w:val="0051251D"/>
    <w:rsid w:val="0051294A"/>
    <w:rsid w:val="005171CE"/>
    <w:rsid w:val="00517A7A"/>
    <w:rsid w:val="00524073"/>
    <w:rsid w:val="00525A7B"/>
    <w:rsid w:val="00526F33"/>
    <w:rsid w:val="00534917"/>
    <w:rsid w:val="00536923"/>
    <w:rsid w:val="005440C4"/>
    <w:rsid w:val="005443F5"/>
    <w:rsid w:val="00546689"/>
    <w:rsid w:val="00551004"/>
    <w:rsid w:val="00572215"/>
    <w:rsid w:val="00576DC5"/>
    <w:rsid w:val="00580682"/>
    <w:rsid w:val="0058549D"/>
    <w:rsid w:val="00586763"/>
    <w:rsid w:val="005B6648"/>
    <w:rsid w:val="005B773F"/>
    <w:rsid w:val="005D1DD6"/>
    <w:rsid w:val="005D43C0"/>
    <w:rsid w:val="005D4EC4"/>
    <w:rsid w:val="005D7999"/>
    <w:rsid w:val="005E0C62"/>
    <w:rsid w:val="005E396B"/>
    <w:rsid w:val="005F3646"/>
    <w:rsid w:val="005F4162"/>
    <w:rsid w:val="005F7836"/>
    <w:rsid w:val="00602B4C"/>
    <w:rsid w:val="0062000F"/>
    <w:rsid w:val="0062053D"/>
    <w:rsid w:val="00623D5A"/>
    <w:rsid w:val="006250F8"/>
    <w:rsid w:val="00625E9A"/>
    <w:rsid w:val="0062794F"/>
    <w:rsid w:val="0063706C"/>
    <w:rsid w:val="00652B41"/>
    <w:rsid w:val="00652E27"/>
    <w:rsid w:val="006555D7"/>
    <w:rsid w:val="00655718"/>
    <w:rsid w:val="00660D2D"/>
    <w:rsid w:val="006633D7"/>
    <w:rsid w:val="00665B21"/>
    <w:rsid w:val="00670EC7"/>
    <w:rsid w:val="00674FE6"/>
    <w:rsid w:val="00680222"/>
    <w:rsid w:val="00681E5E"/>
    <w:rsid w:val="006838A9"/>
    <w:rsid w:val="006903E4"/>
    <w:rsid w:val="00694D1A"/>
    <w:rsid w:val="006962CC"/>
    <w:rsid w:val="006969FB"/>
    <w:rsid w:val="006A1CE8"/>
    <w:rsid w:val="006A7EFB"/>
    <w:rsid w:val="006B0CEE"/>
    <w:rsid w:val="006B3260"/>
    <w:rsid w:val="006B574E"/>
    <w:rsid w:val="006B6677"/>
    <w:rsid w:val="006B6FFF"/>
    <w:rsid w:val="006B7481"/>
    <w:rsid w:val="006C12B5"/>
    <w:rsid w:val="006C1AC8"/>
    <w:rsid w:val="006C2BCB"/>
    <w:rsid w:val="006C3C26"/>
    <w:rsid w:val="006D3412"/>
    <w:rsid w:val="006D3F18"/>
    <w:rsid w:val="006E0B07"/>
    <w:rsid w:val="006F0AAF"/>
    <w:rsid w:val="006F50F2"/>
    <w:rsid w:val="006F766D"/>
    <w:rsid w:val="0070502C"/>
    <w:rsid w:val="0070743D"/>
    <w:rsid w:val="007079C1"/>
    <w:rsid w:val="0071668C"/>
    <w:rsid w:val="00730FB7"/>
    <w:rsid w:val="0073586D"/>
    <w:rsid w:val="00740AFE"/>
    <w:rsid w:val="00740EDE"/>
    <w:rsid w:val="007433F5"/>
    <w:rsid w:val="00753DCD"/>
    <w:rsid w:val="00770199"/>
    <w:rsid w:val="00773640"/>
    <w:rsid w:val="00780722"/>
    <w:rsid w:val="007A1018"/>
    <w:rsid w:val="007A1CAC"/>
    <w:rsid w:val="007A4117"/>
    <w:rsid w:val="007A45D3"/>
    <w:rsid w:val="007A6712"/>
    <w:rsid w:val="007B19C0"/>
    <w:rsid w:val="007C3558"/>
    <w:rsid w:val="007C3CD9"/>
    <w:rsid w:val="007C40F2"/>
    <w:rsid w:val="007C5F34"/>
    <w:rsid w:val="007D5258"/>
    <w:rsid w:val="007E087F"/>
    <w:rsid w:val="007E5117"/>
    <w:rsid w:val="007E5C83"/>
    <w:rsid w:val="007E7B36"/>
    <w:rsid w:val="007F2BF6"/>
    <w:rsid w:val="007F34F7"/>
    <w:rsid w:val="00800E89"/>
    <w:rsid w:val="00810738"/>
    <w:rsid w:val="00812CDD"/>
    <w:rsid w:val="0081307B"/>
    <w:rsid w:val="0082671E"/>
    <w:rsid w:val="00830390"/>
    <w:rsid w:val="00831D0C"/>
    <w:rsid w:val="008418DF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77D71"/>
    <w:rsid w:val="008A7BBA"/>
    <w:rsid w:val="008B6EBB"/>
    <w:rsid w:val="008C47DE"/>
    <w:rsid w:val="008C71A1"/>
    <w:rsid w:val="008C74A6"/>
    <w:rsid w:val="008D6E2D"/>
    <w:rsid w:val="008E42B0"/>
    <w:rsid w:val="008E78DE"/>
    <w:rsid w:val="008F4E43"/>
    <w:rsid w:val="009006E7"/>
    <w:rsid w:val="00905580"/>
    <w:rsid w:val="00906CB4"/>
    <w:rsid w:val="00907263"/>
    <w:rsid w:val="00916417"/>
    <w:rsid w:val="0092024D"/>
    <w:rsid w:val="00931872"/>
    <w:rsid w:val="0093710C"/>
    <w:rsid w:val="009400A7"/>
    <w:rsid w:val="00946110"/>
    <w:rsid w:val="00950578"/>
    <w:rsid w:val="0095109B"/>
    <w:rsid w:val="00954DB7"/>
    <w:rsid w:val="00967134"/>
    <w:rsid w:val="00973762"/>
    <w:rsid w:val="00990545"/>
    <w:rsid w:val="00992AFF"/>
    <w:rsid w:val="009A2701"/>
    <w:rsid w:val="009A5A14"/>
    <w:rsid w:val="009C59E3"/>
    <w:rsid w:val="009C7191"/>
    <w:rsid w:val="009C7DE1"/>
    <w:rsid w:val="009C7E87"/>
    <w:rsid w:val="009D0444"/>
    <w:rsid w:val="009E30DA"/>
    <w:rsid w:val="009E5CF1"/>
    <w:rsid w:val="009E6C99"/>
    <w:rsid w:val="009F2DF1"/>
    <w:rsid w:val="009F5CE6"/>
    <w:rsid w:val="00A05BE1"/>
    <w:rsid w:val="00A13DDF"/>
    <w:rsid w:val="00A13FCD"/>
    <w:rsid w:val="00A14BFE"/>
    <w:rsid w:val="00A160E7"/>
    <w:rsid w:val="00A21089"/>
    <w:rsid w:val="00A212D4"/>
    <w:rsid w:val="00A248C1"/>
    <w:rsid w:val="00A25E96"/>
    <w:rsid w:val="00A30662"/>
    <w:rsid w:val="00A37014"/>
    <w:rsid w:val="00A4011B"/>
    <w:rsid w:val="00A4099B"/>
    <w:rsid w:val="00A43492"/>
    <w:rsid w:val="00A6037A"/>
    <w:rsid w:val="00A64A2C"/>
    <w:rsid w:val="00A64AD4"/>
    <w:rsid w:val="00A72E11"/>
    <w:rsid w:val="00A73167"/>
    <w:rsid w:val="00A8290E"/>
    <w:rsid w:val="00A931F8"/>
    <w:rsid w:val="00A96741"/>
    <w:rsid w:val="00AA48E7"/>
    <w:rsid w:val="00AC13D7"/>
    <w:rsid w:val="00AC5E95"/>
    <w:rsid w:val="00AD02F5"/>
    <w:rsid w:val="00AD2D9A"/>
    <w:rsid w:val="00AD73A8"/>
    <w:rsid w:val="00AE1431"/>
    <w:rsid w:val="00AE35F3"/>
    <w:rsid w:val="00AF1000"/>
    <w:rsid w:val="00B01EFC"/>
    <w:rsid w:val="00B10775"/>
    <w:rsid w:val="00B122F3"/>
    <w:rsid w:val="00B13B48"/>
    <w:rsid w:val="00B1477C"/>
    <w:rsid w:val="00B17A56"/>
    <w:rsid w:val="00B22212"/>
    <w:rsid w:val="00B22D6A"/>
    <w:rsid w:val="00B2380C"/>
    <w:rsid w:val="00B24AC0"/>
    <w:rsid w:val="00B51558"/>
    <w:rsid w:val="00B524C9"/>
    <w:rsid w:val="00B61F66"/>
    <w:rsid w:val="00B626CC"/>
    <w:rsid w:val="00B831FF"/>
    <w:rsid w:val="00B847B1"/>
    <w:rsid w:val="00B91660"/>
    <w:rsid w:val="00B92A03"/>
    <w:rsid w:val="00B958BA"/>
    <w:rsid w:val="00BA27B1"/>
    <w:rsid w:val="00BA2B2B"/>
    <w:rsid w:val="00BA486C"/>
    <w:rsid w:val="00BB1081"/>
    <w:rsid w:val="00BB179C"/>
    <w:rsid w:val="00BB48B9"/>
    <w:rsid w:val="00BC2488"/>
    <w:rsid w:val="00BC4F85"/>
    <w:rsid w:val="00BC54FA"/>
    <w:rsid w:val="00BC7EC5"/>
    <w:rsid w:val="00BD2A1D"/>
    <w:rsid w:val="00BD2BA5"/>
    <w:rsid w:val="00BD2D90"/>
    <w:rsid w:val="00BD3AC9"/>
    <w:rsid w:val="00BD4D2D"/>
    <w:rsid w:val="00BD5A46"/>
    <w:rsid w:val="00BE0230"/>
    <w:rsid w:val="00BE4FFF"/>
    <w:rsid w:val="00BE78E3"/>
    <w:rsid w:val="00BF2C43"/>
    <w:rsid w:val="00C03A30"/>
    <w:rsid w:val="00C11983"/>
    <w:rsid w:val="00C12330"/>
    <w:rsid w:val="00C2255F"/>
    <w:rsid w:val="00C24E22"/>
    <w:rsid w:val="00C26F46"/>
    <w:rsid w:val="00C30921"/>
    <w:rsid w:val="00C30B11"/>
    <w:rsid w:val="00C36265"/>
    <w:rsid w:val="00C373C7"/>
    <w:rsid w:val="00C3790A"/>
    <w:rsid w:val="00C408DF"/>
    <w:rsid w:val="00C47B78"/>
    <w:rsid w:val="00C5295F"/>
    <w:rsid w:val="00C60562"/>
    <w:rsid w:val="00C6254D"/>
    <w:rsid w:val="00C64005"/>
    <w:rsid w:val="00C6517C"/>
    <w:rsid w:val="00C72D25"/>
    <w:rsid w:val="00C7387F"/>
    <w:rsid w:val="00C753E3"/>
    <w:rsid w:val="00C83611"/>
    <w:rsid w:val="00C85068"/>
    <w:rsid w:val="00C90E0C"/>
    <w:rsid w:val="00C963E6"/>
    <w:rsid w:val="00C97ED3"/>
    <w:rsid w:val="00CA037E"/>
    <w:rsid w:val="00CA0ED2"/>
    <w:rsid w:val="00CA71D2"/>
    <w:rsid w:val="00CB11DA"/>
    <w:rsid w:val="00CC462B"/>
    <w:rsid w:val="00CC5D25"/>
    <w:rsid w:val="00CC6AC1"/>
    <w:rsid w:val="00CD0C87"/>
    <w:rsid w:val="00CD1793"/>
    <w:rsid w:val="00CD3B27"/>
    <w:rsid w:val="00CD7078"/>
    <w:rsid w:val="00CE0E61"/>
    <w:rsid w:val="00CE4CC1"/>
    <w:rsid w:val="00CE751D"/>
    <w:rsid w:val="00CF67B2"/>
    <w:rsid w:val="00D00B9E"/>
    <w:rsid w:val="00D14B81"/>
    <w:rsid w:val="00D234CA"/>
    <w:rsid w:val="00D2564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65D"/>
    <w:rsid w:val="00D72173"/>
    <w:rsid w:val="00D77A8D"/>
    <w:rsid w:val="00D81F93"/>
    <w:rsid w:val="00D84695"/>
    <w:rsid w:val="00D911D9"/>
    <w:rsid w:val="00D94126"/>
    <w:rsid w:val="00D97050"/>
    <w:rsid w:val="00DA3DFE"/>
    <w:rsid w:val="00DA4C73"/>
    <w:rsid w:val="00DA5FDE"/>
    <w:rsid w:val="00DA6AF3"/>
    <w:rsid w:val="00DB0B1C"/>
    <w:rsid w:val="00DC18CA"/>
    <w:rsid w:val="00DC42FA"/>
    <w:rsid w:val="00DE373D"/>
    <w:rsid w:val="00DE3F6E"/>
    <w:rsid w:val="00DE678D"/>
    <w:rsid w:val="00DE6A97"/>
    <w:rsid w:val="00DF11DD"/>
    <w:rsid w:val="00E03AA6"/>
    <w:rsid w:val="00E045AB"/>
    <w:rsid w:val="00E1481E"/>
    <w:rsid w:val="00E21EEF"/>
    <w:rsid w:val="00E31FDD"/>
    <w:rsid w:val="00E34840"/>
    <w:rsid w:val="00E36F78"/>
    <w:rsid w:val="00E3763F"/>
    <w:rsid w:val="00E45A29"/>
    <w:rsid w:val="00E5320F"/>
    <w:rsid w:val="00E55D2B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A51E9"/>
    <w:rsid w:val="00EB0103"/>
    <w:rsid w:val="00EB1AC4"/>
    <w:rsid w:val="00EB676B"/>
    <w:rsid w:val="00EC04B2"/>
    <w:rsid w:val="00EC3CED"/>
    <w:rsid w:val="00EC44A7"/>
    <w:rsid w:val="00ED110F"/>
    <w:rsid w:val="00ED13D9"/>
    <w:rsid w:val="00ED2A47"/>
    <w:rsid w:val="00ED449C"/>
    <w:rsid w:val="00ED47B8"/>
    <w:rsid w:val="00EE17DB"/>
    <w:rsid w:val="00EF3D95"/>
    <w:rsid w:val="00EF6A82"/>
    <w:rsid w:val="00F03584"/>
    <w:rsid w:val="00F05BC7"/>
    <w:rsid w:val="00F118DE"/>
    <w:rsid w:val="00F168D2"/>
    <w:rsid w:val="00F25E9E"/>
    <w:rsid w:val="00F30388"/>
    <w:rsid w:val="00F30E8F"/>
    <w:rsid w:val="00F31C47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0D96"/>
    <w:rsid w:val="00F8136A"/>
    <w:rsid w:val="00F81B13"/>
    <w:rsid w:val="00F8241F"/>
    <w:rsid w:val="00F9084E"/>
    <w:rsid w:val="00F92DD8"/>
    <w:rsid w:val="00F934F2"/>
    <w:rsid w:val="00F94F27"/>
    <w:rsid w:val="00FA28CE"/>
    <w:rsid w:val="00FA5C30"/>
    <w:rsid w:val="00FB1342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45A1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Arial Narrow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Arial Narrow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4168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168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13</Pages>
  <Words>2371</Words>
  <Characters>13520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15860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Miro</cp:lastModifiedBy>
  <cp:revision>3</cp:revision>
  <cp:lastPrinted>2013-03-26T13:20:00Z</cp:lastPrinted>
  <dcterms:created xsi:type="dcterms:W3CDTF">2014-03-26T09:22:00Z</dcterms:created>
  <dcterms:modified xsi:type="dcterms:W3CDTF">2014-03-26T10:50:00Z</dcterms:modified>
</cp:coreProperties>
</file>