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D4F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D4F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D4F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D4F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67946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4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28877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FC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102379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F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9748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4F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261104</w:t>
            </w:r>
          </w:p>
        </w:tc>
        <w:tc>
          <w:tcPr>
            <w:tcW w:w="2405" w:type="dxa"/>
            <w:vAlign w:val="center"/>
          </w:tcPr>
          <w:p w:rsidR="0003344F" w:rsidRPr="003F477D" w:rsidRDefault="005D4F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4F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F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1971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1971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1457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1457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514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122415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179686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1325">
              <w:rPr>
                <w:b/>
                <w:bCs/>
                <w:szCs w:val="22"/>
              </w:rPr>
              <w:t>122415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1325">
              <w:rPr>
                <w:b/>
                <w:bCs/>
                <w:szCs w:val="22"/>
              </w:rPr>
              <w:t>179686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220000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16942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1612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18554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28547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70495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3978789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1015249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4007336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1085744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36630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-19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-19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112780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112780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35117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37146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975" w:rsidRDefault="00F67975" w:rsidP="00107589">
      <w:pPr>
        <w:spacing w:after="0" w:line="240" w:lineRule="auto"/>
      </w:pPr>
      <w:r>
        <w:separator/>
      </w:r>
    </w:p>
  </w:endnote>
  <w:endnote w:type="continuationSeparator" w:id="0">
    <w:p w:rsidR="00F67975" w:rsidRDefault="00F679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C9" w:rsidRPr="003D38D7" w:rsidRDefault="005D4FC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B1325">
      <w:rPr>
        <w:noProof/>
        <w:szCs w:val="22"/>
      </w:rPr>
      <w:t>22</w:t>
    </w:r>
    <w:r w:rsidRPr="003D38D7">
      <w:rPr>
        <w:szCs w:val="22"/>
      </w:rPr>
      <w:fldChar w:fldCharType="end"/>
    </w:r>
  </w:p>
  <w:p w:rsidR="005D4FC9" w:rsidRDefault="005D4F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975" w:rsidRDefault="00F67975" w:rsidP="00107589">
      <w:pPr>
        <w:spacing w:after="0" w:line="240" w:lineRule="auto"/>
      </w:pPr>
      <w:r>
        <w:separator/>
      </w:r>
    </w:p>
  </w:footnote>
  <w:footnote w:type="continuationSeparator" w:id="0">
    <w:p w:rsidR="00F67975" w:rsidRDefault="00F679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4FC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4FC9" w:rsidRPr="003F477D" w:rsidRDefault="005D4F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4FC9" w:rsidRPr="003F477D" w:rsidRDefault="005D4F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4FC9" w:rsidRPr="003F477D" w:rsidRDefault="005D4FC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5D4FC9" w:rsidRPr="004268D2" w:rsidRDefault="005D4FC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C9" w:rsidRPr="004268D2" w:rsidRDefault="005D4F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C6F21F-7BD0-47E4-9D3B-D27F48CC9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4206</Words>
  <Characters>23980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4</cp:revision>
  <cp:lastPrinted>2013-10-23T14:15:00Z</cp:lastPrinted>
  <dcterms:created xsi:type="dcterms:W3CDTF">2013-11-26T15:35:00Z</dcterms:created>
  <dcterms:modified xsi:type="dcterms:W3CDTF">2014-03-18T21:18:00Z</dcterms:modified>
</cp:coreProperties>
</file>