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444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444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E444C4">
        <w:trPr>
          <w:trHeight w:val="3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444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444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444C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444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44C4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151396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36540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  <w:p w:rsidR="005B10E0" w:rsidRPr="003F477D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+44507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-44507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93391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257695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67624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15292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82908</w:t>
            </w:r>
          </w:p>
          <w:p w:rsidR="00E444C4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159605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44C4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-31034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92748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44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444C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4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4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167874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4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4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20112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4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4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4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16478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151396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36590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92521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67624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149641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-72409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106821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-31034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A05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92748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A059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A059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A059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A059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A059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A059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A059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A059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A059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A059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A059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A059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05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A05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A05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AA05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A05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A059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059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27588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059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27588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059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059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A059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499</w:t>
            </w:r>
          </w:p>
        </w:tc>
        <w:tc>
          <w:tcPr>
            <w:tcW w:w="2405" w:type="dxa"/>
            <w:vAlign w:val="center"/>
          </w:tcPr>
          <w:p w:rsidR="0003344F" w:rsidRPr="003F477D" w:rsidRDefault="00AA059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059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059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A059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A059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05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+159,00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059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059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39747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A059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A059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A0591">
              <w:rPr>
                <w:b/>
                <w:bCs/>
                <w:szCs w:val="22"/>
              </w:rPr>
              <w:t>15171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A0591">
              <w:rPr>
                <w:b/>
                <w:bCs/>
                <w:szCs w:val="22"/>
              </w:rPr>
              <w:t>11126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A0591">
              <w:rPr>
                <w:b/>
                <w:bCs/>
                <w:szCs w:val="22"/>
              </w:rPr>
              <w:t>24576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24576</w:t>
            </w:r>
            <w:r w:rsidR="0003344F"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-5985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-6193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-2745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-7742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-11467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-5985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-6193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-2745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-7742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-11467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-7742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-11467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16647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20693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05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05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16647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05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20693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95" w:type="pct"/>
        <w:jc w:val="center"/>
        <w:tblLayout w:type="fixed"/>
        <w:tblLook w:val="04A0"/>
      </w:tblPr>
      <w:tblGrid>
        <w:gridCol w:w="2802"/>
        <w:gridCol w:w="1701"/>
        <w:gridCol w:w="795"/>
        <w:gridCol w:w="1047"/>
        <w:gridCol w:w="1276"/>
        <w:gridCol w:w="284"/>
        <w:gridCol w:w="718"/>
        <w:gridCol w:w="841"/>
      </w:tblGrid>
      <w:tr w:rsidR="0003344F" w:rsidRPr="003F477D" w:rsidTr="00AA059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11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AA059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AA059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6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AA059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05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360,21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05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381,19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AA05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A05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238,06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1102,86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A05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AA05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A05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AA05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AA05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315,35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A05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591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598,27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5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20%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5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137,60</w:t>
            </w:r>
          </w:p>
        </w:tc>
        <w:tc>
          <w:tcPr>
            <w:tcW w:w="156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1168,70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19%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222,05</w:t>
            </w:r>
          </w:p>
        </w:tc>
      </w:tr>
      <w:tr w:rsidR="0003344F" w:rsidRPr="003F477D" w:rsidTr="00AA05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A059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A05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5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137,60</w:t>
            </w:r>
          </w:p>
        </w:tc>
        <w:tc>
          <w:tcPr>
            <w:tcW w:w="156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222,05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A05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166733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05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166733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3432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-46022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-46022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160094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160094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02">
              <w:rPr>
                <w:szCs w:val="22"/>
              </w:rPr>
              <w:t>6</w:t>
            </w:r>
            <w:r w:rsidR="00AA0591"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02">
              <w:rPr>
                <w:szCs w:val="22"/>
              </w:rPr>
              <w:t>6</w:t>
            </w:r>
            <w:r w:rsidR="00AA0591">
              <w:rPr>
                <w:szCs w:val="22"/>
              </w:rPr>
              <w:t>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3C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27829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3CCC" w:rsidRPr="003F477D" w:rsidRDefault="00EE3C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0591" w:rsidRPr="003F477D" w:rsidRDefault="00AA05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27989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CCC">
              <w:rPr>
                <w:szCs w:val="22"/>
              </w:rPr>
              <w:t>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591">
              <w:rPr>
                <w:szCs w:val="22"/>
              </w:rPr>
              <w:t>160094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CCC">
              <w:rPr>
                <w:szCs w:val="22"/>
              </w:rPr>
              <w:t>160094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0C63" w:rsidRDefault="00FD0C63" w:rsidP="00107589">
      <w:pPr>
        <w:spacing w:after="0" w:line="240" w:lineRule="auto"/>
      </w:pPr>
      <w:r>
        <w:separator/>
      </w:r>
    </w:p>
  </w:endnote>
  <w:endnote w:type="continuationSeparator" w:id="1">
    <w:p w:rsidR="00FD0C63" w:rsidRDefault="00FD0C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3E8B" w:rsidRPr="003D38D7" w:rsidRDefault="00593E8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E3CCC">
      <w:rPr>
        <w:noProof/>
        <w:szCs w:val="22"/>
      </w:rPr>
      <w:t>24</w:t>
    </w:r>
    <w:r w:rsidRPr="003D38D7">
      <w:rPr>
        <w:szCs w:val="22"/>
      </w:rPr>
      <w:fldChar w:fldCharType="end"/>
    </w:r>
  </w:p>
  <w:p w:rsidR="00593E8B" w:rsidRDefault="00593E8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0C63" w:rsidRDefault="00FD0C63" w:rsidP="00107589">
      <w:pPr>
        <w:spacing w:after="0" w:line="240" w:lineRule="auto"/>
      </w:pPr>
      <w:r>
        <w:separator/>
      </w:r>
    </w:p>
  </w:footnote>
  <w:footnote w:type="continuationSeparator" w:id="1">
    <w:p w:rsidR="00FD0C63" w:rsidRDefault="00FD0C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80"/>
      <w:gridCol w:w="280"/>
      <w:gridCol w:w="291"/>
      <w:gridCol w:w="291"/>
      <w:gridCol w:w="280"/>
      <w:gridCol w:w="291"/>
      <w:gridCol w:w="291"/>
    </w:tblGrid>
    <w:tr w:rsidR="00593E8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93E8B" w:rsidRPr="003F477D" w:rsidRDefault="00593E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93E8B" w:rsidRPr="003F477D" w:rsidRDefault="00593E8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93E8B" w:rsidRPr="003F477D" w:rsidRDefault="00593E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3E8B" w:rsidRPr="003F477D" w:rsidRDefault="00593E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3E8B" w:rsidRPr="003F477D" w:rsidRDefault="00593E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3E8B" w:rsidRPr="003F477D" w:rsidRDefault="00593E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3E8B" w:rsidRPr="003F477D" w:rsidRDefault="00593E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3E8B" w:rsidRPr="003F477D" w:rsidRDefault="00593E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3E8B" w:rsidRPr="003F477D" w:rsidRDefault="00593E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3E8B" w:rsidRPr="003F477D" w:rsidRDefault="00593E8B" w:rsidP="00593E8B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3E8B" w:rsidRPr="003F477D" w:rsidRDefault="00593E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3E8B" w:rsidRPr="003F477D" w:rsidRDefault="00593E8B" w:rsidP="00593E8B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3E8B" w:rsidRPr="003F477D" w:rsidRDefault="00593E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593E8B" w:rsidRPr="004268D2" w:rsidRDefault="00593E8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3E8B" w:rsidRPr="004268D2" w:rsidRDefault="00593E8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5C49"/>
    <w:rsid w:val="000649F6"/>
    <w:rsid w:val="00082070"/>
    <w:rsid w:val="00083A25"/>
    <w:rsid w:val="000856F9"/>
    <w:rsid w:val="00094AD1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5F4B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5702"/>
    <w:rsid w:val="00537F98"/>
    <w:rsid w:val="0054020D"/>
    <w:rsid w:val="00544F4D"/>
    <w:rsid w:val="005649E2"/>
    <w:rsid w:val="005852EB"/>
    <w:rsid w:val="005922FF"/>
    <w:rsid w:val="00593E8B"/>
    <w:rsid w:val="005A765F"/>
    <w:rsid w:val="005B10E0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5A61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52AA"/>
    <w:rsid w:val="009E240F"/>
    <w:rsid w:val="009F0A29"/>
    <w:rsid w:val="009F39E7"/>
    <w:rsid w:val="00A533B1"/>
    <w:rsid w:val="00A62542"/>
    <w:rsid w:val="00A657E1"/>
    <w:rsid w:val="00A8025E"/>
    <w:rsid w:val="00AA0591"/>
    <w:rsid w:val="00AA3DF2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41FD"/>
    <w:rsid w:val="00D615E8"/>
    <w:rsid w:val="00D63D82"/>
    <w:rsid w:val="00D9007D"/>
    <w:rsid w:val="00DB1EA0"/>
    <w:rsid w:val="00DC066D"/>
    <w:rsid w:val="00DD0855"/>
    <w:rsid w:val="00DD6981"/>
    <w:rsid w:val="00DE0D81"/>
    <w:rsid w:val="00DE6930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44C4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3CCC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0C63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55C4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055C4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055C4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55C4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55C4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55C4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03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88E1F8-4DFC-4DF3-95B4-794F53A41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4209</Words>
  <Characters>23992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6</cp:revision>
  <cp:lastPrinted>2013-12-05T12:47:00Z</cp:lastPrinted>
  <dcterms:created xsi:type="dcterms:W3CDTF">2014-03-19T15:35:00Z</dcterms:created>
  <dcterms:modified xsi:type="dcterms:W3CDTF">2014-03-28T20:06:00Z</dcterms:modified>
</cp:coreProperties>
</file>