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A2A8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A2A8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A2A8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A2A8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A2A8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A2A8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A2A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A2A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A2A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283375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A2A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355471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A2A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A2A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A2A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A2A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A2A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A2A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A2A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A2A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259705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A2A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331827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A2A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A2A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A2A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A2A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A2A87" w:rsidP="004A2A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79557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A2A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85322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A2A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A2A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A2A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A2A87" w:rsidP="004A2A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100644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A2A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107464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A2A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A2A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A2A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93141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A2A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121541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A2A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A2A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A2A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197234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A2A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240930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A2A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A2A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A2A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A2A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A2A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283375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A2A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355471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75EC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75EC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75EC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B75EC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-484</w:t>
            </w:r>
          </w:p>
        </w:tc>
        <w:tc>
          <w:tcPr>
            <w:tcW w:w="1843" w:type="dxa"/>
            <w:vAlign w:val="center"/>
          </w:tcPr>
          <w:p w:rsidR="0003344F" w:rsidRPr="003F477D" w:rsidRDefault="00B75EC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-484</w:t>
            </w:r>
          </w:p>
        </w:tc>
        <w:tc>
          <w:tcPr>
            <w:tcW w:w="1950" w:type="dxa"/>
            <w:vAlign w:val="center"/>
          </w:tcPr>
          <w:p w:rsidR="0003344F" w:rsidRPr="003F477D" w:rsidRDefault="00B75EC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-484</w:t>
            </w:r>
          </w:p>
        </w:tc>
      </w:tr>
      <w:tr w:rsidR="0003344F" w:rsidRPr="003F477D" w:rsidTr="00B75EC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B75EC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21331</w:t>
            </w:r>
          </w:p>
        </w:tc>
        <w:tc>
          <w:tcPr>
            <w:tcW w:w="1843" w:type="dxa"/>
            <w:vAlign w:val="center"/>
          </w:tcPr>
          <w:p w:rsidR="0003344F" w:rsidRPr="003F477D" w:rsidRDefault="00B75EC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21331</w:t>
            </w:r>
          </w:p>
        </w:tc>
        <w:tc>
          <w:tcPr>
            <w:tcW w:w="1950" w:type="dxa"/>
            <w:vAlign w:val="center"/>
          </w:tcPr>
          <w:p w:rsidR="0003344F" w:rsidRPr="003F477D" w:rsidRDefault="00B75EC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21331</w:t>
            </w:r>
          </w:p>
        </w:tc>
      </w:tr>
      <w:tr w:rsidR="00B75EC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5EC3" w:rsidRPr="003F477D" w:rsidRDefault="00B75EC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5EC3" w:rsidRDefault="00B75EC3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75EC3" w:rsidRDefault="00B75EC3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75EC3" w:rsidRDefault="00B75EC3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75EC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75EC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15311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75EC3" w:rsidP="00B75EC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4155</w:t>
            </w:r>
          </w:p>
        </w:tc>
        <w:tc>
          <w:tcPr>
            <w:tcW w:w="2405" w:type="dxa"/>
            <w:vAlign w:val="center"/>
          </w:tcPr>
          <w:p w:rsidR="0003344F" w:rsidRPr="003F477D" w:rsidRDefault="00B75EC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7945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75EC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-6100</w:t>
            </w:r>
          </w:p>
        </w:tc>
        <w:tc>
          <w:tcPr>
            <w:tcW w:w="2405" w:type="dxa"/>
            <w:vAlign w:val="center"/>
          </w:tcPr>
          <w:p w:rsidR="0003344F" w:rsidRPr="003F477D" w:rsidRDefault="009E466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75E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-1857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75E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23256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75EC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75EC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5EC3">
              <w:rPr>
                <w:szCs w:val="22"/>
              </w:rPr>
              <w:t>94430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75EC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151983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75EC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118219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75EC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167786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E4667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E46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75E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5EC3">
              <w:rPr>
                <w:szCs w:val="22"/>
              </w:rPr>
              <w:t>368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5E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75E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5E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75E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5E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75E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5E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75EC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75E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5E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</w:tr>
      <w:tr w:rsidR="00B75EC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5EC3" w:rsidRPr="003F477D" w:rsidRDefault="00B75EC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75EC3" w:rsidRDefault="00B75E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5EC3" w:rsidRDefault="00B75EC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5EC3">
              <w:rPr>
                <w:szCs w:val="22"/>
              </w:rPr>
              <w:t>40494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5EC3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39614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5EC3">
              <w:rPr>
                <w:szCs w:val="22"/>
              </w:rPr>
              <w:t>40494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5E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39614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75E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5EC3">
              <w:rPr>
                <w:szCs w:val="22"/>
              </w:rPr>
              <w:t>190676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5E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222592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19D8">
              <w:rPr>
                <w:szCs w:val="22"/>
              </w:rPr>
              <w:t>19759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19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47499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319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19D8">
              <w:rPr>
                <w:szCs w:val="22"/>
              </w:rPr>
              <w:t>8500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19D8">
              <w:rPr>
                <w:szCs w:val="22"/>
              </w:rPr>
              <w:t>126326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19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19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336761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319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19D8">
              <w:rPr>
                <w:szCs w:val="22"/>
              </w:rPr>
              <w:t>284341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19D8" w:rsidP="001319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-154798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19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-756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E46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E46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E46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E46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19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19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19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19D8" w:rsidP="001319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19D8" w:rsidP="001319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19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46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46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46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19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19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131003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19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46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46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19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131353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19D8"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19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19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19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19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19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19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-154798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35CD" w:rsidRDefault="000C35CD" w:rsidP="00107589">
      <w:pPr>
        <w:spacing w:after="0" w:line="240" w:lineRule="auto"/>
      </w:pPr>
      <w:r>
        <w:separator/>
      </w:r>
    </w:p>
  </w:endnote>
  <w:endnote w:type="continuationSeparator" w:id="0">
    <w:p w:rsidR="000C35CD" w:rsidRDefault="000C35C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2A87" w:rsidRPr="003D38D7" w:rsidRDefault="004A2A8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1319D8">
      <w:rPr>
        <w:noProof/>
        <w:szCs w:val="22"/>
      </w:rPr>
      <w:t>25</w:t>
    </w:r>
    <w:r w:rsidRPr="003D38D7">
      <w:rPr>
        <w:szCs w:val="22"/>
      </w:rPr>
      <w:fldChar w:fldCharType="end"/>
    </w:r>
  </w:p>
  <w:p w:rsidR="004A2A87" w:rsidRDefault="004A2A8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35CD" w:rsidRDefault="000C35CD" w:rsidP="00107589">
      <w:pPr>
        <w:spacing w:after="0" w:line="240" w:lineRule="auto"/>
      </w:pPr>
      <w:r>
        <w:separator/>
      </w:r>
    </w:p>
  </w:footnote>
  <w:footnote w:type="continuationSeparator" w:id="0">
    <w:p w:rsidR="000C35CD" w:rsidRDefault="000C35C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A2A8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A2A87" w:rsidRPr="003F477D" w:rsidRDefault="004A2A8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A2A87" w:rsidRPr="003F477D" w:rsidRDefault="004A2A8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A2A87" w:rsidRPr="003F477D" w:rsidRDefault="004A2A8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2A87" w:rsidRPr="003F477D" w:rsidRDefault="004A2A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2A87" w:rsidRPr="003F477D" w:rsidRDefault="004A2A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2A87" w:rsidRPr="003F477D" w:rsidRDefault="004A2A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2A87" w:rsidRPr="003F477D" w:rsidRDefault="004A2A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2A87" w:rsidRPr="003F477D" w:rsidRDefault="004A2A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2A87" w:rsidRPr="003F477D" w:rsidRDefault="004A2A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2A87" w:rsidRPr="003F477D" w:rsidRDefault="004A2A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2A87" w:rsidRPr="003F477D" w:rsidRDefault="004A2A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2A87" w:rsidRPr="003F477D" w:rsidRDefault="004A2A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2A87" w:rsidRPr="003F477D" w:rsidRDefault="004A2A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4A2A87" w:rsidRPr="004268D2" w:rsidRDefault="004A2A87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2A87" w:rsidRPr="004268D2" w:rsidRDefault="004A2A8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35CD"/>
    <w:rsid w:val="000D22CE"/>
    <w:rsid w:val="000D626A"/>
    <w:rsid w:val="00107589"/>
    <w:rsid w:val="001319D8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2A87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1897"/>
    <w:rsid w:val="00793F72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3D03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E4667"/>
    <w:rsid w:val="009F0A29"/>
    <w:rsid w:val="009F39E7"/>
    <w:rsid w:val="00A533B1"/>
    <w:rsid w:val="00A62542"/>
    <w:rsid w:val="00A657E1"/>
    <w:rsid w:val="00A8025E"/>
    <w:rsid w:val="00AB03FB"/>
    <w:rsid w:val="00B47890"/>
    <w:rsid w:val="00B5583E"/>
    <w:rsid w:val="00B6221B"/>
    <w:rsid w:val="00B6262B"/>
    <w:rsid w:val="00B75EC3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25A6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5895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9189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91897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79189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918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79189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918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91897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91897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791897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9189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9189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9189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9189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9189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9189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9189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9189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9189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9189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9189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9189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9189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9189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9189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9189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9189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9189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9189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9189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9189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9189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9189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9189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9189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9189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9189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9189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9189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9189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9189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9189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9189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9189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9189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060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60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60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60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60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61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61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61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61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61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61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61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61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61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61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2E3E76-3426-4C88-A8EB-C0B4DE4096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24</Pages>
  <Words>4158</Words>
  <Characters>23704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W7</cp:lastModifiedBy>
  <cp:revision>2</cp:revision>
  <cp:lastPrinted>2014-03-28T08:48:00Z</cp:lastPrinted>
  <dcterms:created xsi:type="dcterms:W3CDTF">2014-03-28T08:49:00Z</dcterms:created>
  <dcterms:modified xsi:type="dcterms:W3CDTF">2014-03-28T08:49:00Z</dcterms:modified>
</cp:coreProperties>
</file>