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1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22458,83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29958,83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13148,42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6298,83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19447,25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1181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1181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9310,83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1181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18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20468,83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22458,83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7412,42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5736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13148,42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1181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A1181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13064,83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181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8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9310,83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1927,46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1927,46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342,86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342,86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2270,32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18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2270,32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18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24,55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18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284,82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18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3738,51</w:t>
            </w:r>
          </w:p>
        </w:tc>
        <w:tc>
          <w:tcPr>
            <w:tcW w:w="2405" w:type="dxa"/>
            <w:vAlign w:val="center"/>
          </w:tcPr>
          <w:p w:rsidR="0003344F" w:rsidRPr="003F477D" w:rsidRDefault="00A118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12586,84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18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3763,06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12871,66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37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-59005,55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93760">
              <w:rPr>
                <w:b/>
                <w:bCs/>
                <w:szCs w:val="22"/>
              </w:rPr>
              <w:t>359,21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93760">
              <w:rPr>
                <w:b/>
                <w:bCs/>
                <w:szCs w:val="22"/>
              </w:rPr>
              <w:t>6760,69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168856,43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165049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19758,07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4750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37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-2973,06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37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-59005,55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3681,28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6937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10422,16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10422,16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73420,05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7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132425,60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-59005,55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-2973,06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6638,78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10422,16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10422,16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39576,20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73420,05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-33843,85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760">
              <w:rPr>
                <w:szCs w:val="22"/>
              </w:rPr>
              <w:t>-59005,55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7FA" w:rsidRDefault="008F07FA" w:rsidP="00107589">
      <w:pPr>
        <w:spacing w:after="0" w:line="240" w:lineRule="auto"/>
      </w:pPr>
      <w:r>
        <w:separator/>
      </w:r>
    </w:p>
  </w:endnote>
  <w:endnote w:type="continuationSeparator" w:id="1">
    <w:p w:rsidR="008F07FA" w:rsidRDefault="008F07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812" w:rsidRPr="003D38D7" w:rsidRDefault="00A118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93760">
      <w:rPr>
        <w:noProof/>
        <w:szCs w:val="22"/>
      </w:rPr>
      <w:t>10</w:t>
    </w:r>
    <w:r w:rsidRPr="003D38D7">
      <w:rPr>
        <w:szCs w:val="22"/>
      </w:rPr>
      <w:fldChar w:fldCharType="end"/>
    </w:r>
  </w:p>
  <w:p w:rsidR="00A11812" w:rsidRDefault="00A118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7FA" w:rsidRDefault="008F07FA" w:rsidP="00107589">
      <w:pPr>
        <w:spacing w:after="0" w:line="240" w:lineRule="auto"/>
      </w:pPr>
      <w:r>
        <w:separator/>
      </w:r>
    </w:p>
  </w:footnote>
  <w:footnote w:type="continuationSeparator" w:id="1">
    <w:p w:rsidR="008F07FA" w:rsidRDefault="008F07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118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1812" w:rsidRPr="003F477D" w:rsidRDefault="00A118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1812" w:rsidRPr="003F477D" w:rsidRDefault="00A118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11812" w:rsidRPr="003F477D" w:rsidRDefault="00A118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A11812" w:rsidRPr="004268D2" w:rsidRDefault="00A1181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812" w:rsidRPr="004268D2" w:rsidRDefault="00A118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3760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07FA"/>
    <w:rsid w:val="00900BE9"/>
    <w:rsid w:val="00912D01"/>
    <w:rsid w:val="00934878"/>
    <w:rsid w:val="009463F6"/>
    <w:rsid w:val="009731CC"/>
    <w:rsid w:val="00984260"/>
    <w:rsid w:val="00984B98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1812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22B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47F8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84B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84B9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84B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84B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84B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84B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84B9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84B9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84B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84B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84B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84B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4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24</Pages>
  <Words>4153</Words>
  <Characters>23677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2014-03-27T07:21:00Z</dcterms:created>
  <dcterms:modified xsi:type="dcterms:W3CDTF">2014-03-27T12:11:00Z</dcterms:modified>
</cp:coreProperties>
</file>