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6046">
              <w:rPr>
                <w:rFonts w:ascii="Arial" w:hAnsi="Arial" w:cs="Arial"/>
                <w:sz w:val="22"/>
                <w:szCs w:val="22"/>
              </w:rPr>
              <w:t xml:space="preserve">REALITY </w:t>
            </w:r>
            <w:proofErr w:type="spellStart"/>
            <w:r w:rsidR="00996046">
              <w:rPr>
                <w:rFonts w:ascii="Arial" w:hAnsi="Arial" w:cs="Arial"/>
                <w:sz w:val="22"/>
                <w:szCs w:val="22"/>
              </w:rPr>
              <w:t>INDUSTRIES,s.r.o</w:t>
            </w:r>
            <w:proofErr w:type="spellEnd"/>
            <w:r w:rsidR="00996046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604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Javorová 3, 974 01 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9604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18.01.2000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9604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18.01.2000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996046" w:rsidP="009960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23430,94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8298,</w:t>
            </w:r>
          </w:p>
          <w:p w:rsidR="000302DB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40027,90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45547,08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75538,27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121085,35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3999,92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3999,2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68978,02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84836,67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302D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153814,69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161E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8998,64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161E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8998,64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611,32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873,15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227,46</w:t>
            </w:r>
          </w:p>
        </w:tc>
        <w:tc>
          <w:tcPr>
            <w:tcW w:w="2908" w:type="dxa"/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1126,04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838,78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161E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1999,19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161E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1902,06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F76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1902,06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F76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1902,06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29171,16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29171,16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F761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-2967,48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F761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1343,70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-1623,78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F761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F761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6283,55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F761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8185,61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55902,26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761D">
              <w:rPr>
                <w:rFonts w:ascii="Arial" w:hAnsi="Arial" w:cs="Arial"/>
                <w:sz w:val="22"/>
                <w:szCs w:val="22"/>
              </w:rPr>
              <w:t>55902,26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74A9" w:rsidRDefault="003374A9">
      <w:r>
        <w:separator/>
      </w:r>
    </w:p>
  </w:endnote>
  <w:endnote w:type="continuationSeparator" w:id="0">
    <w:p w:rsidR="003374A9" w:rsidRDefault="00337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1E2" w:rsidRDefault="006161E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F761D">
      <w:rPr>
        <w:noProof/>
      </w:rPr>
      <w:t>34</w:t>
    </w:r>
    <w:r>
      <w:fldChar w:fldCharType="end"/>
    </w:r>
  </w:p>
  <w:p w:rsidR="006161E2" w:rsidRDefault="006161E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74A9" w:rsidRDefault="003374A9">
      <w:r>
        <w:separator/>
      </w:r>
    </w:p>
  </w:footnote>
  <w:footnote w:type="continuationSeparator" w:id="0">
    <w:p w:rsidR="003374A9" w:rsidRDefault="003374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6161E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61E2" w:rsidRPr="0093379F" w:rsidRDefault="006161E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61E2" w:rsidRPr="0093379F" w:rsidRDefault="006161E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93379F" w:rsidRDefault="006161E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6161E2" w:rsidRPr="0093379F" w:rsidRDefault="006161E2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161E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61E2" w:rsidRPr="003F477D" w:rsidRDefault="006161E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61E2" w:rsidRPr="003F477D" w:rsidRDefault="006161E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61E2" w:rsidRPr="003F477D" w:rsidRDefault="006161E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61E2" w:rsidRPr="003F477D" w:rsidRDefault="006161E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161E2" w:rsidRDefault="006161E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02DB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74A9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161E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046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EF761D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647371A0-EE88-461F-AF0A-0DE78D8B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889861-1920-4682-8DA0-BA6BB3298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35</Pages>
  <Words>7173</Words>
  <Characters>40891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6</cp:revision>
  <cp:lastPrinted>2010-04-22T15:02:00Z</cp:lastPrinted>
  <dcterms:created xsi:type="dcterms:W3CDTF">2014-03-13T09:08:00Z</dcterms:created>
  <dcterms:modified xsi:type="dcterms:W3CDTF">2014-03-30T10:26:00Z</dcterms:modified>
</cp:coreProperties>
</file>