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C52" w:rsidRPr="002B2E75" w:rsidRDefault="00F75C52" w:rsidP="00F75C52">
      <w:pPr>
        <w:pStyle w:val="Nzov"/>
        <w:spacing w:before="0" w:beforeAutospacing="0" w:after="240"/>
        <w:jc w:val="right"/>
        <w:rPr>
          <w:b w:val="0"/>
          <w:bCs w:val="0"/>
        </w:rPr>
      </w:pPr>
      <w:bookmarkStart w:id="0" w:name="_GoBack"/>
      <w:bookmarkEnd w:id="0"/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19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7"/>
        <w:gridCol w:w="286"/>
        <w:gridCol w:w="390"/>
        <w:gridCol w:w="235"/>
        <w:gridCol w:w="276"/>
        <w:gridCol w:w="320"/>
        <w:gridCol w:w="333"/>
        <w:gridCol w:w="243"/>
        <w:gridCol w:w="251"/>
        <w:gridCol w:w="276"/>
        <w:gridCol w:w="281"/>
        <w:gridCol w:w="360"/>
        <w:gridCol w:w="243"/>
        <w:gridCol w:w="260"/>
        <w:gridCol w:w="230"/>
        <w:gridCol w:w="295"/>
        <w:gridCol w:w="233"/>
        <w:gridCol w:w="210"/>
        <w:gridCol w:w="21"/>
        <w:gridCol w:w="239"/>
        <w:gridCol w:w="348"/>
        <w:gridCol w:w="212"/>
        <w:gridCol w:w="247"/>
        <w:gridCol w:w="31"/>
        <w:gridCol w:w="285"/>
        <w:gridCol w:w="218"/>
        <w:gridCol w:w="111"/>
        <w:gridCol w:w="101"/>
        <w:gridCol w:w="174"/>
        <w:gridCol w:w="65"/>
        <w:gridCol w:w="210"/>
        <w:gridCol w:w="50"/>
        <w:gridCol w:w="268"/>
        <w:gridCol w:w="279"/>
        <w:gridCol w:w="260"/>
        <w:gridCol w:w="71"/>
        <w:gridCol w:w="178"/>
        <w:gridCol w:w="77"/>
        <w:gridCol w:w="174"/>
        <w:gridCol w:w="77"/>
        <w:gridCol w:w="210"/>
        <w:gridCol w:w="44"/>
        <w:gridCol w:w="166"/>
        <w:gridCol w:w="255"/>
        <w:gridCol w:w="168"/>
      </w:tblGrid>
      <w:tr w:rsidR="00F75C52" w:rsidRPr="002B2E75" w:rsidTr="00E54BF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484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F75C52" w:rsidRPr="002B2E75" w:rsidTr="00E54BF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</w:tr>
      <w:tr w:rsidR="00F75C52" w:rsidRPr="002B2E75" w:rsidTr="00E54BF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</w:tr>
      <w:tr w:rsidR="00F75C52" w:rsidRPr="002B2E75" w:rsidTr="00E54BF9">
        <w:trPr>
          <w:trHeight w:val="57"/>
          <w:jc w:val="center"/>
        </w:trPr>
        <w:tc>
          <w:tcPr>
            <w:tcW w:w="305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Úč POD 3 - 04 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182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258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258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375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375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6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E54BF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31.12.201</w:t>
            </w:r>
            <w:r w:rsidR="00E54BF9">
              <w:rPr>
                <w:lang w:eastAsia="sk-SK"/>
              </w:rPr>
              <w:t>3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6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</w:p>
        </w:tc>
      </w:tr>
      <w:tr w:rsidR="00E54BF9" w:rsidRPr="002B2E75" w:rsidTr="00E54BF9">
        <w:trPr>
          <w:trHeight w:val="63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3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36" w:type="pct"/>
            <w:gridSpan w:val="2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880" w:type="pct"/>
            <w:gridSpan w:val="11"/>
            <w:tcBorders>
              <w:left w:val="single" w:sz="6" w:space="0" w:color="auto"/>
            </w:tcBorders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20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39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428" w:type="pct"/>
            <w:gridSpan w:val="4"/>
            <w:tcBorders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519" w:type="pct"/>
            <w:gridSpan w:val="6"/>
            <w:tcBorders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401" w:type="pct"/>
            <w:gridSpan w:val="5"/>
            <w:tcBorders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44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20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39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428" w:type="pct"/>
            <w:gridSpan w:val="4"/>
            <w:tcBorders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1" w:type="pct"/>
            <w:tcBorders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51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75C52" w:rsidRPr="002B2E75" w:rsidRDefault="00F75C52" w:rsidP="00136BE3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tcBorders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12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0" w:type="pct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lef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lef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2120" w:type="pct"/>
            <w:gridSpan w:val="14"/>
            <w:tcBorders>
              <w:top w:val="nil"/>
              <w:lef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bottom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2120" w:type="pct"/>
            <w:gridSpan w:val="14"/>
            <w:tcBorders>
              <w:left w:val="nil"/>
              <w:bottom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0" w:type="pct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31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lef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21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07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4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2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3762E4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3762E4">
              <w:rPr>
                <w:b/>
                <w:bCs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lef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21" w:type="pct"/>
            <w:gridSpan w:val="8"/>
            <w:tcBorders>
              <w:lef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</w:tc>
        <w:tc>
          <w:tcPr>
            <w:tcW w:w="22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lef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721" w:type="pct"/>
            <w:gridSpan w:val="8"/>
            <w:tcBorders>
              <w:lef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9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</w:tc>
        <w:tc>
          <w:tcPr>
            <w:tcW w:w="22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lef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721" w:type="pct"/>
            <w:gridSpan w:val="8"/>
            <w:tcBorders>
              <w:lef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693" w:type="pct"/>
            <w:gridSpan w:val="8"/>
            <w:tcBorders>
              <w:top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lef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</w:tc>
        <w:tc>
          <w:tcPr>
            <w:tcW w:w="2234" w:type="pct"/>
            <w:gridSpan w:val="15"/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</w:tc>
        <w:tc>
          <w:tcPr>
            <w:tcW w:w="122" w:type="pct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721" w:type="pct"/>
            <w:gridSpan w:val="8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693" w:type="pct"/>
            <w:gridSpan w:val="8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30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20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29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78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E54BF9">
              <w:rPr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3762E4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3762E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294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2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3762E4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  <w:r w:rsidR="001C16B5">
              <w:rPr>
                <w:lang w:eastAsia="sk-SK"/>
              </w:rPr>
              <w:t xml:space="preserve"> 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3762E4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F75C52"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3762E4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75C52" w:rsidRPr="002B2E75" w:rsidTr="00E54BF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3762E4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3762E4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251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E54BF9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67" w:type="pct"/>
            <w:tcBorders>
              <w:lef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="00F75C52"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F75C52"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F75C52"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F75C52"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1C16B5" w:rsidP="001C16B5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75C52" w:rsidRPr="002B2E75" w:rsidTr="00E54BF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F75C52" w:rsidRPr="002B2E75" w:rsidTr="00E54BF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12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</w:p>
          <w:p w:rsidR="00F75C52" w:rsidRPr="002B2E75" w:rsidRDefault="00F75C52" w:rsidP="00136BE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54BF9" w:rsidRPr="002B2E75" w:rsidTr="00E54BF9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  <w:tr w:rsidR="00F75C52" w:rsidRPr="002B2E75" w:rsidTr="00E54BF9">
        <w:trPr>
          <w:trHeight w:val="850"/>
          <w:jc w:val="center"/>
        </w:trPr>
        <w:tc>
          <w:tcPr>
            <w:tcW w:w="137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 w:rsidR="003762E4">
              <w:rPr>
                <w:lang w:eastAsia="sk-SK"/>
              </w:rPr>
              <w:t>29.03.2014</w:t>
            </w:r>
          </w:p>
        </w:tc>
        <w:tc>
          <w:tcPr>
            <w:tcW w:w="124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18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75C52" w:rsidRPr="002B2E75" w:rsidTr="00E54BF9">
        <w:trPr>
          <w:trHeight w:val="848"/>
          <w:jc w:val="center"/>
        </w:trPr>
        <w:tc>
          <w:tcPr>
            <w:tcW w:w="137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</w:tc>
        <w:tc>
          <w:tcPr>
            <w:tcW w:w="124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8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191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</w:tr>
    </w:tbl>
    <w:p w:rsidR="00F75C52" w:rsidRDefault="00DC3D5C" w:rsidP="00F75C52">
      <w:pPr>
        <w:jc w:val="both"/>
        <w:rPr>
          <w:b/>
          <w:bCs/>
        </w:rPr>
      </w:pPr>
      <w:r>
        <w:rPr>
          <w:noProof/>
          <w:lang w:val="cs-CZ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3762E4" w:rsidRPr="007C40F2" w:rsidRDefault="003762E4" w:rsidP="00F75C5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F75C52" w:rsidRPr="002B2E75">
        <w:t xml:space="preserve">*) Vyznačuje sa    </w:t>
      </w:r>
      <w:r w:rsidR="00F75C52" w:rsidRPr="002B2E75">
        <w:rPr>
          <w:b/>
          <w:bCs/>
        </w:rPr>
        <w:t xml:space="preserve"> </w:t>
      </w:r>
    </w:p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F75C52" w:rsidRPr="002B2E75" w:rsidTr="00136BE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BB0D36" w:rsidRDefault="00F75C52" w:rsidP="00136BE3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3762E4" w:rsidP="00136BE3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75C52" w:rsidRPr="002B2E75" w:rsidRDefault="003762E4" w:rsidP="00136BE3">
            <w:pPr>
              <w:spacing w:line="360" w:lineRule="auto"/>
              <w:jc w:val="center"/>
            </w:pPr>
            <w:r>
              <w:t>4</w:t>
            </w:r>
          </w:p>
        </w:tc>
      </w:tr>
      <w:tr w:rsidR="00F75C52" w:rsidRPr="002B2E75" w:rsidTr="00136BE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3762E4" w:rsidP="00136BE3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75C52" w:rsidRPr="002B2E75" w:rsidRDefault="003762E4" w:rsidP="00136BE3">
            <w:pPr>
              <w:spacing w:line="360" w:lineRule="auto"/>
              <w:jc w:val="center"/>
            </w:pPr>
            <w:r>
              <w:t>4</w:t>
            </w:r>
          </w:p>
        </w:tc>
      </w:tr>
      <w:tr w:rsidR="00F75C52" w:rsidRPr="002B2E75" w:rsidTr="00136BE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3762E4" w:rsidP="00136BE3">
            <w:pPr>
              <w:spacing w:line="360" w:lineRule="auto"/>
              <w:jc w:val="center"/>
              <w:rPr>
                <w:highlight w:val="green"/>
              </w:rPr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75C52" w:rsidRPr="002B2E75" w:rsidRDefault="003762E4" w:rsidP="00136BE3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</w:pPr>
    </w:p>
    <w:p w:rsidR="00F75C52" w:rsidRPr="002B2E75" w:rsidRDefault="00F75C52" w:rsidP="00F75C5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F75C52" w:rsidRPr="002B2E75" w:rsidRDefault="00F75C52" w:rsidP="00F75C5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F75C52" w:rsidRPr="002B2E75" w:rsidTr="00136BE3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F75C52" w:rsidRPr="002B2E75" w:rsidTr="00136BE3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75C52" w:rsidRPr="002B2E75" w:rsidRDefault="00F75C52" w:rsidP="00136BE3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75C52" w:rsidRPr="002B2E75" w:rsidRDefault="00F75C52" w:rsidP="00136BE3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75C52" w:rsidRPr="002B2E75" w:rsidRDefault="00F75C52" w:rsidP="00136BE3"/>
        </w:tc>
      </w:tr>
      <w:tr w:rsidR="00F75C52" w:rsidRPr="002B2E75" w:rsidTr="00136BE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e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6F183B" w:rsidP="001C16B5">
            <w:r>
              <w:t>Peter Benkovský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6F183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F183B">
              <w:rPr>
                <w:lang w:eastAsia="sk-SK"/>
              </w:rPr>
              <w:t>3320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6F183B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 w:rsidR="001C16B5">
              <w:rPr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6F183B" w:rsidP="00136BE3">
            <w:r>
              <w:t>5</w:t>
            </w:r>
            <w:r w:rsidR="001C16B5"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75C52" w:rsidRPr="002B2E75" w:rsidRDefault="001C16B5" w:rsidP="00136BE3">
            <w:r>
              <w:t>100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6F183B" w:rsidP="00136BE3">
            <w:r>
              <w:t>Juraj Poštrk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6F183B" w:rsidP="00136BE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3320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6F183B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6F183B" w:rsidP="00136BE3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75C52" w:rsidRPr="002B2E75" w:rsidRDefault="006F183B" w:rsidP="00136BE3">
            <w:r>
              <w:t>100</w:t>
            </w:r>
          </w:p>
        </w:tc>
      </w:tr>
      <w:tr w:rsidR="00F75C52" w:rsidRPr="002B2E75" w:rsidTr="00136BE3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75C52" w:rsidRPr="002B2E75" w:rsidRDefault="00F75C52" w:rsidP="00136BE3"/>
        </w:tc>
      </w:tr>
      <w:tr w:rsidR="00F75C52" w:rsidRPr="002B2E75" w:rsidTr="00136BE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75C52" w:rsidRPr="002B2E75" w:rsidRDefault="00F75C52" w:rsidP="00136BE3"/>
        </w:tc>
      </w:tr>
      <w:tr w:rsidR="00F75C52" w:rsidRPr="002B2E75" w:rsidTr="00136BE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75C52" w:rsidRPr="002B2E75" w:rsidRDefault="00F75C52" w:rsidP="00136BE3"/>
        </w:tc>
      </w:tr>
      <w:tr w:rsidR="00F75C52" w:rsidRPr="002B2E75" w:rsidTr="00136BE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75C52" w:rsidRPr="002B2E75" w:rsidRDefault="00F75C52" w:rsidP="00136BE3"/>
        </w:tc>
      </w:tr>
      <w:tr w:rsidR="00F75C52" w:rsidRPr="002B2E75" w:rsidTr="00136BE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6F183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F183B">
              <w:rPr>
                <w:lang w:eastAsia="sk-SK"/>
              </w:rPr>
              <w:t>664</w:t>
            </w:r>
            <w:r>
              <w:rPr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75C52" w:rsidRPr="002B2E75" w:rsidRDefault="001C16B5" w:rsidP="00136BE3">
            <w:r>
              <w:t>100</w:t>
            </w:r>
          </w:p>
        </w:tc>
      </w:tr>
    </w:tbl>
    <w:p w:rsidR="00F75C52" w:rsidRPr="002B2E75" w:rsidRDefault="00F75C52" w:rsidP="00F75C52"/>
    <w:p w:rsidR="00F75C52" w:rsidRPr="002B2E75" w:rsidRDefault="00F75C52" w:rsidP="00F75C5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89"/>
        <w:gridCol w:w="1144"/>
        <w:gridCol w:w="1430"/>
        <w:gridCol w:w="1144"/>
        <w:gridCol w:w="1288"/>
        <w:gridCol w:w="1493"/>
      </w:tblGrid>
      <w:tr w:rsidR="00F75C52" w:rsidRPr="002B2E75" w:rsidTr="00136BE3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F75C52" w:rsidRPr="002B2E75" w:rsidTr="00136BE3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75C52" w:rsidRPr="002B2E75" w:rsidRDefault="00F75C52" w:rsidP="00136BE3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75C52" w:rsidRPr="002B2E75" w:rsidRDefault="00F75C52" w:rsidP="00136BE3"/>
        </w:tc>
      </w:tr>
      <w:tr w:rsidR="00F75C52" w:rsidRPr="002B2E75" w:rsidTr="00136BE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75C52" w:rsidRPr="002B2E75" w:rsidRDefault="00F75C52" w:rsidP="00136BE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f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75C52" w:rsidRPr="002B2E75" w:rsidRDefault="00F75C52" w:rsidP="00136BE3"/>
        </w:tc>
      </w:tr>
      <w:tr w:rsidR="00F75C52" w:rsidRPr="002B2E75" w:rsidTr="00136BE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75C52" w:rsidRPr="002B2E75" w:rsidRDefault="00F75C52" w:rsidP="00136BE3"/>
        </w:tc>
      </w:tr>
      <w:tr w:rsidR="00F75C52" w:rsidRPr="002B2E75" w:rsidTr="00136BE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75C52" w:rsidRPr="002B2E75" w:rsidRDefault="00F75C52" w:rsidP="00136BE3"/>
        </w:tc>
      </w:tr>
      <w:tr w:rsidR="00F75C52" w:rsidRPr="002B2E75" w:rsidTr="00136BE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75C52" w:rsidRPr="002B2E75" w:rsidRDefault="00F75C52" w:rsidP="00136BE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75C52" w:rsidRPr="002B2E75" w:rsidRDefault="00F75C52" w:rsidP="00136BE3"/>
        </w:tc>
      </w:tr>
    </w:tbl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2B2E75" w:rsidRDefault="00F75C52" w:rsidP="00F75C52"/>
    <w:p w:rsidR="00F75C52" w:rsidRPr="002B2E75" w:rsidRDefault="00F75C52" w:rsidP="00F75C5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F75C52" w:rsidRPr="002B2E75" w:rsidRDefault="00F75C52" w:rsidP="00F75C5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F75C52" w:rsidRPr="002B2E75" w:rsidTr="00136BE3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F75C52" w:rsidRPr="002B2E75" w:rsidTr="00136BE3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75C52" w:rsidRPr="002B2E75" w:rsidTr="00136BE3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F75C52" w:rsidRPr="002B2E75" w:rsidTr="00136BE3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75C52" w:rsidRDefault="00F75C52" w:rsidP="00F75C52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CB6019" w:rsidRDefault="00F75C52" w:rsidP="00F75C52"/>
    <w:p w:rsidR="00F75C52" w:rsidRPr="002B2E75" w:rsidRDefault="00F75C52" w:rsidP="00F75C52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F75C52" w:rsidRPr="002B2E75" w:rsidTr="00136BE3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F75C52" w:rsidRPr="002B2E75" w:rsidTr="00136BE3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75C52" w:rsidRPr="002B2E75" w:rsidTr="00136BE3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F75C52" w:rsidRPr="002B2E75" w:rsidTr="00136BE3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75C52" w:rsidRDefault="00F75C52" w:rsidP="00F75C52">
      <w:pPr>
        <w:pStyle w:val="Nzov"/>
        <w:keepNext w:val="0"/>
        <w:spacing w:before="0" w:beforeAutospacing="0" w:after="0"/>
        <w:jc w:val="left"/>
      </w:pPr>
    </w:p>
    <w:p w:rsidR="00F75C52" w:rsidRDefault="00F75C52" w:rsidP="00F75C52"/>
    <w:p w:rsidR="00F75C52" w:rsidRPr="00CB6019" w:rsidRDefault="00F75C52" w:rsidP="00F75C52"/>
    <w:p w:rsidR="00F75C52" w:rsidRPr="002B2E75" w:rsidRDefault="00F75C52" w:rsidP="00F75C5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F75C52" w:rsidRPr="002B2E75" w:rsidTr="00136BE3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</w:tbl>
    <w:p w:rsidR="00F75C52" w:rsidRDefault="00F75C52" w:rsidP="00F75C52">
      <w:pPr>
        <w:pStyle w:val="Nzov"/>
        <w:spacing w:before="0" w:beforeAutospacing="0" w:after="0"/>
        <w:jc w:val="left"/>
      </w:pPr>
    </w:p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CB6019" w:rsidRDefault="00F75C52" w:rsidP="00F75C52"/>
    <w:p w:rsidR="00F75C52" w:rsidRPr="002B2E75" w:rsidRDefault="00F75C52" w:rsidP="00F75C5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F75C52" w:rsidRPr="002B2E75" w:rsidRDefault="00F75C52" w:rsidP="00F75C5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F75C52" w:rsidRPr="002B2E75" w:rsidTr="00136BE3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75C52" w:rsidRPr="002B2E75" w:rsidTr="00136BE3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75C52" w:rsidRPr="002B2E75" w:rsidTr="00136BE3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6F183B" w:rsidP="006F183B">
            <w:pPr>
              <w:autoSpaceDE w:val="0"/>
              <w:autoSpaceDN w:val="0"/>
              <w:adjustRightInd w:val="0"/>
              <w:jc w:val="center"/>
            </w:pPr>
            <w:r>
              <w:t>17556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17556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10833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10833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17556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17556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10833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6F183B" w:rsidP="006F183B">
            <w:pPr>
              <w:autoSpaceDE w:val="0"/>
              <w:autoSpaceDN w:val="0"/>
              <w:adjustRightInd w:val="0"/>
            </w:pPr>
            <w:r>
              <w:t>10833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9885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9885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844D1B" w:rsidP="006F183B">
            <w:pPr>
              <w:autoSpaceDE w:val="0"/>
              <w:autoSpaceDN w:val="0"/>
              <w:adjustRightInd w:val="0"/>
            </w:pPr>
            <w:r>
              <w:t xml:space="preserve">     </w:t>
            </w:r>
            <w:r w:rsidR="006F183B">
              <w:t xml:space="preserve"> 4527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844D1B" w:rsidP="006F183B">
            <w:pPr>
              <w:autoSpaceDE w:val="0"/>
              <w:autoSpaceDN w:val="0"/>
              <w:adjustRightInd w:val="0"/>
              <w:jc w:val="center"/>
            </w:pPr>
            <w:r>
              <w:t>4</w:t>
            </w:r>
            <w:r w:rsidR="006F183B">
              <w:t>527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501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501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7671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7671</w:t>
            </w:r>
          </w:p>
        </w:tc>
      </w:tr>
      <w:tr w:rsidR="00F75C52" w:rsidRPr="002B2E75" w:rsidTr="00136BE3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10332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10332</w:t>
            </w:r>
          </w:p>
        </w:tc>
      </w:tr>
    </w:tbl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2B2E75" w:rsidRDefault="00F75C52" w:rsidP="00F75C52"/>
    <w:p w:rsidR="00F75C52" w:rsidRPr="002B2E75" w:rsidRDefault="00F75C52" w:rsidP="00F75C5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F75C52" w:rsidRPr="002B2E75" w:rsidTr="00136BE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75C52" w:rsidRPr="002B2E75" w:rsidTr="00136BE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75C52" w:rsidRPr="002B2E75" w:rsidTr="00136BE3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30367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30367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12811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12811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17556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6F183B" w:rsidP="00136BE3">
            <w:pPr>
              <w:autoSpaceDE w:val="0"/>
              <w:autoSpaceDN w:val="0"/>
              <w:adjustRightInd w:val="0"/>
              <w:jc w:val="center"/>
            </w:pPr>
            <w:r>
              <w:t>17556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75C52" w:rsidRPr="002B2E75" w:rsidTr="00136B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670299" w:rsidP="00136BE3">
            <w:pPr>
              <w:autoSpaceDE w:val="0"/>
              <w:autoSpaceDN w:val="0"/>
              <w:adjustRightInd w:val="0"/>
              <w:jc w:val="center"/>
            </w:pPr>
            <w:r>
              <w:t>12063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670299" w:rsidP="00136BE3">
            <w:pPr>
              <w:autoSpaceDE w:val="0"/>
              <w:autoSpaceDN w:val="0"/>
              <w:adjustRightInd w:val="0"/>
              <w:jc w:val="center"/>
            </w:pPr>
            <w:r>
              <w:t>12063</w:t>
            </w:r>
          </w:p>
        </w:tc>
      </w:tr>
      <w:tr w:rsidR="00F75C52" w:rsidRPr="002B2E75" w:rsidTr="00136BE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670299" w:rsidP="007568E3">
            <w:pPr>
              <w:autoSpaceDE w:val="0"/>
              <w:autoSpaceDN w:val="0"/>
              <w:adjustRightInd w:val="0"/>
            </w:pPr>
            <w:r>
              <w:t xml:space="preserve">       7671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670299" w:rsidP="00136BE3">
            <w:pPr>
              <w:autoSpaceDE w:val="0"/>
              <w:autoSpaceDN w:val="0"/>
              <w:adjustRightInd w:val="0"/>
              <w:jc w:val="center"/>
            </w:pPr>
            <w:r>
              <w:t>7671</w:t>
            </w:r>
          </w:p>
        </w:tc>
      </w:tr>
    </w:tbl>
    <w:p w:rsidR="00F75C52" w:rsidRPr="002B2E75" w:rsidRDefault="00F75C52" w:rsidP="00F75C52"/>
    <w:p w:rsidR="00F75C52" w:rsidRPr="002B2E75" w:rsidRDefault="00F75C52" w:rsidP="00F75C52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F75C52" w:rsidRPr="002B2E75" w:rsidTr="00136BE3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</w:tbl>
    <w:p w:rsidR="00F75C52" w:rsidRDefault="00F75C52" w:rsidP="00F75C52">
      <w:pPr>
        <w:pStyle w:val="Nzov"/>
        <w:keepNext w:val="0"/>
        <w:spacing w:before="0" w:beforeAutospacing="0" w:after="0"/>
        <w:jc w:val="left"/>
      </w:pPr>
    </w:p>
    <w:p w:rsidR="00F75C52" w:rsidRDefault="00F75C52" w:rsidP="00F75C52"/>
    <w:p w:rsidR="00F75C52" w:rsidRPr="00CB6019" w:rsidRDefault="00F75C52" w:rsidP="00F75C52"/>
    <w:p w:rsidR="00F75C52" w:rsidRPr="002B2E75" w:rsidRDefault="00F75C52" w:rsidP="00F75C5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F75C52" w:rsidRPr="002B2E75" w:rsidRDefault="00F75C52" w:rsidP="00F75C5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F75C52" w:rsidRPr="002B2E75" w:rsidTr="00136BE3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75C52" w:rsidRPr="002B2E75" w:rsidTr="00136BE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Spolu</w:t>
            </w:r>
          </w:p>
        </w:tc>
      </w:tr>
      <w:tr w:rsidR="00F75C52" w:rsidRPr="002B2E75" w:rsidTr="00136BE3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2B2E75" w:rsidRDefault="00F75C52" w:rsidP="00F75C5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F75C52" w:rsidRPr="002B2E75" w:rsidTr="00136BE3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75C52" w:rsidRPr="002B2E75" w:rsidTr="00136BE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Spolu</w:t>
            </w:r>
          </w:p>
        </w:tc>
      </w:tr>
      <w:tr w:rsidR="00F75C52" w:rsidRPr="002B2E75" w:rsidTr="00136BE3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F75C52" w:rsidRPr="002B2E75" w:rsidTr="00136BE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  <w:tr w:rsidR="00F75C52" w:rsidRPr="002B2E75" w:rsidTr="00136BE3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75C52" w:rsidRDefault="00F75C52" w:rsidP="00F75C52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F75C52" w:rsidRPr="002B2E75" w:rsidRDefault="00F75C52" w:rsidP="00F75C5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F75C52" w:rsidRPr="002B2E75" w:rsidTr="00136BE3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</w:tbl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F75C52" w:rsidRPr="002B2E75" w:rsidTr="00136BE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F75C52" w:rsidRPr="002B2E75" w:rsidTr="00136BE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Účtovná hodnota DFM</w:t>
            </w:r>
          </w:p>
        </w:tc>
      </w:tr>
      <w:tr w:rsidR="00F75C52" w:rsidRPr="002B2E75" w:rsidTr="00136BE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Dcérske účtovné jednotky</w:t>
            </w: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</w:tbl>
    <w:p w:rsidR="00F75C52" w:rsidRPr="002B2E75" w:rsidRDefault="00F75C52" w:rsidP="00F75C52">
      <w:pPr>
        <w:pStyle w:val="Nzov"/>
        <w:spacing w:before="0" w:beforeAutospacing="0" w:after="0"/>
      </w:pPr>
    </w:p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F75C52" w:rsidRPr="002B2E75" w:rsidTr="00136BE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F75C52" w:rsidRPr="002B2E75" w:rsidRDefault="00F75C52" w:rsidP="00136BE3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F75C52" w:rsidRPr="002B2E75" w:rsidTr="00136BE3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F75C52" w:rsidRPr="002B2E75" w:rsidTr="00136BE3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</w:tr>
    </w:tbl>
    <w:p w:rsidR="00F75C52" w:rsidRPr="002B2E75" w:rsidRDefault="00F75C52" w:rsidP="00F75C52"/>
    <w:p w:rsidR="00F75C52" w:rsidRPr="002B2E75" w:rsidRDefault="00F75C52" w:rsidP="00F75C52"/>
    <w:p w:rsidR="00F75C52" w:rsidRPr="002B2E75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F75C52" w:rsidRPr="002B2E75" w:rsidTr="00136BE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F75C52" w:rsidRPr="002B2E75" w:rsidTr="00136BE3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75C52" w:rsidRPr="002B2E75" w:rsidTr="00136BE3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134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134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134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75C52" w:rsidRPr="002B2E75" w:rsidRDefault="00F75C52" w:rsidP="00F75C52">
      <w:pPr>
        <w:pStyle w:val="Nzov"/>
        <w:keepNext w:val="0"/>
        <w:spacing w:before="0" w:beforeAutospacing="0" w:after="0"/>
        <w:jc w:val="left"/>
      </w:pPr>
    </w:p>
    <w:p w:rsidR="00F75C52" w:rsidRPr="002B2E75" w:rsidRDefault="00F75C52" w:rsidP="00F75C5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F75C52" w:rsidRPr="002B2E75" w:rsidRDefault="00F75C52" w:rsidP="00F75C5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F75C52" w:rsidRPr="002B2E75" w:rsidTr="00136BE3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  <w:p w:rsidR="00F75C52" w:rsidRDefault="00F75C52" w:rsidP="00136BE3">
            <w:pPr>
              <w:pStyle w:val="TopHeader"/>
            </w:pPr>
            <w:r w:rsidRPr="002B2E75">
              <w:t>Tvorba </w:t>
            </w:r>
          </w:p>
          <w:p w:rsidR="00F75C52" w:rsidRPr="002B2E75" w:rsidRDefault="00F75C52" w:rsidP="00136BE3">
            <w:pPr>
              <w:pStyle w:val="TopHeader"/>
            </w:pPr>
            <w:r w:rsidRPr="002B2E75">
              <w:t>OP</w:t>
            </w:r>
          </w:p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F75C52" w:rsidRPr="002B2E75" w:rsidTr="00136BE3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75C52" w:rsidRPr="002B2E75" w:rsidTr="00136BE3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Nedokončená výroba a</w:t>
            </w:r>
          </w:p>
          <w:p w:rsidR="00F75C52" w:rsidRPr="002B2E75" w:rsidRDefault="00F75C52" w:rsidP="00136BE3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078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078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078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078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</w:tr>
    </w:tbl>
    <w:p w:rsidR="00F75C52" w:rsidRPr="002B2E75" w:rsidRDefault="00F75C52" w:rsidP="00F75C52"/>
    <w:p w:rsidR="00F75C52" w:rsidRPr="002B2E75" w:rsidRDefault="00F75C52" w:rsidP="00F75C5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F75C52" w:rsidRPr="002B2E75" w:rsidTr="00136BE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</w:t>
            </w:r>
          </w:p>
        </w:tc>
      </w:tr>
      <w:tr w:rsidR="00F75C52" w:rsidRPr="002B2E75" w:rsidTr="00136BE3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</w:tbl>
    <w:p w:rsidR="00F75C52" w:rsidRDefault="00F75C52" w:rsidP="00F75C52">
      <w:pPr>
        <w:pStyle w:val="Nzov"/>
        <w:spacing w:before="0" w:beforeAutospacing="0" w:after="0"/>
        <w:jc w:val="both"/>
      </w:pPr>
    </w:p>
    <w:p w:rsidR="00136BE3" w:rsidRDefault="00136BE3" w:rsidP="00136BE3"/>
    <w:p w:rsidR="00136BE3" w:rsidRPr="00136BE3" w:rsidRDefault="00136BE3" w:rsidP="00136BE3"/>
    <w:p w:rsidR="00F75C52" w:rsidRPr="002B2E75" w:rsidRDefault="00F75C52" w:rsidP="00F75C5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F75C52" w:rsidRPr="002B2E75" w:rsidTr="00136BE3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</w:tbl>
    <w:p w:rsidR="00F75C52" w:rsidRDefault="00F75C52" w:rsidP="00F75C52">
      <w:pPr>
        <w:pStyle w:val="Nzov"/>
        <w:spacing w:before="0" w:beforeAutospacing="0" w:after="0"/>
        <w:jc w:val="left"/>
      </w:pPr>
    </w:p>
    <w:p w:rsidR="00F75C52" w:rsidRPr="002B2E75" w:rsidRDefault="00F75C52" w:rsidP="00F75C52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F75C52" w:rsidRPr="002B2E75" w:rsidRDefault="00F75C52" w:rsidP="00F75C5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200"/>
      </w:tblGrid>
      <w:tr w:rsidR="00F75C52" w:rsidRPr="002B2E75" w:rsidTr="00136BE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F75C52" w:rsidRPr="002B2E75" w:rsidTr="00136BE3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</w:tr>
    </w:tbl>
    <w:p w:rsidR="00F75C52" w:rsidRPr="002B2E75" w:rsidRDefault="00F75C52" w:rsidP="00F75C52"/>
    <w:p w:rsidR="00F75C52" w:rsidRPr="002B2E75" w:rsidRDefault="00F75C52" w:rsidP="00F75C5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555"/>
        <w:gridCol w:w="2920"/>
      </w:tblGrid>
      <w:tr w:rsidR="00F75C52" w:rsidRPr="002B2E75" w:rsidTr="00136BE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F75C52" w:rsidRPr="002B2E75" w:rsidTr="00136BE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</w:tr>
      <w:tr w:rsidR="00F75C52" w:rsidRPr="002B2E75" w:rsidTr="00136BE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</w:tr>
      <w:tr w:rsidR="00F75C52" w:rsidRPr="002B2E75" w:rsidTr="00136BE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</w:tr>
    </w:tbl>
    <w:p w:rsidR="00F75C52" w:rsidRPr="002B2E75" w:rsidRDefault="00F75C52" w:rsidP="00F75C5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200"/>
      </w:tblGrid>
      <w:tr w:rsidR="00F75C52" w:rsidRPr="002B2E75" w:rsidTr="00136BE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F75C52" w:rsidRPr="002B2E75" w:rsidTr="00136BE3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</w:tr>
      <w:tr w:rsidR="00F75C52" w:rsidRPr="002B2E75" w:rsidTr="00136BE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</w:tr>
      <w:tr w:rsidR="00F75C52" w:rsidRPr="002B2E75" w:rsidTr="00136BE3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</w:tr>
      <w:tr w:rsidR="00F75C52" w:rsidRPr="002B2E75" w:rsidTr="00136BE3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706"/>
        <w:gridCol w:w="2769"/>
      </w:tblGrid>
      <w:tr w:rsidR="00F75C52" w:rsidRPr="002B2E75" w:rsidTr="00136BE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F75C52" w:rsidRPr="002B2E75" w:rsidTr="00136BE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</w:tr>
      <w:tr w:rsidR="00F75C52" w:rsidRPr="002B2E75" w:rsidTr="00136BE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</w:tr>
      <w:tr w:rsidR="00F75C52" w:rsidRPr="002B2E75" w:rsidTr="00136BE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</w:tr>
      <w:tr w:rsidR="00F75C52" w:rsidRPr="002B2E75" w:rsidTr="00136BE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5C52" w:rsidRPr="002B2E75" w:rsidRDefault="00F75C52" w:rsidP="00136BE3">
            <w:pPr>
              <w:jc w:val="both"/>
            </w:pPr>
          </w:p>
        </w:tc>
      </w:tr>
    </w:tbl>
    <w:p w:rsidR="00F75C52" w:rsidRPr="002B2E75" w:rsidRDefault="00F75C52" w:rsidP="00F75C52"/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F75C52" w:rsidRPr="002B2E75" w:rsidTr="00136BE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Default="00F75C52" w:rsidP="00136BE3">
            <w:pPr>
              <w:pStyle w:val="TopHeader"/>
            </w:pPr>
            <w:r w:rsidRPr="002B2E75">
              <w:t>Tvorba</w:t>
            </w:r>
          </w:p>
          <w:p w:rsidR="00F75C52" w:rsidRPr="002B2E75" w:rsidRDefault="00F75C52" w:rsidP="00136BE3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C6517C" w:rsidRDefault="00F75C52" w:rsidP="00136BE3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C6517C" w:rsidRDefault="00F75C52" w:rsidP="00136BE3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F75C52" w:rsidRPr="002B2E75" w:rsidTr="00136BE3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C6517C" w:rsidRDefault="00F75C52" w:rsidP="00136BE3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C6517C" w:rsidRDefault="00F75C52" w:rsidP="00136BE3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75C52" w:rsidRPr="002B2E75" w:rsidTr="00136BE3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</w:tr>
    </w:tbl>
    <w:p w:rsidR="00136BE3" w:rsidRPr="00136BE3" w:rsidRDefault="00136BE3" w:rsidP="00136BE3"/>
    <w:p w:rsidR="00F75C52" w:rsidRPr="002B2E75" w:rsidRDefault="00F75C52" w:rsidP="00F75C5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F75C52" w:rsidRPr="002B2E75" w:rsidRDefault="00F75C52" w:rsidP="00F75C5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F75C52" w:rsidRPr="002B2E75" w:rsidTr="00136BE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Pohľadávky spolu</w:t>
            </w:r>
          </w:p>
        </w:tc>
      </w:tr>
      <w:tr w:rsidR="00F75C52" w:rsidRPr="002B2E75" w:rsidTr="00136BE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F75C52" w:rsidRPr="002B2E75" w:rsidTr="00136BE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682DD8" w:rsidP="00136BE3">
            <w:pPr>
              <w:jc w:val="center"/>
            </w:pPr>
            <w:r>
              <w:t>642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75C52" w:rsidRPr="002B2E75" w:rsidRDefault="00682DD8" w:rsidP="00136BE3">
            <w:pPr>
              <w:jc w:val="center"/>
            </w:pPr>
            <w:r>
              <w:t>642</w:t>
            </w:r>
          </w:p>
        </w:tc>
      </w:tr>
      <w:tr w:rsidR="00F75C52" w:rsidRPr="002B2E75" w:rsidTr="00136BE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2030" w:type="dxa"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682DD8" w:rsidP="00682DD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682DD8" w:rsidP="00136BE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642</w:t>
            </w:r>
          </w:p>
        </w:tc>
      </w:tr>
    </w:tbl>
    <w:p w:rsidR="00F75C52" w:rsidRPr="002B2E75" w:rsidRDefault="00F75C52" w:rsidP="00F75C52">
      <w:pPr>
        <w:jc w:val="both"/>
      </w:pPr>
    </w:p>
    <w:p w:rsidR="00F75C52" w:rsidRPr="002B2E75" w:rsidRDefault="00F75C52" w:rsidP="00F75C52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F75C52" w:rsidRPr="002B2E75" w:rsidTr="00136BE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Pohľadávky podľa zostatkovej</w:t>
            </w:r>
          </w:p>
          <w:p w:rsidR="00F75C52" w:rsidRPr="002B2E75" w:rsidRDefault="00F75C52" w:rsidP="00136BE3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F75C52" w:rsidRPr="002B2E75" w:rsidTr="00136BE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</w:tr>
    </w:tbl>
    <w:p w:rsidR="00F75C52" w:rsidRPr="00CB6019" w:rsidRDefault="00F75C52" w:rsidP="00F75C52"/>
    <w:p w:rsidR="00F75C52" w:rsidRPr="002B2E75" w:rsidRDefault="00F75C52" w:rsidP="00F75C5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F75C52" w:rsidRPr="002B2E75" w:rsidTr="00136BE3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 pohľadávky</w:t>
            </w:r>
          </w:p>
        </w:tc>
      </w:tr>
      <w:tr w:rsidR="00F75C52" w:rsidRPr="002B2E75" w:rsidTr="00136BE3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  <w:tr w:rsidR="00F75C52" w:rsidRPr="002B2E75" w:rsidTr="00136BE3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jc w:val="center"/>
            </w:pPr>
          </w:p>
        </w:tc>
      </w:tr>
    </w:tbl>
    <w:p w:rsidR="00F75C52" w:rsidRPr="00CB6019" w:rsidRDefault="00F75C52" w:rsidP="00F75C52"/>
    <w:p w:rsidR="00F75C52" w:rsidRPr="002B2E75" w:rsidRDefault="00F75C52" w:rsidP="00F75C5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F75C52" w:rsidRPr="002B2E75" w:rsidRDefault="00F75C52" w:rsidP="00F75C5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F75C52" w:rsidRPr="002B2E75" w:rsidTr="00136BE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682DD8" w:rsidP="00E54BF9">
            <w:pPr>
              <w:jc w:val="right"/>
            </w:pPr>
            <w:r>
              <w:t>12737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75C52" w:rsidRPr="002B2E75" w:rsidRDefault="00682DD8" w:rsidP="00136BE3">
            <w:r>
              <w:t xml:space="preserve">                  33143</w:t>
            </w: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75C52" w:rsidRPr="002B2E75" w:rsidRDefault="00682DD8" w:rsidP="00682DD8">
            <w:pPr>
              <w:jc w:val="right"/>
            </w:pPr>
            <w:r>
              <w:t>17883</w:t>
            </w:r>
          </w:p>
        </w:tc>
        <w:tc>
          <w:tcPr>
            <w:tcW w:w="2331" w:type="dxa"/>
            <w:vAlign w:val="center"/>
          </w:tcPr>
          <w:p w:rsidR="00F75C52" w:rsidRPr="002B2E75" w:rsidRDefault="00682DD8" w:rsidP="00136BE3">
            <w:r>
              <w:t xml:space="preserve">                    3332</w:t>
            </w: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E54BF9">
            <w:pPr>
              <w:jc w:val="right"/>
            </w:pPr>
          </w:p>
        </w:tc>
        <w:tc>
          <w:tcPr>
            <w:tcW w:w="2331" w:type="dxa"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E54BF9">
            <w:pPr>
              <w:jc w:val="right"/>
            </w:pPr>
          </w:p>
        </w:tc>
        <w:tc>
          <w:tcPr>
            <w:tcW w:w="2331" w:type="dxa"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682DD8" w:rsidP="00E54BF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30620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682DD8" w:rsidP="00136BE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36475</w:t>
            </w:r>
          </w:p>
        </w:tc>
      </w:tr>
    </w:tbl>
    <w:p w:rsidR="00F75C52" w:rsidRDefault="00F75C52" w:rsidP="00F75C52"/>
    <w:p w:rsidR="00136BE3" w:rsidRDefault="00136BE3" w:rsidP="00F75C52"/>
    <w:p w:rsidR="00136BE3" w:rsidRDefault="00136BE3" w:rsidP="00F75C52"/>
    <w:p w:rsidR="00136BE3" w:rsidRDefault="00136BE3" w:rsidP="00F75C52"/>
    <w:p w:rsidR="00136BE3" w:rsidRDefault="00136BE3" w:rsidP="00F75C52"/>
    <w:p w:rsidR="00136BE3" w:rsidRDefault="00136BE3" w:rsidP="00F75C52"/>
    <w:p w:rsidR="00136BE3" w:rsidRDefault="00136BE3" w:rsidP="00F75C52"/>
    <w:p w:rsidR="00136BE3" w:rsidRDefault="00136BE3" w:rsidP="00F75C52"/>
    <w:p w:rsidR="00136BE3" w:rsidRDefault="00136BE3" w:rsidP="00F75C52"/>
    <w:p w:rsidR="00136BE3" w:rsidRDefault="00136BE3" w:rsidP="00F75C52"/>
    <w:p w:rsidR="00136BE3" w:rsidRDefault="00136BE3" w:rsidP="00F75C52"/>
    <w:p w:rsidR="00136BE3" w:rsidRDefault="00136BE3" w:rsidP="00F75C52"/>
    <w:p w:rsidR="00136BE3" w:rsidRDefault="00136BE3" w:rsidP="00F75C52"/>
    <w:p w:rsidR="00136BE3" w:rsidRDefault="00136BE3" w:rsidP="00F75C52"/>
    <w:p w:rsidR="00136BE3" w:rsidRPr="00CB6019" w:rsidRDefault="00136BE3" w:rsidP="00F75C52"/>
    <w:p w:rsidR="00F75C52" w:rsidRPr="002B2E75" w:rsidRDefault="00F75C52" w:rsidP="00F75C5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F75C52" w:rsidRPr="002B2E75" w:rsidTr="00136BE3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Prírastky</w:t>
            </w:r>
          </w:p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Úbytky</w:t>
            </w:r>
          </w:p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na konci účtovného obdobia</w:t>
            </w:r>
          </w:p>
        </w:tc>
      </w:tr>
      <w:tr w:rsidR="00F75C52" w:rsidRPr="002B2E75" w:rsidTr="00136BE3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F75C52" w:rsidRPr="002B2E75" w:rsidTr="00136BE3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</w:tr>
    </w:tbl>
    <w:p w:rsidR="00136BE3" w:rsidRPr="00136BE3" w:rsidRDefault="00136BE3" w:rsidP="00136BE3">
      <w:pPr>
        <w:rPr>
          <w:lang w:eastAsia="sk-SK"/>
        </w:rPr>
      </w:pPr>
    </w:p>
    <w:p w:rsidR="00F75C52" w:rsidRPr="002B2E75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F75C52" w:rsidRPr="002B2E75" w:rsidTr="00136BE3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Tvorba OP</w:t>
            </w:r>
          </w:p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F75C52" w:rsidRPr="002B2E75" w:rsidTr="00136BE3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75C52" w:rsidRPr="002B2E75" w:rsidTr="00136BE3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  <w:rPr>
                <w:b/>
                <w:bCs/>
              </w:rPr>
            </w:pPr>
          </w:p>
        </w:tc>
      </w:tr>
    </w:tbl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F75C52" w:rsidRPr="002B2E75" w:rsidTr="00136BE3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</w:tbl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979"/>
        <w:gridCol w:w="2279"/>
        <w:gridCol w:w="1630"/>
      </w:tblGrid>
      <w:tr w:rsidR="00F75C52" w:rsidRPr="002B2E75" w:rsidTr="00136BE3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Zvýšenie/ zníženie hodnoty</w:t>
            </w:r>
          </w:p>
          <w:p w:rsidR="00F75C52" w:rsidRPr="002B2E75" w:rsidRDefault="00F75C52" w:rsidP="00136BE3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F75C52" w:rsidRPr="002B2E75" w:rsidTr="00136BE3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68" w:type="dxa"/>
            <w:vAlign w:val="center"/>
          </w:tcPr>
          <w:p w:rsidR="00F75C52" w:rsidRPr="002B2E75" w:rsidRDefault="00F75C52" w:rsidP="00136BE3"/>
        </w:tc>
        <w:tc>
          <w:tcPr>
            <w:tcW w:w="1622" w:type="dxa"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</w:tr>
    </w:tbl>
    <w:p w:rsidR="00136BE3" w:rsidRPr="002B2E75" w:rsidRDefault="00136BE3" w:rsidP="00F75C52"/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F75C52" w:rsidRPr="002B2E75" w:rsidTr="00136BE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682DD8" w:rsidP="00136BE3">
            <w:pPr>
              <w:spacing w:line="360" w:lineRule="auto"/>
            </w:pPr>
            <w:r>
              <w:t>278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682DD8" w:rsidP="00136BE3">
            <w:pPr>
              <w:spacing w:line="360" w:lineRule="auto"/>
            </w:pPr>
            <w:r>
              <w:t>854</w:t>
            </w: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00351A" w:rsidP="00136BE3">
            <w:pPr>
              <w:spacing w:line="360" w:lineRule="auto"/>
            </w:pPr>
            <w:r>
              <w:t>280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  <w:tr w:rsidR="00F75C52" w:rsidRPr="002B2E75" w:rsidTr="00136BE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75C52" w:rsidRPr="002B2E75" w:rsidRDefault="00F75C52" w:rsidP="00136BE3">
            <w:pPr>
              <w:spacing w:line="360" w:lineRule="auto"/>
            </w:pPr>
          </w:p>
        </w:tc>
      </w:tr>
    </w:tbl>
    <w:p w:rsidR="00F75C52" w:rsidRDefault="00F75C52" w:rsidP="00F75C52">
      <w:pPr>
        <w:pStyle w:val="Nzov"/>
        <w:spacing w:before="0" w:beforeAutospacing="0" w:after="60"/>
        <w:jc w:val="left"/>
      </w:pPr>
    </w:p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75C52" w:rsidRPr="002B2E75" w:rsidTr="00136BE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Splatnosť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viac ako päť rokov</w:t>
            </w:r>
          </w:p>
        </w:tc>
      </w:tr>
      <w:tr w:rsidR="00F75C52" w:rsidRPr="002B2E75" w:rsidTr="00136BE3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G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Default="00F75C52" w:rsidP="00F75C52">
      <w:pPr>
        <w:pStyle w:val="Nzov"/>
        <w:spacing w:before="0" w:beforeAutospacing="0" w:after="0"/>
        <w:jc w:val="both"/>
      </w:pPr>
    </w:p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CB6019" w:rsidRDefault="00F75C52" w:rsidP="00F75C52"/>
    <w:p w:rsidR="00F75C52" w:rsidRPr="002B2E75" w:rsidRDefault="00F75C52" w:rsidP="00F75C52">
      <w:pPr>
        <w:pStyle w:val="Nzov"/>
        <w:spacing w:before="0" w:beforeAutospacing="0" w:after="60"/>
        <w:jc w:val="both"/>
      </w:pPr>
      <w:r w:rsidRPr="002B2E75">
        <w:lastRenderedPageBreak/>
        <w:t xml:space="preserve">24. Informácie k časti G. písm. a) tretiemu bodu prílohy č. 3 o rozdelení účtovného zisku alebo o vysporiadaní účtovnej straty </w:t>
      </w:r>
    </w:p>
    <w:p w:rsidR="00F75C52" w:rsidRPr="002B2E75" w:rsidRDefault="00F75C52" w:rsidP="00F75C52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F75C52" w:rsidRPr="002B2E75" w:rsidTr="00136BE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682DD8" w:rsidP="00136BE3">
            <w:pPr>
              <w:jc w:val="center"/>
            </w:pPr>
            <w:r>
              <w:t>643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682DD8" w:rsidP="00136BE3">
            <w:pPr>
              <w:jc w:val="center"/>
            </w:pPr>
            <w:r>
              <w:t>643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682DD8" w:rsidP="00136BE3">
            <w:pPr>
              <w:jc w:val="center"/>
            </w:pPr>
            <w:r>
              <w:t>643</w:t>
            </w:r>
          </w:p>
        </w:tc>
      </w:tr>
    </w:tbl>
    <w:p w:rsidR="00F75C52" w:rsidRPr="002B2E75" w:rsidRDefault="00F75C52" w:rsidP="00F75C52"/>
    <w:p w:rsidR="00F75C52" w:rsidRPr="002B2E75" w:rsidRDefault="00F75C52" w:rsidP="00F75C52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Bežné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</w:pPr>
    </w:p>
    <w:p w:rsidR="00F75C52" w:rsidRPr="002B2E75" w:rsidRDefault="00F75C52" w:rsidP="00F75C5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F75C52" w:rsidRPr="002B2E75" w:rsidRDefault="00F75C52" w:rsidP="00F75C52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75C52" w:rsidRPr="002B2E75" w:rsidTr="00136BE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na konci účtovného obdobia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F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</w:tr>
    </w:tbl>
    <w:p w:rsidR="00F75C52" w:rsidRPr="002B2E75" w:rsidRDefault="00F75C52" w:rsidP="00F75C52"/>
    <w:p w:rsidR="00F75C52" w:rsidRPr="002B2E75" w:rsidRDefault="00F75C52" w:rsidP="00F75C52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75C52" w:rsidRPr="002B2E75" w:rsidTr="00136BE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 na konci účtovného obdobia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F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</w:pPr>
    </w:p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F75C52" w:rsidRPr="002B2E75" w:rsidTr="00136BE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682DD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682DD8">
              <w:rPr>
                <w:b/>
                <w:bCs/>
              </w:rPr>
              <w:t xml:space="preserve">                </w:t>
            </w:r>
          </w:p>
        </w:tc>
      </w:tr>
      <w:tr w:rsidR="00F75C52" w:rsidRPr="002B2E75" w:rsidTr="00136BE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682DD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F529F4">
              <w:rPr>
                <w:b/>
                <w:bCs/>
              </w:rPr>
              <w:t xml:space="preserve">                    </w:t>
            </w:r>
            <w:r w:rsidR="00682DD8">
              <w:rPr>
                <w:b/>
                <w:bCs/>
              </w:rPr>
              <w:t>26884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529F4" w:rsidP="00682DD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</w:t>
            </w:r>
            <w:r w:rsidR="00682DD8">
              <w:rPr>
                <w:b/>
                <w:bCs/>
              </w:rPr>
              <w:t xml:space="preserve"> 35781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529F4" w:rsidP="00682DD8">
            <w:r>
              <w:t xml:space="preserve">                      </w:t>
            </w:r>
            <w:r w:rsidR="00682DD8">
              <w:t>26884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682DD8">
            <w:r w:rsidRPr="002B2E75">
              <w:t> </w:t>
            </w:r>
            <w:r w:rsidR="00F529F4">
              <w:t xml:space="preserve">                 </w:t>
            </w:r>
            <w:r w:rsidR="00682DD8">
              <w:t>35781</w:t>
            </w:r>
          </w:p>
        </w:tc>
      </w:tr>
      <w:tr w:rsidR="00F75C52" w:rsidRPr="002B2E75" w:rsidTr="00136BE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Default="00F75C52" w:rsidP="00F75C52">
      <w:pPr>
        <w:pStyle w:val="Nzov"/>
        <w:spacing w:before="0" w:beforeAutospacing="0" w:after="120"/>
        <w:jc w:val="both"/>
      </w:pPr>
    </w:p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E5320F" w:rsidRDefault="00F75C52" w:rsidP="00F75C52"/>
    <w:p w:rsidR="00F75C52" w:rsidRPr="002B2E75" w:rsidRDefault="00F75C52" w:rsidP="00F75C5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90"/>
        <w:gridCol w:w="2509"/>
      </w:tblGrid>
      <w:tr w:rsidR="00F75C52" w:rsidRPr="002B2E75" w:rsidTr="00136BE3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</w:pPr>
    </w:p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F75C52" w:rsidRPr="002B2E75" w:rsidTr="00136BE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DC4280">
            <w:r w:rsidRPr="002B2E75">
              <w:t> </w:t>
            </w:r>
            <w:r w:rsidR="00DC4280">
              <w:t xml:space="preserve">                 15      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  <w:r w:rsidR="00DC4280">
              <w:t xml:space="preserve">               10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DC4280">
            <w:r w:rsidRPr="002B2E75">
              <w:t> </w:t>
            </w:r>
            <w:r w:rsidR="00DC4280">
              <w:t xml:space="preserve">                100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DC4280">
            <w:r w:rsidRPr="002B2E75">
              <w:t> </w:t>
            </w:r>
            <w:r w:rsidR="00DC4280">
              <w:t xml:space="preserve">              112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  <w:r w:rsidR="00DC4280">
              <w:t xml:space="preserve">              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  <w:r w:rsidR="00DC4280">
              <w:t xml:space="preserve">                 100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  <w:r w:rsidR="00DC4280">
              <w:t xml:space="preserve">               112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00351A">
            <w:r w:rsidRPr="002B2E75">
              <w:t> </w:t>
            </w:r>
            <w:r w:rsidR="00DC4280">
              <w:t xml:space="preserve">                 </w:t>
            </w:r>
            <w:r w:rsidR="0000351A">
              <w:t>100</w:t>
            </w:r>
            <w:r w:rsidR="00DC4280">
              <w:t xml:space="preserve">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DC4280">
            <w:r w:rsidRPr="002B2E75">
              <w:t> </w:t>
            </w:r>
            <w:r w:rsidR="00DC4280">
              <w:t xml:space="preserve">               107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00351A">
            <w:r w:rsidRPr="002B2E75">
              <w:t> </w:t>
            </w:r>
            <w:r w:rsidR="00DC4280">
              <w:t xml:space="preserve">                     </w:t>
            </w:r>
            <w:r w:rsidR="0000351A">
              <w:t>0</w:t>
            </w:r>
            <w:r w:rsidR="00DC4280">
              <w:t xml:space="preserve">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DC4280">
            <w:r w:rsidRPr="002B2E75">
              <w:t> </w:t>
            </w:r>
            <w:r w:rsidR="00DC4280">
              <w:t xml:space="preserve">                 15</w:t>
            </w:r>
          </w:p>
        </w:tc>
      </w:tr>
    </w:tbl>
    <w:p w:rsidR="00F75C52" w:rsidRPr="002B2E75" w:rsidRDefault="00F75C52" w:rsidP="00F75C52"/>
    <w:p w:rsidR="00F75C52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</w:p>
    <w:p w:rsidR="00F75C52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</w:p>
    <w:p w:rsidR="00F75C52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</w:p>
    <w:p w:rsidR="00F75C52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</w:p>
    <w:p w:rsidR="00F75C52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</w:p>
    <w:p w:rsidR="00F75C52" w:rsidRPr="002B2E75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F75C52" w:rsidRPr="002B2E75" w:rsidTr="00136BE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Splatnosť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Pr="002B2E75" w:rsidRDefault="00F75C52" w:rsidP="00F75C52">
      <w:pPr>
        <w:pStyle w:val="Nzov"/>
        <w:keepNext w:val="0"/>
        <w:widowControl w:val="0"/>
        <w:spacing w:before="0" w:beforeAutospacing="0" w:after="0"/>
        <w:jc w:val="both"/>
      </w:pPr>
    </w:p>
    <w:p w:rsidR="00F75C52" w:rsidRPr="002B2E75" w:rsidRDefault="00F75C52" w:rsidP="00F75C5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F75C52" w:rsidRPr="002B2E75" w:rsidRDefault="00F75C52" w:rsidP="00F75C5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886"/>
        <w:gridCol w:w="1097"/>
        <w:gridCol w:w="1701"/>
        <w:gridCol w:w="1795"/>
      </w:tblGrid>
      <w:tr w:rsidR="00F75C52" w:rsidRPr="002B2E75" w:rsidTr="00136BE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75C52" w:rsidRPr="002B2E75" w:rsidRDefault="00F75C52" w:rsidP="00136BE3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f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Dlhodobé bankové úvery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Krátkodobé bankové úvery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</w:tbl>
    <w:p w:rsidR="00F75C52" w:rsidRPr="002B2E75" w:rsidRDefault="00F75C52" w:rsidP="00F75C52">
      <w:pPr>
        <w:pStyle w:val="Nzov"/>
        <w:spacing w:before="0" w:beforeAutospacing="0" w:after="0"/>
        <w:jc w:val="both"/>
      </w:pPr>
    </w:p>
    <w:p w:rsidR="00F75C52" w:rsidRPr="002B2E75" w:rsidRDefault="00F75C52" w:rsidP="00F75C5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914"/>
        <w:gridCol w:w="1083"/>
        <w:gridCol w:w="1687"/>
        <w:gridCol w:w="1795"/>
      </w:tblGrid>
      <w:tr w:rsidR="00F75C52" w:rsidRPr="002B2E75" w:rsidTr="00136BE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75C52" w:rsidRPr="002B2E75" w:rsidRDefault="00F75C52" w:rsidP="00136BE3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f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Default="00F75C52" w:rsidP="00F75C52"/>
    <w:p w:rsidR="00F75C52" w:rsidRDefault="00F75C52" w:rsidP="00F75C52"/>
    <w:p w:rsidR="00F75C52" w:rsidRPr="002B2E75" w:rsidRDefault="00F75C52" w:rsidP="00F75C52"/>
    <w:p w:rsidR="00F75C52" w:rsidRPr="002B2E75" w:rsidRDefault="00F75C52" w:rsidP="00F75C52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3"/>
        <w:gridCol w:w="2563"/>
        <w:gridCol w:w="2342"/>
      </w:tblGrid>
      <w:tr w:rsidR="00F75C52" w:rsidRPr="002B2E75" w:rsidTr="00136BE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DC4280">
            <w:r w:rsidRPr="002B2E75">
              <w:t> </w:t>
            </w:r>
            <w:r w:rsidR="00F529F4">
              <w:t xml:space="preserve">                  </w:t>
            </w:r>
            <w:r w:rsidR="0000351A">
              <w:t>106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DC4280">
            <w:r w:rsidRPr="002B2E75">
              <w:t> </w:t>
            </w:r>
            <w:r w:rsidR="00F529F4">
              <w:t xml:space="preserve">                 </w:t>
            </w:r>
            <w:r w:rsidR="00DC4280">
              <w:t>138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</w:tbl>
    <w:p w:rsidR="00F75C52" w:rsidRPr="002B2E75" w:rsidRDefault="00F75C52" w:rsidP="00F75C52">
      <w:pPr>
        <w:pStyle w:val="Nzov"/>
        <w:spacing w:before="0" w:beforeAutospacing="0" w:after="0"/>
        <w:jc w:val="both"/>
      </w:pPr>
    </w:p>
    <w:p w:rsidR="00F75C52" w:rsidRPr="002B2E75" w:rsidRDefault="00F75C52" w:rsidP="00F75C5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F75C52" w:rsidRPr="002B2E75" w:rsidRDefault="00F75C52" w:rsidP="00F75C52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F75C52" w:rsidRPr="002B2E75" w:rsidTr="00136BE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F75C52" w:rsidRPr="002B2E75" w:rsidTr="00136BE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</w:tbl>
    <w:p w:rsidR="00F75C52" w:rsidRPr="002B2E75" w:rsidRDefault="00F75C52" w:rsidP="00F75C52"/>
    <w:p w:rsidR="00F75C52" w:rsidRPr="002B2E75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2B2E75" w:rsidRDefault="00F75C52" w:rsidP="00F75C52"/>
    <w:p w:rsidR="00F75C52" w:rsidRPr="002B2E75" w:rsidRDefault="00F75C52" w:rsidP="00F75C52"/>
    <w:p w:rsidR="00F75C52" w:rsidRPr="002B2E75" w:rsidRDefault="00F75C52" w:rsidP="00F75C52"/>
    <w:p w:rsidR="00F75C52" w:rsidRPr="002B2E75" w:rsidRDefault="00F75C52" w:rsidP="00F75C52"/>
    <w:p w:rsidR="00F75C52" w:rsidRPr="002B2E75" w:rsidRDefault="00F75C52" w:rsidP="00F75C52"/>
    <w:p w:rsidR="00F75C52" w:rsidRPr="002B2E75" w:rsidRDefault="00F75C52" w:rsidP="00F75C52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424"/>
        <w:gridCol w:w="993"/>
        <w:gridCol w:w="1429"/>
        <w:gridCol w:w="1487"/>
      </w:tblGrid>
      <w:tr w:rsidR="00F75C52" w:rsidRPr="002B2E75" w:rsidTr="00136BE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vlastné imanie</w:t>
            </w:r>
          </w:p>
        </w:tc>
      </w:tr>
      <w:tr w:rsidR="00F75C52" w:rsidRPr="002B2E75" w:rsidTr="00136BE3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</w:pPr>
    </w:p>
    <w:p w:rsidR="00F75C52" w:rsidRPr="002B2E75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F75C52" w:rsidRPr="002B2E75" w:rsidTr="00136BE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Reálna hodnota</w:t>
            </w:r>
          </w:p>
        </w:tc>
      </w:tr>
      <w:tr w:rsidR="00F75C52" w:rsidRPr="002B2E75" w:rsidTr="00136BE3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</w:pPr>
    </w:p>
    <w:p w:rsidR="00F75C52" w:rsidRPr="002B2E75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75C52" w:rsidRPr="002B2E75" w:rsidTr="00136BE3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Splatnosť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viac ako päť rokov</w:t>
            </w:r>
          </w:p>
        </w:tc>
      </w:tr>
      <w:tr w:rsidR="00F75C52" w:rsidRPr="002B2E75" w:rsidTr="00136BE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g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Pr="002B2E75" w:rsidRDefault="00F75C52" w:rsidP="00F75C52">
      <w:pPr>
        <w:pStyle w:val="Nzov"/>
        <w:spacing w:before="0" w:beforeAutospacing="0" w:after="120"/>
        <w:jc w:val="left"/>
      </w:pPr>
    </w:p>
    <w:p w:rsidR="00F75C52" w:rsidRDefault="00F75C52" w:rsidP="00F75C52">
      <w:pPr>
        <w:pStyle w:val="Nzov"/>
        <w:keepNext w:val="0"/>
        <w:widowControl w:val="0"/>
        <w:spacing w:before="0" w:beforeAutospacing="0" w:after="120"/>
        <w:jc w:val="left"/>
      </w:pPr>
    </w:p>
    <w:p w:rsidR="00F75C52" w:rsidRDefault="00F75C52" w:rsidP="00F75C52"/>
    <w:p w:rsidR="00F75C52" w:rsidRDefault="00F75C52" w:rsidP="00F75C52"/>
    <w:p w:rsidR="00F75C52" w:rsidRPr="00CB6019" w:rsidRDefault="00F75C52" w:rsidP="00F75C52"/>
    <w:p w:rsidR="00F75C52" w:rsidRPr="00E5320F" w:rsidRDefault="00F75C52" w:rsidP="00F75C52"/>
    <w:p w:rsidR="00F75C52" w:rsidRPr="002B2E75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F75C52" w:rsidRPr="002B2E75" w:rsidTr="00136BE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F75C52" w:rsidRPr="002B2E75" w:rsidTr="00136BE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2E221C" w:rsidP="00136BE3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g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DC4280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DC4280"/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2E221C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2E221C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Pr="002B2E75" w:rsidRDefault="00F75C52" w:rsidP="00F75C52">
      <w:pPr>
        <w:pStyle w:val="Nzov"/>
        <w:keepNext w:val="0"/>
        <w:widowControl w:val="0"/>
        <w:spacing w:before="0" w:beforeAutospacing="0" w:after="0"/>
        <w:jc w:val="both"/>
      </w:pPr>
    </w:p>
    <w:p w:rsidR="00F75C52" w:rsidRPr="002B2E75" w:rsidRDefault="00F75C52" w:rsidP="00F75C5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F75C52" w:rsidRPr="002B2E75" w:rsidTr="00136BE3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F75C52" w:rsidRPr="002B2E75" w:rsidTr="00136BE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f</w:t>
            </w:r>
          </w:p>
        </w:tc>
      </w:tr>
      <w:tr w:rsidR="00F75C52" w:rsidRPr="002B2E75" w:rsidTr="00136BE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Default="00F75C52" w:rsidP="00F75C52">
      <w:pPr>
        <w:pStyle w:val="Nzov"/>
        <w:spacing w:before="0" w:beforeAutospacing="0" w:after="0"/>
        <w:jc w:val="both"/>
      </w:pPr>
    </w:p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CB6019" w:rsidRDefault="00F75C52" w:rsidP="00F75C52"/>
    <w:p w:rsidR="00F75C52" w:rsidRPr="002B2E75" w:rsidRDefault="00F75C52" w:rsidP="00F75C5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38"/>
        <w:gridCol w:w="1723"/>
        <w:gridCol w:w="1727"/>
      </w:tblGrid>
      <w:tr w:rsidR="00F75C52" w:rsidRPr="002B2E75" w:rsidTr="00136BE3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3B1B28" w:rsidTr="00136B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3B1B28" w:rsidTr="00136BE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</w:tbl>
    <w:p w:rsidR="00F75C52" w:rsidRDefault="00F75C52" w:rsidP="00F75C52">
      <w:pPr>
        <w:pStyle w:val="Nzov"/>
        <w:spacing w:before="0" w:beforeAutospacing="0" w:after="0"/>
        <w:jc w:val="left"/>
      </w:pPr>
    </w:p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F75C52" w:rsidRPr="002B2E75" w:rsidTr="00136BE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E54BF9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00351A" w:rsidP="0000351A">
            <w:r>
              <w:t xml:space="preserve">                 173598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00351A" w:rsidP="00136BE3">
            <w:r>
              <w:t>231417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00351A" w:rsidP="00E54BF9">
            <w:pPr>
              <w:jc w:val="right"/>
            </w:pPr>
            <w:r>
              <w:t>299891</w:t>
            </w:r>
            <w:r w:rsidR="00F75C52"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00351A" w:rsidP="00136BE3">
            <w:r>
              <w:t>210293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E54BF9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E54BF9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00351A" w:rsidP="00E54BF9">
            <w:pPr>
              <w:jc w:val="right"/>
            </w:pPr>
            <w:r>
              <w:t>10335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  <w:r w:rsidR="0000351A">
              <w:t xml:space="preserve">      169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00351A" w:rsidP="0000351A">
            <w:r>
              <w:t xml:space="preserve">                 483824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00351A">
            <w:r w:rsidRPr="002B2E75">
              <w:t> </w:t>
            </w:r>
            <w:r w:rsidR="0000351A">
              <w:t>441879</w:t>
            </w:r>
          </w:p>
        </w:tc>
      </w:tr>
    </w:tbl>
    <w:p w:rsidR="00F75C52" w:rsidRDefault="00F75C52" w:rsidP="00F75C52">
      <w:pPr>
        <w:pStyle w:val="Nzov"/>
        <w:spacing w:before="0" w:beforeAutospacing="0" w:after="0"/>
        <w:jc w:val="left"/>
      </w:pPr>
    </w:p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CB6019" w:rsidRDefault="00F75C52" w:rsidP="00F75C52"/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F75C52" w:rsidRPr="002B2E75" w:rsidTr="00136BE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3B1B28" w:rsidTr="00136BE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3B1B28" w:rsidTr="00136BE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3B1B28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F75C52" w:rsidRPr="002B2E75" w:rsidTr="00136BE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3B1B28" w:rsidTr="00136BE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3B1B28" w:rsidRDefault="00F75C52" w:rsidP="00136BE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</w:tbl>
    <w:p w:rsidR="00F75C52" w:rsidRDefault="00F75C52" w:rsidP="00F75C52">
      <w:pPr>
        <w:pStyle w:val="Nzov"/>
        <w:spacing w:before="0" w:beforeAutospacing="0" w:after="0"/>
        <w:jc w:val="left"/>
      </w:pPr>
    </w:p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CB6019" w:rsidRDefault="00F75C52" w:rsidP="00F75C52"/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F75C52" w:rsidRPr="002B2E75" w:rsidTr="00136BE3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Default="00F75C52" w:rsidP="00F75C52">
      <w:pPr>
        <w:pStyle w:val="Nzov"/>
        <w:spacing w:before="0" w:beforeAutospacing="0" w:after="60"/>
        <w:jc w:val="left"/>
      </w:pPr>
    </w:p>
    <w:p w:rsidR="00F75C52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</w:p>
    <w:p w:rsidR="00F75C52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</w:p>
    <w:p w:rsidR="00F75C52" w:rsidRDefault="00F75C52" w:rsidP="00F75C52"/>
    <w:p w:rsidR="00F75C52" w:rsidRPr="001501C5" w:rsidRDefault="00F75C52" w:rsidP="00F75C52"/>
    <w:p w:rsidR="00F75C52" w:rsidRPr="002B2E75" w:rsidRDefault="00F75C52" w:rsidP="00F75C5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F75C52" w:rsidRPr="002B2E75" w:rsidTr="00136BE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Daň v %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2E221C" w:rsidP="00136BE3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g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2E221C" w:rsidP="00136BE3">
            <w:pPr>
              <w:jc w:val="center"/>
            </w:pPr>
            <w:r>
              <w:t>6417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2E221C" w:rsidP="00136BE3">
            <w:pPr>
              <w:jc w:val="center"/>
            </w:pPr>
            <w:r>
              <w:t>801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2E221C" w:rsidP="00136BE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2E221C" w:rsidP="00136BE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  <w:r w:rsidR="00F529F4">
              <w:t xml:space="preserve">           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E54BF9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2E221C" w:rsidP="00136BE3">
            <w:pPr>
              <w:jc w:val="center"/>
            </w:pPr>
            <w:r>
              <w:t>158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</w:pPr>
    </w:p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2"/>
        <w:gridCol w:w="2422"/>
        <w:gridCol w:w="2484"/>
      </w:tblGrid>
      <w:tr w:rsidR="00F75C52" w:rsidRPr="002B2E75" w:rsidTr="00136BE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</w:pPr>
    </w:p>
    <w:p w:rsidR="00F75C52" w:rsidRPr="002B2E75" w:rsidRDefault="00F75C52" w:rsidP="00F75C5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F75C52" w:rsidRPr="002B2E75" w:rsidRDefault="00F75C52" w:rsidP="00F75C52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2"/>
        <w:gridCol w:w="2422"/>
        <w:gridCol w:w="2484"/>
      </w:tblGrid>
      <w:tr w:rsidR="00F75C52" w:rsidRPr="002B2E75" w:rsidTr="00136BE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F75C52" w:rsidRPr="002B2E75" w:rsidTr="00136BE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 voči spriazneným osobám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5"/>
        <w:gridCol w:w="2419"/>
        <w:gridCol w:w="2484"/>
      </w:tblGrid>
      <w:tr w:rsidR="00F75C52" w:rsidRPr="002B2E75" w:rsidTr="00136BE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F75C52" w:rsidRPr="002B2E75" w:rsidTr="00136BE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 voči spriazneným osobám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Default="00F75C52" w:rsidP="00F75C52">
      <w:pPr>
        <w:pStyle w:val="Nzov"/>
        <w:spacing w:before="0" w:beforeAutospacing="0" w:after="0"/>
        <w:jc w:val="left"/>
      </w:pPr>
    </w:p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CB6019" w:rsidRDefault="00F75C52" w:rsidP="00F75C52"/>
    <w:p w:rsidR="00F75C52" w:rsidRPr="002B2E75" w:rsidRDefault="00F75C52" w:rsidP="00F75C52">
      <w:pPr>
        <w:pStyle w:val="Nzov"/>
        <w:spacing w:before="0" w:beforeAutospacing="0" w:after="60"/>
        <w:jc w:val="left"/>
      </w:pPr>
      <w:r w:rsidRPr="002B2E75">
        <w:lastRenderedPageBreak/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2"/>
        <w:gridCol w:w="2422"/>
        <w:gridCol w:w="2484"/>
      </w:tblGrid>
      <w:tr w:rsidR="00F75C52" w:rsidRPr="002B2E75" w:rsidTr="00136BE3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Pr="002B2E75" w:rsidRDefault="00F75C52" w:rsidP="00F75C52"/>
    <w:p w:rsidR="00F75C52" w:rsidRPr="002B2E75" w:rsidRDefault="00F75C52" w:rsidP="00F75C5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F75C52" w:rsidRPr="002B2E75" w:rsidTr="00136BE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5C52" w:rsidRPr="002B2E75" w:rsidTr="00136BE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c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iných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Default="00F75C52" w:rsidP="00F75C52">
      <w:pPr>
        <w:pStyle w:val="Nzov"/>
        <w:keepNext w:val="0"/>
        <w:spacing w:before="0" w:beforeAutospacing="0" w:after="0"/>
        <w:jc w:val="both"/>
      </w:pPr>
    </w:p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CB6019" w:rsidRDefault="00F75C52" w:rsidP="00F75C52"/>
    <w:p w:rsidR="00F75C52" w:rsidRPr="002B2E75" w:rsidRDefault="00F75C52" w:rsidP="00F75C5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F75C52" w:rsidRPr="002B2E75" w:rsidRDefault="00F75C52" w:rsidP="00F75C5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F75C52" w:rsidRPr="002B2E75" w:rsidTr="00136BE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Hodnotové vyjadrenie obchodu</w:t>
            </w:r>
          </w:p>
        </w:tc>
      </w:tr>
      <w:tr w:rsidR="00F75C52" w:rsidRPr="002B2E75" w:rsidTr="00136BE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75C52" w:rsidRPr="002B2E75" w:rsidTr="00136BE3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>
              <w:t>d</w:t>
            </w:r>
          </w:p>
        </w:tc>
      </w:tr>
      <w:tr w:rsidR="00F75C52" w:rsidRPr="002B2E75" w:rsidTr="00136BE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F75C52" w:rsidRPr="002B2E75" w:rsidRDefault="00F75C52" w:rsidP="00F75C5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F75C52" w:rsidRPr="002B2E75" w:rsidTr="00136BE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Hodnotové vyjadrenie obchodu</w:t>
            </w:r>
          </w:p>
        </w:tc>
      </w:tr>
      <w:tr w:rsidR="00F75C52" w:rsidRPr="002B2E75" w:rsidTr="00136BE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/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2B2E75" w:rsidRDefault="00F75C52" w:rsidP="00F75C5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F75C52" w:rsidRPr="002B2E75" w:rsidRDefault="00F75C52" w:rsidP="00F75C52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F75C52" w:rsidRPr="002B2E75" w:rsidTr="00136BE3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Bežné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 na konci účtovného obdobia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f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165A2C" w:rsidP="002E221C">
            <w:r>
              <w:t xml:space="preserve">          </w:t>
            </w:r>
            <w:r w:rsidR="002E221C"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65A2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  <w:r w:rsidR="002E221C">
              <w:t>6640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  <w:r w:rsidR="00165A2C">
              <w:t xml:space="preserve">         </w:t>
            </w:r>
            <w:r w:rsidR="002E221C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  <w:r w:rsidR="002E221C">
              <w:t>664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  <w:r w:rsidR="002E221C">
              <w:t xml:space="preserve">       3202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  <w:r w:rsidR="002E221C">
              <w:t xml:space="preserve">  643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  <w:r w:rsidR="002E221C">
              <w:t>3845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  <w:r w:rsidR="002E221C">
              <w:t xml:space="preserve">       643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  <w:r w:rsidR="002E221C">
              <w:t>4017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  <w:r w:rsidR="002E221C">
              <w:t>643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  <w:r w:rsidR="002E221C">
              <w:t>4017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Pr="002B2E75" w:rsidRDefault="00F75C52" w:rsidP="00F75C52"/>
    <w:p w:rsidR="00F75C52" w:rsidRPr="002B2E75" w:rsidRDefault="00F75C52" w:rsidP="00F75C52"/>
    <w:p w:rsidR="00F75C52" w:rsidRDefault="00F75C52" w:rsidP="00F75C52"/>
    <w:p w:rsidR="00F75C52" w:rsidRDefault="00F75C52" w:rsidP="00F75C52"/>
    <w:p w:rsidR="00F75C52" w:rsidRDefault="00F75C52" w:rsidP="00F75C52"/>
    <w:p w:rsidR="00F75C52" w:rsidRPr="002B2E75" w:rsidRDefault="00F75C52" w:rsidP="00F75C52"/>
    <w:p w:rsidR="00F75C52" w:rsidRPr="002B2E75" w:rsidRDefault="00F75C52" w:rsidP="00F75C52"/>
    <w:p w:rsidR="00F75C52" w:rsidRPr="002B2E75" w:rsidRDefault="00F75C52" w:rsidP="00F75C52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F75C52" w:rsidRPr="002B2E75" w:rsidTr="00136BE3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75C52" w:rsidRPr="002B2E75" w:rsidTr="00136BE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Stav na konci účtovného obdobia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pPr>
              <w:pStyle w:val="TopHeader"/>
            </w:pPr>
            <w:r w:rsidRPr="002B2E75">
              <w:t>f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  <w:r w:rsidR="002E221C"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2E221C">
            <w:r w:rsidRPr="002B2E75">
              <w:t> </w:t>
            </w:r>
            <w:r w:rsidR="002E221C">
              <w:t>6640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5C52" w:rsidRPr="002B2E75" w:rsidRDefault="00F75C52" w:rsidP="00136BE3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  <w:r w:rsidR="002E221C"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  <w:r w:rsidR="002E221C">
              <w:t>664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  <w:r w:rsidR="002E221C">
              <w:t>2344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2E221C" w:rsidP="00136BE3">
            <w:r>
              <w:t>858</w:t>
            </w:r>
            <w:r w:rsidR="00F75C52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  <w:r w:rsidR="002E221C">
              <w:t>3202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  <w:tr w:rsidR="00F75C52" w:rsidRPr="002B2E75" w:rsidTr="00136BE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C52" w:rsidRPr="002B2E75" w:rsidRDefault="00F75C52" w:rsidP="00136BE3">
            <w:r w:rsidRPr="002B2E75">
              <w:t> </w:t>
            </w:r>
          </w:p>
        </w:tc>
      </w:tr>
    </w:tbl>
    <w:p w:rsidR="00F75C52" w:rsidRPr="002B2E75" w:rsidRDefault="00F75C52" w:rsidP="00F75C52">
      <w:pPr>
        <w:pStyle w:val="Nzov"/>
        <w:spacing w:before="0" w:beforeAutospacing="0" w:after="0"/>
        <w:jc w:val="left"/>
      </w:pPr>
    </w:p>
    <w:p w:rsidR="00F75C52" w:rsidRDefault="00F75C52" w:rsidP="00F75C52"/>
    <w:p w:rsidR="00F75C52" w:rsidRDefault="00F75C52" w:rsidP="00F75C52"/>
    <w:p w:rsidR="00F75C52" w:rsidRDefault="00F75C52" w:rsidP="00F75C52"/>
    <w:p w:rsidR="00F75C52" w:rsidRPr="002B2E75" w:rsidRDefault="00F75C52" w:rsidP="00F75C52"/>
    <w:p w:rsidR="00F75C52" w:rsidRPr="002B2E75" w:rsidRDefault="00F75C52" w:rsidP="00F75C52"/>
    <w:p w:rsidR="00F75C52" w:rsidRPr="002B2E75" w:rsidRDefault="00F75C52" w:rsidP="00F75C52"/>
    <w:p w:rsidR="00F41E4A" w:rsidRDefault="00F41E4A"/>
    <w:sectPr w:rsidR="00F41E4A" w:rsidSect="00136BE3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75C52"/>
    <w:rsid w:val="0000351A"/>
    <w:rsid w:val="00136BE3"/>
    <w:rsid w:val="00160EE5"/>
    <w:rsid w:val="00165A2C"/>
    <w:rsid w:val="001C16B5"/>
    <w:rsid w:val="002E221C"/>
    <w:rsid w:val="003762E4"/>
    <w:rsid w:val="0053095A"/>
    <w:rsid w:val="005470C0"/>
    <w:rsid w:val="00577645"/>
    <w:rsid w:val="00670299"/>
    <w:rsid w:val="00682DD8"/>
    <w:rsid w:val="006F183B"/>
    <w:rsid w:val="00745019"/>
    <w:rsid w:val="007568E3"/>
    <w:rsid w:val="00844D1B"/>
    <w:rsid w:val="00901A7A"/>
    <w:rsid w:val="00D3396E"/>
    <w:rsid w:val="00DC3D5C"/>
    <w:rsid w:val="00DC4280"/>
    <w:rsid w:val="00E54BF9"/>
    <w:rsid w:val="00F41E4A"/>
    <w:rsid w:val="00F529F4"/>
    <w:rsid w:val="00F75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5C52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75C5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75C5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75C5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75C5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75C5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75C5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F75C5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F75C5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F75C5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75C52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F75C52"/>
    <w:rPr>
      <w:rFonts w:ascii="Cambria" w:eastAsia="Times New Roman" w:hAnsi="Cambria" w:cs="Cambria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F75C52"/>
    <w:rPr>
      <w:rFonts w:ascii="Cambria" w:eastAsia="Times New Roman" w:hAnsi="Cambria" w:cs="Cambria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F75C52"/>
    <w:rPr>
      <w:rFonts w:ascii="Arial Narrow" w:eastAsia="Times New Roman" w:hAnsi="Arial Narrow" w:cs="Arial Narrow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F75C52"/>
    <w:rPr>
      <w:rFonts w:ascii="Arial Narrow" w:eastAsia="Times New Roman" w:hAnsi="Arial Narrow" w:cs="Arial Narrow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F75C52"/>
    <w:rPr>
      <w:rFonts w:ascii="Arial Narrow" w:eastAsia="Times New Roman" w:hAnsi="Arial Narrow" w:cs="Arial Narrow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F75C52"/>
    <w:rPr>
      <w:rFonts w:ascii="Arial Narrow" w:eastAsia="Times New Roman" w:hAnsi="Arial Narrow" w:cs="Arial Narrow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F75C52"/>
    <w:rPr>
      <w:rFonts w:ascii="Arial Narrow" w:eastAsia="Times New Roman" w:hAnsi="Arial Narrow" w:cs="Arial Narrow"/>
      <w:i/>
      <w:iCs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F75C52"/>
    <w:rPr>
      <w:rFonts w:ascii="Cambria" w:eastAsia="Times New Roman" w:hAnsi="Cambria" w:cs="Cambria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F75C5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F75C52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F75C5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F75C52"/>
    <w:rPr>
      <w:rFonts w:ascii="Cambria" w:eastAsia="Times New Roman" w:hAnsi="Cambria" w:cs="Cambria"/>
      <w:lang w:val="sk-SK"/>
    </w:rPr>
  </w:style>
  <w:style w:type="character" w:styleId="Siln">
    <w:name w:val="Strong"/>
    <w:basedOn w:val="Predvolenpsmoodseku"/>
    <w:uiPriority w:val="99"/>
    <w:qFormat/>
    <w:rsid w:val="00F75C52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F75C52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F75C52"/>
    <w:pPr>
      <w:outlineLvl w:val="9"/>
    </w:pPr>
  </w:style>
  <w:style w:type="paragraph" w:customStyle="1" w:styleId="TopHeader">
    <w:name w:val="Top Header"/>
    <w:basedOn w:val="Normlny"/>
    <w:uiPriority w:val="99"/>
    <w:rsid w:val="00F75C52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F75C52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75C52"/>
    <w:rPr>
      <w:rFonts w:ascii="Arial Narrow" w:eastAsia="Times New Roman" w:hAnsi="Arial Narrow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75C52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75C52"/>
    <w:rPr>
      <w:rFonts w:ascii="Arial Narrow" w:eastAsia="Times New Roman" w:hAnsi="Arial Narrow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F75C5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F75C52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75C52"/>
    <w:rPr>
      <w:rFonts w:ascii="Arial Narrow" w:eastAsia="Times New Roman" w:hAnsi="Arial Narrow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75C52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75C52"/>
    <w:rPr>
      <w:rFonts w:ascii="Arial Narrow" w:eastAsia="Times New Roman" w:hAnsi="Arial Narrow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F75C5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F75C52"/>
    <w:rPr>
      <w:rFonts w:ascii="Arial Narrow" w:eastAsia="Times New Roman" w:hAnsi="Arial Narrow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F75C5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F75C52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75C52"/>
    <w:rPr>
      <w:rFonts w:ascii="Arial Narrow" w:eastAsia="Times New Roman" w:hAnsi="Arial Narrow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F75C5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75C52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F75C52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F75C5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75C52"/>
    <w:rPr>
      <w:rFonts w:ascii="Arial Narrow" w:eastAsia="Times New Roman" w:hAnsi="Arial Narrow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8D8CF-59A8-48F9-891A-228D2386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31</Pages>
  <Words>5485</Words>
  <Characters>31271</Characters>
  <Application>Microsoft Office Word</Application>
  <DocSecurity>0</DocSecurity>
  <Lines>260</Lines>
  <Paragraphs>73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Ing. Rudolf Bujalka</Company>
  <LinksUpToDate>false</LinksUpToDate>
  <CharactersWithSpaces>36683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Ing. Rudolf Bujalka</cp:lastModifiedBy>
  <cp:revision>2</cp:revision>
  <cp:lastPrinted>2014-03-01T11:46:00Z</cp:lastPrinted>
  <dcterms:created xsi:type="dcterms:W3CDTF">2014-03-30T08:05:00Z</dcterms:created>
  <dcterms:modified xsi:type="dcterms:W3CDTF">2014-03-30T08:05:00Z</dcterms:modified>
</cp:coreProperties>
</file>