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C52" w:rsidRPr="002B2E75" w:rsidRDefault="00F75C52" w:rsidP="00F75C52">
      <w:pPr>
        <w:pStyle w:val="Nzov"/>
        <w:spacing w:before="0" w:beforeAutospacing="0" w:after="240"/>
        <w:jc w:val="right"/>
        <w:rPr>
          <w:b w:val="0"/>
          <w:bCs w:val="0"/>
        </w:rPr>
      </w:pPr>
      <w:bookmarkStart w:id="0" w:name="_GoBack"/>
      <w:bookmarkEnd w:id="0"/>
      <w:r w:rsidRPr="002B2E75">
        <w:rPr>
          <w:b w:val="0"/>
          <w:bCs w:val="0"/>
        </w:rPr>
        <w:t xml:space="preserve">Príloha  k opatreniu č. MF/24013/2011-74 </w:t>
      </w:r>
    </w:p>
    <w:tbl>
      <w:tblPr>
        <w:tblW w:w="519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7"/>
        <w:gridCol w:w="286"/>
        <w:gridCol w:w="390"/>
        <w:gridCol w:w="235"/>
        <w:gridCol w:w="276"/>
        <w:gridCol w:w="320"/>
        <w:gridCol w:w="333"/>
        <w:gridCol w:w="243"/>
        <w:gridCol w:w="251"/>
        <w:gridCol w:w="276"/>
        <w:gridCol w:w="281"/>
        <w:gridCol w:w="360"/>
        <w:gridCol w:w="243"/>
        <w:gridCol w:w="260"/>
        <w:gridCol w:w="230"/>
        <w:gridCol w:w="295"/>
        <w:gridCol w:w="233"/>
        <w:gridCol w:w="210"/>
        <w:gridCol w:w="21"/>
        <w:gridCol w:w="239"/>
        <w:gridCol w:w="348"/>
        <w:gridCol w:w="212"/>
        <w:gridCol w:w="247"/>
        <w:gridCol w:w="31"/>
        <w:gridCol w:w="285"/>
        <w:gridCol w:w="218"/>
        <w:gridCol w:w="111"/>
        <w:gridCol w:w="101"/>
        <w:gridCol w:w="174"/>
        <w:gridCol w:w="65"/>
        <w:gridCol w:w="210"/>
        <w:gridCol w:w="50"/>
        <w:gridCol w:w="268"/>
        <w:gridCol w:w="279"/>
        <w:gridCol w:w="260"/>
        <w:gridCol w:w="71"/>
        <w:gridCol w:w="178"/>
        <w:gridCol w:w="77"/>
        <w:gridCol w:w="174"/>
        <w:gridCol w:w="77"/>
        <w:gridCol w:w="210"/>
        <w:gridCol w:w="44"/>
        <w:gridCol w:w="166"/>
        <w:gridCol w:w="255"/>
        <w:gridCol w:w="168"/>
      </w:tblGrid>
      <w:tr w:rsidR="00F75C52" w:rsidRPr="002B2E75" w:rsidTr="00E54BF9">
        <w:trPr>
          <w:trHeight w:val="57"/>
          <w:jc w:val="center"/>
        </w:trPr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jc w:val="center"/>
              <w:rPr>
                <w:lang w:eastAsia="sk-SK"/>
              </w:rPr>
            </w:pPr>
          </w:p>
        </w:tc>
        <w:tc>
          <w:tcPr>
            <w:tcW w:w="4840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Príloha č. 3a k opatreniu č. 4455/2003-92</w:t>
            </w:r>
          </w:p>
        </w:tc>
      </w:tr>
      <w:tr w:rsidR="00F75C52" w:rsidRPr="002B2E75" w:rsidTr="00E54BF9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jc w:val="center"/>
              <w:rPr>
                <w:lang w:eastAsia="sk-SK"/>
              </w:rPr>
            </w:pPr>
          </w:p>
        </w:tc>
      </w:tr>
      <w:tr w:rsidR="00F75C52" w:rsidRPr="002B2E75" w:rsidTr="00E54BF9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jc w:val="center"/>
              <w:rPr>
                <w:lang w:eastAsia="sk-SK"/>
              </w:rPr>
            </w:pPr>
          </w:p>
        </w:tc>
      </w:tr>
      <w:tr w:rsidR="00F75C52" w:rsidRPr="002B2E75" w:rsidTr="00E54BF9">
        <w:trPr>
          <w:trHeight w:val="57"/>
          <w:jc w:val="center"/>
        </w:trPr>
        <w:tc>
          <w:tcPr>
            <w:tcW w:w="3055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211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Poznámky Úč POD 3 - 04 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</w:tr>
      <w:tr w:rsidR="00E54BF9" w:rsidRPr="002B2E75" w:rsidTr="00E54BF9">
        <w:trPr>
          <w:trHeight w:val="182"/>
          <w:jc w:val="center"/>
        </w:trPr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jc w:val="center"/>
              <w:rPr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jc w:val="center"/>
              <w:rPr>
                <w:lang w:eastAsia="sk-SK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jc w:val="center"/>
              <w:rPr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jc w:val="center"/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jc w:val="center"/>
              <w:rPr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jc w:val="center"/>
              <w:rPr>
                <w:lang w:eastAsia="sk-SK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jc w:val="center"/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jc w:val="center"/>
              <w:rPr>
                <w:lang w:eastAsia="sk-SK"/>
              </w:rPr>
            </w:pPr>
          </w:p>
        </w:tc>
        <w:tc>
          <w:tcPr>
            <w:tcW w:w="2587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jc w:val="center"/>
              <w:rPr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jc w:val="center"/>
              <w:rPr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jc w:val="center"/>
              <w:rPr>
                <w:lang w:eastAsia="sk-SK"/>
              </w:rPr>
            </w:pPr>
          </w:p>
        </w:tc>
        <w:tc>
          <w:tcPr>
            <w:tcW w:w="11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jc w:val="center"/>
              <w:rPr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jc w:val="center"/>
              <w:rPr>
                <w:lang w:eastAsia="sk-SK"/>
              </w:rPr>
            </w:pPr>
          </w:p>
        </w:tc>
      </w:tr>
      <w:tr w:rsidR="00E54BF9" w:rsidRPr="002B2E75" w:rsidTr="00E54BF9">
        <w:trPr>
          <w:trHeight w:val="57"/>
          <w:jc w:val="center"/>
        </w:trPr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jc w:val="center"/>
              <w:rPr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jc w:val="center"/>
              <w:rPr>
                <w:lang w:eastAsia="sk-SK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jc w:val="center"/>
              <w:rPr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jc w:val="center"/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jc w:val="center"/>
              <w:rPr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jc w:val="center"/>
              <w:rPr>
                <w:lang w:eastAsia="sk-SK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jc w:val="center"/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jc w:val="center"/>
              <w:rPr>
                <w:lang w:eastAsia="sk-SK"/>
              </w:rPr>
            </w:pPr>
          </w:p>
        </w:tc>
        <w:tc>
          <w:tcPr>
            <w:tcW w:w="2587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jc w:val="center"/>
              <w:rPr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jc w:val="center"/>
              <w:rPr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jc w:val="center"/>
              <w:rPr>
                <w:lang w:eastAsia="sk-SK"/>
              </w:rPr>
            </w:pPr>
          </w:p>
        </w:tc>
        <w:tc>
          <w:tcPr>
            <w:tcW w:w="11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jc w:val="center"/>
              <w:rPr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jc w:val="center"/>
              <w:rPr>
                <w:lang w:eastAsia="sk-SK"/>
              </w:rPr>
            </w:pPr>
          </w:p>
        </w:tc>
      </w:tr>
      <w:tr w:rsidR="00E54BF9" w:rsidRPr="002B2E75" w:rsidTr="00E54BF9">
        <w:trPr>
          <w:trHeight w:val="57"/>
          <w:jc w:val="center"/>
        </w:trPr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3750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1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</w:tr>
      <w:tr w:rsidR="00E54BF9" w:rsidRPr="002B2E75" w:rsidTr="00E54BF9">
        <w:trPr>
          <w:trHeight w:val="57"/>
          <w:jc w:val="center"/>
        </w:trPr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jc w:val="center"/>
              <w:rPr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jc w:val="center"/>
              <w:rPr>
                <w:lang w:eastAsia="sk-SK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jc w:val="center"/>
              <w:rPr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jc w:val="center"/>
              <w:rPr>
                <w:lang w:eastAsia="sk-SK"/>
              </w:rPr>
            </w:pPr>
          </w:p>
        </w:tc>
        <w:tc>
          <w:tcPr>
            <w:tcW w:w="3750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jc w:val="center"/>
              <w:rPr>
                <w:lang w:eastAsia="sk-SK"/>
              </w:rPr>
            </w:pPr>
          </w:p>
        </w:tc>
        <w:tc>
          <w:tcPr>
            <w:tcW w:w="11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jc w:val="center"/>
              <w:rPr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jc w:val="center"/>
              <w:rPr>
                <w:lang w:eastAsia="sk-SK"/>
              </w:rPr>
            </w:pPr>
          </w:p>
        </w:tc>
      </w:tr>
      <w:tr w:rsidR="00E54BF9" w:rsidRPr="002B2E75" w:rsidTr="00E54BF9">
        <w:trPr>
          <w:trHeight w:val="57"/>
          <w:jc w:val="center"/>
        </w:trPr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jc w:val="center"/>
              <w:rPr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jc w:val="center"/>
              <w:rPr>
                <w:lang w:eastAsia="sk-SK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jc w:val="center"/>
              <w:rPr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jc w:val="center"/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jc w:val="center"/>
              <w:rPr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jc w:val="center"/>
              <w:rPr>
                <w:lang w:eastAsia="sk-SK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jc w:val="center"/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jc w:val="center"/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jc w:val="center"/>
              <w:rPr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jc w:val="center"/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jc w:val="center"/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jc w:val="center"/>
              <w:rPr>
                <w:lang w:eastAsia="sk-SK"/>
              </w:rPr>
            </w:pPr>
          </w:p>
        </w:tc>
        <w:tc>
          <w:tcPr>
            <w:tcW w:w="136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E54BF9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</w:t>
            </w:r>
            <w:r>
              <w:rPr>
                <w:lang w:eastAsia="sk-SK"/>
              </w:rPr>
              <w:t> 31.12.201</w:t>
            </w:r>
            <w:r w:rsidR="00E54BF9">
              <w:rPr>
                <w:lang w:eastAsia="sk-SK"/>
              </w:rPr>
              <w:t>3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jc w:val="center"/>
              <w:rPr>
                <w:lang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jc w:val="center"/>
              <w:rPr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F75C52" w:rsidRPr="002B2E75" w:rsidRDefault="00F75C52" w:rsidP="00136BE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right w:val="nil"/>
            </w:tcBorders>
            <w:noWrap/>
          </w:tcPr>
          <w:p w:rsidR="00F75C52" w:rsidRPr="002B2E75" w:rsidRDefault="00F75C52" w:rsidP="00136BE3">
            <w:pPr>
              <w:jc w:val="center"/>
              <w:rPr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right w:val="nil"/>
            </w:tcBorders>
            <w:noWrap/>
          </w:tcPr>
          <w:p w:rsidR="00F75C52" w:rsidRPr="002B2E75" w:rsidRDefault="00F75C52" w:rsidP="00136BE3">
            <w:pPr>
              <w:jc w:val="center"/>
              <w:rPr>
                <w:lang w:eastAsia="sk-SK"/>
              </w:rPr>
            </w:pPr>
          </w:p>
        </w:tc>
        <w:tc>
          <w:tcPr>
            <w:tcW w:w="173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F75C52" w:rsidRPr="002B2E75" w:rsidRDefault="00F75C52" w:rsidP="00136BE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F75C52" w:rsidRPr="002B2E75" w:rsidRDefault="00F75C52" w:rsidP="00136BE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F75C52" w:rsidRPr="002B2E75" w:rsidRDefault="00F75C52" w:rsidP="00136BE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F75C52" w:rsidRPr="002B2E75" w:rsidRDefault="00F75C52" w:rsidP="00136BE3">
            <w:pPr>
              <w:jc w:val="center"/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right w:val="nil"/>
            </w:tcBorders>
            <w:noWrap/>
          </w:tcPr>
          <w:p w:rsidR="00F75C52" w:rsidRPr="002B2E75" w:rsidRDefault="00F75C52" w:rsidP="00136BE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F75C52" w:rsidRPr="002B2E75" w:rsidRDefault="00F75C52" w:rsidP="00136BE3">
            <w:pPr>
              <w:jc w:val="center"/>
              <w:rPr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jc w:val="center"/>
              <w:rPr>
                <w:lang w:eastAsia="sk-SK"/>
              </w:rPr>
            </w:pPr>
          </w:p>
        </w:tc>
      </w:tr>
      <w:tr w:rsidR="00E54BF9" w:rsidRPr="002B2E75" w:rsidTr="00E54BF9">
        <w:trPr>
          <w:trHeight w:val="57"/>
          <w:jc w:val="center"/>
        </w:trPr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jc w:val="center"/>
              <w:rPr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jc w:val="center"/>
              <w:rPr>
                <w:lang w:eastAsia="sk-SK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jc w:val="center"/>
              <w:rPr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jc w:val="center"/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jc w:val="center"/>
              <w:rPr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jc w:val="center"/>
              <w:rPr>
                <w:lang w:eastAsia="sk-SK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jc w:val="center"/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jc w:val="center"/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jc w:val="center"/>
              <w:rPr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jc w:val="center"/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jc w:val="center"/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jc w:val="center"/>
              <w:rPr>
                <w:lang w:eastAsia="sk-SK"/>
              </w:rPr>
            </w:pPr>
          </w:p>
        </w:tc>
        <w:tc>
          <w:tcPr>
            <w:tcW w:w="136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jc w:val="center"/>
              <w:rPr>
                <w:lang w:eastAsia="sk-SK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jc w:val="center"/>
              <w:rPr>
                <w:lang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jc w:val="center"/>
              <w:rPr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F75C52" w:rsidRPr="002B2E75" w:rsidRDefault="00F75C52" w:rsidP="00136BE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right w:val="nil"/>
            </w:tcBorders>
            <w:noWrap/>
          </w:tcPr>
          <w:p w:rsidR="00F75C52" w:rsidRPr="002B2E75" w:rsidRDefault="00F75C52" w:rsidP="00136BE3">
            <w:pPr>
              <w:jc w:val="center"/>
              <w:rPr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right w:val="nil"/>
            </w:tcBorders>
            <w:noWrap/>
          </w:tcPr>
          <w:p w:rsidR="00F75C52" w:rsidRPr="002B2E75" w:rsidRDefault="00F75C52" w:rsidP="00136BE3">
            <w:pPr>
              <w:jc w:val="center"/>
              <w:rPr>
                <w:lang w:eastAsia="sk-SK"/>
              </w:rPr>
            </w:pPr>
          </w:p>
        </w:tc>
        <w:tc>
          <w:tcPr>
            <w:tcW w:w="173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F75C52" w:rsidRPr="002B2E75" w:rsidRDefault="00F75C52" w:rsidP="00136BE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F75C52" w:rsidRPr="002B2E75" w:rsidRDefault="00F75C52" w:rsidP="00136BE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F75C52" w:rsidRPr="002B2E75" w:rsidRDefault="00F75C52" w:rsidP="00136BE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F75C52" w:rsidRPr="002B2E75" w:rsidRDefault="00F75C52" w:rsidP="00136BE3">
            <w:pPr>
              <w:jc w:val="center"/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right w:val="nil"/>
            </w:tcBorders>
            <w:noWrap/>
          </w:tcPr>
          <w:p w:rsidR="00F75C52" w:rsidRPr="002B2E75" w:rsidRDefault="00F75C52" w:rsidP="00136BE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F75C52" w:rsidRPr="002B2E75" w:rsidRDefault="00F75C52" w:rsidP="00136BE3">
            <w:pPr>
              <w:jc w:val="center"/>
              <w:rPr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jc w:val="center"/>
              <w:rPr>
                <w:lang w:eastAsia="sk-SK"/>
              </w:rPr>
            </w:pPr>
          </w:p>
        </w:tc>
      </w:tr>
      <w:tr w:rsidR="00E54BF9" w:rsidRPr="002B2E75" w:rsidTr="00E54BF9">
        <w:trPr>
          <w:trHeight w:val="637"/>
          <w:jc w:val="center"/>
        </w:trPr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2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37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36" w:type="pct"/>
            <w:gridSpan w:val="2"/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right w:val="single" w:sz="6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5C52" w:rsidRPr="002B2E75" w:rsidRDefault="00E54BF9" w:rsidP="00136BE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880" w:type="pct"/>
            <w:gridSpan w:val="11"/>
            <w:tcBorders>
              <w:left w:val="single" w:sz="6" w:space="0" w:color="auto"/>
            </w:tcBorders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E54BF9" w:rsidRPr="002B2E75" w:rsidTr="00E54BF9">
        <w:trPr>
          <w:trHeight w:val="57"/>
          <w:jc w:val="center"/>
        </w:trPr>
        <w:tc>
          <w:tcPr>
            <w:tcW w:w="160" w:type="pct"/>
            <w:tcBorders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204" w:type="pct"/>
            <w:tcBorders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74" w:type="pct"/>
            <w:tcBorders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39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428" w:type="pct"/>
            <w:gridSpan w:val="4"/>
            <w:tcBorders>
              <w:left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11" w:type="pct"/>
            <w:tcBorders>
              <w:left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519" w:type="pct"/>
            <w:gridSpan w:val="6"/>
            <w:tcBorders>
              <w:left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401" w:type="pct"/>
            <w:gridSpan w:val="5"/>
            <w:tcBorders>
              <w:left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452" w:type="pct"/>
            <w:gridSpan w:val="5"/>
            <w:tcBorders>
              <w:left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left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442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</w:tr>
      <w:tr w:rsidR="00E54BF9" w:rsidRPr="002B2E75" w:rsidTr="00E54BF9">
        <w:trPr>
          <w:trHeight w:val="57"/>
          <w:jc w:val="center"/>
        </w:trPr>
        <w:tc>
          <w:tcPr>
            <w:tcW w:w="160" w:type="pct"/>
            <w:tcBorders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204" w:type="pct"/>
            <w:tcBorders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74" w:type="pct"/>
            <w:tcBorders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39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428" w:type="pct"/>
            <w:gridSpan w:val="4"/>
            <w:tcBorders>
              <w:left w:val="nil"/>
              <w:right w:val="nil"/>
            </w:tcBorders>
            <w:noWrap/>
          </w:tcPr>
          <w:p w:rsidR="00F75C52" w:rsidRPr="002B2E75" w:rsidRDefault="00F75C52" w:rsidP="00136BE3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1" w:type="pct"/>
            <w:tcBorders>
              <w:left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519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F75C52" w:rsidRPr="002B2E75" w:rsidRDefault="00F75C52" w:rsidP="00136BE3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Rok</w:t>
            </w:r>
          </w:p>
        </w:tc>
        <w:tc>
          <w:tcPr>
            <w:tcW w:w="401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452" w:type="pct"/>
            <w:gridSpan w:val="5"/>
            <w:tcBorders>
              <w:left w:val="nil"/>
              <w:right w:val="nil"/>
            </w:tcBorders>
            <w:noWrap/>
          </w:tcPr>
          <w:p w:rsidR="00F75C52" w:rsidRPr="002B2E75" w:rsidRDefault="00F75C52" w:rsidP="00136BE3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573" w:type="pct"/>
            <w:gridSpan w:val="7"/>
            <w:tcBorders>
              <w:left w:val="nil"/>
              <w:right w:val="nil"/>
            </w:tcBorders>
            <w:noWrap/>
          </w:tcPr>
          <w:p w:rsidR="00F75C52" w:rsidRPr="002B2E75" w:rsidRDefault="00F75C52" w:rsidP="00136BE3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Rok</w:t>
            </w:r>
          </w:p>
        </w:tc>
      </w:tr>
      <w:tr w:rsidR="00E54BF9" w:rsidRPr="002B2E75" w:rsidTr="00E54BF9">
        <w:trPr>
          <w:trHeight w:val="57"/>
          <w:jc w:val="center"/>
        </w:trPr>
        <w:tc>
          <w:tcPr>
            <w:tcW w:w="1121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Pr="002B2E75">
              <w:rPr>
                <w:lang w:eastAsia="sk-SK"/>
              </w:rPr>
              <w:t>a obdobie od</w:t>
            </w: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20" w:type="pct"/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54" w:type="pct"/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2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5C52" w:rsidRPr="002B2E75" w:rsidRDefault="001C16B5" w:rsidP="00136BE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5C52" w:rsidRPr="002B2E75" w:rsidRDefault="001C16B5" w:rsidP="00136BE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2" w:type="pct"/>
            <w:tcBorders>
              <w:left w:val="single" w:sz="6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1" w:type="pct"/>
            <w:tcBorders>
              <w:right w:val="single" w:sz="6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5C52" w:rsidRPr="002B2E75" w:rsidRDefault="00E54BF9" w:rsidP="00136BE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6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5C52" w:rsidRPr="002B2E75" w:rsidRDefault="00E54BF9" w:rsidP="00136BE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5C52" w:rsidRPr="002B2E75" w:rsidRDefault="00E54BF9" w:rsidP="00136BE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5C52" w:rsidRPr="002B2E75" w:rsidRDefault="00E54BF9" w:rsidP="00136BE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310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5C52" w:rsidRPr="002B2E75" w:rsidRDefault="00E54BF9" w:rsidP="00136BE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5C52" w:rsidRPr="002B2E75" w:rsidRDefault="00E54BF9" w:rsidP="00136BE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left w:val="single" w:sz="6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5C52" w:rsidRPr="002B2E75" w:rsidRDefault="00E54BF9" w:rsidP="00136BE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1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5C52" w:rsidRPr="002B2E75" w:rsidRDefault="00E54BF9" w:rsidP="00136BE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5C52" w:rsidRPr="002B2E75" w:rsidRDefault="00E54BF9" w:rsidP="00136BE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5C52" w:rsidRPr="002B2E75" w:rsidRDefault="00E54BF9" w:rsidP="00136BE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</w:tr>
      <w:tr w:rsidR="00E54BF9" w:rsidRPr="002B2E75" w:rsidTr="00E54BF9">
        <w:trPr>
          <w:trHeight w:val="57"/>
          <w:jc w:val="center"/>
        </w:trPr>
        <w:tc>
          <w:tcPr>
            <w:tcW w:w="2120" w:type="pct"/>
            <w:gridSpan w:val="14"/>
            <w:tcBorders>
              <w:top w:val="nil"/>
              <w:lef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20" w:type="pct"/>
            <w:tcBorders>
              <w:top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21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bottom w:val="single" w:sz="6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11" w:type="pct"/>
            <w:tcBorders>
              <w:top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65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72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70" w:type="pct"/>
            <w:gridSpan w:val="3"/>
            <w:tcBorders>
              <w:top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bottom w:val="single" w:sz="6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bottom w:val="single" w:sz="6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30" w:type="pct"/>
            <w:gridSpan w:val="2"/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31" w:type="pct"/>
            <w:gridSpan w:val="2"/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1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90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</w:tr>
      <w:tr w:rsidR="00E54BF9" w:rsidRPr="002B2E75" w:rsidTr="00E54BF9">
        <w:trPr>
          <w:trHeight w:val="57"/>
          <w:jc w:val="center"/>
        </w:trPr>
        <w:tc>
          <w:tcPr>
            <w:tcW w:w="2120" w:type="pct"/>
            <w:gridSpan w:val="14"/>
            <w:tcBorders>
              <w:left w:val="nil"/>
              <w:bottom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obdobie od</w:t>
            </w:r>
          </w:p>
        </w:tc>
        <w:tc>
          <w:tcPr>
            <w:tcW w:w="120" w:type="pct"/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54" w:type="pct"/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22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2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left w:val="single" w:sz="6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11" w:type="pct"/>
            <w:tcBorders>
              <w:right w:val="single" w:sz="6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6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310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0" w:type="pct"/>
            <w:gridSpan w:val="2"/>
            <w:tcBorders>
              <w:left w:val="single" w:sz="6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1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</w:tr>
      <w:tr w:rsidR="00E54BF9" w:rsidRPr="002B2E75" w:rsidTr="00E54BF9">
        <w:trPr>
          <w:trHeight w:val="57"/>
          <w:jc w:val="center"/>
        </w:trPr>
        <w:tc>
          <w:tcPr>
            <w:tcW w:w="78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20" w:type="pct"/>
            <w:tcBorders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21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11" w:type="pct"/>
            <w:tcBorders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14" w:type="pct"/>
            <w:tcBorders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1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46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7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9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</w:tr>
      <w:tr w:rsidR="00E54BF9" w:rsidRPr="002B2E75" w:rsidTr="00E54BF9">
        <w:trPr>
          <w:trHeight w:val="57"/>
          <w:jc w:val="center"/>
        </w:trPr>
        <w:tc>
          <w:tcPr>
            <w:tcW w:w="2120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07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43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</w:tr>
      <w:tr w:rsidR="00E54BF9" w:rsidRPr="002B2E75" w:rsidTr="00E54BF9">
        <w:trPr>
          <w:trHeight w:val="57"/>
          <w:jc w:val="center"/>
        </w:trPr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b/>
                <w:bCs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b/>
                <w:bCs/>
                <w:lang w:eastAsia="sk-SK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2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903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1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</w:tr>
      <w:tr w:rsidR="00E54BF9" w:rsidRPr="002B2E75" w:rsidTr="00E54BF9">
        <w:trPr>
          <w:trHeight w:val="57"/>
          <w:jc w:val="center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F75C52" w:rsidP="003762E4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 </w:t>
            </w:r>
            <w:r w:rsidR="003762E4">
              <w:rPr>
                <w:b/>
                <w:bCs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3762E4" w:rsidP="00136BE3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E54BF9" w:rsidP="00136BE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3762E4" w:rsidP="00136BE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E54BF9" w:rsidP="00136BE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E54BF9" w:rsidP="00136BE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3762E4" w:rsidP="00136BE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3762E4" w:rsidP="00136BE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4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21" w:type="pct"/>
            <w:gridSpan w:val="2"/>
            <w:tcBorders>
              <w:lef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right w:val="single" w:sz="6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5C52" w:rsidRPr="002B2E75" w:rsidRDefault="00E54BF9" w:rsidP="00136BE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21" w:type="pct"/>
            <w:gridSpan w:val="8"/>
            <w:tcBorders>
              <w:left w:val="single" w:sz="6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E54BF9" w:rsidP="00136BE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693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1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</w:tr>
      <w:tr w:rsidR="00E54BF9" w:rsidRPr="002B2E75" w:rsidTr="00E54BF9">
        <w:trPr>
          <w:trHeight w:val="57"/>
          <w:jc w:val="center"/>
        </w:trPr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b/>
                <w:bCs/>
                <w:lang w:eastAsia="sk-SK"/>
              </w:rPr>
            </w:pPr>
          </w:p>
        </w:tc>
        <w:tc>
          <w:tcPr>
            <w:tcW w:w="2234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b/>
                <w:bCs/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21" w:type="pct"/>
            <w:gridSpan w:val="2"/>
            <w:tcBorders>
              <w:lef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right w:val="single" w:sz="6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721" w:type="pct"/>
            <w:gridSpan w:val="8"/>
            <w:tcBorders>
              <w:left w:val="single" w:sz="6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mimoriadna</w:t>
            </w:r>
          </w:p>
        </w:tc>
        <w:tc>
          <w:tcPr>
            <w:tcW w:w="17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693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1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</w:tr>
      <w:tr w:rsidR="00E54BF9" w:rsidRPr="002B2E75" w:rsidTr="00E54BF9">
        <w:trPr>
          <w:trHeight w:val="57"/>
          <w:jc w:val="center"/>
        </w:trPr>
        <w:tc>
          <w:tcPr>
            <w:tcW w:w="160" w:type="pct"/>
            <w:tcBorders>
              <w:top w:val="nil"/>
              <w:left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b/>
                <w:bCs/>
                <w:lang w:eastAsia="sk-SK"/>
              </w:rPr>
            </w:pPr>
          </w:p>
        </w:tc>
        <w:tc>
          <w:tcPr>
            <w:tcW w:w="2234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b/>
                <w:bCs/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21" w:type="pct"/>
            <w:gridSpan w:val="2"/>
            <w:tcBorders>
              <w:lef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right w:val="single" w:sz="4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721" w:type="pct"/>
            <w:gridSpan w:val="8"/>
            <w:tcBorders>
              <w:left w:val="single" w:sz="4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0" w:type="pct"/>
            <w:gridSpan w:val="3"/>
            <w:tcBorders>
              <w:top w:val="nil"/>
              <w:lef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693" w:type="pct"/>
            <w:gridSpan w:val="8"/>
            <w:tcBorders>
              <w:top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1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</w:tr>
      <w:tr w:rsidR="00E54BF9" w:rsidRPr="002B2E75" w:rsidTr="00E54BF9">
        <w:trPr>
          <w:trHeight w:val="57"/>
          <w:jc w:val="center"/>
        </w:trPr>
        <w:tc>
          <w:tcPr>
            <w:tcW w:w="160" w:type="pct"/>
            <w:tcBorders>
              <w:left w:val="nil"/>
            </w:tcBorders>
            <w:noWrap/>
          </w:tcPr>
          <w:p w:rsidR="00F75C52" w:rsidRPr="002B2E75" w:rsidRDefault="00F75C52" w:rsidP="00136BE3">
            <w:pPr>
              <w:rPr>
                <w:b/>
                <w:bCs/>
                <w:lang w:eastAsia="sk-SK"/>
              </w:rPr>
            </w:pPr>
          </w:p>
        </w:tc>
        <w:tc>
          <w:tcPr>
            <w:tcW w:w="2234" w:type="pct"/>
            <w:gridSpan w:val="15"/>
            <w:noWrap/>
          </w:tcPr>
          <w:p w:rsidR="00F75C52" w:rsidRPr="002B2E75" w:rsidRDefault="00F75C52" w:rsidP="00136BE3">
            <w:pPr>
              <w:rPr>
                <w:b/>
                <w:bCs/>
                <w:lang w:eastAsia="sk-SK"/>
              </w:rPr>
            </w:pPr>
          </w:p>
        </w:tc>
        <w:tc>
          <w:tcPr>
            <w:tcW w:w="122" w:type="pct"/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21" w:type="pct"/>
            <w:gridSpan w:val="2"/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single" w:sz="4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721" w:type="pct"/>
            <w:gridSpan w:val="8"/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70" w:type="pct"/>
            <w:gridSpan w:val="3"/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693" w:type="pct"/>
            <w:gridSpan w:val="8"/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10" w:type="pct"/>
            <w:gridSpan w:val="2"/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33" w:type="pct"/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90" w:type="pct"/>
            <w:tcBorders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</w:tr>
      <w:tr w:rsidR="00E54BF9" w:rsidRPr="002B2E75" w:rsidTr="00E54BF9">
        <w:trPr>
          <w:trHeight w:val="57"/>
          <w:jc w:val="center"/>
        </w:trPr>
        <w:tc>
          <w:tcPr>
            <w:tcW w:w="30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204" w:type="pct"/>
            <w:tcBorders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74" w:type="pct"/>
            <w:tcBorders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29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20" w:type="pct"/>
            <w:tcBorders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22" w:type="pct"/>
            <w:tcBorders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2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11" w:type="pct"/>
            <w:tcBorders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780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46" w:type="pct"/>
            <w:tcBorders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1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90" w:type="pct"/>
            <w:tcBorders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</w:tr>
      <w:tr w:rsidR="00E54BF9" w:rsidRPr="002B2E75" w:rsidTr="00E54BF9">
        <w:trPr>
          <w:trHeight w:val="57"/>
          <w:jc w:val="center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E54BF9">
              <w:rPr>
                <w:lang w:eastAsia="sk-SK"/>
              </w:rPr>
              <w:t>4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3762E4" w:rsidP="003762E4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3762E4" w:rsidP="00136BE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3762E4" w:rsidP="00136BE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3762E4" w:rsidP="00136BE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3762E4" w:rsidP="00136BE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3762E4" w:rsidP="00136BE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3762E4" w:rsidP="00136BE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E54BF9" w:rsidP="00136BE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E54BF9" w:rsidP="00136BE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E54BF9" w:rsidP="00136BE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3762E4" w:rsidP="00136BE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1C16B5" w:rsidP="00136BE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3762E4" w:rsidP="003762E4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3762E4" w:rsidP="00136BE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3762E4" w:rsidP="00136BE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3762E4" w:rsidP="00136BE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3762E4" w:rsidP="00136BE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E54BF9" w:rsidP="00136BE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3762E4" w:rsidP="00136BE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3762E4" w:rsidP="00136BE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3762E4" w:rsidP="00136BE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3762E4" w:rsidP="00136BE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7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</w:tr>
      <w:tr w:rsidR="00E54BF9" w:rsidRPr="002B2E75" w:rsidTr="00E54BF9">
        <w:trPr>
          <w:trHeight w:val="57"/>
          <w:jc w:val="center"/>
        </w:trPr>
        <w:tc>
          <w:tcPr>
            <w:tcW w:w="2944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b/>
                <w:bCs/>
                <w:lang w:eastAsia="sk-SK"/>
              </w:rPr>
            </w:pPr>
          </w:p>
          <w:p w:rsidR="00F75C52" w:rsidRPr="002B2E75" w:rsidRDefault="00F75C52" w:rsidP="00136BE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7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</w:tr>
      <w:tr w:rsidR="00E54BF9" w:rsidRPr="002B2E75" w:rsidTr="00E54BF9">
        <w:trPr>
          <w:trHeight w:val="57"/>
          <w:jc w:val="center"/>
        </w:trPr>
        <w:tc>
          <w:tcPr>
            <w:tcW w:w="1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5C52" w:rsidRPr="002B2E75" w:rsidRDefault="003762E4" w:rsidP="00136BE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5C52" w:rsidRPr="002B2E75" w:rsidRDefault="003762E4" w:rsidP="00136BE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2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5C52" w:rsidRPr="002B2E75" w:rsidRDefault="003762E4" w:rsidP="00136BE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5C52" w:rsidRPr="002B2E75" w:rsidRDefault="003762E4" w:rsidP="001C16B5">
            <w:pPr>
              <w:rPr>
                <w:lang w:eastAsia="sk-SK"/>
              </w:rPr>
            </w:pPr>
            <w:r>
              <w:rPr>
                <w:lang w:eastAsia="sk-SK"/>
              </w:rPr>
              <w:t>Y</w:t>
            </w:r>
          </w:p>
        </w:tc>
        <w:tc>
          <w:tcPr>
            <w:tcW w:w="1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5C52" w:rsidRPr="002B2E75" w:rsidRDefault="003762E4" w:rsidP="003762E4">
            <w:pPr>
              <w:rPr>
                <w:lang w:eastAsia="sk-SK"/>
              </w:rPr>
            </w:pPr>
            <w:r>
              <w:rPr>
                <w:lang w:eastAsia="sk-SK"/>
              </w:rPr>
              <w:t>-</w:t>
            </w:r>
          </w:p>
        </w:tc>
        <w:tc>
          <w:tcPr>
            <w:tcW w:w="1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5C52" w:rsidRPr="002B2E75" w:rsidRDefault="003762E4" w:rsidP="00136BE3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5C52" w:rsidRPr="002B2E75" w:rsidRDefault="003762E4" w:rsidP="001C16B5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  <w:r w:rsidR="001C16B5">
              <w:rPr>
                <w:lang w:eastAsia="sk-SK"/>
              </w:rPr>
              <w:t xml:space="preserve"> </w:t>
            </w:r>
          </w:p>
        </w:tc>
        <w:tc>
          <w:tcPr>
            <w:tcW w:w="1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5C52" w:rsidRPr="002B2E75" w:rsidRDefault="003762E4" w:rsidP="00136BE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5C52" w:rsidRPr="002B2E75" w:rsidRDefault="003762E4" w:rsidP="001C16B5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5C52" w:rsidRPr="002B2E75" w:rsidRDefault="003762E4" w:rsidP="00136BE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5C52" w:rsidRPr="002B2E75" w:rsidRDefault="003762E4" w:rsidP="003762E4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5C52" w:rsidRPr="002B2E75" w:rsidRDefault="003762E4" w:rsidP="00136BE3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3762E4" w:rsidP="00136BE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  <w:r w:rsidR="00F75C52" w:rsidRPr="002B2E75">
              <w:rPr>
                <w:lang w:eastAsia="sk-SK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3762E4" w:rsidP="00136BE3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3762E4" w:rsidP="00136BE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3762E4" w:rsidP="003762E4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E54BF9" w:rsidRPr="002B2E75" w:rsidTr="00E54BF9">
        <w:trPr>
          <w:trHeight w:val="57"/>
          <w:jc w:val="center"/>
        </w:trPr>
        <w:tc>
          <w:tcPr>
            <w:tcW w:w="16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6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75C52" w:rsidRPr="002B2E75" w:rsidTr="00E54BF9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b/>
                <w:bCs/>
                <w:lang w:eastAsia="sk-SK"/>
              </w:rPr>
            </w:pPr>
          </w:p>
          <w:p w:rsidR="00F75C52" w:rsidRPr="002B2E75" w:rsidRDefault="00F75C52" w:rsidP="00136BE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F75C52" w:rsidRPr="002B2E75" w:rsidRDefault="00F75C52" w:rsidP="00136BE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E54BF9" w:rsidRPr="002B2E75" w:rsidTr="00E54BF9">
        <w:trPr>
          <w:trHeight w:val="57"/>
          <w:jc w:val="center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1C16B5" w:rsidP="00136BE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3762E4" w:rsidP="001C16B5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3762E4" w:rsidP="00136BE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3762E4" w:rsidP="00136BE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3762E4" w:rsidP="003762E4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3762E4" w:rsidP="00136BE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3762E4" w:rsidP="00136BE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3762E4" w:rsidP="00136BE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3762E4" w:rsidP="00136BE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3762E4" w:rsidP="00136BE3">
            <w:pPr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3762E4" w:rsidP="00136BE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3762E4" w:rsidP="00136BE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3762E4" w:rsidP="00136BE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3762E4" w:rsidP="00136BE3">
            <w:pPr>
              <w:rPr>
                <w:lang w:eastAsia="sk-SK"/>
              </w:rPr>
            </w:pPr>
            <w:r>
              <w:rPr>
                <w:lang w:eastAsia="sk-SK"/>
              </w:rPr>
              <w:t>/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3762E4" w:rsidP="00136BE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E54BF9" w:rsidRPr="002B2E75" w:rsidTr="00E54BF9">
        <w:trPr>
          <w:trHeight w:val="57"/>
          <w:jc w:val="center"/>
        </w:trPr>
        <w:tc>
          <w:tcPr>
            <w:tcW w:w="251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b/>
                <w:bCs/>
                <w:lang w:eastAsia="sk-SK"/>
              </w:rPr>
            </w:pPr>
          </w:p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7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</w:tr>
      <w:tr w:rsidR="00E54BF9" w:rsidRPr="002B2E75" w:rsidTr="00E54BF9">
        <w:trPr>
          <w:trHeight w:val="57"/>
          <w:jc w:val="center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E54BF9" w:rsidP="00136BE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1C16B5" w:rsidP="00136BE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1C16B5" w:rsidP="00136BE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E54BF9" w:rsidP="00136BE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E54BF9" w:rsidP="00136BE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67" w:type="pct"/>
            <w:tcBorders>
              <w:left w:val="single" w:sz="4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1C16B5" w:rsidP="00136BE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1C16B5" w:rsidP="00136BE3">
            <w:pPr>
              <w:rPr>
                <w:lang w:eastAsia="sk-SK"/>
              </w:rPr>
            </w:pPr>
            <w:r>
              <w:rPr>
                <w:lang w:eastAsia="sk-SK"/>
              </w:rPr>
              <w:t>á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1C16B5" w:rsidP="00136BE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1C16B5" w:rsidP="00136BE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1C16B5" w:rsidP="00136BE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  <w:r w:rsidR="00F75C52"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1C16B5" w:rsidP="00136BE3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1C16B5" w:rsidP="001C16B5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1C16B5" w:rsidP="00136BE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  <w:r w:rsidR="00F75C52" w:rsidRPr="002B2E75">
              <w:rPr>
                <w:lang w:eastAsia="sk-SK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1C16B5" w:rsidP="001C16B5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1C16B5" w:rsidP="00136BE3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1C16B5" w:rsidP="00136BE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F75C52" w:rsidRPr="002B2E75">
              <w:rPr>
                <w:lang w:eastAsia="sk-SK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1C16B5" w:rsidP="001C16B5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1C16B5" w:rsidP="001C16B5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1C16B5" w:rsidP="00136BE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  <w:r w:rsidR="00F75C52" w:rsidRPr="002B2E75">
              <w:rPr>
                <w:lang w:eastAsia="sk-SK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1C16B5" w:rsidP="001C16B5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1C16B5" w:rsidP="001C16B5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1C16B5" w:rsidP="001C16B5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1C16B5" w:rsidP="001C16B5">
            <w:pPr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75C52" w:rsidRPr="002B2E75" w:rsidTr="00E54BF9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</w:tr>
      <w:tr w:rsidR="00F75C52" w:rsidRPr="002B2E75" w:rsidTr="00E54BF9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E54BF9" w:rsidRPr="002B2E75" w:rsidTr="00E54BF9">
        <w:trPr>
          <w:trHeight w:val="57"/>
          <w:jc w:val="center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</w:tr>
      <w:tr w:rsidR="00E54BF9" w:rsidRPr="002B2E75" w:rsidTr="00E54BF9">
        <w:trPr>
          <w:trHeight w:val="57"/>
          <w:jc w:val="center"/>
        </w:trPr>
        <w:tc>
          <w:tcPr>
            <w:tcW w:w="1121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b/>
                <w:bCs/>
                <w:lang w:eastAsia="sk-SK"/>
              </w:rPr>
            </w:pPr>
          </w:p>
          <w:p w:rsidR="00F75C52" w:rsidRPr="002B2E75" w:rsidRDefault="00F75C52" w:rsidP="00136BE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7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</w:tr>
      <w:tr w:rsidR="00E54BF9" w:rsidRPr="002B2E75" w:rsidTr="00E54BF9">
        <w:trPr>
          <w:trHeight w:val="57"/>
          <w:jc w:val="center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E54BF9" w:rsidRPr="002B2E75" w:rsidTr="00E54BF9">
        <w:trPr>
          <w:trHeight w:val="57"/>
          <w:jc w:val="center"/>
        </w:trPr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7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</w:tr>
      <w:tr w:rsidR="00F75C52" w:rsidRPr="002B2E75" w:rsidTr="00E54BF9">
        <w:trPr>
          <w:trHeight w:val="850"/>
          <w:jc w:val="center"/>
        </w:trPr>
        <w:tc>
          <w:tcPr>
            <w:tcW w:w="137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Zostavené dňa:</w:t>
            </w:r>
            <w:r w:rsidR="003762E4">
              <w:rPr>
                <w:lang w:eastAsia="sk-SK"/>
              </w:rPr>
              <w:t>29.03.2014</w:t>
            </w:r>
          </w:p>
        </w:tc>
        <w:tc>
          <w:tcPr>
            <w:tcW w:w="1248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183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191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F75C52" w:rsidRPr="002B2E75" w:rsidTr="00E54BF9">
        <w:trPr>
          <w:trHeight w:val="848"/>
          <w:jc w:val="center"/>
        </w:trPr>
        <w:tc>
          <w:tcPr>
            <w:tcW w:w="137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Schválené dňa:</w:t>
            </w:r>
          </w:p>
        </w:tc>
        <w:tc>
          <w:tcPr>
            <w:tcW w:w="1248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183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191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</w:tr>
    </w:tbl>
    <w:p w:rsidR="00F75C52" w:rsidRDefault="00DC3D5C" w:rsidP="00F75C52">
      <w:pPr>
        <w:jc w:val="both"/>
        <w:rPr>
          <w:b/>
          <w:bCs/>
        </w:rPr>
      </w:pPr>
      <w:r>
        <w:rPr>
          <w:noProof/>
          <w:lang w:val="cs-CZ" w:eastAsia="cs-CZ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251660288;mso-position-horizontal-relative:text;mso-position-vertical-relative:text">
            <v:textbox style="mso-next-textbox:#_x0000_s1026" inset="0,0,1.5mm">
              <w:txbxContent>
                <w:p w:rsidR="003762E4" w:rsidRPr="007C40F2" w:rsidRDefault="003762E4" w:rsidP="00F75C52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F75C52" w:rsidRPr="002B2E75">
        <w:t xml:space="preserve">*) Vyznačuje sa    </w:t>
      </w:r>
      <w:r w:rsidR="00F75C52" w:rsidRPr="002B2E75">
        <w:rPr>
          <w:b/>
          <w:bCs/>
        </w:rPr>
        <w:t xml:space="preserve"> </w:t>
      </w:r>
    </w:p>
    <w:p w:rsidR="00F75C52" w:rsidRPr="002B2E75" w:rsidRDefault="00F75C52" w:rsidP="00F75C52">
      <w:pPr>
        <w:pStyle w:val="Nzov"/>
        <w:spacing w:before="0" w:beforeAutospacing="0" w:after="60"/>
        <w:jc w:val="left"/>
      </w:pPr>
      <w:r w:rsidRPr="002B2E75">
        <w:lastRenderedPageBreak/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3"/>
        <w:gridCol w:w="2645"/>
        <w:gridCol w:w="2874"/>
      </w:tblGrid>
      <w:tr w:rsidR="00F75C52" w:rsidRPr="002B2E75" w:rsidTr="00136BE3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F75C52" w:rsidRPr="002B2E75" w:rsidTr="00136BE3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75C52" w:rsidRPr="00BB0D36" w:rsidRDefault="00F75C52" w:rsidP="00136BE3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75C52" w:rsidRPr="002B2E75" w:rsidRDefault="003762E4" w:rsidP="00136BE3">
            <w:pPr>
              <w:spacing w:line="360" w:lineRule="auto"/>
              <w:jc w:val="center"/>
            </w:pPr>
            <w:r>
              <w:t>4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F75C52" w:rsidRPr="002B2E75" w:rsidRDefault="003762E4" w:rsidP="00136BE3">
            <w:pPr>
              <w:spacing w:line="360" w:lineRule="auto"/>
              <w:jc w:val="center"/>
            </w:pPr>
            <w:r>
              <w:t>4</w:t>
            </w:r>
          </w:p>
        </w:tc>
      </w:tr>
      <w:tr w:rsidR="00F75C52" w:rsidRPr="002B2E75" w:rsidTr="00136BE3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r w:rsidRPr="002B2E75"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F75C52" w:rsidRPr="002B2E75" w:rsidRDefault="003762E4" w:rsidP="00136BE3">
            <w:pPr>
              <w:spacing w:line="360" w:lineRule="auto"/>
              <w:jc w:val="center"/>
            </w:pPr>
            <w:r>
              <w:t>4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F75C52" w:rsidRPr="002B2E75" w:rsidRDefault="003762E4" w:rsidP="00136BE3">
            <w:pPr>
              <w:spacing w:line="360" w:lineRule="auto"/>
              <w:jc w:val="center"/>
            </w:pPr>
            <w:r>
              <w:t>4</w:t>
            </w:r>
          </w:p>
        </w:tc>
      </w:tr>
      <w:tr w:rsidR="00F75C52" w:rsidRPr="002B2E75" w:rsidTr="00136BE3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rPr>
                <w:highlight w:val="green"/>
              </w:rPr>
            </w:pPr>
            <w:r>
              <w:t>p</w:t>
            </w:r>
            <w:r w:rsidRPr="002B2E75">
              <w:t>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75C52" w:rsidRPr="002B2E75" w:rsidRDefault="003762E4" w:rsidP="00136BE3">
            <w:pPr>
              <w:spacing w:line="360" w:lineRule="auto"/>
              <w:jc w:val="center"/>
              <w:rPr>
                <w:highlight w:val="green"/>
              </w:rPr>
            </w:pPr>
            <w:r>
              <w:t>2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F75C52" w:rsidRPr="002B2E75" w:rsidRDefault="003762E4" w:rsidP="00136BE3">
            <w:pPr>
              <w:spacing w:line="360" w:lineRule="auto"/>
              <w:jc w:val="center"/>
            </w:pPr>
            <w:r>
              <w:t>2</w:t>
            </w:r>
          </w:p>
        </w:tc>
      </w:tr>
    </w:tbl>
    <w:p w:rsidR="00F75C52" w:rsidRPr="002B2E75" w:rsidRDefault="00F75C52" w:rsidP="00F75C52">
      <w:pPr>
        <w:pStyle w:val="Nzov"/>
        <w:spacing w:before="0" w:beforeAutospacing="0" w:after="0"/>
        <w:jc w:val="left"/>
      </w:pPr>
    </w:p>
    <w:p w:rsidR="00F75C52" w:rsidRPr="002B2E75" w:rsidRDefault="00F75C52" w:rsidP="00F75C52">
      <w:pPr>
        <w:pStyle w:val="Nzov"/>
        <w:spacing w:before="0" w:beforeAutospacing="0" w:after="0"/>
        <w:jc w:val="both"/>
      </w:pPr>
      <w:r w:rsidRPr="002B2E75"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F75C52" w:rsidRPr="002B2E75" w:rsidRDefault="00F75C52" w:rsidP="00F75C52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808"/>
        <w:gridCol w:w="1584"/>
        <w:gridCol w:w="1584"/>
        <w:gridCol w:w="1728"/>
        <w:gridCol w:w="1584"/>
      </w:tblGrid>
      <w:tr w:rsidR="00F75C52" w:rsidRPr="002B2E75" w:rsidTr="00136BE3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75C52" w:rsidRPr="002B2E75" w:rsidRDefault="00F75C52" w:rsidP="00136BE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F75C52" w:rsidRPr="002B2E75" w:rsidRDefault="00F75C52" w:rsidP="00136BE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F75C52" w:rsidRPr="002B2E75" w:rsidTr="00136BE3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F75C52" w:rsidRPr="002B2E75" w:rsidRDefault="00F75C52" w:rsidP="00136BE3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F75C52" w:rsidRPr="002B2E75" w:rsidRDefault="00F75C52" w:rsidP="00136BE3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F75C52" w:rsidRPr="002B2E75" w:rsidRDefault="00F75C52" w:rsidP="00136BE3"/>
        </w:tc>
      </w:tr>
      <w:tr w:rsidR="00F75C52" w:rsidRPr="002B2E75" w:rsidTr="00136BE3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F75C52" w:rsidRPr="002B2E75" w:rsidRDefault="00F75C52" w:rsidP="00136BE3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75C52" w:rsidRPr="002B2E75" w:rsidRDefault="00F75C52" w:rsidP="00136BE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75C52" w:rsidRPr="002B2E75" w:rsidRDefault="00F75C52" w:rsidP="00136BE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75C52" w:rsidRPr="002B2E75" w:rsidRDefault="00F75C52" w:rsidP="00136BE3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F75C52" w:rsidRPr="002B2E75" w:rsidRDefault="00F75C52" w:rsidP="00136BE3">
            <w:pPr>
              <w:jc w:val="center"/>
            </w:pPr>
            <w:r w:rsidRPr="002B2E75">
              <w:t>e</w:t>
            </w:r>
          </w:p>
        </w:tc>
      </w:tr>
      <w:tr w:rsidR="00F75C52" w:rsidRPr="002B2E75" w:rsidTr="00136BE3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F75C52" w:rsidRPr="002B2E75" w:rsidRDefault="006F183B" w:rsidP="001C16B5">
            <w:r>
              <w:t>Peter Benkovský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75C52" w:rsidRPr="002B2E75" w:rsidRDefault="00F75C52" w:rsidP="006F183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6F183B">
              <w:rPr>
                <w:lang w:eastAsia="sk-SK"/>
              </w:rPr>
              <w:t>3320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75C52" w:rsidRPr="002B2E75" w:rsidRDefault="006F183B" w:rsidP="00136BE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  <w:r w:rsidR="001C16B5">
              <w:rPr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C52" w:rsidRPr="002B2E75" w:rsidRDefault="006F183B" w:rsidP="00136BE3">
            <w:r>
              <w:t>5</w:t>
            </w:r>
            <w:r w:rsidR="001C16B5">
              <w:t>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F75C52" w:rsidRPr="002B2E75" w:rsidRDefault="001C16B5" w:rsidP="00136BE3">
            <w:r>
              <w:t>100</w:t>
            </w:r>
          </w:p>
        </w:tc>
      </w:tr>
      <w:tr w:rsidR="00F75C52" w:rsidRPr="002B2E75" w:rsidTr="00136BE3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75C52" w:rsidRPr="002B2E75" w:rsidRDefault="006F183B" w:rsidP="00136BE3">
            <w:r>
              <w:t>Juraj Poštrk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75C52" w:rsidRPr="002B2E75" w:rsidRDefault="006F183B" w:rsidP="00136BE3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3320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75C52" w:rsidRPr="002B2E75" w:rsidRDefault="006F183B" w:rsidP="00136BE3">
            <w:pPr>
              <w:rPr>
                <w:lang w:eastAsia="sk-SK"/>
              </w:rPr>
            </w:pPr>
            <w:r>
              <w:rPr>
                <w:lang w:eastAsia="sk-SK"/>
              </w:rPr>
              <w:t>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C52" w:rsidRPr="002B2E75" w:rsidRDefault="006F183B" w:rsidP="00136BE3">
            <w:r>
              <w:t>50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75C52" w:rsidRPr="002B2E75" w:rsidRDefault="006F183B" w:rsidP="00136BE3">
            <w:r>
              <w:t>100</w:t>
            </w:r>
          </w:p>
        </w:tc>
      </w:tr>
      <w:tr w:rsidR="00F75C52" w:rsidRPr="002B2E75" w:rsidTr="00136BE3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75C52" w:rsidRPr="002B2E75" w:rsidRDefault="00F75C52" w:rsidP="00136BE3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C52" w:rsidRPr="002B2E75" w:rsidRDefault="00F75C52" w:rsidP="00136BE3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75C52" w:rsidRPr="002B2E75" w:rsidRDefault="00F75C52" w:rsidP="00136BE3"/>
        </w:tc>
      </w:tr>
      <w:tr w:rsidR="00F75C52" w:rsidRPr="002B2E75" w:rsidTr="00136BE3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75C52" w:rsidRPr="002B2E75" w:rsidRDefault="00F75C52" w:rsidP="00136BE3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C52" w:rsidRPr="002B2E75" w:rsidRDefault="00F75C52" w:rsidP="00136BE3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75C52" w:rsidRPr="002B2E75" w:rsidRDefault="00F75C52" w:rsidP="00136BE3"/>
        </w:tc>
      </w:tr>
      <w:tr w:rsidR="00F75C52" w:rsidRPr="002B2E75" w:rsidTr="00136BE3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75C52" w:rsidRPr="002B2E75" w:rsidRDefault="00F75C52" w:rsidP="00136BE3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C52" w:rsidRPr="002B2E75" w:rsidRDefault="00F75C52" w:rsidP="00136BE3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75C52" w:rsidRPr="002B2E75" w:rsidRDefault="00F75C52" w:rsidP="00136BE3"/>
        </w:tc>
      </w:tr>
      <w:tr w:rsidR="00F75C52" w:rsidRPr="002B2E75" w:rsidTr="00136BE3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75C52" w:rsidRPr="002B2E75" w:rsidRDefault="00F75C52" w:rsidP="00136BE3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C52" w:rsidRPr="002B2E75" w:rsidRDefault="00F75C52" w:rsidP="00136BE3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75C52" w:rsidRPr="002B2E75" w:rsidRDefault="00F75C52" w:rsidP="00136BE3"/>
        </w:tc>
      </w:tr>
      <w:tr w:rsidR="00F75C52" w:rsidRPr="002B2E75" w:rsidTr="00136BE3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75C52" w:rsidRPr="002B2E75" w:rsidRDefault="00F75C52" w:rsidP="00136BE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F75C52" w:rsidRPr="002B2E75" w:rsidRDefault="00F75C52" w:rsidP="006F183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6F183B">
              <w:rPr>
                <w:lang w:eastAsia="sk-SK"/>
              </w:rPr>
              <w:t>664</w:t>
            </w:r>
            <w:r>
              <w:rPr>
                <w:lang w:eastAsia="sk-SK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F75C52" w:rsidRPr="002B2E75" w:rsidRDefault="00F75C52" w:rsidP="00136BE3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75C52" w:rsidRPr="002B2E75" w:rsidRDefault="00F75C52" w:rsidP="00136BE3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F75C52" w:rsidRPr="002B2E75" w:rsidRDefault="001C16B5" w:rsidP="00136BE3">
            <w:r>
              <w:t>100</w:t>
            </w:r>
          </w:p>
        </w:tc>
      </w:tr>
    </w:tbl>
    <w:p w:rsidR="00F75C52" w:rsidRPr="002B2E75" w:rsidRDefault="00F75C52" w:rsidP="00F75C52"/>
    <w:p w:rsidR="00F75C52" w:rsidRPr="002B2E75" w:rsidRDefault="00F75C52" w:rsidP="00F75C52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89"/>
        <w:gridCol w:w="1144"/>
        <w:gridCol w:w="1430"/>
        <w:gridCol w:w="1144"/>
        <w:gridCol w:w="1288"/>
        <w:gridCol w:w="1493"/>
      </w:tblGrid>
      <w:tr w:rsidR="00F75C52" w:rsidRPr="002B2E75" w:rsidTr="00136BE3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75C52" w:rsidRPr="002B2E75" w:rsidRDefault="00F75C52" w:rsidP="00136BE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F75C52" w:rsidRPr="002B2E75" w:rsidRDefault="00F75C52" w:rsidP="00136BE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F75C52" w:rsidRPr="002B2E75" w:rsidTr="00136BE3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F75C52" w:rsidRPr="002B2E75" w:rsidRDefault="00F75C52" w:rsidP="00136BE3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F75C52" w:rsidRPr="002B2E75" w:rsidRDefault="00F75C52" w:rsidP="00136BE3"/>
        </w:tc>
      </w:tr>
      <w:tr w:rsidR="00F75C52" w:rsidRPr="002B2E75" w:rsidTr="00136BE3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F75C52" w:rsidRPr="002B2E75" w:rsidRDefault="00F75C52" w:rsidP="00136BE3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F75C52" w:rsidRPr="002B2E75" w:rsidRDefault="00F75C52" w:rsidP="00136BE3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75C52" w:rsidRPr="002B2E75" w:rsidRDefault="00F75C52" w:rsidP="00136BE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75C52" w:rsidRPr="002B2E75" w:rsidRDefault="00F75C52" w:rsidP="00136BE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75C52" w:rsidRPr="002B2E75" w:rsidRDefault="00F75C52" w:rsidP="00136BE3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F75C52" w:rsidRPr="002B2E75" w:rsidRDefault="00F75C52" w:rsidP="00136BE3">
            <w:pPr>
              <w:jc w:val="center"/>
            </w:pPr>
            <w:r w:rsidRPr="002B2E75">
              <w:t>f</w:t>
            </w:r>
          </w:p>
        </w:tc>
      </w:tr>
      <w:tr w:rsidR="00F75C52" w:rsidRPr="002B2E75" w:rsidTr="00136BE3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F75C52" w:rsidRPr="002B2E75" w:rsidRDefault="00F75C52" w:rsidP="00136BE3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75C52" w:rsidRPr="002B2E75" w:rsidRDefault="00F75C52" w:rsidP="00136BE3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C52" w:rsidRPr="002B2E75" w:rsidRDefault="00F75C52" w:rsidP="00136BE3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F75C52" w:rsidRPr="002B2E75" w:rsidRDefault="00F75C52" w:rsidP="00136BE3"/>
        </w:tc>
      </w:tr>
      <w:tr w:rsidR="00F75C52" w:rsidRPr="002B2E75" w:rsidTr="00136BE3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75C52" w:rsidRPr="002B2E75" w:rsidRDefault="00F75C52" w:rsidP="00136BE3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75C52" w:rsidRPr="002B2E75" w:rsidRDefault="00F75C52" w:rsidP="00136BE3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C52" w:rsidRPr="002B2E75" w:rsidRDefault="00F75C52" w:rsidP="00136BE3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75C52" w:rsidRPr="002B2E75" w:rsidRDefault="00F75C52" w:rsidP="00136BE3"/>
        </w:tc>
      </w:tr>
      <w:tr w:rsidR="00F75C52" w:rsidRPr="002B2E75" w:rsidTr="00136BE3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75C52" w:rsidRPr="002B2E75" w:rsidRDefault="00F75C52" w:rsidP="00136BE3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75C52" w:rsidRPr="002B2E75" w:rsidRDefault="00F75C52" w:rsidP="00136BE3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C52" w:rsidRPr="002B2E75" w:rsidRDefault="00F75C52" w:rsidP="00136BE3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75C52" w:rsidRPr="002B2E75" w:rsidRDefault="00F75C52" w:rsidP="00136BE3"/>
        </w:tc>
      </w:tr>
      <w:tr w:rsidR="00F75C52" w:rsidRPr="002B2E75" w:rsidTr="00136BE3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75C52" w:rsidRPr="002B2E75" w:rsidRDefault="00F75C52" w:rsidP="00136BE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F75C52" w:rsidRPr="002B2E75" w:rsidRDefault="00F75C52" w:rsidP="00136BE3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F75C52" w:rsidRPr="002B2E75" w:rsidRDefault="00F75C52" w:rsidP="00136B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F75C52" w:rsidRPr="002B2E75" w:rsidRDefault="00F75C52" w:rsidP="00136BE3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75C52" w:rsidRPr="002B2E75" w:rsidRDefault="00F75C52" w:rsidP="00136BE3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F75C52" w:rsidRPr="002B2E75" w:rsidRDefault="00F75C52" w:rsidP="00136BE3"/>
        </w:tc>
      </w:tr>
    </w:tbl>
    <w:p w:rsidR="00F75C52" w:rsidRDefault="00F75C52" w:rsidP="00F75C52"/>
    <w:p w:rsidR="00F75C52" w:rsidRDefault="00F75C52" w:rsidP="00F75C52"/>
    <w:p w:rsidR="00F75C52" w:rsidRDefault="00F75C52" w:rsidP="00F75C52"/>
    <w:p w:rsidR="00F75C52" w:rsidRDefault="00F75C52" w:rsidP="00F75C52"/>
    <w:p w:rsidR="00F75C52" w:rsidRDefault="00F75C52" w:rsidP="00F75C52"/>
    <w:p w:rsidR="00F75C52" w:rsidRDefault="00F75C52" w:rsidP="00F75C52"/>
    <w:p w:rsidR="00F75C52" w:rsidRDefault="00F75C52" w:rsidP="00F75C52"/>
    <w:p w:rsidR="00F75C52" w:rsidRDefault="00F75C52" w:rsidP="00F75C52"/>
    <w:p w:rsidR="00F75C52" w:rsidRDefault="00F75C52" w:rsidP="00F75C52"/>
    <w:p w:rsidR="00F75C52" w:rsidRDefault="00F75C52" w:rsidP="00F75C52"/>
    <w:p w:rsidR="00F75C52" w:rsidRDefault="00F75C52" w:rsidP="00F75C52"/>
    <w:p w:rsidR="00F75C52" w:rsidRDefault="00F75C52" w:rsidP="00F75C52"/>
    <w:p w:rsidR="00F75C52" w:rsidRDefault="00F75C52" w:rsidP="00F75C52"/>
    <w:p w:rsidR="00F75C52" w:rsidRDefault="00F75C52" w:rsidP="00F75C52"/>
    <w:p w:rsidR="00F75C52" w:rsidRDefault="00F75C52" w:rsidP="00F75C52"/>
    <w:p w:rsidR="00F75C52" w:rsidRPr="002B2E75" w:rsidRDefault="00F75C52" w:rsidP="00F75C52"/>
    <w:p w:rsidR="00F75C52" w:rsidRPr="002B2E75" w:rsidRDefault="00F75C52" w:rsidP="00F75C52">
      <w:pPr>
        <w:pStyle w:val="Nzov"/>
        <w:spacing w:before="0" w:beforeAutospacing="0" w:after="0"/>
        <w:jc w:val="left"/>
      </w:pPr>
      <w:r w:rsidRPr="002B2E75">
        <w:t>3. Informácie k časti F. písm. a) prílohy č. 3 o dlhodobom nehmotnom majetku</w:t>
      </w:r>
    </w:p>
    <w:p w:rsidR="00F75C52" w:rsidRPr="002B2E75" w:rsidRDefault="00F75C52" w:rsidP="00F75C52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64"/>
        <w:gridCol w:w="899"/>
        <w:gridCol w:w="713"/>
        <w:gridCol w:w="888"/>
        <w:gridCol w:w="928"/>
        <w:gridCol w:w="6"/>
        <w:gridCol w:w="28"/>
        <w:gridCol w:w="832"/>
        <w:gridCol w:w="30"/>
        <w:gridCol w:w="31"/>
        <w:gridCol w:w="14"/>
        <w:gridCol w:w="638"/>
        <w:gridCol w:w="1138"/>
        <w:gridCol w:w="1123"/>
      </w:tblGrid>
      <w:tr w:rsidR="00F75C52" w:rsidRPr="002B2E75" w:rsidTr="00136BE3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F75C52" w:rsidRPr="002B2E75" w:rsidTr="00136BE3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F75C52" w:rsidRPr="002B2E75" w:rsidTr="00136BE3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F75C52" w:rsidRPr="002B2E75" w:rsidTr="00136BE3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F75C52" w:rsidRPr="002B2E75" w:rsidTr="00136BE3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</w:tr>
      <w:tr w:rsidR="00F75C52" w:rsidRPr="002B2E75" w:rsidTr="00136BE3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</w:tr>
      <w:tr w:rsidR="00F75C52" w:rsidRPr="002B2E75" w:rsidTr="00136BE3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</w:tr>
      <w:tr w:rsidR="00F75C52" w:rsidRPr="002B2E75" w:rsidTr="00136BE3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</w:tr>
      <w:tr w:rsidR="00F75C52" w:rsidRPr="002B2E75" w:rsidTr="00136BE3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</w:tr>
      <w:tr w:rsidR="00F75C52" w:rsidRPr="002B2E75" w:rsidTr="00136BE3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F75C52" w:rsidRPr="002B2E75" w:rsidTr="00136BE3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</w:tr>
      <w:tr w:rsidR="00F75C52" w:rsidRPr="002B2E75" w:rsidTr="00136BE3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</w:tr>
      <w:tr w:rsidR="00F75C52" w:rsidRPr="002B2E75" w:rsidTr="00136BE3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</w:tr>
      <w:tr w:rsidR="00F75C52" w:rsidRPr="002B2E75" w:rsidTr="00136BE3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</w:tr>
      <w:tr w:rsidR="00F75C52" w:rsidRPr="002B2E75" w:rsidTr="00136BE3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F75C52" w:rsidRPr="002B2E75" w:rsidTr="00136BE3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</w:tr>
      <w:tr w:rsidR="00F75C52" w:rsidRPr="002B2E75" w:rsidTr="00136BE3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</w:tr>
      <w:tr w:rsidR="00F75C52" w:rsidRPr="002B2E75" w:rsidTr="00136BE3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</w:tr>
      <w:tr w:rsidR="00F75C52" w:rsidRPr="002B2E75" w:rsidTr="00136BE3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</w:tr>
      <w:tr w:rsidR="00F75C52" w:rsidRPr="002B2E75" w:rsidTr="00136BE3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F75C52" w:rsidRPr="002B2E75" w:rsidTr="00136BE3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</w:tr>
      <w:tr w:rsidR="00F75C52" w:rsidRPr="002B2E75" w:rsidTr="00136BE3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F75C52" w:rsidRDefault="00F75C52" w:rsidP="00F75C52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F75C52" w:rsidRDefault="00F75C52" w:rsidP="00F75C52"/>
    <w:p w:rsidR="00F75C52" w:rsidRDefault="00F75C52" w:rsidP="00F75C52"/>
    <w:p w:rsidR="00F75C52" w:rsidRDefault="00F75C52" w:rsidP="00F75C52"/>
    <w:p w:rsidR="00F75C52" w:rsidRDefault="00F75C52" w:rsidP="00F75C52"/>
    <w:p w:rsidR="00F75C52" w:rsidRDefault="00F75C52" w:rsidP="00F75C52"/>
    <w:p w:rsidR="00F75C52" w:rsidRDefault="00F75C52" w:rsidP="00F75C52"/>
    <w:p w:rsidR="00F75C52" w:rsidRDefault="00F75C52" w:rsidP="00F75C52"/>
    <w:p w:rsidR="00F75C52" w:rsidRDefault="00F75C52" w:rsidP="00F75C52"/>
    <w:p w:rsidR="00F75C52" w:rsidRDefault="00F75C52" w:rsidP="00F75C52"/>
    <w:p w:rsidR="00F75C52" w:rsidRDefault="00F75C52" w:rsidP="00F75C52"/>
    <w:p w:rsidR="00F75C52" w:rsidRDefault="00F75C52" w:rsidP="00F75C52"/>
    <w:p w:rsidR="00F75C52" w:rsidRDefault="00F75C52" w:rsidP="00F75C52"/>
    <w:p w:rsidR="00F75C52" w:rsidRDefault="00F75C52" w:rsidP="00F75C52"/>
    <w:p w:rsidR="00F75C52" w:rsidRDefault="00F75C52" w:rsidP="00F75C52"/>
    <w:p w:rsidR="00F75C52" w:rsidRDefault="00F75C52" w:rsidP="00F75C52"/>
    <w:p w:rsidR="00F75C52" w:rsidRDefault="00F75C52" w:rsidP="00F75C52"/>
    <w:p w:rsidR="00F75C52" w:rsidRPr="00CB6019" w:rsidRDefault="00F75C52" w:rsidP="00F75C52"/>
    <w:p w:rsidR="00F75C52" w:rsidRPr="002B2E75" w:rsidRDefault="00F75C52" w:rsidP="00F75C52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64"/>
        <w:gridCol w:w="900"/>
        <w:gridCol w:w="713"/>
        <w:gridCol w:w="888"/>
        <w:gridCol w:w="790"/>
        <w:gridCol w:w="130"/>
        <w:gridCol w:w="14"/>
        <w:gridCol w:w="850"/>
        <w:gridCol w:w="9"/>
        <w:gridCol w:w="16"/>
        <w:gridCol w:w="697"/>
        <w:gridCol w:w="1138"/>
        <w:gridCol w:w="1123"/>
      </w:tblGrid>
      <w:tr w:rsidR="00F75C52" w:rsidRPr="002B2E75" w:rsidTr="00136BE3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F75C52" w:rsidRPr="002B2E75" w:rsidTr="00136BE3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F75C52" w:rsidRPr="002B2E75" w:rsidTr="00136BE3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F75C52" w:rsidRPr="002B2E75" w:rsidTr="00136BE3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F75C52" w:rsidRPr="002B2E75" w:rsidTr="00136BE3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</w:tr>
      <w:tr w:rsidR="00F75C52" w:rsidRPr="002B2E75" w:rsidTr="00136BE3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</w:tr>
      <w:tr w:rsidR="00F75C52" w:rsidRPr="002B2E75" w:rsidTr="00136BE3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</w:tr>
      <w:tr w:rsidR="00F75C52" w:rsidRPr="002B2E75" w:rsidTr="00136BE3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</w:tr>
      <w:tr w:rsidR="00F75C52" w:rsidRPr="002B2E75" w:rsidTr="00136BE3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</w:tr>
      <w:tr w:rsidR="00F75C52" w:rsidRPr="002B2E75" w:rsidTr="00136BE3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F75C52" w:rsidRPr="002B2E75" w:rsidTr="00136BE3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</w:tr>
      <w:tr w:rsidR="00F75C52" w:rsidRPr="002B2E75" w:rsidTr="00136BE3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</w:tr>
      <w:tr w:rsidR="00F75C52" w:rsidRPr="002B2E75" w:rsidTr="00136BE3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</w:tr>
      <w:tr w:rsidR="00F75C52" w:rsidRPr="002B2E75" w:rsidTr="00136BE3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</w:tr>
      <w:tr w:rsidR="00F75C52" w:rsidRPr="002B2E75" w:rsidTr="00136BE3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F75C52" w:rsidRPr="002B2E75" w:rsidTr="00136BE3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</w:tr>
      <w:tr w:rsidR="00F75C52" w:rsidRPr="002B2E75" w:rsidTr="00136BE3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</w:tr>
      <w:tr w:rsidR="00F75C52" w:rsidRPr="002B2E75" w:rsidTr="00136BE3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</w:tr>
      <w:tr w:rsidR="00F75C52" w:rsidRPr="002B2E75" w:rsidTr="00136BE3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</w:tr>
      <w:tr w:rsidR="00F75C52" w:rsidRPr="002B2E75" w:rsidTr="00136BE3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F75C52" w:rsidRPr="002B2E75" w:rsidTr="00136BE3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</w:tr>
      <w:tr w:rsidR="00F75C52" w:rsidRPr="002B2E75" w:rsidTr="00136BE3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F75C52" w:rsidRDefault="00F75C52" w:rsidP="00F75C52">
      <w:pPr>
        <w:pStyle w:val="Nzov"/>
        <w:keepNext w:val="0"/>
        <w:spacing w:before="0" w:beforeAutospacing="0" w:after="0"/>
        <w:jc w:val="left"/>
      </w:pPr>
    </w:p>
    <w:p w:rsidR="00F75C52" w:rsidRDefault="00F75C52" w:rsidP="00F75C52"/>
    <w:p w:rsidR="00F75C52" w:rsidRPr="00CB6019" w:rsidRDefault="00F75C52" w:rsidP="00F75C52"/>
    <w:p w:rsidR="00F75C52" w:rsidRPr="002B2E75" w:rsidRDefault="00F75C52" w:rsidP="00F75C52">
      <w:pPr>
        <w:pStyle w:val="Nzov"/>
        <w:keepNext w:val="0"/>
        <w:spacing w:before="0" w:beforeAutospacing="0" w:after="60"/>
        <w:jc w:val="left"/>
      </w:pPr>
      <w:r w:rsidRPr="002B2E75">
        <w:t xml:space="preserve">4. Informácie k časti F. písm. c) prílohy č. 3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33"/>
        <w:gridCol w:w="2979"/>
      </w:tblGrid>
      <w:tr w:rsidR="00F75C52" w:rsidRPr="002B2E75" w:rsidTr="00136BE3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Hodnota za bežné účtovné obdobie</w:t>
            </w:r>
          </w:p>
        </w:tc>
      </w:tr>
      <w:tr w:rsidR="00F75C52" w:rsidRPr="002B2E75" w:rsidTr="00136BE3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r w:rsidRPr="002B2E75">
              <w:t>Dlhodobý nehmotný majetok, na ktorý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</w:pP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F75C52" w:rsidRPr="002B2E75" w:rsidRDefault="00F75C52" w:rsidP="00136BE3">
            <w:r w:rsidRPr="002B2E75">
              <w:t>Dlhodobý nehmotný majetok, pri ktorom</w:t>
            </w:r>
            <w:r>
              <w:t xml:space="preserve"> má účtovná j</w:t>
            </w:r>
            <w:r w:rsidRPr="002B2E75">
              <w:t>ednotka obmedzené právo s ním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</w:pPr>
          </w:p>
        </w:tc>
      </w:tr>
    </w:tbl>
    <w:p w:rsidR="00F75C52" w:rsidRDefault="00F75C52" w:rsidP="00F75C52">
      <w:pPr>
        <w:pStyle w:val="Nzov"/>
        <w:spacing w:before="0" w:beforeAutospacing="0" w:after="0"/>
        <w:jc w:val="left"/>
      </w:pPr>
    </w:p>
    <w:p w:rsidR="00F75C52" w:rsidRDefault="00F75C52" w:rsidP="00F75C52"/>
    <w:p w:rsidR="00F75C52" w:rsidRDefault="00F75C52" w:rsidP="00F75C52"/>
    <w:p w:rsidR="00F75C52" w:rsidRDefault="00F75C52" w:rsidP="00F75C52"/>
    <w:p w:rsidR="00F75C52" w:rsidRDefault="00F75C52" w:rsidP="00F75C52"/>
    <w:p w:rsidR="00F75C52" w:rsidRDefault="00F75C52" w:rsidP="00F75C52"/>
    <w:p w:rsidR="00F75C52" w:rsidRDefault="00F75C52" w:rsidP="00F75C52"/>
    <w:p w:rsidR="00F75C52" w:rsidRDefault="00F75C52" w:rsidP="00F75C52"/>
    <w:p w:rsidR="00F75C52" w:rsidRDefault="00F75C52" w:rsidP="00F75C52"/>
    <w:p w:rsidR="00F75C52" w:rsidRPr="00CB6019" w:rsidRDefault="00F75C52" w:rsidP="00F75C52"/>
    <w:p w:rsidR="00F75C52" w:rsidRPr="002B2E75" w:rsidRDefault="00F75C52" w:rsidP="00F75C52">
      <w:pPr>
        <w:pStyle w:val="Nzov"/>
        <w:spacing w:before="0" w:beforeAutospacing="0" w:after="0"/>
        <w:jc w:val="left"/>
      </w:pPr>
      <w:r w:rsidRPr="002B2E75">
        <w:t>5.  Informácie k časti F. písm. a) prílohy č. 3 o dlhodobom hmotnom majetku</w:t>
      </w:r>
      <w:r w:rsidRPr="002B2E75">
        <w:tab/>
      </w:r>
    </w:p>
    <w:p w:rsidR="00F75C52" w:rsidRPr="002B2E75" w:rsidRDefault="00F75C52" w:rsidP="00F75C52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45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061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93"/>
        <w:gridCol w:w="20"/>
        <w:gridCol w:w="11"/>
        <w:gridCol w:w="622"/>
        <w:gridCol w:w="14"/>
        <w:gridCol w:w="17"/>
        <w:gridCol w:w="1058"/>
        <w:gridCol w:w="675"/>
      </w:tblGrid>
      <w:tr w:rsidR="00F75C52" w:rsidRPr="002B2E75" w:rsidTr="00136BE3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F75C52" w:rsidRPr="002B2E75" w:rsidTr="00136BE3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F75C52" w:rsidRPr="002B2E75" w:rsidTr="00136BE3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F75C52" w:rsidRPr="002B2E75" w:rsidTr="00136BE3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F75C52" w:rsidRPr="002B2E75" w:rsidTr="00136BE3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6F183B" w:rsidP="006F183B">
            <w:pPr>
              <w:autoSpaceDE w:val="0"/>
              <w:autoSpaceDN w:val="0"/>
              <w:adjustRightInd w:val="0"/>
              <w:jc w:val="center"/>
            </w:pPr>
            <w:r>
              <w:t>17556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75C52" w:rsidRPr="002B2E75" w:rsidRDefault="006F183B" w:rsidP="00136BE3">
            <w:pPr>
              <w:autoSpaceDE w:val="0"/>
              <w:autoSpaceDN w:val="0"/>
              <w:adjustRightInd w:val="0"/>
              <w:jc w:val="center"/>
            </w:pPr>
            <w:r>
              <w:t>17556</w:t>
            </w:r>
          </w:p>
        </w:tc>
      </w:tr>
      <w:tr w:rsidR="00F75C52" w:rsidRPr="002B2E75" w:rsidTr="00136BE3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6F183B" w:rsidP="00136BE3">
            <w:pPr>
              <w:autoSpaceDE w:val="0"/>
              <w:autoSpaceDN w:val="0"/>
              <w:adjustRightInd w:val="0"/>
              <w:jc w:val="center"/>
            </w:pPr>
            <w:r>
              <w:t>10833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75C52" w:rsidRPr="002B2E75" w:rsidRDefault="006F183B" w:rsidP="00136BE3">
            <w:pPr>
              <w:autoSpaceDE w:val="0"/>
              <w:autoSpaceDN w:val="0"/>
              <w:adjustRightInd w:val="0"/>
              <w:jc w:val="center"/>
            </w:pPr>
            <w:r>
              <w:t>10833</w:t>
            </w:r>
          </w:p>
        </w:tc>
      </w:tr>
      <w:tr w:rsidR="00F75C52" w:rsidRPr="002B2E75" w:rsidTr="00136BE3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6F183B" w:rsidP="00136BE3">
            <w:pPr>
              <w:autoSpaceDE w:val="0"/>
              <w:autoSpaceDN w:val="0"/>
              <w:adjustRightInd w:val="0"/>
              <w:jc w:val="center"/>
            </w:pPr>
            <w:r>
              <w:t>17556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75C52" w:rsidRPr="002B2E75" w:rsidRDefault="006F183B" w:rsidP="00136BE3">
            <w:pPr>
              <w:autoSpaceDE w:val="0"/>
              <w:autoSpaceDN w:val="0"/>
              <w:adjustRightInd w:val="0"/>
              <w:jc w:val="center"/>
            </w:pPr>
            <w:r>
              <w:t>17556</w:t>
            </w:r>
          </w:p>
        </w:tc>
      </w:tr>
      <w:tr w:rsidR="00F75C52" w:rsidRPr="002B2E75" w:rsidTr="00136BE3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</w:tr>
      <w:tr w:rsidR="00F75C52" w:rsidRPr="002B2E75" w:rsidTr="00136BE3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C52" w:rsidRPr="002B2E75" w:rsidRDefault="006F183B" w:rsidP="00136BE3">
            <w:pPr>
              <w:autoSpaceDE w:val="0"/>
              <w:autoSpaceDN w:val="0"/>
              <w:adjustRightInd w:val="0"/>
              <w:jc w:val="center"/>
            </w:pPr>
            <w:r>
              <w:t>10833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75C52" w:rsidRPr="002B2E75" w:rsidRDefault="006F183B" w:rsidP="006F183B">
            <w:pPr>
              <w:autoSpaceDE w:val="0"/>
              <w:autoSpaceDN w:val="0"/>
              <w:adjustRightInd w:val="0"/>
            </w:pPr>
            <w:r>
              <w:t>10833</w:t>
            </w:r>
          </w:p>
        </w:tc>
      </w:tr>
      <w:tr w:rsidR="00F75C52" w:rsidRPr="002B2E75" w:rsidTr="00136BE3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F75C52" w:rsidRPr="002B2E75" w:rsidTr="00136BE3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6F183B" w:rsidP="00136BE3">
            <w:pPr>
              <w:autoSpaceDE w:val="0"/>
              <w:autoSpaceDN w:val="0"/>
              <w:adjustRightInd w:val="0"/>
              <w:jc w:val="center"/>
            </w:pPr>
            <w:r>
              <w:t>9885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75C52" w:rsidRPr="002B2E75" w:rsidRDefault="006F183B" w:rsidP="00136BE3">
            <w:pPr>
              <w:autoSpaceDE w:val="0"/>
              <w:autoSpaceDN w:val="0"/>
              <w:adjustRightInd w:val="0"/>
              <w:jc w:val="center"/>
            </w:pPr>
            <w:r>
              <w:t>9885</w:t>
            </w:r>
          </w:p>
        </w:tc>
      </w:tr>
      <w:tr w:rsidR="00F75C52" w:rsidRPr="002B2E75" w:rsidTr="00136BE3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844D1B" w:rsidP="006F183B">
            <w:pPr>
              <w:autoSpaceDE w:val="0"/>
              <w:autoSpaceDN w:val="0"/>
              <w:adjustRightInd w:val="0"/>
            </w:pPr>
            <w:r>
              <w:t xml:space="preserve">     </w:t>
            </w:r>
            <w:r w:rsidR="006F183B">
              <w:t xml:space="preserve"> 4527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75C52" w:rsidRPr="002B2E75" w:rsidRDefault="00844D1B" w:rsidP="006F183B">
            <w:pPr>
              <w:autoSpaceDE w:val="0"/>
              <w:autoSpaceDN w:val="0"/>
              <w:adjustRightInd w:val="0"/>
              <w:jc w:val="center"/>
            </w:pPr>
            <w:r>
              <w:t>4</w:t>
            </w:r>
            <w:r w:rsidR="006F183B">
              <w:t>527</w:t>
            </w:r>
          </w:p>
        </w:tc>
      </w:tr>
      <w:tr w:rsidR="00F75C52" w:rsidRPr="002B2E75" w:rsidTr="00136BE3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</w:tr>
      <w:tr w:rsidR="00F75C52" w:rsidRPr="002B2E75" w:rsidTr="00136BE3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C52" w:rsidRPr="002B2E75" w:rsidRDefault="006F183B" w:rsidP="00136BE3">
            <w:pPr>
              <w:autoSpaceDE w:val="0"/>
              <w:autoSpaceDN w:val="0"/>
              <w:adjustRightInd w:val="0"/>
              <w:jc w:val="center"/>
            </w:pPr>
            <w:r>
              <w:t>501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75C52" w:rsidRPr="002B2E75" w:rsidRDefault="006F183B" w:rsidP="00136BE3">
            <w:pPr>
              <w:autoSpaceDE w:val="0"/>
              <w:autoSpaceDN w:val="0"/>
              <w:adjustRightInd w:val="0"/>
              <w:jc w:val="center"/>
            </w:pPr>
            <w:r>
              <w:t>501</w:t>
            </w:r>
          </w:p>
        </w:tc>
      </w:tr>
      <w:tr w:rsidR="00F75C52" w:rsidRPr="002B2E75" w:rsidTr="00136BE3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F75C52" w:rsidRPr="002B2E75" w:rsidTr="00136BE3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</w:tr>
      <w:tr w:rsidR="00F75C52" w:rsidRPr="002B2E75" w:rsidTr="00136BE3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</w:tr>
      <w:tr w:rsidR="00F75C52" w:rsidRPr="002B2E75" w:rsidTr="00136BE3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</w:tr>
      <w:tr w:rsidR="00F75C52" w:rsidRPr="002B2E75" w:rsidTr="00136BE3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</w:tr>
      <w:tr w:rsidR="00F75C52" w:rsidRPr="002B2E75" w:rsidTr="00136BE3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F75C52" w:rsidRPr="002B2E75" w:rsidTr="00136BE3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C52" w:rsidRPr="002B2E75" w:rsidRDefault="006F183B" w:rsidP="00136BE3">
            <w:pPr>
              <w:autoSpaceDE w:val="0"/>
              <w:autoSpaceDN w:val="0"/>
              <w:adjustRightInd w:val="0"/>
              <w:jc w:val="center"/>
            </w:pPr>
            <w:r>
              <w:t>7671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75C52" w:rsidRPr="002B2E75" w:rsidRDefault="006F183B" w:rsidP="00136BE3">
            <w:pPr>
              <w:autoSpaceDE w:val="0"/>
              <w:autoSpaceDN w:val="0"/>
              <w:adjustRightInd w:val="0"/>
              <w:jc w:val="center"/>
            </w:pPr>
            <w:r>
              <w:t>7671</w:t>
            </w:r>
          </w:p>
        </w:tc>
      </w:tr>
      <w:tr w:rsidR="00F75C52" w:rsidRPr="002B2E75" w:rsidTr="00136BE3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C52" w:rsidRPr="002B2E75" w:rsidRDefault="006F183B" w:rsidP="00136BE3">
            <w:pPr>
              <w:autoSpaceDE w:val="0"/>
              <w:autoSpaceDN w:val="0"/>
              <w:adjustRightInd w:val="0"/>
              <w:jc w:val="center"/>
            </w:pPr>
            <w:r>
              <w:t>10332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75C52" w:rsidRPr="002B2E75" w:rsidRDefault="006F183B" w:rsidP="00136BE3">
            <w:pPr>
              <w:autoSpaceDE w:val="0"/>
              <w:autoSpaceDN w:val="0"/>
              <w:adjustRightInd w:val="0"/>
              <w:jc w:val="center"/>
            </w:pPr>
            <w:r>
              <w:t>10332</w:t>
            </w:r>
          </w:p>
        </w:tc>
      </w:tr>
    </w:tbl>
    <w:p w:rsidR="00F75C52" w:rsidRDefault="00F75C52" w:rsidP="00F75C52"/>
    <w:p w:rsidR="00F75C52" w:rsidRDefault="00F75C52" w:rsidP="00F75C52"/>
    <w:p w:rsidR="00F75C52" w:rsidRDefault="00F75C52" w:rsidP="00F75C52"/>
    <w:p w:rsidR="00F75C52" w:rsidRDefault="00F75C52" w:rsidP="00F75C52"/>
    <w:p w:rsidR="00F75C52" w:rsidRDefault="00F75C52" w:rsidP="00F75C52"/>
    <w:p w:rsidR="00F75C52" w:rsidRDefault="00F75C52" w:rsidP="00F75C52"/>
    <w:p w:rsidR="00F75C52" w:rsidRDefault="00F75C52" w:rsidP="00F75C52"/>
    <w:p w:rsidR="00F75C52" w:rsidRDefault="00F75C52" w:rsidP="00F75C52"/>
    <w:p w:rsidR="00F75C52" w:rsidRPr="002B2E75" w:rsidRDefault="00F75C52" w:rsidP="00F75C52"/>
    <w:p w:rsidR="00F75C52" w:rsidRPr="002B2E75" w:rsidRDefault="00F75C52" w:rsidP="00F75C52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80"/>
        <w:gridCol w:w="831"/>
        <w:gridCol w:w="15"/>
        <w:gridCol w:w="28"/>
        <w:gridCol w:w="703"/>
        <w:gridCol w:w="14"/>
        <w:gridCol w:w="14"/>
        <w:gridCol w:w="1055"/>
        <w:gridCol w:w="14"/>
        <w:gridCol w:w="9"/>
        <w:gridCol w:w="33"/>
        <w:gridCol w:w="844"/>
        <w:gridCol w:w="14"/>
        <w:gridCol w:w="14"/>
        <w:gridCol w:w="857"/>
        <w:gridCol w:w="14"/>
        <w:gridCol w:w="14"/>
        <w:gridCol w:w="28"/>
        <w:gridCol w:w="746"/>
        <w:gridCol w:w="28"/>
        <w:gridCol w:w="633"/>
        <w:gridCol w:w="28"/>
        <w:gridCol w:w="1041"/>
        <w:gridCol w:w="675"/>
      </w:tblGrid>
      <w:tr w:rsidR="00F75C52" w:rsidRPr="002B2E75" w:rsidTr="00136BE3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F75C52" w:rsidRPr="002B2E75" w:rsidTr="00136BE3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F75C52" w:rsidRPr="002B2E75" w:rsidTr="00136BE3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F75C52" w:rsidRPr="002B2E75" w:rsidTr="00136BE3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F75C52" w:rsidRPr="002B2E75" w:rsidTr="00136BE3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6F183B" w:rsidP="00136BE3">
            <w:pPr>
              <w:autoSpaceDE w:val="0"/>
              <w:autoSpaceDN w:val="0"/>
              <w:adjustRightInd w:val="0"/>
              <w:jc w:val="center"/>
            </w:pPr>
            <w:r>
              <w:t>30367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75C52" w:rsidRPr="002B2E75" w:rsidRDefault="006F183B" w:rsidP="00136BE3">
            <w:pPr>
              <w:autoSpaceDE w:val="0"/>
              <w:autoSpaceDN w:val="0"/>
              <w:adjustRightInd w:val="0"/>
              <w:jc w:val="center"/>
            </w:pPr>
            <w:r>
              <w:t>30367</w:t>
            </w:r>
          </w:p>
        </w:tc>
      </w:tr>
      <w:tr w:rsidR="00F75C52" w:rsidRPr="002B2E75" w:rsidTr="00136BE3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</w:tr>
      <w:tr w:rsidR="00F75C52" w:rsidRPr="002B2E75" w:rsidTr="00136BE3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6F183B" w:rsidP="00136BE3">
            <w:pPr>
              <w:autoSpaceDE w:val="0"/>
              <w:autoSpaceDN w:val="0"/>
              <w:adjustRightInd w:val="0"/>
              <w:jc w:val="center"/>
            </w:pPr>
            <w:r>
              <w:t>12811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75C52" w:rsidRPr="002B2E75" w:rsidRDefault="006F183B" w:rsidP="00136BE3">
            <w:pPr>
              <w:autoSpaceDE w:val="0"/>
              <w:autoSpaceDN w:val="0"/>
              <w:adjustRightInd w:val="0"/>
              <w:jc w:val="center"/>
            </w:pPr>
            <w:r>
              <w:t>12811</w:t>
            </w:r>
          </w:p>
        </w:tc>
      </w:tr>
      <w:tr w:rsidR="00F75C52" w:rsidRPr="002B2E75" w:rsidTr="00136BE3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</w:tr>
      <w:tr w:rsidR="00F75C52" w:rsidRPr="002B2E75" w:rsidTr="00136BE3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C52" w:rsidRPr="002B2E75" w:rsidRDefault="006F183B" w:rsidP="00136BE3">
            <w:pPr>
              <w:autoSpaceDE w:val="0"/>
              <w:autoSpaceDN w:val="0"/>
              <w:adjustRightInd w:val="0"/>
              <w:jc w:val="center"/>
            </w:pPr>
            <w:r>
              <w:t>17556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75C52" w:rsidRPr="002B2E75" w:rsidRDefault="006F183B" w:rsidP="00136BE3">
            <w:pPr>
              <w:autoSpaceDE w:val="0"/>
              <w:autoSpaceDN w:val="0"/>
              <w:adjustRightInd w:val="0"/>
              <w:jc w:val="center"/>
            </w:pPr>
            <w:r>
              <w:t>17556</w:t>
            </w:r>
          </w:p>
        </w:tc>
      </w:tr>
      <w:tr w:rsidR="00F75C52" w:rsidRPr="002B2E75" w:rsidTr="00136BE3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F75C52" w:rsidRPr="002B2E75" w:rsidTr="00136BE3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</w:tr>
      <w:tr w:rsidR="00F75C52" w:rsidRPr="002B2E75" w:rsidTr="00136BE3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</w:tr>
      <w:tr w:rsidR="00F75C52" w:rsidRPr="002B2E75" w:rsidTr="00136BE3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</w:tr>
      <w:tr w:rsidR="00F75C52" w:rsidRPr="002B2E75" w:rsidTr="00136BE3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</w:tr>
      <w:tr w:rsidR="00F75C52" w:rsidRPr="002B2E75" w:rsidTr="00136BE3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F75C52" w:rsidRPr="002B2E75" w:rsidTr="00136BE3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</w:tr>
      <w:tr w:rsidR="00F75C52" w:rsidRPr="002B2E75" w:rsidTr="00136BE3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</w:tr>
      <w:tr w:rsidR="00F75C52" w:rsidRPr="002B2E75" w:rsidTr="00136BE3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</w:tr>
      <w:tr w:rsidR="00F75C52" w:rsidRPr="002B2E75" w:rsidTr="00136BE3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</w:tr>
      <w:tr w:rsidR="00F75C52" w:rsidRPr="002B2E75" w:rsidTr="00136BE3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F75C52" w:rsidRPr="002B2E75" w:rsidTr="00136BE3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C52" w:rsidRPr="002B2E75" w:rsidRDefault="00670299" w:rsidP="00136BE3">
            <w:pPr>
              <w:autoSpaceDE w:val="0"/>
              <w:autoSpaceDN w:val="0"/>
              <w:adjustRightInd w:val="0"/>
              <w:jc w:val="center"/>
            </w:pPr>
            <w:r>
              <w:t>12063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75C52" w:rsidRPr="002B2E75" w:rsidRDefault="00670299" w:rsidP="00136BE3">
            <w:pPr>
              <w:autoSpaceDE w:val="0"/>
              <w:autoSpaceDN w:val="0"/>
              <w:adjustRightInd w:val="0"/>
              <w:jc w:val="center"/>
            </w:pPr>
            <w:r>
              <w:t>12063</w:t>
            </w:r>
          </w:p>
        </w:tc>
      </w:tr>
      <w:tr w:rsidR="00F75C52" w:rsidRPr="002B2E75" w:rsidTr="00136BE3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C52" w:rsidRPr="002B2E75" w:rsidRDefault="00670299" w:rsidP="007568E3">
            <w:pPr>
              <w:autoSpaceDE w:val="0"/>
              <w:autoSpaceDN w:val="0"/>
              <w:adjustRightInd w:val="0"/>
            </w:pPr>
            <w:r>
              <w:t xml:space="preserve">       7671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75C52" w:rsidRPr="002B2E75" w:rsidRDefault="00670299" w:rsidP="00136BE3">
            <w:pPr>
              <w:autoSpaceDE w:val="0"/>
              <w:autoSpaceDN w:val="0"/>
              <w:adjustRightInd w:val="0"/>
              <w:jc w:val="center"/>
            </w:pPr>
            <w:r>
              <w:t>7671</w:t>
            </w:r>
          </w:p>
        </w:tc>
      </w:tr>
    </w:tbl>
    <w:p w:rsidR="00F75C52" w:rsidRPr="002B2E75" w:rsidRDefault="00F75C52" w:rsidP="00F75C52"/>
    <w:p w:rsidR="00F75C52" w:rsidRPr="002B2E75" w:rsidRDefault="00F75C52" w:rsidP="00F75C52">
      <w:pPr>
        <w:rPr>
          <w:b/>
          <w:bCs/>
        </w:rPr>
      </w:pPr>
      <w:r w:rsidRPr="002B2E75">
        <w:rPr>
          <w:b/>
          <w:bCs/>
        </w:rPr>
        <w:t xml:space="preserve">6. Informácie k časti F. písm. c) prílohy č. 3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11"/>
        <w:gridCol w:w="3301"/>
      </w:tblGrid>
      <w:tr w:rsidR="00F75C52" w:rsidRPr="002B2E75" w:rsidTr="00136BE3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Hodnota za bežné účtovné obdobie</w:t>
            </w:r>
          </w:p>
        </w:tc>
      </w:tr>
      <w:tr w:rsidR="00F75C52" w:rsidRPr="002B2E75" w:rsidTr="00136BE3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r w:rsidRPr="002B2E75"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</w:pPr>
          </w:p>
        </w:tc>
      </w:tr>
      <w:tr w:rsidR="00F75C52" w:rsidRPr="002B2E75" w:rsidTr="00136BE3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r w:rsidRPr="002B2E75"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</w:pPr>
          </w:p>
        </w:tc>
      </w:tr>
    </w:tbl>
    <w:p w:rsidR="00F75C52" w:rsidRDefault="00F75C52" w:rsidP="00F75C52">
      <w:pPr>
        <w:pStyle w:val="Nzov"/>
        <w:keepNext w:val="0"/>
        <w:spacing w:before="0" w:beforeAutospacing="0" w:after="0"/>
        <w:jc w:val="left"/>
      </w:pPr>
    </w:p>
    <w:p w:rsidR="00F75C52" w:rsidRDefault="00F75C52" w:rsidP="00F75C52"/>
    <w:p w:rsidR="00F75C52" w:rsidRPr="00CB6019" w:rsidRDefault="00F75C52" w:rsidP="00F75C52"/>
    <w:p w:rsidR="00F75C52" w:rsidRPr="002B2E75" w:rsidRDefault="00F75C52" w:rsidP="00F75C52">
      <w:pPr>
        <w:pStyle w:val="Nzov"/>
        <w:keepNext w:val="0"/>
        <w:spacing w:before="0" w:beforeAutospacing="0" w:after="0"/>
        <w:jc w:val="left"/>
      </w:pPr>
      <w:r w:rsidRPr="002B2E75">
        <w:t>7. Informácie k časti F. písm. j) prílohy č. 3 o  dlhodobom finančnom majetku</w:t>
      </w:r>
    </w:p>
    <w:p w:rsidR="00F75C52" w:rsidRPr="002B2E75" w:rsidRDefault="00F75C52" w:rsidP="00F75C52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06"/>
        <w:gridCol w:w="961"/>
        <w:gridCol w:w="11"/>
        <w:gridCol w:w="1251"/>
        <w:gridCol w:w="46"/>
        <w:gridCol w:w="844"/>
        <w:gridCol w:w="28"/>
        <w:gridCol w:w="15"/>
        <w:gridCol w:w="732"/>
        <w:gridCol w:w="14"/>
        <w:gridCol w:w="735"/>
        <w:gridCol w:w="12"/>
        <w:gridCol w:w="11"/>
        <w:gridCol w:w="892"/>
        <w:gridCol w:w="10"/>
        <w:gridCol w:w="15"/>
        <w:gridCol w:w="754"/>
        <w:gridCol w:w="12"/>
        <w:gridCol w:w="878"/>
        <w:gridCol w:w="605"/>
      </w:tblGrid>
      <w:tr w:rsidR="00F75C52" w:rsidRPr="002B2E75" w:rsidTr="00136BE3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75C52" w:rsidRPr="002B2E75" w:rsidTr="00136BE3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Spolu</w:t>
            </w:r>
          </w:p>
        </w:tc>
      </w:tr>
      <w:tr w:rsidR="00F75C52" w:rsidRPr="002B2E75" w:rsidTr="00136BE3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75C52" w:rsidRPr="002B2E75" w:rsidRDefault="00F75C52" w:rsidP="00136B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F75C52" w:rsidRPr="002B2E75" w:rsidTr="00136BE3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F75C52" w:rsidRPr="002B2E75" w:rsidTr="00136BE3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</w:tr>
      <w:tr w:rsidR="00F75C52" w:rsidRPr="002B2E75" w:rsidTr="00136BE3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</w:tr>
      <w:tr w:rsidR="00F75C52" w:rsidRPr="002B2E75" w:rsidTr="00136BE3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</w:tr>
      <w:tr w:rsidR="00F75C52" w:rsidRPr="002B2E75" w:rsidTr="00136BE3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</w:tr>
      <w:tr w:rsidR="00F75C52" w:rsidRPr="002B2E75" w:rsidTr="00136BE3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</w:tr>
      <w:tr w:rsidR="00F75C52" w:rsidRPr="002B2E75" w:rsidTr="00136BE3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F75C52" w:rsidRPr="002B2E75" w:rsidTr="00136BE3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F75C52" w:rsidRPr="002B2E75" w:rsidRDefault="00F75C52" w:rsidP="00136BE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</w:tr>
      <w:tr w:rsidR="00F75C52" w:rsidRPr="002B2E75" w:rsidTr="00136BE3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</w:tr>
      <w:tr w:rsidR="00F75C52" w:rsidRPr="002B2E75" w:rsidTr="00136BE3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</w:tr>
      <w:tr w:rsidR="00F75C52" w:rsidRPr="002B2E75" w:rsidTr="00136BE3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</w:tr>
      <w:tr w:rsidR="00F75C52" w:rsidRPr="002B2E75" w:rsidTr="00136BE3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F75C52" w:rsidRPr="002B2E75" w:rsidTr="00136BE3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F75C52" w:rsidRPr="002B2E75" w:rsidRDefault="00F75C52" w:rsidP="00136BE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</w:tr>
      <w:tr w:rsidR="00F75C52" w:rsidRPr="002B2E75" w:rsidTr="00136BE3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F75C52" w:rsidRDefault="00F75C52" w:rsidP="00F75C52"/>
    <w:p w:rsidR="00F75C52" w:rsidRDefault="00F75C52" w:rsidP="00F75C52"/>
    <w:p w:rsidR="00F75C52" w:rsidRDefault="00F75C52" w:rsidP="00F75C52"/>
    <w:p w:rsidR="00F75C52" w:rsidRDefault="00F75C52" w:rsidP="00F75C52"/>
    <w:p w:rsidR="00F75C52" w:rsidRDefault="00F75C52" w:rsidP="00F75C52"/>
    <w:p w:rsidR="00F75C52" w:rsidRDefault="00F75C52" w:rsidP="00F75C52"/>
    <w:p w:rsidR="00F75C52" w:rsidRDefault="00F75C52" w:rsidP="00F75C52"/>
    <w:p w:rsidR="00F75C52" w:rsidRDefault="00F75C52" w:rsidP="00F75C52"/>
    <w:p w:rsidR="00F75C52" w:rsidRDefault="00F75C52" w:rsidP="00F75C52"/>
    <w:p w:rsidR="00F75C52" w:rsidRDefault="00F75C52" w:rsidP="00F75C52"/>
    <w:p w:rsidR="00F75C52" w:rsidRDefault="00F75C52" w:rsidP="00F75C52"/>
    <w:p w:rsidR="00F75C52" w:rsidRDefault="00F75C52" w:rsidP="00F75C52"/>
    <w:p w:rsidR="00F75C52" w:rsidRDefault="00F75C52" w:rsidP="00F75C52"/>
    <w:p w:rsidR="00F75C52" w:rsidRDefault="00F75C52" w:rsidP="00F75C52"/>
    <w:p w:rsidR="00F75C52" w:rsidRDefault="00F75C52" w:rsidP="00F75C52"/>
    <w:p w:rsidR="00F75C52" w:rsidRDefault="00F75C52" w:rsidP="00F75C52"/>
    <w:p w:rsidR="00F75C52" w:rsidRDefault="00F75C52" w:rsidP="00F75C52"/>
    <w:p w:rsidR="00F75C52" w:rsidRPr="002B2E75" w:rsidRDefault="00F75C52" w:rsidP="00F75C52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08"/>
        <w:gridCol w:w="963"/>
        <w:gridCol w:w="29"/>
        <w:gridCol w:w="1258"/>
        <w:gridCol w:w="24"/>
        <w:gridCol w:w="32"/>
        <w:gridCol w:w="784"/>
        <w:gridCol w:w="32"/>
        <w:gridCol w:w="7"/>
        <w:gridCol w:w="11"/>
        <w:gridCol w:w="716"/>
        <w:gridCol w:w="22"/>
        <w:gridCol w:w="12"/>
        <w:gridCol w:w="668"/>
        <w:gridCol w:w="56"/>
        <w:gridCol w:w="22"/>
        <w:gridCol w:w="12"/>
        <w:gridCol w:w="931"/>
        <w:gridCol w:w="6"/>
        <w:gridCol w:w="14"/>
        <w:gridCol w:w="730"/>
        <w:gridCol w:w="16"/>
        <w:gridCol w:w="874"/>
        <w:gridCol w:w="605"/>
      </w:tblGrid>
      <w:tr w:rsidR="00F75C52" w:rsidRPr="002B2E75" w:rsidTr="00136BE3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75C52" w:rsidRPr="002B2E75" w:rsidTr="00136BE3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Spolu</w:t>
            </w:r>
          </w:p>
        </w:tc>
      </w:tr>
      <w:tr w:rsidR="00F75C52" w:rsidRPr="002B2E75" w:rsidTr="00136BE3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75C52" w:rsidRPr="002B2E75" w:rsidRDefault="00F75C52" w:rsidP="00136B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F75C52" w:rsidRPr="002B2E75" w:rsidTr="00136BE3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F75C52" w:rsidRPr="002B2E75" w:rsidTr="00136BE3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</w:tr>
      <w:tr w:rsidR="00F75C52" w:rsidRPr="002B2E75" w:rsidTr="00136BE3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</w:tr>
      <w:tr w:rsidR="00F75C52" w:rsidRPr="002B2E75" w:rsidTr="00136BE3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</w:tr>
      <w:tr w:rsidR="00F75C52" w:rsidRPr="002B2E75" w:rsidTr="00136BE3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</w:tr>
      <w:tr w:rsidR="00F75C52" w:rsidRPr="002B2E75" w:rsidTr="00136BE3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</w:tr>
      <w:tr w:rsidR="00F75C52" w:rsidRPr="002B2E75" w:rsidTr="00136BE3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F75C52" w:rsidRPr="002B2E75" w:rsidTr="00136BE3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F75C52" w:rsidRPr="002B2E75" w:rsidRDefault="00F75C52" w:rsidP="00136BE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</w:tr>
      <w:tr w:rsidR="00F75C52" w:rsidRPr="002B2E75" w:rsidTr="00136BE3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</w:tr>
      <w:tr w:rsidR="00F75C52" w:rsidRPr="002B2E75" w:rsidTr="00136BE3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</w:tr>
      <w:tr w:rsidR="00F75C52" w:rsidRPr="002B2E75" w:rsidTr="00136BE3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</w:tr>
      <w:tr w:rsidR="00F75C52" w:rsidRPr="002B2E75" w:rsidTr="00136BE3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F75C52" w:rsidRPr="002B2E75" w:rsidTr="00136BE3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F75C52" w:rsidRPr="002B2E75" w:rsidRDefault="00F75C52" w:rsidP="00136BE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</w:tr>
      <w:tr w:rsidR="00F75C52" w:rsidRPr="002B2E75" w:rsidTr="00136BE3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75C52" w:rsidRPr="002B2E75" w:rsidRDefault="00F75C52" w:rsidP="00136BE3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F75C52" w:rsidRDefault="00F75C52" w:rsidP="00F75C52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F75C52" w:rsidRPr="002B2E75" w:rsidRDefault="00F75C52" w:rsidP="00F75C5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 xml:space="preserve">8. Informácie k časti F. písm. m) prílohy č. 3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78"/>
        <w:gridCol w:w="3234"/>
      </w:tblGrid>
      <w:tr w:rsidR="00F75C52" w:rsidRPr="002B2E75" w:rsidTr="00136BE3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Hodnota za bežné účtovné obdobie</w:t>
            </w:r>
          </w:p>
        </w:tc>
      </w:tr>
      <w:tr w:rsidR="00F75C52" w:rsidRPr="002B2E75" w:rsidTr="00136BE3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r w:rsidRPr="002B2E75"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</w:pPr>
          </w:p>
        </w:tc>
      </w:tr>
      <w:tr w:rsidR="00F75C52" w:rsidRPr="002B2E75" w:rsidTr="00136BE3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r w:rsidRPr="002B2E75"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</w:pPr>
          </w:p>
        </w:tc>
      </w:tr>
    </w:tbl>
    <w:p w:rsidR="00F75C52" w:rsidRDefault="00F75C52" w:rsidP="00F75C52"/>
    <w:p w:rsidR="00F75C52" w:rsidRDefault="00F75C52" w:rsidP="00F75C52"/>
    <w:p w:rsidR="00F75C52" w:rsidRDefault="00F75C52" w:rsidP="00F75C52"/>
    <w:p w:rsidR="00F75C52" w:rsidRDefault="00F75C52" w:rsidP="00F75C52"/>
    <w:p w:rsidR="00F75C52" w:rsidRDefault="00F75C52" w:rsidP="00F75C52"/>
    <w:p w:rsidR="00F75C52" w:rsidRDefault="00F75C52" w:rsidP="00F75C52"/>
    <w:p w:rsidR="00F75C52" w:rsidRDefault="00F75C52" w:rsidP="00F75C52"/>
    <w:p w:rsidR="00F75C52" w:rsidRDefault="00F75C52" w:rsidP="00F75C52"/>
    <w:p w:rsidR="00F75C52" w:rsidRDefault="00F75C52" w:rsidP="00F75C52"/>
    <w:p w:rsidR="00F75C52" w:rsidRPr="002B2E75" w:rsidRDefault="00F75C52" w:rsidP="00F75C52">
      <w:pPr>
        <w:pStyle w:val="Nzov"/>
        <w:spacing w:before="0" w:beforeAutospacing="0" w:after="60"/>
        <w:jc w:val="left"/>
      </w:pPr>
      <w:r w:rsidRPr="002B2E75">
        <w:rPr>
          <w:kern w:val="0"/>
        </w:rPr>
        <w:t>9</w:t>
      </w:r>
      <w:r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23"/>
        <w:gridCol w:w="1265"/>
        <w:gridCol w:w="1506"/>
        <w:gridCol w:w="1506"/>
        <w:gridCol w:w="1506"/>
        <w:gridCol w:w="1506"/>
      </w:tblGrid>
      <w:tr w:rsidR="00F75C52" w:rsidRPr="002B2E75" w:rsidTr="00136BE3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F75C52" w:rsidRPr="002B2E75" w:rsidTr="00136BE3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Hodnota</w:t>
            </w:r>
            <w:r w:rsidRPr="002B2E75"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Účtovná hodnota DFM</w:t>
            </w:r>
          </w:p>
        </w:tc>
      </w:tr>
      <w:tr w:rsidR="00F75C52" w:rsidRPr="002B2E75" w:rsidTr="00136BE3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75C52" w:rsidRPr="002B2E75" w:rsidTr="00136BE3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75C52" w:rsidRPr="002B2E75" w:rsidRDefault="00F75C52" w:rsidP="00136BE3">
            <w:r w:rsidRPr="002B2E75">
              <w:rPr>
                <w:b/>
                <w:bCs/>
              </w:rPr>
              <w:t>Dcérske účtovné jednotky</w:t>
            </w:r>
          </w:p>
        </w:tc>
      </w:tr>
      <w:tr w:rsidR="00F75C52" w:rsidRPr="002B2E75" w:rsidTr="00136BE3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  <w:jc w:val="center"/>
            </w:pPr>
          </w:p>
        </w:tc>
      </w:tr>
      <w:tr w:rsidR="00F75C52" w:rsidRPr="002B2E75" w:rsidTr="00136BE3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F75C52" w:rsidRPr="002B2E75" w:rsidRDefault="00F75C52" w:rsidP="00136BE3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jc w:val="center"/>
            </w:pPr>
          </w:p>
        </w:tc>
        <w:tc>
          <w:tcPr>
            <w:tcW w:w="1499" w:type="dxa"/>
            <w:vAlign w:val="center"/>
          </w:tcPr>
          <w:p w:rsidR="00F75C52" w:rsidRPr="002B2E75" w:rsidRDefault="00F75C52" w:rsidP="00136BE3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F75C52" w:rsidRPr="002B2E75" w:rsidRDefault="00F75C52" w:rsidP="00136BE3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F75C52" w:rsidRPr="002B2E75" w:rsidRDefault="00F75C52" w:rsidP="00136BE3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F75C52" w:rsidRPr="002B2E75" w:rsidRDefault="00F75C52" w:rsidP="00136BE3">
            <w:pPr>
              <w:spacing w:line="360" w:lineRule="auto"/>
              <w:jc w:val="center"/>
            </w:pPr>
          </w:p>
        </w:tc>
      </w:tr>
      <w:tr w:rsidR="00F75C52" w:rsidRPr="002B2E75" w:rsidTr="00136BE3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75C52" w:rsidRPr="002B2E75" w:rsidRDefault="00F75C52" w:rsidP="00136BE3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  <w:jc w:val="center"/>
            </w:pPr>
          </w:p>
        </w:tc>
      </w:tr>
      <w:tr w:rsidR="00F75C52" w:rsidRPr="002B2E75" w:rsidTr="00136BE3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75C52" w:rsidRPr="002B2E75" w:rsidRDefault="00F75C52" w:rsidP="00136BE3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F75C52" w:rsidRPr="002B2E75" w:rsidTr="00136BE3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  <w:jc w:val="center"/>
            </w:pPr>
          </w:p>
        </w:tc>
      </w:tr>
      <w:tr w:rsidR="00F75C52" w:rsidRPr="002B2E75" w:rsidTr="00136BE3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F75C52" w:rsidRPr="002B2E75" w:rsidRDefault="00F75C52" w:rsidP="00136BE3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jc w:val="center"/>
            </w:pPr>
          </w:p>
        </w:tc>
        <w:tc>
          <w:tcPr>
            <w:tcW w:w="1499" w:type="dxa"/>
            <w:vAlign w:val="center"/>
          </w:tcPr>
          <w:p w:rsidR="00F75C52" w:rsidRPr="002B2E75" w:rsidRDefault="00F75C52" w:rsidP="00136BE3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F75C52" w:rsidRPr="002B2E75" w:rsidRDefault="00F75C52" w:rsidP="00136BE3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F75C52" w:rsidRPr="002B2E75" w:rsidRDefault="00F75C52" w:rsidP="00136BE3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F75C52" w:rsidRPr="002B2E75" w:rsidRDefault="00F75C52" w:rsidP="00136BE3">
            <w:pPr>
              <w:spacing w:line="360" w:lineRule="auto"/>
              <w:jc w:val="center"/>
            </w:pPr>
          </w:p>
        </w:tc>
      </w:tr>
      <w:tr w:rsidR="00F75C52" w:rsidRPr="002B2E75" w:rsidTr="00136BE3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75C52" w:rsidRPr="002B2E75" w:rsidRDefault="00F75C52" w:rsidP="00136BE3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  <w:jc w:val="center"/>
            </w:pPr>
          </w:p>
        </w:tc>
      </w:tr>
      <w:tr w:rsidR="00F75C52" w:rsidRPr="002B2E75" w:rsidTr="00136BE3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F75C52" w:rsidRPr="002B2E75" w:rsidTr="00136BE3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  <w:jc w:val="center"/>
            </w:pPr>
          </w:p>
        </w:tc>
      </w:tr>
      <w:tr w:rsidR="00F75C52" w:rsidRPr="002B2E75" w:rsidTr="00136BE3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F75C52" w:rsidRPr="002B2E75" w:rsidRDefault="00F75C52" w:rsidP="00136BE3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jc w:val="center"/>
            </w:pPr>
          </w:p>
        </w:tc>
        <w:tc>
          <w:tcPr>
            <w:tcW w:w="1499" w:type="dxa"/>
            <w:vAlign w:val="center"/>
          </w:tcPr>
          <w:p w:rsidR="00F75C52" w:rsidRPr="002B2E75" w:rsidRDefault="00F75C52" w:rsidP="00136BE3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F75C52" w:rsidRPr="002B2E75" w:rsidRDefault="00F75C52" w:rsidP="00136BE3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F75C52" w:rsidRPr="002B2E75" w:rsidRDefault="00F75C52" w:rsidP="00136BE3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F75C52" w:rsidRPr="002B2E75" w:rsidRDefault="00F75C52" w:rsidP="00136BE3">
            <w:pPr>
              <w:spacing w:line="360" w:lineRule="auto"/>
              <w:jc w:val="center"/>
            </w:pPr>
          </w:p>
        </w:tc>
      </w:tr>
      <w:tr w:rsidR="00F75C52" w:rsidRPr="002B2E75" w:rsidTr="00136BE3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75C52" w:rsidRPr="002B2E75" w:rsidRDefault="00F75C52" w:rsidP="00136BE3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  <w:jc w:val="center"/>
            </w:pPr>
          </w:p>
        </w:tc>
      </w:tr>
      <w:tr w:rsidR="00F75C52" w:rsidRPr="002B2E75" w:rsidTr="00136BE3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F75C52" w:rsidRPr="002B2E75" w:rsidTr="00136BE3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  <w:jc w:val="center"/>
            </w:pPr>
          </w:p>
        </w:tc>
      </w:tr>
      <w:tr w:rsidR="00F75C52" w:rsidRPr="002B2E75" w:rsidTr="00136BE3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75C52" w:rsidRPr="002B2E75" w:rsidRDefault="00F75C52" w:rsidP="00136BE3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  <w:jc w:val="center"/>
            </w:pPr>
          </w:p>
        </w:tc>
      </w:tr>
      <w:tr w:rsidR="00F75C52" w:rsidRPr="002B2E75" w:rsidTr="00136BE3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  <w:jc w:val="center"/>
            </w:pPr>
          </w:p>
        </w:tc>
      </w:tr>
    </w:tbl>
    <w:p w:rsidR="00F75C52" w:rsidRPr="002B2E75" w:rsidRDefault="00F75C52" w:rsidP="00F75C52">
      <w:pPr>
        <w:pStyle w:val="Nzov"/>
        <w:spacing w:before="0" w:beforeAutospacing="0" w:after="0"/>
      </w:pPr>
    </w:p>
    <w:p w:rsidR="00F75C52" w:rsidRPr="002B2E75" w:rsidRDefault="00F75C52" w:rsidP="00F75C52">
      <w:pPr>
        <w:pStyle w:val="Nzov"/>
        <w:spacing w:before="0" w:beforeAutospacing="0" w:after="60"/>
        <w:jc w:val="left"/>
      </w:pPr>
      <w:r w:rsidRPr="002B2E75">
        <w:t xml:space="preserve">10. Informácie k časti F. písm. j) a l) prílohy č. 3 o dlhových CP držaných do splatnosti 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61"/>
        <w:gridCol w:w="921"/>
        <w:gridCol w:w="1166"/>
        <w:gridCol w:w="1166"/>
        <w:gridCol w:w="995"/>
        <w:gridCol w:w="1337"/>
        <w:gridCol w:w="1166"/>
      </w:tblGrid>
      <w:tr w:rsidR="00F75C52" w:rsidRPr="002B2E75" w:rsidTr="00136BE3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Stav na</w:t>
            </w:r>
            <w:r w:rsidRPr="002B2E75"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  <w:t xml:space="preserve">z účtovníctva </w:t>
            </w:r>
          </w:p>
          <w:p w:rsidR="00F75C52" w:rsidRPr="002B2E75" w:rsidRDefault="00F75C52" w:rsidP="00136BE3">
            <w:pPr>
              <w:pStyle w:val="TopHeader"/>
            </w:pPr>
            <w:r w:rsidRPr="002B2E75"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Stav </w:t>
            </w:r>
            <w:r w:rsidRPr="002B2E75">
              <w:br/>
              <w:t>na konci účtovného obdobia</w:t>
            </w:r>
          </w:p>
        </w:tc>
      </w:tr>
      <w:tr w:rsidR="00F75C52" w:rsidRPr="002B2E75" w:rsidTr="00136BE3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F75C52" w:rsidRPr="002B2E75" w:rsidTr="00136BE3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r w:rsidRPr="002B2E75"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</w:pPr>
          </w:p>
        </w:tc>
      </w:tr>
      <w:tr w:rsidR="00F75C52" w:rsidRPr="002B2E75" w:rsidTr="00136BE3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r w:rsidRPr="002B2E75">
              <w:t>Do splatnosti  od troch</w:t>
            </w:r>
            <w:r>
              <w:t xml:space="preserve"> rokov</w:t>
            </w:r>
            <w:r w:rsidRPr="002B2E75">
              <w:t xml:space="preserve">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</w:pPr>
          </w:p>
        </w:tc>
      </w:tr>
      <w:tr w:rsidR="00F75C52" w:rsidRPr="002B2E75" w:rsidTr="00136BE3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r w:rsidRPr="002B2E75"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</w:pPr>
          </w:p>
        </w:tc>
      </w:tr>
      <w:tr w:rsidR="00F75C52" w:rsidRPr="002B2E75" w:rsidTr="00136BE3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r w:rsidRPr="002B2E75"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</w:pPr>
          </w:p>
        </w:tc>
      </w:tr>
      <w:tr w:rsidR="00F75C52" w:rsidRPr="002B2E75" w:rsidTr="00136BE3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  <w:rPr>
                <w:b/>
                <w:bCs/>
              </w:rPr>
            </w:pPr>
          </w:p>
        </w:tc>
      </w:tr>
    </w:tbl>
    <w:p w:rsidR="00F75C52" w:rsidRPr="002B2E75" w:rsidRDefault="00F75C52" w:rsidP="00F75C52"/>
    <w:p w:rsidR="00F75C52" w:rsidRPr="002B2E75" w:rsidRDefault="00F75C52" w:rsidP="00F75C52"/>
    <w:p w:rsidR="00F75C52" w:rsidRPr="002B2E75" w:rsidRDefault="00F75C52" w:rsidP="00F75C52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11. Informácie k časti F. písm. j) a l) prílohy č. 3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78"/>
        <w:gridCol w:w="1457"/>
        <w:gridCol w:w="1140"/>
        <w:gridCol w:w="1110"/>
        <w:gridCol w:w="1424"/>
        <w:gridCol w:w="1303"/>
      </w:tblGrid>
      <w:tr w:rsidR="00F75C52" w:rsidRPr="002B2E75" w:rsidTr="00136BE3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Stav </w:t>
            </w:r>
            <w:r>
              <w:br/>
            </w:r>
            <w:r w:rsidRPr="002B2E75">
              <w:t>na</w:t>
            </w:r>
            <w:r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Stav </w:t>
            </w:r>
            <w:r w:rsidRPr="002B2E75">
              <w:br/>
              <w:t>na konci účtovného obdobia</w:t>
            </w:r>
          </w:p>
        </w:tc>
      </w:tr>
      <w:tr w:rsidR="00F75C52" w:rsidRPr="002B2E75" w:rsidTr="00136BE3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75C52" w:rsidRPr="002B2E75" w:rsidTr="00136BE3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r w:rsidRPr="002B2E75"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  <w:jc w:val="center"/>
            </w:pPr>
          </w:p>
        </w:tc>
      </w:tr>
      <w:tr w:rsidR="00F75C52" w:rsidRPr="002B2E75" w:rsidTr="00136BE3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r w:rsidRPr="002B2E75">
              <w:t>Do splatnosti od troch</w:t>
            </w:r>
            <w:r>
              <w:t xml:space="preserve"> rokov</w:t>
            </w:r>
            <w:r w:rsidRPr="002B2E75">
              <w:t xml:space="preserve"> do piatich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jc w:val="center"/>
            </w:pPr>
          </w:p>
        </w:tc>
        <w:tc>
          <w:tcPr>
            <w:tcW w:w="1134" w:type="dxa"/>
            <w:vAlign w:val="center"/>
          </w:tcPr>
          <w:p w:rsidR="00F75C52" w:rsidRPr="002B2E75" w:rsidRDefault="00F75C52" w:rsidP="00136BE3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F75C52" w:rsidRPr="002B2E75" w:rsidRDefault="00F75C52" w:rsidP="00136BE3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F75C52" w:rsidRPr="002B2E75" w:rsidRDefault="00F75C52" w:rsidP="00136BE3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F75C52" w:rsidRPr="002B2E75" w:rsidRDefault="00F75C52" w:rsidP="00136BE3">
            <w:pPr>
              <w:spacing w:line="360" w:lineRule="auto"/>
              <w:jc w:val="center"/>
            </w:pPr>
          </w:p>
        </w:tc>
      </w:tr>
      <w:tr w:rsidR="00F75C52" w:rsidRPr="002B2E75" w:rsidTr="00136BE3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r w:rsidRPr="002B2E75">
              <w:t>Do splatnosti  od jedného roka do troch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jc w:val="center"/>
            </w:pPr>
          </w:p>
        </w:tc>
        <w:tc>
          <w:tcPr>
            <w:tcW w:w="1134" w:type="dxa"/>
            <w:vAlign w:val="center"/>
          </w:tcPr>
          <w:p w:rsidR="00F75C52" w:rsidRPr="002B2E75" w:rsidRDefault="00F75C52" w:rsidP="00136BE3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F75C52" w:rsidRPr="002B2E75" w:rsidRDefault="00F75C52" w:rsidP="00136BE3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F75C52" w:rsidRPr="002B2E75" w:rsidRDefault="00F75C52" w:rsidP="00136BE3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F75C52" w:rsidRPr="002B2E75" w:rsidRDefault="00F75C52" w:rsidP="00136BE3">
            <w:pPr>
              <w:spacing w:line="360" w:lineRule="auto"/>
              <w:jc w:val="center"/>
            </w:pPr>
          </w:p>
        </w:tc>
      </w:tr>
      <w:tr w:rsidR="00F75C52" w:rsidRPr="002B2E75" w:rsidTr="00136BE3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r w:rsidRPr="002B2E75"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jc w:val="center"/>
            </w:pPr>
          </w:p>
        </w:tc>
        <w:tc>
          <w:tcPr>
            <w:tcW w:w="1134" w:type="dxa"/>
            <w:vAlign w:val="center"/>
          </w:tcPr>
          <w:p w:rsidR="00F75C52" w:rsidRPr="002B2E75" w:rsidRDefault="00F75C52" w:rsidP="00136BE3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F75C52" w:rsidRPr="002B2E75" w:rsidRDefault="00F75C52" w:rsidP="00136BE3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F75C52" w:rsidRPr="002B2E75" w:rsidRDefault="00F75C52" w:rsidP="00136BE3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F75C52" w:rsidRPr="002B2E75" w:rsidRDefault="00F75C52" w:rsidP="00136BE3">
            <w:pPr>
              <w:spacing w:line="360" w:lineRule="auto"/>
              <w:jc w:val="center"/>
            </w:pPr>
          </w:p>
        </w:tc>
      </w:tr>
      <w:tr w:rsidR="00F75C52" w:rsidRPr="002B2E75" w:rsidTr="00136BE3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F75C52" w:rsidRPr="002B2E75" w:rsidRDefault="00F75C52" w:rsidP="00F75C52">
      <w:pPr>
        <w:pStyle w:val="Nzov"/>
        <w:keepNext w:val="0"/>
        <w:spacing w:before="0" w:beforeAutospacing="0" w:after="0"/>
        <w:jc w:val="left"/>
      </w:pPr>
    </w:p>
    <w:p w:rsidR="00F75C52" w:rsidRPr="002B2E75" w:rsidRDefault="00F75C52" w:rsidP="00F75C52">
      <w:pPr>
        <w:pStyle w:val="Nzov"/>
        <w:keepNext w:val="0"/>
        <w:spacing w:before="0" w:beforeAutospacing="0" w:after="0"/>
        <w:jc w:val="left"/>
      </w:pPr>
      <w:r w:rsidRPr="002B2E75">
        <w:t>12. Informácie k časti F. písm. o) prílohy č. 3 o opravných položkách k zásobám</w:t>
      </w:r>
    </w:p>
    <w:p w:rsidR="00F75C52" w:rsidRPr="002B2E75" w:rsidRDefault="00F75C52" w:rsidP="00F75C52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9"/>
        <w:gridCol w:w="1168"/>
        <w:gridCol w:w="1083"/>
        <w:gridCol w:w="1673"/>
        <w:gridCol w:w="1745"/>
        <w:gridCol w:w="1194"/>
      </w:tblGrid>
      <w:tr w:rsidR="00F75C52" w:rsidRPr="002B2E75" w:rsidTr="00136BE3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Bežné účtovné obdobie</w:t>
            </w:r>
          </w:p>
        </w:tc>
      </w:tr>
      <w:tr w:rsidR="00F75C52" w:rsidRPr="002B2E75" w:rsidTr="00136BE3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</w:p>
          <w:p w:rsidR="00F75C52" w:rsidRDefault="00F75C52" w:rsidP="00136BE3">
            <w:pPr>
              <w:pStyle w:val="TopHeader"/>
            </w:pPr>
            <w:r w:rsidRPr="002B2E75">
              <w:t>Tvorba </w:t>
            </w:r>
          </w:p>
          <w:p w:rsidR="00F75C52" w:rsidRPr="002B2E75" w:rsidRDefault="00F75C52" w:rsidP="00136BE3">
            <w:pPr>
              <w:pStyle w:val="TopHeader"/>
            </w:pPr>
            <w:r w:rsidRPr="002B2E75">
              <w:t>OP</w:t>
            </w:r>
          </w:p>
          <w:p w:rsidR="00F75C52" w:rsidRPr="002B2E75" w:rsidRDefault="00F75C52" w:rsidP="00136BE3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  <w:r>
              <w:t>Zúčtovanie</w:t>
            </w:r>
            <w:r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Zúčtovanie OP</w:t>
            </w:r>
            <w:r>
              <w:t xml:space="preserve"> z dôvodu vyradenia majetku </w:t>
            </w:r>
            <w:r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F75C52" w:rsidRPr="002B2E75" w:rsidTr="00136BE3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75C52" w:rsidRPr="002B2E75" w:rsidTr="00136BE3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75C52" w:rsidRPr="002B2E75" w:rsidRDefault="00F75C52" w:rsidP="00136BE3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</w:pPr>
          </w:p>
        </w:tc>
      </w:tr>
      <w:tr w:rsidR="00F75C52" w:rsidRPr="002B2E75" w:rsidTr="00136BE3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r w:rsidRPr="002B2E75">
              <w:t>Nedokončená výroba a</w:t>
            </w:r>
          </w:p>
          <w:p w:rsidR="00F75C52" w:rsidRPr="002B2E75" w:rsidRDefault="00F75C52" w:rsidP="00136BE3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F75C52" w:rsidRPr="002B2E75" w:rsidRDefault="00F75C52" w:rsidP="00136BE3"/>
        </w:tc>
        <w:tc>
          <w:tcPr>
            <w:tcW w:w="1078" w:type="dxa"/>
            <w:vAlign w:val="center"/>
          </w:tcPr>
          <w:p w:rsidR="00F75C52" w:rsidRPr="002B2E75" w:rsidRDefault="00F75C52" w:rsidP="00136BE3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F75C52" w:rsidRPr="002B2E75" w:rsidRDefault="00F75C52" w:rsidP="00136BE3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F75C52" w:rsidRPr="002B2E75" w:rsidRDefault="00F75C52" w:rsidP="00136BE3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F75C52" w:rsidRPr="002B2E75" w:rsidRDefault="00F75C52" w:rsidP="00136BE3">
            <w:pPr>
              <w:spacing w:line="360" w:lineRule="auto"/>
            </w:pPr>
          </w:p>
        </w:tc>
      </w:tr>
      <w:tr w:rsidR="00F75C52" w:rsidRPr="002B2E75" w:rsidTr="00136BE3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F75C52" w:rsidRPr="002B2E75" w:rsidRDefault="00F75C52" w:rsidP="00136BE3"/>
        </w:tc>
        <w:tc>
          <w:tcPr>
            <w:tcW w:w="1078" w:type="dxa"/>
            <w:vAlign w:val="center"/>
          </w:tcPr>
          <w:p w:rsidR="00F75C52" w:rsidRPr="002B2E75" w:rsidRDefault="00F75C52" w:rsidP="00136BE3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F75C52" w:rsidRPr="002B2E75" w:rsidRDefault="00F75C52" w:rsidP="00136BE3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F75C52" w:rsidRPr="002B2E75" w:rsidRDefault="00F75C52" w:rsidP="00136BE3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F75C52" w:rsidRPr="002B2E75" w:rsidRDefault="00F75C52" w:rsidP="00136BE3">
            <w:pPr>
              <w:spacing w:line="360" w:lineRule="auto"/>
            </w:pPr>
          </w:p>
        </w:tc>
      </w:tr>
      <w:tr w:rsidR="00F75C52" w:rsidRPr="002B2E75" w:rsidTr="00136BE3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75C52" w:rsidRPr="002B2E75" w:rsidRDefault="00F75C52" w:rsidP="00136BE3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</w:pPr>
          </w:p>
        </w:tc>
      </w:tr>
      <w:tr w:rsidR="00F75C52" w:rsidRPr="002B2E75" w:rsidTr="00136BE3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75C52" w:rsidRPr="002B2E75" w:rsidRDefault="00F75C52" w:rsidP="00136BE3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</w:pPr>
          </w:p>
        </w:tc>
      </w:tr>
      <w:tr w:rsidR="00F75C52" w:rsidRPr="002B2E75" w:rsidTr="00136BE3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F75C52" w:rsidRPr="002B2E75" w:rsidRDefault="00F75C52" w:rsidP="00136BE3"/>
        </w:tc>
        <w:tc>
          <w:tcPr>
            <w:tcW w:w="1078" w:type="dxa"/>
            <w:vAlign w:val="center"/>
          </w:tcPr>
          <w:p w:rsidR="00F75C52" w:rsidRPr="002B2E75" w:rsidRDefault="00F75C52" w:rsidP="00136BE3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F75C52" w:rsidRPr="002B2E75" w:rsidRDefault="00F75C52" w:rsidP="00136BE3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F75C52" w:rsidRPr="002B2E75" w:rsidRDefault="00F75C52" w:rsidP="00136BE3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F75C52" w:rsidRPr="002B2E75" w:rsidRDefault="00F75C52" w:rsidP="00136BE3">
            <w:pPr>
              <w:spacing w:line="360" w:lineRule="auto"/>
            </w:pPr>
          </w:p>
        </w:tc>
      </w:tr>
      <w:tr w:rsidR="00F75C52" w:rsidRPr="002B2E75" w:rsidTr="00136BE3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r w:rsidRPr="002B2E75">
              <w:t>Poskytnuté preddavky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F75C52" w:rsidRPr="002B2E75" w:rsidRDefault="00F75C52" w:rsidP="00136BE3"/>
        </w:tc>
        <w:tc>
          <w:tcPr>
            <w:tcW w:w="1078" w:type="dxa"/>
            <w:vAlign w:val="center"/>
          </w:tcPr>
          <w:p w:rsidR="00F75C52" w:rsidRPr="002B2E75" w:rsidRDefault="00F75C52" w:rsidP="00136BE3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F75C52" w:rsidRPr="002B2E75" w:rsidRDefault="00F75C52" w:rsidP="00136BE3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F75C52" w:rsidRPr="002B2E75" w:rsidRDefault="00F75C52" w:rsidP="00136BE3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F75C52" w:rsidRPr="002B2E75" w:rsidRDefault="00F75C52" w:rsidP="00136BE3">
            <w:pPr>
              <w:spacing w:line="360" w:lineRule="auto"/>
            </w:pPr>
          </w:p>
        </w:tc>
      </w:tr>
      <w:tr w:rsidR="00F75C52" w:rsidRPr="002B2E75" w:rsidTr="00136BE3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75C52" w:rsidRPr="002B2E75" w:rsidRDefault="00F75C52" w:rsidP="00136BE3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  <w:rPr>
                <w:b/>
                <w:bCs/>
              </w:rPr>
            </w:pPr>
          </w:p>
        </w:tc>
      </w:tr>
    </w:tbl>
    <w:p w:rsidR="00F75C52" w:rsidRPr="002B2E75" w:rsidRDefault="00F75C52" w:rsidP="00F75C52"/>
    <w:p w:rsidR="00F75C52" w:rsidRPr="002B2E75" w:rsidRDefault="00F75C52" w:rsidP="00F75C52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96"/>
        <w:gridCol w:w="3016"/>
      </w:tblGrid>
      <w:tr w:rsidR="00F75C52" w:rsidRPr="002B2E75" w:rsidTr="00136BE3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Hodnota</w:t>
            </w:r>
          </w:p>
        </w:tc>
      </w:tr>
      <w:tr w:rsidR="00F75C52" w:rsidRPr="002B2E75" w:rsidTr="00136BE3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</w:pPr>
          </w:p>
        </w:tc>
      </w:tr>
      <w:tr w:rsidR="00F75C52" w:rsidRPr="002B2E75" w:rsidTr="00136BE3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</w:pPr>
          </w:p>
        </w:tc>
      </w:tr>
    </w:tbl>
    <w:p w:rsidR="00F75C52" w:rsidRDefault="00F75C52" w:rsidP="00F75C52">
      <w:pPr>
        <w:pStyle w:val="Nzov"/>
        <w:spacing w:before="0" w:beforeAutospacing="0" w:after="0"/>
        <w:jc w:val="both"/>
      </w:pPr>
    </w:p>
    <w:p w:rsidR="00136BE3" w:rsidRDefault="00136BE3" w:rsidP="00136BE3"/>
    <w:p w:rsidR="00136BE3" w:rsidRPr="00136BE3" w:rsidRDefault="00136BE3" w:rsidP="00136BE3"/>
    <w:p w:rsidR="00F75C52" w:rsidRPr="002B2E75" w:rsidRDefault="00F75C52" w:rsidP="00F75C52">
      <w:pPr>
        <w:pStyle w:val="Nzov"/>
        <w:spacing w:before="0" w:beforeAutospacing="0" w:after="60"/>
        <w:jc w:val="both"/>
      </w:pPr>
      <w:r w:rsidRPr="002B2E75">
        <w:t xml:space="preserve">13. Informácie k časti F. písm. p) prílohy č. 3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89"/>
        <w:gridCol w:w="3023"/>
      </w:tblGrid>
      <w:tr w:rsidR="00F75C52" w:rsidRPr="002B2E75" w:rsidTr="00136BE3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Hodnota za bežné účtovné obdobie</w:t>
            </w:r>
          </w:p>
        </w:tc>
      </w:tr>
      <w:tr w:rsidR="00F75C52" w:rsidRPr="002B2E75" w:rsidTr="00136BE3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r w:rsidRPr="002B2E75"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</w:pPr>
          </w:p>
        </w:tc>
      </w:tr>
      <w:tr w:rsidR="00F75C52" w:rsidRPr="002B2E75" w:rsidTr="00136BE3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r w:rsidRPr="002B2E75"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</w:pPr>
          </w:p>
        </w:tc>
      </w:tr>
    </w:tbl>
    <w:p w:rsidR="00F75C52" w:rsidRDefault="00F75C52" w:rsidP="00F75C52">
      <w:pPr>
        <w:pStyle w:val="Nzov"/>
        <w:spacing w:before="0" w:beforeAutospacing="0" w:after="0"/>
        <w:jc w:val="left"/>
      </w:pPr>
    </w:p>
    <w:p w:rsidR="00F75C52" w:rsidRPr="002B2E75" w:rsidRDefault="00F75C52" w:rsidP="00F75C52">
      <w:pPr>
        <w:pStyle w:val="Nzov"/>
        <w:spacing w:before="0" w:beforeAutospacing="0" w:after="0"/>
        <w:jc w:val="left"/>
      </w:pPr>
      <w:r w:rsidRPr="002B2E75">
        <w:t>14. Informácie k časti F. písm. q) prílohy č. 3 o zákazkovej výrobe a o zákazkovej výstavbe nehnuteľnosti určenej na predaj</w:t>
      </w:r>
    </w:p>
    <w:p w:rsidR="00F75C52" w:rsidRPr="002B2E75" w:rsidRDefault="00F75C52" w:rsidP="00F75C52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16"/>
        <w:gridCol w:w="2136"/>
        <w:gridCol w:w="2136"/>
        <w:gridCol w:w="2200"/>
      </w:tblGrid>
      <w:tr w:rsidR="00F75C52" w:rsidRPr="002B2E75" w:rsidTr="00136BE3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F75C52" w:rsidRPr="002B2E75" w:rsidTr="00136BE3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75C52" w:rsidRPr="002B2E75" w:rsidRDefault="00F75C52" w:rsidP="00136BE3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75C52" w:rsidRPr="002B2E75" w:rsidRDefault="00F75C52" w:rsidP="00136BE3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75C52" w:rsidRPr="002B2E75" w:rsidRDefault="00F75C52" w:rsidP="00136BE3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75C52" w:rsidRPr="002B2E75" w:rsidRDefault="00F75C52" w:rsidP="00136BE3">
            <w:pPr>
              <w:jc w:val="center"/>
            </w:pPr>
            <w:r w:rsidRPr="002B2E75">
              <w:t>D</w:t>
            </w:r>
          </w:p>
        </w:tc>
      </w:tr>
      <w:tr w:rsidR="00F75C52" w:rsidRPr="002B2E75" w:rsidTr="00136BE3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75C52" w:rsidRPr="002B2E75" w:rsidRDefault="00F75C52" w:rsidP="00136BE3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75C52" w:rsidRPr="002B2E75" w:rsidRDefault="00F75C52" w:rsidP="00136BE3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75C52" w:rsidRPr="002B2E75" w:rsidRDefault="00F75C52" w:rsidP="00136BE3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75C52" w:rsidRPr="002B2E75" w:rsidRDefault="00F75C52" w:rsidP="00136BE3">
            <w:pPr>
              <w:jc w:val="both"/>
            </w:pPr>
          </w:p>
        </w:tc>
      </w:tr>
      <w:tr w:rsidR="00F75C52" w:rsidRPr="002B2E75" w:rsidTr="00136BE3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F75C52" w:rsidRPr="002B2E75" w:rsidRDefault="00F75C52" w:rsidP="00136BE3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F75C52" w:rsidRPr="002B2E75" w:rsidRDefault="00F75C52" w:rsidP="00136BE3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F75C52" w:rsidRPr="002B2E75" w:rsidRDefault="00F75C52" w:rsidP="00136BE3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F75C52" w:rsidRPr="002B2E75" w:rsidRDefault="00F75C52" w:rsidP="00136BE3">
            <w:pPr>
              <w:jc w:val="both"/>
            </w:pPr>
          </w:p>
        </w:tc>
      </w:tr>
      <w:tr w:rsidR="00F75C52" w:rsidRPr="002B2E75" w:rsidTr="00136BE3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75C52" w:rsidRPr="002B2E75" w:rsidRDefault="00F75C52" w:rsidP="00136BE3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75C52" w:rsidRPr="002B2E75" w:rsidRDefault="00F75C52" w:rsidP="00136BE3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75C52" w:rsidRPr="002B2E75" w:rsidRDefault="00F75C52" w:rsidP="00136BE3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75C52" w:rsidRPr="002B2E75" w:rsidRDefault="00F75C52" w:rsidP="00136BE3">
            <w:pPr>
              <w:jc w:val="both"/>
            </w:pPr>
          </w:p>
        </w:tc>
      </w:tr>
    </w:tbl>
    <w:p w:rsidR="00F75C52" w:rsidRPr="002B2E75" w:rsidRDefault="00F75C52" w:rsidP="00F75C52"/>
    <w:p w:rsidR="00F75C52" w:rsidRPr="002B2E75" w:rsidRDefault="00F75C52" w:rsidP="00F75C52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13"/>
        <w:gridCol w:w="2555"/>
        <w:gridCol w:w="2920"/>
      </w:tblGrid>
      <w:tr w:rsidR="00F75C52" w:rsidRPr="002B2E75" w:rsidTr="00136BE3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F75C52" w:rsidRPr="002B2E75" w:rsidTr="00136BE3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75C52" w:rsidRPr="002B2E75" w:rsidRDefault="00F75C52" w:rsidP="00136BE3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75C52" w:rsidRPr="002B2E75" w:rsidRDefault="00F75C52" w:rsidP="00136BE3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75C52" w:rsidRPr="002B2E75" w:rsidRDefault="00F75C52" w:rsidP="00136BE3">
            <w:pPr>
              <w:jc w:val="center"/>
            </w:pPr>
            <w:r w:rsidRPr="002B2E75">
              <w:t>C</w:t>
            </w:r>
          </w:p>
        </w:tc>
      </w:tr>
      <w:tr w:rsidR="00F75C52" w:rsidRPr="002B2E75" w:rsidTr="00136BE3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75C52" w:rsidRPr="002B2E75" w:rsidRDefault="00F75C52" w:rsidP="00136BE3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75C52" w:rsidRPr="002B2E75" w:rsidRDefault="00F75C52" w:rsidP="00136BE3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75C52" w:rsidRPr="002B2E75" w:rsidRDefault="00F75C52" w:rsidP="00136BE3">
            <w:pPr>
              <w:jc w:val="both"/>
            </w:pPr>
          </w:p>
        </w:tc>
      </w:tr>
      <w:tr w:rsidR="00F75C52" w:rsidRPr="002B2E75" w:rsidTr="00136BE3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F75C52" w:rsidRPr="002B2E75" w:rsidRDefault="00F75C52" w:rsidP="00136BE3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F75C52" w:rsidRPr="002B2E75" w:rsidRDefault="00F75C52" w:rsidP="00136BE3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F75C52" w:rsidRPr="002B2E75" w:rsidRDefault="00F75C52" w:rsidP="00136BE3">
            <w:pPr>
              <w:jc w:val="both"/>
            </w:pPr>
          </w:p>
        </w:tc>
      </w:tr>
      <w:tr w:rsidR="00F75C52" w:rsidRPr="002B2E75" w:rsidTr="00136BE3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r w:rsidRPr="002B2E75"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/>
        </w:tc>
      </w:tr>
      <w:tr w:rsidR="00F75C52" w:rsidRPr="002B2E75" w:rsidTr="00136BE3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/>
        </w:tc>
      </w:tr>
    </w:tbl>
    <w:p w:rsidR="00F75C52" w:rsidRPr="002B2E75" w:rsidRDefault="00F75C52" w:rsidP="00F75C52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64"/>
        <w:gridCol w:w="2102"/>
        <w:gridCol w:w="2022"/>
        <w:gridCol w:w="2200"/>
      </w:tblGrid>
      <w:tr w:rsidR="00F75C52" w:rsidRPr="002B2E75" w:rsidTr="00136BE3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F75C52" w:rsidRPr="002B2E75" w:rsidTr="00136BE3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75C52" w:rsidRPr="002B2E75" w:rsidRDefault="00F75C52" w:rsidP="00136BE3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75C52" w:rsidRPr="002B2E75" w:rsidRDefault="00F75C52" w:rsidP="00136BE3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75C52" w:rsidRPr="002B2E75" w:rsidRDefault="00F75C52" w:rsidP="00136BE3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75C52" w:rsidRPr="002B2E75" w:rsidRDefault="00F75C52" w:rsidP="00136BE3">
            <w:pPr>
              <w:jc w:val="center"/>
            </w:pPr>
            <w:r w:rsidRPr="002B2E75">
              <w:t>D</w:t>
            </w:r>
          </w:p>
        </w:tc>
      </w:tr>
      <w:tr w:rsidR="00F75C52" w:rsidRPr="002B2E75" w:rsidTr="00136BE3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75C52" w:rsidRPr="002B2E75" w:rsidRDefault="00F75C52" w:rsidP="00136BE3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75C52" w:rsidRPr="002B2E75" w:rsidRDefault="00F75C52" w:rsidP="00136BE3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75C52" w:rsidRPr="002B2E75" w:rsidRDefault="00F75C52" w:rsidP="00136BE3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75C52" w:rsidRPr="002B2E75" w:rsidRDefault="00F75C52" w:rsidP="00136BE3">
            <w:pPr>
              <w:jc w:val="both"/>
            </w:pPr>
          </w:p>
        </w:tc>
      </w:tr>
      <w:tr w:rsidR="00F75C52" w:rsidRPr="002B2E75" w:rsidTr="00136BE3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F75C52" w:rsidRPr="002B2E75" w:rsidRDefault="00F75C52" w:rsidP="00136BE3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F75C52" w:rsidRPr="002B2E75" w:rsidRDefault="00F75C52" w:rsidP="00136BE3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F75C52" w:rsidRPr="002B2E75" w:rsidRDefault="00F75C52" w:rsidP="00136BE3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F75C52" w:rsidRPr="002B2E75" w:rsidRDefault="00F75C52" w:rsidP="00136BE3">
            <w:pPr>
              <w:jc w:val="both"/>
            </w:pPr>
          </w:p>
        </w:tc>
      </w:tr>
      <w:tr w:rsidR="00F75C52" w:rsidRPr="002B2E75" w:rsidTr="00136BE3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75C52" w:rsidRPr="002B2E75" w:rsidRDefault="00F75C52" w:rsidP="00136BE3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/>
        </w:tc>
      </w:tr>
    </w:tbl>
    <w:p w:rsidR="00F75C52" w:rsidRPr="002B2E75" w:rsidRDefault="00F75C52" w:rsidP="00F75C52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13"/>
        <w:gridCol w:w="2706"/>
        <w:gridCol w:w="2769"/>
      </w:tblGrid>
      <w:tr w:rsidR="00F75C52" w:rsidRPr="002B2E75" w:rsidTr="00136BE3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F75C52" w:rsidRPr="002B2E75" w:rsidTr="00136BE3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75C52" w:rsidRPr="002B2E75" w:rsidRDefault="00F75C52" w:rsidP="00136BE3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75C52" w:rsidRPr="002B2E75" w:rsidRDefault="00F75C52" w:rsidP="00136BE3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75C52" w:rsidRPr="002B2E75" w:rsidRDefault="00F75C52" w:rsidP="00136BE3">
            <w:pPr>
              <w:jc w:val="center"/>
            </w:pPr>
            <w:r w:rsidRPr="002B2E75">
              <w:t>C</w:t>
            </w:r>
          </w:p>
        </w:tc>
      </w:tr>
      <w:tr w:rsidR="00F75C52" w:rsidRPr="002B2E75" w:rsidTr="00136BE3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75C52" w:rsidRPr="002B2E75" w:rsidRDefault="00F75C52" w:rsidP="00136BE3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75C52" w:rsidRPr="002B2E75" w:rsidRDefault="00F75C52" w:rsidP="00136BE3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75C52" w:rsidRPr="002B2E75" w:rsidRDefault="00F75C52" w:rsidP="00136BE3">
            <w:pPr>
              <w:jc w:val="both"/>
            </w:pPr>
          </w:p>
        </w:tc>
      </w:tr>
      <w:tr w:rsidR="00F75C52" w:rsidRPr="002B2E75" w:rsidTr="00136BE3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F75C52" w:rsidRPr="002B2E75" w:rsidRDefault="00F75C52" w:rsidP="00136BE3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F75C52" w:rsidRPr="002B2E75" w:rsidRDefault="00F75C52" w:rsidP="00136BE3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F75C52" w:rsidRPr="002B2E75" w:rsidRDefault="00F75C52" w:rsidP="00136BE3">
            <w:pPr>
              <w:jc w:val="both"/>
            </w:pPr>
          </w:p>
        </w:tc>
      </w:tr>
      <w:tr w:rsidR="00F75C52" w:rsidRPr="002B2E75" w:rsidTr="00136BE3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F75C52" w:rsidRPr="002B2E75" w:rsidRDefault="00F75C52" w:rsidP="00136BE3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F75C52" w:rsidRPr="002B2E75" w:rsidRDefault="00F75C52" w:rsidP="00136BE3">
            <w:pPr>
              <w:jc w:val="center"/>
            </w:pPr>
          </w:p>
        </w:tc>
      </w:tr>
      <w:tr w:rsidR="00F75C52" w:rsidRPr="002B2E75" w:rsidTr="00136BE3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75C52" w:rsidRPr="002B2E75" w:rsidRDefault="00F75C52" w:rsidP="00136BE3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75C52" w:rsidRPr="002B2E75" w:rsidRDefault="00F75C52" w:rsidP="00136BE3">
            <w:pPr>
              <w:jc w:val="both"/>
            </w:pPr>
          </w:p>
        </w:tc>
      </w:tr>
    </w:tbl>
    <w:p w:rsidR="00F75C52" w:rsidRPr="002B2E75" w:rsidRDefault="00F75C52" w:rsidP="00F75C52"/>
    <w:p w:rsidR="00F75C52" w:rsidRPr="002B2E75" w:rsidRDefault="00F75C52" w:rsidP="00F75C52">
      <w:pPr>
        <w:pStyle w:val="Nzov"/>
        <w:spacing w:before="0" w:beforeAutospacing="0" w:after="60"/>
        <w:jc w:val="left"/>
      </w:pPr>
      <w:r w:rsidRPr="002B2E75">
        <w:t xml:space="preserve">15.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23"/>
        <w:gridCol w:w="1282"/>
        <w:gridCol w:w="1140"/>
        <w:gridCol w:w="1709"/>
        <w:gridCol w:w="1852"/>
        <w:gridCol w:w="1306"/>
      </w:tblGrid>
      <w:tr w:rsidR="00F75C52" w:rsidRPr="002B2E75" w:rsidTr="00136BE3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Bežné účtovné obdobie</w:t>
            </w:r>
          </w:p>
        </w:tc>
      </w:tr>
      <w:tr w:rsidR="00F75C52" w:rsidRPr="002B2E75" w:rsidTr="00136BE3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5C52" w:rsidRDefault="00F75C52" w:rsidP="00136BE3">
            <w:pPr>
              <w:pStyle w:val="TopHeader"/>
            </w:pPr>
            <w:r w:rsidRPr="002B2E75">
              <w:t>Tvorba</w:t>
            </w:r>
          </w:p>
          <w:p w:rsidR="00F75C52" w:rsidRPr="002B2E75" w:rsidRDefault="00F75C52" w:rsidP="00136BE3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5C52" w:rsidRPr="00C6517C" w:rsidRDefault="00F75C52" w:rsidP="00136BE3">
            <w:pPr>
              <w:pStyle w:val="TopHeader"/>
            </w:pPr>
            <w:r w:rsidRPr="00C6517C"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5C52" w:rsidRPr="00C6517C" w:rsidRDefault="00F75C52" w:rsidP="00136BE3">
            <w:pPr>
              <w:pStyle w:val="TopHeader"/>
            </w:pPr>
            <w:r w:rsidRPr="00C6517C">
              <w:t xml:space="preserve">Zúčtovanie OP z dôvodu vyradenia majetku </w:t>
            </w:r>
            <w:r>
              <w:br/>
            </w:r>
            <w:r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F75C52" w:rsidRPr="002B2E75" w:rsidTr="00136BE3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C6517C" w:rsidRDefault="00F75C52" w:rsidP="00136BE3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C6517C" w:rsidRDefault="00F75C52" w:rsidP="00136BE3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75C52" w:rsidRPr="002B2E75" w:rsidTr="00136BE3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F75C52" w:rsidRPr="002B2E75" w:rsidRDefault="00F75C52" w:rsidP="00136BE3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</w:pPr>
          </w:p>
        </w:tc>
      </w:tr>
      <w:tr w:rsidR="00F75C52" w:rsidRPr="002B2E75" w:rsidTr="00136BE3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r w:rsidRPr="002B2E75">
              <w:t xml:space="preserve">Pohľadávky voči dcérskej </w:t>
            </w:r>
            <w:r>
              <w:t>účtovnej jednotke</w:t>
            </w:r>
            <w:r w:rsidRPr="002B2E75">
              <w:t xml:space="preserve"> a</w:t>
            </w:r>
            <w:r>
              <w:t> </w:t>
            </w:r>
            <w:r w:rsidRPr="002B2E75">
              <w:t>materskej</w:t>
            </w:r>
            <w:r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75C52" w:rsidRPr="002B2E75" w:rsidRDefault="00F75C52" w:rsidP="00136BE3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</w:pPr>
          </w:p>
        </w:tc>
      </w:tr>
      <w:tr w:rsidR="00F75C52" w:rsidRPr="002B2E75" w:rsidTr="00136BE3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r w:rsidRPr="002B2E75"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75C52" w:rsidRPr="002B2E75" w:rsidRDefault="00F75C52" w:rsidP="00136BE3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</w:pPr>
          </w:p>
        </w:tc>
      </w:tr>
      <w:tr w:rsidR="00F75C52" w:rsidRPr="002B2E75" w:rsidTr="00136BE3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r w:rsidRPr="002B2E75"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F75C52" w:rsidRPr="002B2E75" w:rsidRDefault="00F75C52" w:rsidP="00136BE3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</w:pPr>
          </w:p>
        </w:tc>
      </w:tr>
      <w:tr w:rsidR="00F75C52" w:rsidRPr="002B2E75" w:rsidTr="00136BE3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75C52" w:rsidRPr="002B2E75" w:rsidRDefault="00F75C52" w:rsidP="00136BE3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</w:pPr>
          </w:p>
        </w:tc>
      </w:tr>
      <w:tr w:rsidR="00F75C52" w:rsidRPr="002B2E75" w:rsidTr="00136BE3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75C52" w:rsidRPr="002B2E75" w:rsidRDefault="00F75C52" w:rsidP="00136BE3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  <w:rPr>
                <w:b/>
                <w:bCs/>
              </w:rPr>
            </w:pPr>
          </w:p>
        </w:tc>
      </w:tr>
    </w:tbl>
    <w:p w:rsidR="00136BE3" w:rsidRPr="00136BE3" w:rsidRDefault="00136BE3" w:rsidP="00136BE3"/>
    <w:p w:rsidR="00F75C52" w:rsidRPr="002B2E75" w:rsidRDefault="00F75C52" w:rsidP="00F75C52">
      <w:pPr>
        <w:pStyle w:val="Nzov"/>
        <w:keepNext w:val="0"/>
        <w:widowControl w:val="0"/>
        <w:spacing w:before="0" w:beforeAutospacing="0" w:after="0"/>
        <w:jc w:val="left"/>
      </w:pPr>
      <w:r w:rsidRPr="002B2E75">
        <w:t xml:space="preserve">16. Informácie k časti F. písm. s) prílohy č. 3 o  vekovej štruktúre pohľadávok </w:t>
      </w:r>
    </w:p>
    <w:p w:rsidR="00F75C52" w:rsidRPr="002B2E75" w:rsidRDefault="00F75C52" w:rsidP="00F75C52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68"/>
        <w:gridCol w:w="2040"/>
        <w:gridCol w:w="2040"/>
        <w:gridCol w:w="2040"/>
      </w:tblGrid>
      <w:tr w:rsidR="00F75C52" w:rsidRPr="002B2E75" w:rsidTr="00136BE3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Pohľadávky spolu</w:t>
            </w:r>
          </w:p>
        </w:tc>
      </w:tr>
      <w:tr w:rsidR="00F75C52" w:rsidRPr="002B2E75" w:rsidTr="00136BE3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F75C52" w:rsidRPr="002B2E75" w:rsidTr="00136BE3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F75C52" w:rsidRPr="002B2E75" w:rsidRDefault="00F75C52" w:rsidP="00136BE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F75C52" w:rsidRPr="002B2E75" w:rsidTr="00136BE3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F75C52" w:rsidRPr="002B2E75" w:rsidRDefault="00F75C52" w:rsidP="00136BE3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F75C52" w:rsidRPr="002B2E75" w:rsidRDefault="00F75C52" w:rsidP="00136BE3">
            <w:pPr>
              <w:jc w:val="center"/>
            </w:pPr>
          </w:p>
        </w:tc>
      </w:tr>
      <w:tr w:rsidR="00F75C52" w:rsidRPr="002B2E75" w:rsidTr="00136BE3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r w:rsidRPr="002B2E75"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jc w:val="center"/>
            </w:pPr>
          </w:p>
        </w:tc>
        <w:tc>
          <w:tcPr>
            <w:tcW w:w="2030" w:type="dxa"/>
            <w:vAlign w:val="center"/>
          </w:tcPr>
          <w:p w:rsidR="00F75C52" w:rsidRPr="002B2E75" w:rsidRDefault="00F75C52" w:rsidP="00136BE3">
            <w:pPr>
              <w:jc w:val="center"/>
            </w:pPr>
          </w:p>
        </w:tc>
        <w:tc>
          <w:tcPr>
            <w:tcW w:w="2030" w:type="dxa"/>
            <w:vAlign w:val="center"/>
          </w:tcPr>
          <w:p w:rsidR="00F75C52" w:rsidRPr="002B2E75" w:rsidRDefault="00F75C52" w:rsidP="00136BE3">
            <w:pPr>
              <w:jc w:val="center"/>
            </w:pPr>
          </w:p>
        </w:tc>
      </w:tr>
      <w:tr w:rsidR="00F75C52" w:rsidRPr="002B2E75" w:rsidTr="00136BE3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r w:rsidRPr="002B2E75"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jc w:val="center"/>
            </w:pPr>
          </w:p>
        </w:tc>
        <w:tc>
          <w:tcPr>
            <w:tcW w:w="2030" w:type="dxa"/>
            <w:vAlign w:val="center"/>
          </w:tcPr>
          <w:p w:rsidR="00F75C52" w:rsidRPr="002B2E75" w:rsidRDefault="00F75C52" w:rsidP="00136BE3">
            <w:pPr>
              <w:jc w:val="center"/>
            </w:pPr>
          </w:p>
        </w:tc>
        <w:tc>
          <w:tcPr>
            <w:tcW w:w="2030" w:type="dxa"/>
            <w:vAlign w:val="center"/>
          </w:tcPr>
          <w:p w:rsidR="00F75C52" w:rsidRPr="002B2E75" w:rsidRDefault="00F75C52" w:rsidP="00136BE3">
            <w:pPr>
              <w:jc w:val="center"/>
            </w:pPr>
          </w:p>
        </w:tc>
      </w:tr>
      <w:tr w:rsidR="00F75C52" w:rsidRPr="002B2E75" w:rsidTr="00136BE3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r w:rsidRPr="002B2E75"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75C52" w:rsidRPr="002B2E75" w:rsidRDefault="00F75C52" w:rsidP="00136BE3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F75C52" w:rsidRPr="002B2E75" w:rsidRDefault="00F75C52" w:rsidP="00136BE3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F75C52" w:rsidRPr="002B2E75" w:rsidRDefault="00F75C52" w:rsidP="00136BE3">
            <w:pPr>
              <w:jc w:val="center"/>
            </w:pPr>
          </w:p>
        </w:tc>
      </w:tr>
      <w:tr w:rsidR="00F75C52" w:rsidRPr="002B2E75" w:rsidTr="00136BE3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F75C52" w:rsidRPr="002B2E75" w:rsidRDefault="00F75C52" w:rsidP="00136BE3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F75C52" w:rsidRPr="002B2E75" w:rsidRDefault="00F75C52" w:rsidP="00136BE3">
            <w:pPr>
              <w:jc w:val="center"/>
            </w:pPr>
          </w:p>
        </w:tc>
      </w:tr>
      <w:tr w:rsidR="00F75C52" w:rsidRPr="002B2E75" w:rsidTr="00136BE3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75C52" w:rsidRPr="002B2E75" w:rsidRDefault="00F75C52" w:rsidP="00136BE3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F75C52" w:rsidRPr="002B2E75" w:rsidRDefault="00F75C52" w:rsidP="00136BE3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F75C52" w:rsidRPr="002B2E75" w:rsidRDefault="00F75C52" w:rsidP="00136BE3">
            <w:pPr>
              <w:jc w:val="center"/>
              <w:rPr>
                <w:b/>
                <w:bCs/>
              </w:rPr>
            </w:pPr>
          </w:p>
        </w:tc>
      </w:tr>
      <w:tr w:rsidR="00F75C52" w:rsidRPr="002B2E75" w:rsidTr="00136BE3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75C52" w:rsidRPr="002B2E75" w:rsidRDefault="00F75C52" w:rsidP="00136BE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F75C52" w:rsidRPr="002B2E75" w:rsidTr="00136BE3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75C52" w:rsidRPr="002B2E75" w:rsidRDefault="00682DD8" w:rsidP="00136BE3">
            <w:pPr>
              <w:jc w:val="center"/>
            </w:pPr>
            <w:r>
              <w:t>642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F75C52" w:rsidRPr="002B2E75" w:rsidRDefault="00F75C52" w:rsidP="00136BE3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F75C52" w:rsidRPr="002B2E75" w:rsidRDefault="00682DD8" w:rsidP="00136BE3">
            <w:pPr>
              <w:jc w:val="center"/>
            </w:pPr>
            <w:r>
              <w:t>642</w:t>
            </w:r>
          </w:p>
        </w:tc>
      </w:tr>
      <w:tr w:rsidR="00F75C52" w:rsidRPr="002B2E75" w:rsidTr="00136BE3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r w:rsidRPr="002B2E75"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jc w:val="center"/>
            </w:pPr>
          </w:p>
        </w:tc>
        <w:tc>
          <w:tcPr>
            <w:tcW w:w="2030" w:type="dxa"/>
            <w:vAlign w:val="center"/>
          </w:tcPr>
          <w:p w:rsidR="00F75C52" w:rsidRPr="002B2E75" w:rsidRDefault="00F75C52" w:rsidP="00136BE3">
            <w:pPr>
              <w:jc w:val="center"/>
            </w:pPr>
          </w:p>
        </w:tc>
        <w:tc>
          <w:tcPr>
            <w:tcW w:w="2030" w:type="dxa"/>
            <w:vAlign w:val="center"/>
          </w:tcPr>
          <w:p w:rsidR="00F75C52" w:rsidRPr="002B2E75" w:rsidRDefault="00F75C52" w:rsidP="00136BE3">
            <w:pPr>
              <w:jc w:val="center"/>
            </w:pPr>
          </w:p>
        </w:tc>
      </w:tr>
      <w:tr w:rsidR="00F75C52" w:rsidRPr="002B2E75" w:rsidTr="00136BE3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r w:rsidRPr="002B2E75"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jc w:val="center"/>
            </w:pPr>
          </w:p>
        </w:tc>
        <w:tc>
          <w:tcPr>
            <w:tcW w:w="2030" w:type="dxa"/>
            <w:vAlign w:val="center"/>
          </w:tcPr>
          <w:p w:rsidR="00F75C52" w:rsidRPr="002B2E75" w:rsidRDefault="00F75C52" w:rsidP="00136BE3">
            <w:pPr>
              <w:jc w:val="center"/>
            </w:pPr>
          </w:p>
        </w:tc>
        <w:tc>
          <w:tcPr>
            <w:tcW w:w="2030" w:type="dxa"/>
            <w:vAlign w:val="center"/>
          </w:tcPr>
          <w:p w:rsidR="00F75C52" w:rsidRPr="002B2E75" w:rsidRDefault="00F75C52" w:rsidP="00136BE3">
            <w:pPr>
              <w:jc w:val="center"/>
            </w:pPr>
          </w:p>
        </w:tc>
      </w:tr>
      <w:tr w:rsidR="00F75C52" w:rsidRPr="002B2E75" w:rsidTr="00136BE3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r w:rsidRPr="002B2E75"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jc w:val="center"/>
            </w:pPr>
          </w:p>
        </w:tc>
        <w:tc>
          <w:tcPr>
            <w:tcW w:w="2030" w:type="dxa"/>
            <w:vAlign w:val="center"/>
          </w:tcPr>
          <w:p w:rsidR="00F75C52" w:rsidRPr="002B2E75" w:rsidRDefault="00F75C52" w:rsidP="00136BE3">
            <w:pPr>
              <w:jc w:val="center"/>
            </w:pPr>
          </w:p>
        </w:tc>
        <w:tc>
          <w:tcPr>
            <w:tcW w:w="2030" w:type="dxa"/>
            <w:vAlign w:val="center"/>
          </w:tcPr>
          <w:p w:rsidR="00F75C52" w:rsidRPr="002B2E75" w:rsidRDefault="00F75C52" w:rsidP="00136BE3">
            <w:pPr>
              <w:jc w:val="center"/>
            </w:pPr>
          </w:p>
        </w:tc>
      </w:tr>
      <w:tr w:rsidR="00F75C52" w:rsidRPr="002B2E75" w:rsidTr="00136BE3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75C52" w:rsidRPr="002B2E75" w:rsidRDefault="00F75C52" w:rsidP="00136BE3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F75C52" w:rsidRPr="002B2E75" w:rsidRDefault="00F75C52" w:rsidP="00136BE3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F75C52" w:rsidRPr="002B2E75" w:rsidRDefault="00F75C52" w:rsidP="00136BE3">
            <w:pPr>
              <w:jc w:val="center"/>
            </w:pPr>
          </w:p>
        </w:tc>
      </w:tr>
      <w:tr w:rsidR="00F75C52" w:rsidRPr="002B2E75" w:rsidTr="00136BE3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r w:rsidRPr="002B2E75"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F75C52" w:rsidRPr="002B2E75" w:rsidRDefault="00F75C52" w:rsidP="00136BE3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F75C52" w:rsidRPr="002B2E75" w:rsidRDefault="00F75C52" w:rsidP="00136BE3">
            <w:pPr>
              <w:jc w:val="center"/>
            </w:pPr>
          </w:p>
        </w:tc>
      </w:tr>
      <w:tr w:rsidR="00F75C52" w:rsidRPr="002B2E75" w:rsidTr="00136BE3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jc w:val="center"/>
            </w:pPr>
          </w:p>
        </w:tc>
        <w:tc>
          <w:tcPr>
            <w:tcW w:w="2030" w:type="dxa"/>
            <w:vAlign w:val="center"/>
          </w:tcPr>
          <w:p w:rsidR="00F75C52" w:rsidRPr="002B2E75" w:rsidRDefault="00F75C52" w:rsidP="00136BE3">
            <w:pPr>
              <w:jc w:val="center"/>
            </w:pPr>
          </w:p>
        </w:tc>
        <w:tc>
          <w:tcPr>
            <w:tcW w:w="2030" w:type="dxa"/>
            <w:vAlign w:val="center"/>
          </w:tcPr>
          <w:p w:rsidR="00F75C52" w:rsidRPr="002B2E75" w:rsidRDefault="00F75C52" w:rsidP="00136BE3">
            <w:pPr>
              <w:jc w:val="center"/>
            </w:pPr>
          </w:p>
        </w:tc>
      </w:tr>
      <w:tr w:rsidR="00F75C52" w:rsidRPr="002B2E75" w:rsidTr="00136BE3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75C52" w:rsidRPr="002B2E75" w:rsidRDefault="00682DD8" w:rsidP="00682DD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642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F75C52" w:rsidRPr="002B2E75" w:rsidRDefault="00F75C52" w:rsidP="00136BE3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F75C52" w:rsidRPr="002B2E75" w:rsidRDefault="00682DD8" w:rsidP="00136BE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642</w:t>
            </w:r>
          </w:p>
        </w:tc>
      </w:tr>
    </w:tbl>
    <w:p w:rsidR="00F75C52" w:rsidRPr="002B2E75" w:rsidRDefault="00F75C52" w:rsidP="00F75C52">
      <w:pPr>
        <w:jc w:val="both"/>
      </w:pPr>
    </w:p>
    <w:p w:rsidR="00F75C52" w:rsidRPr="002B2E75" w:rsidRDefault="00F75C52" w:rsidP="00F75C52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0"/>
        <w:gridCol w:w="2771"/>
        <w:gridCol w:w="2771"/>
      </w:tblGrid>
      <w:tr w:rsidR="00F75C52" w:rsidRPr="002B2E75" w:rsidTr="00136BE3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Pohľadávky podľa zostatkovej</w:t>
            </w:r>
          </w:p>
          <w:p w:rsidR="00F75C52" w:rsidRPr="002B2E75" w:rsidRDefault="00F75C52" w:rsidP="00136BE3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F75C52" w:rsidRPr="002B2E75" w:rsidTr="00136BE3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F75C52" w:rsidRPr="002B2E75" w:rsidTr="00136BE3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r w:rsidRPr="002B2E75"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</w:pPr>
          </w:p>
        </w:tc>
      </w:tr>
      <w:tr w:rsidR="00F75C52" w:rsidRPr="002B2E75" w:rsidTr="00136BE3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r w:rsidRPr="002B2E75"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</w:pPr>
          </w:p>
        </w:tc>
      </w:tr>
      <w:tr w:rsidR="00F75C52" w:rsidRPr="002B2E75" w:rsidTr="00136BE3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</w:pPr>
          </w:p>
        </w:tc>
      </w:tr>
      <w:tr w:rsidR="00F75C52" w:rsidRPr="002B2E75" w:rsidTr="00136BE3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r w:rsidRPr="002B2E75">
              <w:t xml:space="preserve">Pohľadávky so zostatkovou dobou splatnosti  jeden </w:t>
            </w:r>
            <w:r>
              <w:t xml:space="preserve">rok </w:t>
            </w:r>
            <w:r w:rsidRPr="002B2E75">
              <w:t>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F75C52" w:rsidRPr="002B2E75" w:rsidRDefault="00F75C52" w:rsidP="00136BE3">
            <w:pPr>
              <w:spacing w:line="360" w:lineRule="auto"/>
            </w:pPr>
          </w:p>
        </w:tc>
      </w:tr>
      <w:tr w:rsidR="00F75C52" w:rsidRPr="002B2E75" w:rsidTr="00136BE3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r w:rsidRPr="002B2E75"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F75C52" w:rsidRPr="002B2E75" w:rsidRDefault="00F75C52" w:rsidP="00136BE3">
            <w:pPr>
              <w:spacing w:line="360" w:lineRule="auto"/>
            </w:pPr>
          </w:p>
        </w:tc>
      </w:tr>
      <w:tr w:rsidR="00F75C52" w:rsidRPr="002B2E75" w:rsidTr="00136BE3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  <w:rPr>
                <w:b/>
                <w:bCs/>
              </w:rPr>
            </w:pPr>
          </w:p>
        </w:tc>
      </w:tr>
    </w:tbl>
    <w:p w:rsidR="00F75C52" w:rsidRPr="00CB6019" w:rsidRDefault="00F75C52" w:rsidP="00F75C52"/>
    <w:p w:rsidR="00F75C52" w:rsidRPr="002B2E75" w:rsidRDefault="00F75C52" w:rsidP="00F75C52">
      <w:pPr>
        <w:pStyle w:val="Nzov"/>
        <w:keepNext w:val="0"/>
        <w:spacing w:before="0" w:beforeAutospacing="0" w:after="60"/>
        <w:jc w:val="both"/>
      </w:pPr>
      <w:r w:rsidRPr="002B2E75">
        <w:t xml:space="preserve">17. Informácie k časti F. písm. t) a u) prílohy č. 3  o pohľadávkach zabezpečených záložným právom alebo inou formou zabezpečenia 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2"/>
        <w:gridCol w:w="2706"/>
        <w:gridCol w:w="2304"/>
      </w:tblGrid>
      <w:tr w:rsidR="00F75C52" w:rsidRPr="002B2E75" w:rsidTr="00136BE3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Bežné účtovné obdobie</w:t>
            </w:r>
          </w:p>
        </w:tc>
      </w:tr>
      <w:tr w:rsidR="00F75C52" w:rsidRPr="002B2E75" w:rsidTr="00136BE3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Hodnota pohľadávky</w:t>
            </w:r>
          </w:p>
        </w:tc>
      </w:tr>
      <w:tr w:rsidR="00F75C52" w:rsidRPr="002B2E75" w:rsidTr="00136BE3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  <w:jc w:val="center"/>
            </w:pPr>
          </w:p>
        </w:tc>
      </w:tr>
      <w:tr w:rsidR="00F75C52" w:rsidRPr="002B2E75" w:rsidTr="00136BE3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r w:rsidRPr="002B2E75"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  <w:jc w:val="center"/>
            </w:pPr>
          </w:p>
        </w:tc>
      </w:tr>
      <w:tr w:rsidR="00F75C52" w:rsidRPr="002B2E75" w:rsidTr="00136BE3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r w:rsidRPr="002B2E75"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  <w:jc w:val="center"/>
            </w:pPr>
          </w:p>
        </w:tc>
      </w:tr>
    </w:tbl>
    <w:p w:rsidR="00F75C52" w:rsidRPr="00CB6019" w:rsidRDefault="00F75C52" w:rsidP="00F75C52"/>
    <w:p w:rsidR="00F75C52" w:rsidRPr="002B2E75" w:rsidRDefault="00F75C52" w:rsidP="00F75C52">
      <w:pPr>
        <w:pStyle w:val="Nzov"/>
        <w:spacing w:before="0" w:beforeAutospacing="0" w:after="0"/>
        <w:jc w:val="left"/>
      </w:pPr>
      <w:r w:rsidRPr="002B2E75">
        <w:t xml:space="preserve">18. Informácie k časti F. písm. w)  prílohy č. 3 o krátkodobom finančnom majetku </w:t>
      </w:r>
    </w:p>
    <w:p w:rsidR="00F75C52" w:rsidRPr="002B2E75" w:rsidRDefault="00F75C52" w:rsidP="00F75C52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40"/>
        <w:gridCol w:w="2706"/>
        <w:gridCol w:w="2342"/>
      </w:tblGrid>
      <w:tr w:rsidR="00F75C52" w:rsidRPr="002B2E75" w:rsidTr="00136BE3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F75C52" w:rsidRPr="002B2E75" w:rsidTr="00136BE3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75C52" w:rsidRPr="002B2E75" w:rsidRDefault="00682DD8" w:rsidP="00E54BF9">
            <w:pPr>
              <w:jc w:val="right"/>
            </w:pPr>
            <w:r>
              <w:t>12737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F75C52" w:rsidRPr="002B2E75" w:rsidRDefault="00682DD8" w:rsidP="00136BE3">
            <w:r>
              <w:t xml:space="preserve">                  33143</w:t>
            </w:r>
          </w:p>
        </w:tc>
      </w:tr>
      <w:tr w:rsidR="00F75C52" w:rsidRPr="002B2E75" w:rsidTr="00136BE3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F75C52" w:rsidRPr="002B2E75" w:rsidRDefault="00682DD8" w:rsidP="00682DD8">
            <w:pPr>
              <w:jc w:val="right"/>
            </w:pPr>
            <w:r>
              <w:t>17883</w:t>
            </w:r>
          </w:p>
        </w:tc>
        <w:tc>
          <w:tcPr>
            <w:tcW w:w="2331" w:type="dxa"/>
            <w:vAlign w:val="center"/>
          </w:tcPr>
          <w:p w:rsidR="00F75C52" w:rsidRPr="002B2E75" w:rsidRDefault="00682DD8" w:rsidP="00136BE3">
            <w:r>
              <w:t xml:space="preserve">                    3332</w:t>
            </w:r>
          </w:p>
        </w:tc>
      </w:tr>
      <w:tr w:rsidR="00F75C52" w:rsidRPr="002B2E75" w:rsidTr="00136BE3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F75C52" w:rsidRPr="002B2E75" w:rsidRDefault="00F75C52" w:rsidP="00E54BF9">
            <w:pPr>
              <w:jc w:val="right"/>
            </w:pPr>
          </w:p>
        </w:tc>
        <w:tc>
          <w:tcPr>
            <w:tcW w:w="2331" w:type="dxa"/>
            <w:vAlign w:val="center"/>
          </w:tcPr>
          <w:p w:rsidR="00F75C52" w:rsidRPr="002B2E75" w:rsidRDefault="00F75C52" w:rsidP="00136BE3"/>
        </w:tc>
      </w:tr>
      <w:tr w:rsidR="00F75C52" w:rsidRPr="002B2E75" w:rsidTr="00136BE3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r w:rsidRPr="002B2E75"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F75C52" w:rsidRPr="002B2E75" w:rsidRDefault="00F75C52" w:rsidP="00E54BF9">
            <w:pPr>
              <w:jc w:val="right"/>
            </w:pPr>
          </w:p>
        </w:tc>
        <w:tc>
          <w:tcPr>
            <w:tcW w:w="2331" w:type="dxa"/>
            <w:vAlign w:val="center"/>
          </w:tcPr>
          <w:p w:rsidR="00F75C52" w:rsidRPr="002B2E75" w:rsidRDefault="00F75C52" w:rsidP="00136BE3"/>
        </w:tc>
      </w:tr>
      <w:tr w:rsidR="00F75C52" w:rsidRPr="002B2E75" w:rsidTr="00136BE3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75C52" w:rsidRPr="002B2E75" w:rsidRDefault="00682DD8" w:rsidP="00E54BF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30620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F75C52" w:rsidRPr="002B2E75" w:rsidRDefault="00682DD8" w:rsidP="00136BE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36475</w:t>
            </w:r>
          </w:p>
        </w:tc>
      </w:tr>
    </w:tbl>
    <w:p w:rsidR="00F75C52" w:rsidRDefault="00F75C52" w:rsidP="00F75C52"/>
    <w:p w:rsidR="00136BE3" w:rsidRDefault="00136BE3" w:rsidP="00F75C52"/>
    <w:p w:rsidR="00136BE3" w:rsidRDefault="00136BE3" w:rsidP="00F75C52"/>
    <w:p w:rsidR="00136BE3" w:rsidRDefault="00136BE3" w:rsidP="00F75C52"/>
    <w:p w:rsidR="00136BE3" w:rsidRDefault="00136BE3" w:rsidP="00F75C52"/>
    <w:p w:rsidR="00136BE3" w:rsidRDefault="00136BE3" w:rsidP="00F75C52"/>
    <w:p w:rsidR="00136BE3" w:rsidRDefault="00136BE3" w:rsidP="00F75C52"/>
    <w:p w:rsidR="00136BE3" w:rsidRDefault="00136BE3" w:rsidP="00F75C52"/>
    <w:p w:rsidR="00136BE3" w:rsidRDefault="00136BE3" w:rsidP="00F75C52"/>
    <w:p w:rsidR="00136BE3" w:rsidRDefault="00136BE3" w:rsidP="00F75C52"/>
    <w:p w:rsidR="00136BE3" w:rsidRDefault="00136BE3" w:rsidP="00F75C52"/>
    <w:p w:rsidR="00136BE3" w:rsidRDefault="00136BE3" w:rsidP="00F75C52"/>
    <w:p w:rsidR="00136BE3" w:rsidRDefault="00136BE3" w:rsidP="00F75C52"/>
    <w:p w:rsidR="00136BE3" w:rsidRDefault="00136BE3" w:rsidP="00F75C52"/>
    <w:p w:rsidR="00136BE3" w:rsidRPr="00CB6019" w:rsidRDefault="00136BE3" w:rsidP="00F75C52"/>
    <w:p w:rsidR="00F75C52" w:rsidRPr="002B2E75" w:rsidRDefault="00F75C52" w:rsidP="00F75C52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48"/>
        <w:gridCol w:w="1709"/>
        <w:gridCol w:w="1189"/>
        <w:gridCol w:w="1253"/>
        <w:gridCol w:w="1713"/>
      </w:tblGrid>
      <w:tr w:rsidR="00F75C52" w:rsidRPr="002B2E75" w:rsidTr="00136BE3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Bežné účtovné obdobie</w:t>
            </w:r>
          </w:p>
        </w:tc>
      </w:tr>
      <w:tr w:rsidR="00F75C52" w:rsidRPr="002B2E75" w:rsidTr="00136BE3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Prírastky</w:t>
            </w:r>
          </w:p>
          <w:p w:rsidR="00F75C52" w:rsidRPr="002B2E75" w:rsidRDefault="00F75C52" w:rsidP="00136BE3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Úbytky</w:t>
            </w:r>
          </w:p>
          <w:p w:rsidR="00F75C52" w:rsidRPr="002B2E75" w:rsidRDefault="00F75C52" w:rsidP="00136BE3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Stav na konci účtovného obdobia</w:t>
            </w:r>
          </w:p>
        </w:tc>
      </w:tr>
      <w:tr w:rsidR="00F75C52" w:rsidRPr="002B2E75" w:rsidTr="00136BE3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F75C52" w:rsidRPr="002B2E75" w:rsidTr="00136BE3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r w:rsidRPr="002B2E75"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</w:pPr>
          </w:p>
        </w:tc>
      </w:tr>
      <w:tr w:rsidR="00F75C52" w:rsidRPr="002B2E75" w:rsidTr="00136BE3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r w:rsidRPr="002B2E75"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F75C52" w:rsidRPr="002B2E75" w:rsidRDefault="00F75C52" w:rsidP="00136BE3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F75C52" w:rsidRPr="002B2E75" w:rsidRDefault="00F75C52" w:rsidP="00136BE3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F75C52" w:rsidRPr="002B2E75" w:rsidRDefault="00F75C52" w:rsidP="00136BE3">
            <w:pPr>
              <w:spacing w:line="360" w:lineRule="auto"/>
            </w:pPr>
          </w:p>
        </w:tc>
      </w:tr>
      <w:tr w:rsidR="00F75C52" w:rsidRPr="002B2E75" w:rsidTr="00136BE3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</w:pPr>
          </w:p>
        </w:tc>
      </w:tr>
      <w:tr w:rsidR="00F75C52" w:rsidRPr="002B2E75" w:rsidTr="00136BE3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r w:rsidRPr="002B2E75">
              <w:t>Dlhové CP so splatnosťou do 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</w:pPr>
          </w:p>
        </w:tc>
      </w:tr>
      <w:tr w:rsidR="00F75C52" w:rsidRPr="002B2E75" w:rsidTr="00136BE3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</w:pPr>
          </w:p>
        </w:tc>
      </w:tr>
      <w:tr w:rsidR="00F75C52" w:rsidRPr="002B2E75" w:rsidTr="00136BE3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F75C52" w:rsidRPr="002B2E75" w:rsidRDefault="00F75C52" w:rsidP="00136BE3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F75C52" w:rsidRPr="002B2E75" w:rsidRDefault="00F75C52" w:rsidP="00136BE3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F75C52" w:rsidRPr="002B2E75" w:rsidRDefault="00F75C52" w:rsidP="00136BE3">
            <w:pPr>
              <w:spacing w:line="360" w:lineRule="auto"/>
            </w:pPr>
          </w:p>
        </w:tc>
      </w:tr>
      <w:tr w:rsidR="00F75C52" w:rsidRPr="002B2E75" w:rsidTr="00136BE3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  <w:rPr>
                <w:b/>
                <w:bCs/>
              </w:rPr>
            </w:pPr>
          </w:p>
        </w:tc>
      </w:tr>
    </w:tbl>
    <w:p w:rsidR="00136BE3" w:rsidRPr="00136BE3" w:rsidRDefault="00136BE3" w:rsidP="00136BE3">
      <w:pPr>
        <w:rPr>
          <w:lang w:eastAsia="sk-SK"/>
        </w:rPr>
      </w:pPr>
    </w:p>
    <w:p w:rsidR="00F75C52" w:rsidRPr="002B2E75" w:rsidRDefault="00F75C52" w:rsidP="00F75C52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19. Informácie k časti  F. písm. x) prílohy č. 3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4"/>
        <w:gridCol w:w="1168"/>
        <w:gridCol w:w="830"/>
        <w:gridCol w:w="1617"/>
        <w:gridCol w:w="1730"/>
        <w:gridCol w:w="1123"/>
      </w:tblGrid>
      <w:tr w:rsidR="00F75C52" w:rsidRPr="002B2E75" w:rsidTr="00136BE3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Tvorba OP</w:t>
            </w:r>
          </w:p>
          <w:p w:rsidR="00F75C52" w:rsidRPr="002B2E75" w:rsidRDefault="00F75C52" w:rsidP="00136BE3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Z</w:t>
            </w:r>
            <w:r>
              <w:t>účtovanie</w:t>
            </w:r>
            <w:r w:rsidRPr="002B2E75">
              <w:t xml:space="preserve"> OP</w:t>
            </w:r>
            <w:r>
              <w:t xml:space="preserve"> z dôvodu zániku opodstatnenosti</w:t>
            </w:r>
          </w:p>
          <w:p w:rsidR="00F75C52" w:rsidRPr="002B2E75" w:rsidRDefault="00F75C52" w:rsidP="00136BE3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Zúčtovanie OP</w:t>
            </w:r>
            <w:r>
              <w:t xml:space="preserve"> z dôvodu vyradenia majetku z účtovníctva</w:t>
            </w:r>
          </w:p>
          <w:p w:rsidR="00F75C52" w:rsidRPr="002B2E75" w:rsidRDefault="00F75C52" w:rsidP="00136BE3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Stav  OP na konci účtovného obdobia</w:t>
            </w:r>
          </w:p>
        </w:tc>
      </w:tr>
      <w:tr w:rsidR="00F75C52" w:rsidRPr="002B2E75" w:rsidTr="00136BE3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75C52" w:rsidRPr="002B2E75" w:rsidTr="00136BE3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r w:rsidRPr="002B2E75"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F75C52" w:rsidRPr="002B2E75" w:rsidRDefault="00F75C52" w:rsidP="00136BE3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</w:pPr>
          </w:p>
        </w:tc>
      </w:tr>
      <w:tr w:rsidR="00F75C52" w:rsidRPr="002B2E75" w:rsidTr="00136BE3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75C52" w:rsidRPr="002B2E75" w:rsidRDefault="00F75C52" w:rsidP="00136BE3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</w:pPr>
          </w:p>
        </w:tc>
      </w:tr>
      <w:tr w:rsidR="00F75C52" w:rsidRPr="002B2E75" w:rsidTr="00136BE3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  <w:rPr>
                <w:b/>
                <w:bCs/>
              </w:rPr>
            </w:pPr>
          </w:p>
        </w:tc>
      </w:tr>
    </w:tbl>
    <w:p w:rsidR="00F75C52" w:rsidRPr="002B2E75" w:rsidRDefault="00F75C52" w:rsidP="00F75C52">
      <w:pPr>
        <w:pStyle w:val="Nzov"/>
        <w:spacing w:before="0" w:beforeAutospacing="0" w:after="60"/>
        <w:jc w:val="left"/>
      </w:pPr>
      <w:r w:rsidRPr="002B2E75">
        <w:t xml:space="preserve">20. Informácie k časti F. písm. y) prílohy č. 3 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96"/>
        <w:gridCol w:w="2516"/>
      </w:tblGrid>
      <w:tr w:rsidR="00F75C52" w:rsidRPr="002B2E75" w:rsidTr="00136BE3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Hodnota za bežné účtovné obdobie</w:t>
            </w:r>
          </w:p>
        </w:tc>
      </w:tr>
      <w:tr w:rsidR="00F75C52" w:rsidRPr="002B2E75" w:rsidTr="00136BE3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</w:pPr>
          </w:p>
        </w:tc>
      </w:tr>
      <w:tr w:rsidR="00F75C52" w:rsidRPr="002B2E75" w:rsidTr="00136BE3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r w:rsidRPr="002B2E75"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</w:pPr>
          </w:p>
        </w:tc>
      </w:tr>
    </w:tbl>
    <w:p w:rsidR="00F75C52" w:rsidRPr="002B2E75" w:rsidRDefault="00F75C52" w:rsidP="00F75C52">
      <w:pPr>
        <w:pStyle w:val="Nzov"/>
        <w:spacing w:before="0" w:beforeAutospacing="0" w:after="60"/>
        <w:jc w:val="left"/>
      </w:pPr>
      <w:r w:rsidRPr="002B2E75">
        <w:t>21. Informácie k časti F. písm.  za) prílohy č. 3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400"/>
        <w:gridCol w:w="1979"/>
        <w:gridCol w:w="2279"/>
        <w:gridCol w:w="1630"/>
      </w:tblGrid>
      <w:tr w:rsidR="00F75C52" w:rsidRPr="002B2E75" w:rsidTr="00136BE3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Zvýšenie/ zníženie hodnoty</w:t>
            </w:r>
          </w:p>
          <w:p w:rsidR="00F75C52" w:rsidRPr="002B2E75" w:rsidRDefault="00F75C52" w:rsidP="00136BE3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Vplyv ocenenia</w:t>
            </w:r>
            <w:r w:rsidRPr="002B2E75"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Vplyv ocenenia</w:t>
            </w:r>
            <w:r w:rsidRPr="002B2E75">
              <w:br/>
              <w:t>na vlastné imanie</w:t>
            </w:r>
          </w:p>
        </w:tc>
      </w:tr>
      <w:tr w:rsidR="00F75C52" w:rsidRPr="002B2E75" w:rsidTr="00136BE3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F75C52" w:rsidRPr="002B2E75" w:rsidTr="00136BE3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r w:rsidRPr="002B2E75"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75C52" w:rsidRPr="002B2E75" w:rsidRDefault="00F75C52" w:rsidP="00136BE3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F75C52" w:rsidRPr="002B2E75" w:rsidRDefault="00F75C52" w:rsidP="00136BE3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F75C52" w:rsidRPr="002B2E75" w:rsidRDefault="00F75C52" w:rsidP="00136BE3"/>
        </w:tc>
      </w:tr>
      <w:tr w:rsidR="00F75C52" w:rsidRPr="002B2E75" w:rsidTr="00136BE3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r w:rsidRPr="002B2E75"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75C52" w:rsidRPr="002B2E75" w:rsidRDefault="00F75C52" w:rsidP="00136BE3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F75C52" w:rsidRPr="002B2E75" w:rsidRDefault="00F75C52" w:rsidP="00136BE3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F75C52" w:rsidRPr="002B2E75" w:rsidRDefault="00F75C52" w:rsidP="00136BE3"/>
        </w:tc>
      </w:tr>
      <w:tr w:rsidR="00F75C52" w:rsidRPr="002B2E75" w:rsidTr="00136BE3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75C52" w:rsidRPr="002B2E75" w:rsidRDefault="00F75C52" w:rsidP="00136BE3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F75C52" w:rsidRPr="002B2E75" w:rsidRDefault="00F75C52" w:rsidP="00136BE3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F75C52" w:rsidRPr="002B2E75" w:rsidRDefault="00F75C52" w:rsidP="00136BE3"/>
        </w:tc>
      </w:tr>
      <w:tr w:rsidR="00F75C52" w:rsidRPr="002B2E75" w:rsidTr="00136BE3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r w:rsidRPr="002B2E75"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F75C52" w:rsidRPr="002B2E75" w:rsidRDefault="00F75C52" w:rsidP="00136BE3"/>
        </w:tc>
        <w:tc>
          <w:tcPr>
            <w:tcW w:w="2268" w:type="dxa"/>
            <w:vAlign w:val="center"/>
          </w:tcPr>
          <w:p w:rsidR="00F75C52" w:rsidRPr="002B2E75" w:rsidRDefault="00F75C52" w:rsidP="00136BE3"/>
        </w:tc>
        <w:tc>
          <w:tcPr>
            <w:tcW w:w="1622" w:type="dxa"/>
            <w:vAlign w:val="center"/>
          </w:tcPr>
          <w:p w:rsidR="00F75C52" w:rsidRPr="002B2E75" w:rsidRDefault="00F75C52" w:rsidP="00136BE3"/>
        </w:tc>
      </w:tr>
      <w:tr w:rsidR="00F75C52" w:rsidRPr="002B2E75" w:rsidTr="00136BE3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75C52" w:rsidRPr="002B2E75" w:rsidRDefault="00F75C52" w:rsidP="00136BE3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F75C52" w:rsidRPr="002B2E75" w:rsidRDefault="00F75C52" w:rsidP="00136BE3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F75C52" w:rsidRPr="002B2E75" w:rsidRDefault="00F75C52" w:rsidP="00136BE3">
            <w:pPr>
              <w:rPr>
                <w:b/>
                <w:bCs/>
              </w:rPr>
            </w:pPr>
          </w:p>
        </w:tc>
      </w:tr>
    </w:tbl>
    <w:p w:rsidR="00136BE3" w:rsidRPr="002B2E75" w:rsidRDefault="00136BE3" w:rsidP="00F75C52"/>
    <w:p w:rsidR="00F75C52" w:rsidRPr="002B2E75" w:rsidRDefault="00F75C52" w:rsidP="00F75C52">
      <w:pPr>
        <w:pStyle w:val="Nzov"/>
        <w:spacing w:before="0" w:beforeAutospacing="0" w:after="60"/>
        <w:jc w:val="left"/>
      </w:pPr>
      <w:r w:rsidRPr="002B2E75">
        <w:t>22. Informácie k časti F. písm.  zb)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1"/>
        <w:gridCol w:w="2565"/>
        <w:gridCol w:w="2446"/>
      </w:tblGrid>
      <w:tr w:rsidR="00F75C52" w:rsidRPr="002B2E75" w:rsidTr="00136BE3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F75C52" w:rsidRPr="002B2E75" w:rsidTr="00136BE3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</w:pPr>
          </w:p>
        </w:tc>
      </w:tr>
      <w:tr w:rsidR="00F75C52" w:rsidRPr="002B2E75" w:rsidTr="00136BE3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</w:pPr>
          </w:p>
        </w:tc>
      </w:tr>
      <w:tr w:rsidR="00F75C52" w:rsidRPr="002B2E75" w:rsidTr="00136BE3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</w:pPr>
          </w:p>
        </w:tc>
      </w:tr>
      <w:tr w:rsidR="00F75C52" w:rsidRPr="002B2E75" w:rsidTr="00136BE3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75C52" w:rsidRPr="002B2E75" w:rsidRDefault="00682DD8" w:rsidP="00136BE3">
            <w:pPr>
              <w:spacing w:line="360" w:lineRule="auto"/>
            </w:pPr>
            <w:r>
              <w:t>278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75C52" w:rsidRPr="002B2E75" w:rsidRDefault="00682DD8" w:rsidP="00136BE3">
            <w:pPr>
              <w:spacing w:line="360" w:lineRule="auto"/>
            </w:pPr>
            <w:r>
              <w:t>854</w:t>
            </w:r>
          </w:p>
        </w:tc>
      </w:tr>
      <w:tr w:rsidR="00F75C52" w:rsidRPr="002B2E75" w:rsidTr="00136BE3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</w:pPr>
          </w:p>
        </w:tc>
      </w:tr>
      <w:tr w:rsidR="00F75C52" w:rsidRPr="002B2E75" w:rsidTr="00136BE3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</w:pPr>
          </w:p>
        </w:tc>
      </w:tr>
      <w:tr w:rsidR="00F75C52" w:rsidRPr="002B2E75" w:rsidTr="00136BE3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75C52" w:rsidRPr="002B2E75" w:rsidRDefault="0000351A" w:rsidP="00136BE3">
            <w:pPr>
              <w:spacing w:line="360" w:lineRule="auto"/>
            </w:pPr>
            <w:r>
              <w:t>280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</w:pPr>
          </w:p>
        </w:tc>
      </w:tr>
      <w:tr w:rsidR="00F75C52" w:rsidRPr="002B2E75" w:rsidTr="00136BE3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</w:pPr>
          </w:p>
        </w:tc>
      </w:tr>
      <w:tr w:rsidR="00F75C52" w:rsidRPr="002B2E75" w:rsidTr="00136BE3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</w:pPr>
          </w:p>
        </w:tc>
      </w:tr>
      <w:tr w:rsidR="00F75C52" w:rsidRPr="002B2E75" w:rsidTr="00136BE3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</w:pPr>
          </w:p>
        </w:tc>
      </w:tr>
      <w:tr w:rsidR="00F75C52" w:rsidRPr="002B2E75" w:rsidTr="00136BE3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</w:pPr>
          </w:p>
        </w:tc>
      </w:tr>
      <w:tr w:rsidR="00F75C52" w:rsidRPr="002B2E75" w:rsidTr="00136BE3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F75C52" w:rsidRPr="002B2E75" w:rsidRDefault="00F75C52" w:rsidP="00136BE3">
            <w:pPr>
              <w:spacing w:line="360" w:lineRule="auto"/>
            </w:pPr>
          </w:p>
        </w:tc>
      </w:tr>
    </w:tbl>
    <w:p w:rsidR="00F75C52" w:rsidRDefault="00F75C52" w:rsidP="00F75C52">
      <w:pPr>
        <w:pStyle w:val="Nzov"/>
        <w:spacing w:before="0" w:beforeAutospacing="0" w:after="60"/>
        <w:jc w:val="left"/>
      </w:pPr>
    </w:p>
    <w:p w:rsidR="00F75C52" w:rsidRPr="002B2E75" w:rsidRDefault="00F75C52" w:rsidP="00F75C52">
      <w:pPr>
        <w:pStyle w:val="Nzov"/>
        <w:spacing w:before="0" w:beforeAutospacing="0" w:after="60"/>
        <w:jc w:val="left"/>
      </w:pPr>
      <w:r w:rsidRPr="002B2E75">
        <w:t>23. Informácie k časti F. písm. zc) prílohy č. 3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F75C52" w:rsidRPr="002B2E75" w:rsidTr="00136BE3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Splatnosť</w:t>
            </w:r>
          </w:p>
        </w:tc>
      </w:tr>
      <w:tr w:rsidR="00F75C52" w:rsidRPr="002B2E75" w:rsidTr="00136BE3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viac ako päť rokov</w:t>
            </w:r>
          </w:p>
        </w:tc>
      </w:tr>
      <w:tr w:rsidR="00F75C52" w:rsidRPr="002B2E75" w:rsidTr="00136BE3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jc w:val="center"/>
            </w:pPr>
            <w:r w:rsidRPr="002B2E75">
              <w:t>G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  <w:tr w:rsidR="00F75C52" w:rsidRPr="002B2E75" w:rsidTr="00136BE3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</w:tbl>
    <w:p w:rsidR="00F75C52" w:rsidRDefault="00F75C52" w:rsidP="00F75C52">
      <w:pPr>
        <w:pStyle w:val="Nzov"/>
        <w:spacing w:before="0" w:beforeAutospacing="0" w:after="0"/>
        <w:jc w:val="both"/>
      </w:pPr>
    </w:p>
    <w:p w:rsidR="00F75C52" w:rsidRDefault="00F75C52" w:rsidP="00F75C52"/>
    <w:p w:rsidR="00F75C52" w:rsidRDefault="00F75C52" w:rsidP="00F75C52"/>
    <w:p w:rsidR="00F75C52" w:rsidRDefault="00F75C52" w:rsidP="00F75C52"/>
    <w:p w:rsidR="00F75C52" w:rsidRDefault="00F75C52" w:rsidP="00F75C52"/>
    <w:p w:rsidR="00F75C52" w:rsidRDefault="00F75C52" w:rsidP="00F75C52"/>
    <w:p w:rsidR="00F75C52" w:rsidRDefault="00F75C52" w:rsidP="00F75C52"/>
    <w:p w:rsidR="00F75C52" w:rsidRDefault="00F75C52" w:rsidP="00F75C52"/>
    <w:p w:rsidR="00F75C52" w:rsidRDefault="00F75C52" w:rsidP="00F75C52"/>
    <w:p w:rsidR="00F75C52" w:rsidRDefault="00F75C52" w:rsidP="00F75C52"/>
    <w:p w:rsidR="00F75C52" w:rsidRDefault="00F75C52" w:rsidP="00F75C52"/>
    <w:p w:rsidR="00F75C52" w:rsidRDefault="00F75C52" w:rsidP="00F75C52"/>
    <w:p w:rsidR="00F75C52" w:rsidRDefault="00F75C52" w:rsidP="00F75C52"/>
    <w:p w:rsidR="00F75C52" w:rsidRDefault="00F75C52" w:rsidP="00F75C52"/>
    <w:p w:rsidR="00F75C52" w:rsidRDefault="00F75C52" w:rsidP="00F75C52"/>
    <w:p w:rsidR="00F75C52" w:rsidRPr="00CB6019" w:rsidRDefault="00F75C52" w:rsidP="00F75C52"/>
    <w:p w:rsidR="00F75C52" w:rsidRPr="002B2E75" w:rsidRDefault="00F75C52" w:rsidP="00F75C52">
      <w:pPr>
        <w:pStyle w:val="Nzov"/>
        <w:spacing w:before="0" w:beforeAutospacing="0" w:after="60"/>
        <w:jc w:val="both"/>
      </w:pPr>
      <w:r w:rsidRPr="002B2E75">
        <w:lastRenderedPageBreak/>
        <w:t xml:space="preserve">24. Informácie k časti G. písm. a) tretiemu bodu prílohy č. 3 o rozdelení účtovného zisku alebo o vysporiadaní účtovnej straty </w:t>
      </w:r>
    </w:p>
    <w:p w:rsidR="00F75C52" w:rsidRPr="002B2E75" w:rsidRDefault="00F75C52" w:rsidP="00F75C52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946"/>
        <w:gridCol w:w="2342"/>
      </w:tblGrid>
      <w:tr w:rsidR="00F75C52" w:rsidRPr="002B2E75" w:rsidTr="00136BE3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682DD8" w:rsidP="00136BE3">
            <w:pPr>
              <w:jc w:val="center"/>
            </w:pPr>
            <w:r>
              <w:t>643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jc w:val="center"/>
            </w:pP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jc w:val="center"/>
            </w:pP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jc w:val="center"/>
            </w:pP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jc w:val="center"/>
            </w:pP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jc w:val="center"/>
            </w:pP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Prevod do</w:t>
            </w:r>
            <w:r>
              <w:t xml:space="preserve"> </w:t>
            </w:r>
            <w:r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682DD8" w:rsidP="00136BE3">
            <w:pPr>
              <w:jc w:val="center"/>
            </w:pPr>
            <w:r>
              <w:t>643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jc w:val="center"/>
            </w:pP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jc w:val="center"/>
            </w:pP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682DD8" w:rsidP="00136BE3">
            <w:pPr>
              <w:jc w:val="center"/>
            </w:pPr>
            <w:r>
              <w:t>643</w:t>
            </w:r>
          </w:p>
        </w:tc>
      </w:tr>
    </w:tbl>
    <w:p w:rsidR="00F75C52" w:rsidRPr="002B2E75" w:rsidRDefault="00F75C52" w:rsidP="00F75C52"/>
    <w:p w:rsidR="00F75C52" w:rsidRPr="002B2E75" w:rsidRDefault="00F75C52" w:rsidP="00F75C52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946"/>
        <w:gridCol w:w="2342"/>
      </w:tblGrid>
      <w:tr w:rsidR="00F75C52" w:rsidRPr="002B2E75" w:rsidTr="00136BE3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jc w:val="center"/>
            </w:pP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r w:rsidRPr="002B2E75">
              <w:rPr>
                <w:b/>
                <w:bCs/>
              </w:rPr>
              <w:t>Bežné účtovné obdobie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jc w:val="center"/>
            </w:pP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jc w:val="center"/>
            </w:pP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jc w:val="center"/>
            </w:pP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jc w:val="center"/>
            </w:pP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jc w:val="center"/>
            </w:pP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jc w:val="center"/>
            </w:pPr>
          </w:p>
        </w:tc>
      </w:tr>
      <w:tr w:rsidR="00F75C52" w:rsidRPr="002B2E75" w:rsidTr="00136BE3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jc w:val="center"/>
            </w:pPr>
          </w:p>
        </w:tc>
      </w:tr>
    </w:tbl>
    <w:p w:rsidR="00F75C52" w:rsidRPr="002B2E75" w:rsidRDefault="00F75C52" w:rsidP="00F75C52">
      <w:pPr>
        <w:pStyle w:val="Nzov"/>
        <w:spacing w:before="0" w:beforeAutospacing="0" w:after="0"/>
        <w:jc w:val="left"/>
      </w:pPr>
    </w:p>
    <w:p w:rsidR="00F75C52" w:rsidRPr="002B2E75" w:rsidRDefault="00F75C52" w:rsidP="00F75C52">
      <w:pPr>
        <w:pStyle w:val="Nzov"/>
        <w:spacing w:before="0" w:beforeAutospacing="0" w:after="0"/>
        <w:jc w:val="left"/>
      </w:pPr>
      <w:r w:rsidRPr="002B2E75">
        <w:t>25. Informácie k časti G. písm. b) prílohy č. 3 o rezervách</w:t>
      </w:r>
    </w:p>
    <w:p w:rsidR="00F75C52" w:rsidRPr="002B2E75" w:rsidRDefault="00F75C52" w:rsidP="00F75C52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0A0" w:firstRow="1" w:lastRow="0" w:firstColumn="1" w:lastColumn="0" w:noHBand="0" w:noVBand="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F75C52" w:rsidRPr="002B2E75" w:rsidTr="00136BE3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Bežné účtovné obdobie</w:t>
            </w:r>
          </w:p>
        </w:tc>
      </w:tr>
      <w:tr w:rsidR="00F75C52" w:rsidRPr="002B2E75" w:rsidTr="00136BE3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Stav na konci účtovného obdobia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jc w:val="center"/>
            </w:pPr>
            <w:r w:rsidRPr="002B2E75">
              <w:t>F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  <w:tr w:rsidR="00F75C52" w:rsidRPr="002B2E75" w:rsidTr="00136BE3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  <w:tr w:rsidR="00F75C52" w:rsidRPr="002B2E75" w:rsidTr="00136BE3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F75C52" w:rsidRPr="002B2E75" w:rsidRDefault="00F75C52" w:rsidP="00136BE3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/>
        </w:tc>
      </w:tr>
      <w:tr w:rsidR="00F75C52" w:rsidRPr="002B2E75" w:rsidTr="00136BE3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r w:rsidRPr="002B2E75">
              <w:rPr>
                <w:b/>
                <w:bCs/>
              </w:rPr>
              <w:lastRenderedPageBreak/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/>
        </w:tc>
      </w:tr>
      <w:tr w:rsidR="00F75C52" w:rsidRPr="002B2E75" w:rsidTr="00136BE3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/>
        </w:tc>
      </w:tr>
      <w:tr w:rsidR="00F75C52" w:rsidRPr="002B2E75" w:rsidTr="00136BE3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rPr>
                <w:b/>
                <w:bCs/>
              </w:rPr>
            </w:pPr>
          </w:p>
        </w:tc>
      </w:tr>
    </w:tbl>
    <w:p w:rsidR="00F75C52" w:rsidRPr="002B2E75" w:rsidRDefault="00F75C52" w:rsidP="00F75C52"/>
    <w:p w:rsidR="00F75C52" w:rsidRPr="002B2E75" w:rsidRDefault="00F75C52" w:rsidP="00F75C52">
      <w:r w:rsidRPr="002B2E75">
        <w:t>Tabuľka č. 2</w:t>
      </w:r>
    </w:p>
    <w:tbl>
      <w:tblPr>
        <w:tblW w:w="5001" w:type="pct"/>
        <w:jc w:val="center"/>
        <w:tblInd w:w="-2" w:type="dxa"/>
        <w:tblLayout w:type="fixed"/>
        <w:tblLook w:val="00A0" w:firstRow="1" w:lastRow="0" w:firstColumn="1" w:lastColumn="0" w:noHBand="0" w:noVBand="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F75C52" w:rsidRPr="002B2E75" w:rsidTr="00136BE3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F75C52" w:rsidRPr="002B2E75" w:rsidTr="00136BE3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Stav na konci účtovného obdobia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jc w:val="center"/>
            </w:pPr>
            <w:r w:rsidRPr="002B2E75">
              <w:t>F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  <w:tr w:rsidR="00F75C52" w:rsidRPr="002B2E75" w:rsidTr="00136BE3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  <w:tr w:rsidR="00F75C52" w:rsidRPr="002B2E75" w:rsidTr="00136BE3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F75C52" w:rsidRPr="002B2E75" w:rsidRDefault="00F75C52" w:rsidP="00136BE3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/>
        </w:tc>
      </w:tr>
      <w:tr w:rsidR="00F75C52" w:rsidRPr="002B2E75" w:rsidTr="00136BE3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/>
        </w:tc>
      </w:tr>
      <w:tr w:rsidR="00F75C52" w:rsidRPr="002B2E75" w:rsidTr="00136BE3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rPr>
                <w:b/>
                <w:bCs/>
              </w:rPr>
            </w:pPr>
          </w:p>
        </w:tc>
      </w:tr>
    </w:tbl>
    <w:p w:rsidR="00F75C52" w:rsidRPr="002B2E75" w:rsidRDefault="00F75C52" w:rsidP="00F75C52">
      <w:pPr>
        <w:pStyle w:val="Nzov"/>
        <w:spacing w:before="0" w:beforeAutospacing="0" w:after="0"/>
        <w:jc w:val="left"/>
      </w:pPr>
    </w:p>
    <w:p w:rsidR="00F75C52" w:rsidRPr="002B2E75" w:rsidRDefault="00F75C52" w:rsidP="00F75C52">
      <w:pPr>
        <w:pStyle w:val="Nzov"/>
        <w:spacing w:before="0" w:beforeAutospacing="0" w:after="60"/>
        <w:jc w:val="left"/>
      </w:pPr>
      <w:r w:rsidRPr="002B2E75">
        <w:t>26. Informácie k časti G. písm. c) a d) prílohy č. 3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756"/>
        <w:gridCol w:w="2922"/>
        <w:gridCol w:w="2610"/>
      </w:tblGrid>
      <w:tr w:rsidR="00F75C52" w:rsidRPr="002B2E75" w:rsidTr="00136BE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75C52" w:rsidRPr="002B2E75" w:rsidRDefault="00F75C52" w:rsidP="00136BE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682DD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  <w:r w:rsidR="00682DD8">
              <w:rPr>
                <w:b/>
                <w:bCs/>
              </w:rPr>
              <w:t xml:space="preserve">                </w:t>
            </w:r>
          </w:p>
        </w:tc>
      </w:tr>
      <w:tr w:rsidR="00F75C52" w:rsidRPr="002B2E75" w:rsidTr="00136BE3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r w:rsidRPr="002B2E75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75C52" w:rsidRPr="002B2E75" w:rsidRDefault="00F75C52" w:rsidP="00682DD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  <w:r w:rsidR="00F529F4">
              <w:rPr>
                <w:b/>
                <w:bCs/>
              </w:rPr>
              <w:t xml:space="preserve">                    </w:t>
            </w:r>
            <w:r w:rsidR="00682DD8">
              <w:rPr>
                <w:b/>
                <w:bCs/>
              </w:rPr>
              <w:t>26884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F75C52" w:rsidRPr="002B2E75" w:rsidRDefault="00F529F4" w:rsidP="00682DD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</w:t>
            </w:r>
            <w:r w:rsidR="00682DD8">
              <w:rPr>
                <w:b/>
                <w:bCs/>
              </w:rPr>
              <w:t xml:space="preserve"> 35781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75C52" w:rsidRPr="002B2E75" w:rsidRDefault="00F529F4" w:rsidP="00682DD8">
            <w:r>
              <w:t xml:space="preserve">                      </w:t>
            </w:r>
            <w:r w:rsidR="00682DD8">
              <w:t>26884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682DD8">
            <w:r w:rsidRPr="002B2E75">
              <w:t> </w:t>
            </w:r>
            <w:r w:rsidR="00F529F4">
              <w:t xml:space="preserve">                 </w:t>
            </w:r>
            <w:r w:rsidR="00682DD8">
              <w:t>35781</w:t>
            </w:r>
          </w:p>
        </w:tc>
      </w:tr>
      <w:tr w:rsidR="00F75C52" w:rsidRPr="002B2E75" w:rsidTr="00136BE3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r w:rsidRPr="002B2E75">
              <w:t>Záväzky so zostatkovou dobou 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  <w:tr w:rsidR="00F75C52" w:rsidRPr="002B2E75" w:rsidTr="00136BE3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r w:rsidRPr="002B2E75"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  <w:tr w:rsidR="00F75C52" w:rsidRPr="002B2E75" w:rsidTr="00136BE3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</w:tbl>
    <w:p w:rsidR="00F75C52" w:rsidRDefault="00F75C52" w:rsidP="00F75C52">
      <w:pPr>
        <w:pStyle w:val="Nzov"/>
        <w:spacing w:before="0" w:beforeAutospacing="0" w:after="120"/>
        <w:jc w:val="both"/>
      </w:pPr>
    </w:p>
    <w:p w:rsidR="00F75C52" w:rsidRDefault="00F75C52" w:rsidP="00F75C52"/>
    <w:p w:rsidR="00F75C52" w:rsidRDefault="00F75C52" w:rsidP="00F75C52"/>
    <w:p w:rsidR="00F75C52" w:rsidRDefault="00F75C52" w:rsidP="00F75C52"/>
    <w:p w:rsidR="00F75C52" w:rsidRDefault="00F75C52" w:rsidP="00F75C52"/>
    <w:p w:rsidR="00F75C52" w:rsidRPr="00E5320F" w:rsidRDefault="00F75C52" w:rsidP="00F75C52"/>
    <w:p w:rsidR="00F75C52" w:rsidRPr="002B2E75" w:rsidRDefault="00F75C52" w:rsidP="00F75C52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27. Informácie k časti F. písm. v) a časti G. písm. f) prílohy č. 3 o odloženej daňovej pohľadávke alebo o 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4289"/>
        <w:gridCol w:w="2490"/>
        <w:gridCol w:w="2509"/>
      </w:tblGrid>
      <w:tr w:rsidR="00F75C52" w:rsidRPr="002B2E75" w:rsidTr="00136BE3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F75C52" w:rsidRPr="002B2E75" w:rsidTr="00136BE3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  <w:tr w:rsidR="00F75C52" w:rsidRPr="002B2E75" w:rsidTr="00136BE3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>
              <w:t>o</w:t>
            </w:r>
            <w:r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  <w:tr w:rsidR="00F75C52" w:rsidRPr="002B2E75" w:rsidTr="00136BE3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>
              <w:t>z</w:t>
            </w:r>
            <w:r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  <w:tr w:rsidR="00F75C52" w:rsidRPr="002B2E75" w:rsidTr="00136BE3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  <w:tr w:rsidR="00F75C52" w:rsidRPr="002B2E75" w:rsidTr="00136BE3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>
              <w:t>o</w:t>
            </w:r>
            <w:r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  <w:tr w:rsidR="00F75C52" w:rsidRPr="002B2E75" w:rsidTr="00136BE3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>
              <w:t>z</w:t>
            </w:r>
            <w:r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  <w:tr w:rsidR="00F75C52" w:rsidRPr="002B2E75" w:rsidTr="00136BE3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  <w:tr w:rsidR="00F75C52" w:rsidRPr="002B2E75" w:rsidTr="00136BE3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  <w:tr w:rsidR="00F75C52" w:rsidRPr="002B2E75" w:rsidTr="00136BE3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  <w:tr w:rsidR="00F75C52" w:rsidRPr="002B2E75" w:rsidTr="00136BE3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75C52" w:rsidRPr="002B2E75" w:rsidRDefault="00F75C52" w:rsidP="00136BE3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/>
        </w:tc>
      </w:tr>
      <w:tr w:rsidR="00F75C52" w:rsidRPr="002B2E75" w:rsidTr="00136BE3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75C52" w:rsidRPr="002B2E75" w:rsidRDefault="00F75C52" w:rsidP="00136BE3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/>
        </w:tc>
      </w:tr>
      <w:tr w:rsidR="00F75C52" w:rsidRPr="002B2E75" w:rsidTr="00136BE3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75C52" w:rsidRPr="002B2E75" w:rsidRDefault="00F75C52" w:rsidP="00136BE3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/>
        </w:tc>
      </w:tr>
      <w:tr w:rsidR="00F75C52" w:rsidRPr="002B2E75" w:rsidTr="00136BE3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75C52" w:rsidRPr="002B2E75" w:rsidRDefault="00F75C52" w:rsidP="00136BE3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/>
        </w:tc>
      </w:tr>
      <w:tr w:rsidR="00F75C52" w:rsidRPr="002B2E75" w:rsidTr="00136BE3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  <w:tr w:rsidR="00F75C52" w:rsidRPr="002B2E75" w:rsidTr="00136BE3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/>
        </w:tc>
      </w:tr>
      <w:tr w:rsidR="00F75C52" w:rsidRPr="002B2E75" w:rsidTr="00136BE3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/>
        </w:tc>
      </w:tr>
      <w:tr w:rsidR="00F75C52" w:rsidRPr="002B2E75" w:rsidTr="00136BE3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/>
        </w:tc>
      </w:tr>
    </w:tbl>
    <w:p w:rsidR="00F75C52" w:rsidRPr="002B2E75" w:rsidRDefault="00F75C52" w:rsidP="00F75C52">
      <w:pPr>
        <w:pStyle w:val="Nzov"/>
        <w:spacing w:before="0" w:beforeAutospacing="0" w:after="0"/>
        <w:jc w:val="left"/>
      </w:pPr>
    </w:p>
    <w:p w:rsidR="00F75C52" w:rsidRPr="002B2E75" w:rsidRDefault="00F75C52" w:rsidP="00F75C52">
      <w:pPr>
        <w:pStyle w:val="Nzov"/>
        <w:spacing w:before="0" w:beforeAutospacing="0" w:after="60"/>
        <w:jc w:val="left"/>
      </w:pPr>
      <w:r w:rsidRPr="002B2E75">
        <w:t>28. Informácie k časti G. písm. g) prílohy č. 3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01"/>
        <w:gridCol w:w="2489"/>
        <w:gridCol w:w="2498"/>
      </w:tblGrid>
      <w:tr w:rsidR="00F75C52" w:rsidRPr="002B2E75" w:rsidTr="00136BE3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75C52" w:rsidRPr="002B2E75" w:rsidRDefault="00F75C52" w:rsidP="00DC4280">
            <w:r w:rsidRPr="002B2E75">
              <w:t> </w:t>
            </w:r>
            <w:r w:rsidR="00DC4280">
              <w:t xml:space="preserve">                 15          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  <w:r w:rsidR="00DC4280">
              <w:t xml:space="preserve">               10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r w:rsidRPr="002B2E75"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75C52" w:rsidRPr="002B2E75" w:rsidRDefault="00F75C52" w:rsidP="00DC4280">
            <w:r w:rsidRPr="002B2E75">
              <w:t> </w:t>
            </w:r>
            <w:r w:rsidR="00DC4280">
              <w:t xml:space="preserve">                100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DC4280">
            <w:r w:rsidRPr="002B2E75">
              <w:t> </w:t>
            </w:r>
            <w:r w:rsidR="00DC4280">
              <w:t xml:space="preserve">              112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  <w:r w:rsidR="00DC4280">
              <w:t xml:space="preserve">              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  <w:r w:rsidR="00DC4280">
              <w:t xml:space="preserve">                 100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  <w:r w:rsidR="00DC4280">
              <w:t xml:space="preserve">               112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75C52" w:rsidRPr="002B2E75" w:rsidRDefault="00F75C52" w:rsidP="0000351A">
            <w:r w:rsidRPr="002B2E75">
              <w:t> </w:t>
            </w:r>
            <w:r w:rsidR="00DC4280">
              <w:t xml:space="preserve">                 </w:t>
            </w:r>
            <w:r w:rsidR="0000351A">
              <w:t>100</w:t>
            </w:r>
            <w:r w:rsidR="00DC4280">
              <w:t xml:space="preserve">  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DC4280">
            <w:r w:rsidRPr="002B2E75">
              <w:t> </w:t>
            </w:r>
            <w:r w:rsidR="00DC4280">
              <w:t xml:space="preserve">               107</w:t>
            </w:r>
          </w:p>
        </w:tc>
      </w:tr>
      <w:tr w:rsidR="00F75C52" w:rsidRPr="002B2E75" w:rsidTr="00136BE3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75C52" w:rsidRPr="002B2E75" w:rsidRDefault="00F75C52" w:rsidP="0000351A">
            <w:r w:rsidRPr="002B2E75">
              <w:t> </w:t>
            </w:r>
            <w:r w:rsidR="00DC4280">
              <w:t xml:space="preserve">                     </w:t>
            </w:r>
            <w:r w:rsidR="0000351A">
              <w:t>0</w:t>
            </w:r>
            <w:r w:rsidR="00DC4280">
              <w:t xml:space="preserve">  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DC4280">
            <w:r w:rsidRPr="002B2E75">
              <w:t> </w:t>
            </w:r>
            <w:r w:rsidR="00DC4280">
              <w:t xml:space="preserve">                 15</w:t>
            </w:r>
          </w:p>
        </w:tc>
      </w:tr>
    </w:tbl>
    <w:p w:rsidR="00F75C52" w:rsidRPr="002B2E75" w:rsidRDefault="00F75C52" w:rsidP="00F75C52"/>
    <w:p w:rsidR="00F75C52" w:rsidRDefault="00F75C52" w:rsidP="00F75C52">
      <w:pPr>
        <w:pStyle w:val="Nzov"/>
        <w:keepNext w:val="0"/>
        <w:widowControl w:val="0"/>
        <w:spacing w:before="0" w:beforeAutospacing="0" w:after="60"/>
        <w:jc w:val="left"/>
      </w:pPr>
    </w:p>
    <w:p w:rsidR="00F75C52" w:rsidRDefault="00F75C52" w:rsidP="00F75C52">
      <w:pPr>
        <w:pStyle w:val="Nzov"/>
        <w:keepNext w:val="0"/>
        <w:widowControl w:val="0"/>
        <w:spacing w:before="0" w:beforeAutospacing="0" w:after="60"/>
        <w:jc w:val="left"/>
      </w:pPr>
    </w:p>
    <w:p w:rsidR="00F75C52" w:rsidRDefault="00F75C52" w:rsidP="00F75C52">
      <w:pPr>
        <w:pStyle w:val="Nzov"/>
        <w:keepNext w:val="0"/>
        <w:widowControl w:val="0"/>
        <w:spacing w:before="0" w:beforeAutospacing="0" w:after="60"/>
        <w:jc w:val="left"/>
      </w:pPr>
    </w:p>
    <w:p w:rsidR="00F75C52" w:rsidRDefault="00F75C52" w:rsidP="00F75C52">
      <w:pPr>
        <w:pStyle w:val="Nzov"/>
        <w:keepNext w:val="0"/>
        <w:widowControl w:val="0"/>
        <w:spacing w:before="0" w:beforeAutospacing="0" w:after="60"/>
        <w:jc w:val="left"/>
      </w:pPr>
    </w:p>
    <w:p w:rsidR="00F75C52" w:rsidRDefault="00F75C52" w:rsidP="00F75C52">
      <w:pPr>
        <w:pStyle w:val="Nzov"/>
        <w:keepNext w:val="0"/>
        <w:widowControl w:val="0"/>
        <w:spacing w:before="0" w:beforeAutospacing="0" w:after="60"/>
        <w:jc w:val="left"/>
      </w:pPr>
    </w:p>
    <w:p w:rsidR="00F75C52" w:rsidRPr="002B2E75" w:rsidRDefault="00F75C52" w:rsidP="00F75C52">
      <w:pPr>
        <w:pStyle w:val="Nzov"/>
        <w:keepNext w:val="0"/>
        <w:widowControl w:val="0"/>
        <w:spacing w:before="0" w:beforeAutospacing="0" w:after="60"/>
        <w:jc w:val="left"/>
      </w:pPr>
      <w:r w:rsidRPr="002B2E75">
        <w:t>29. Informácie k časti G. písm. 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92"/>
        <w:gridCol w:w="1420"/>
        <w:gridCol w:w="1419"/>
        <w:gridCol w:w="1419"/>
        <w:gridCol w:w="1419"/>
        <w:gridCol w:w="1419"/>
      </w:tblGrid>
      <w:tr w:rsidR="00F75C52" w:rsidRPr="002B2E75" w:rsidTr="00136BE3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Splatnosť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  <w:tr w:rsidR="00F75C52" w:rsidRPr="002B2E75" w:rsidTr="00136BE3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</w:tbl>
    <w:p w:rsidR="00F75C52" w:rsidRPr="002B2E75" w:rsidRDefault="00F75C52" w:rsidP="00F75C52">
      <w:pPr>
        <w:pStyle w:val="Nzov"/>
        <w:keepNext w:val="0"/>
        <w:widowControl w:val="0"/>
        <w:spacing w:before="0" w:beforeAutospacing="0" w:after="0"/>
        <w:jc w:val="both"/>
      </w:pPr>
    </w:p>
    <w:p w:rsidR="00F75C52" w:rsidRPr="002B2E75" w:rsidRDefault="00F75C52" w:rsidP="00F75C52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30. Informácie k časti G. písm. i)  prílohy č. 3 o bankových úveroch, pôžičkách a krátkodobých finančných výpomociach</w:t>
      </w:r>
    </w:p>
    <w:p w:rsidR="00F75C52" w:rsidRPr="002B2E75" w:rsidRDefault="00F75C52" w:rsidP="00F75C52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20"/>
        <w:gridCol w:w="789"/>
        <w:gridCol w:w="886"/>
        <w:gridCol w:w="1097"/>
        <w:gridCol w:w="1701"/>
        <w:gridCol w:w="1795"/>
      </w:tblGrid>
      <w:tr w:rsidR="00F75C52" w:rsidRPr="002B2E75" w:rsidTr="00136BE3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F75C52" w:rsidRPr="002B2E75" w:rsidRDefault="00F75C52" w:rsidP="00136BE3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jc w:val="center"/>
            </w:pPr>
            <w:r w:rsidRPr="002B2E75">
              <w:t>f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rPr>
                <w:b/>
                <w:bCs/>
              </w:rPr>
              <w:t>Dlhodobé bankové úvery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rPr>
                <w:b/>
                <w:bCs/>
              </w:rPr>
              <w:t>Krátkodobé bankové úvery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  <w:tr w:rsidR="00F75C52" w:rsidRPr="002B2E75" w:rsidTr="00136BE3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F75C52" w:rsidRPr="002B2E75" w:rsidRDefault="00F75C52" w:rsidP="00136BE3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F75C52" w:rsidRPr="002B2E75" w:rsidRDefault="00F75C52" w:rsidP="00136BE3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F75C52" w:rsidRPr="002B2E75" w:rsidRDefault="00F75C52" w:rsidP="00136BE3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F75C52" w:rsidRPr="002B2E75" w:rsidRDefault="00F75C52" w:rsidP="00136BE3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F75C52" w:rsidRPr="002B2E75" w:rsidRDefault="00F75C52" w:rsidP="00136BE3"/>
        </w:tc>
      </w:tr>
    </w:tbl>
    <w:p w:rsidR="00F75C52" w:rsidRPr="002B2E75" w:rsidRDefault="00F75C52" w:rsidP="00F75C52">
      <w:pPr>
        <w:pStyle w:val="Nzov"/>
        <w:spacing w:before="0" w:beforeAutospacing="0" w:after="0"/>
        <w:jc w:val="both"/>
      </w:pPr>
    </w:p>
    <w:p w:rsidR="00F75C52" w:rsidRPr="002B2E75" w:rsidRDefault="00F75C52" w:rsidP="00F75C52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20"/>
        <w:gridCol w:w="789"/>
        <w:gridCol w:w="914"/>
        <w:gridCol w:w="1083"/>
        <w:gridCol w:w="1687"/>
        <w:gridCol w:w="1795"/>
      </w:tblGrid>
      <w:tr w:rsidR="00F75C52" w:rsidRPr="002B2E75" w:rsidTr="00136BE3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F75C52" w:rsidRPr="002B2E75" w:rsidRDefault="00F75C52" w:rsidP="00136BE3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jc w:val="center"/>
            </w:pPr>
            <w:r w:rsidRPr="002B2E75">
              <w:t>f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rPr>
                <w:b/>
                <w:bCs/>
              </w:rPr>
              <w:t>Dlhodobé pôžičky</w:t>
            </w:r>
            <w:r w:rsidRPr="002B2E75">
              <w:t> 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rPr>
                <w:b/>
                <w:bCs/>
              </w:rPr>
              <w:t>Krátkodobé pôžičky</w:t>
            </w:r>
            <w:r w:rsidRPr="002B2E75">
              <w:t> 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F75C52" w:rsidRPr="002B2E75" w:rsidRDefault="00F75C52" w:rsidP="00136BE3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F75C52" w:rsidRPr="002B2E75" w:rsidRDefault="00F75C52" w:rsidP="00136BE3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F75C52" w:rsidRPr="002B2E75" w:rsidRDefault="00F75C52" w:rsidP="00136BE3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F75C52" w:rsidRPr="002B2E75" w:rsidRDefault="00F75C52" w:rsidP="00136BE3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F75C52" w:rsidRPr="002B2E75" w:rsidRDefault="00F75C52" w:rsidP="00136BE3"/>
        </w:tc>
      </w:tr>
      <w:tr w:rsidR="00F75C52" w:rsidRPr="002B2E75" w:rsidTr="00136BE3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</w:tbl>
    <w:p w:rsidR="00F75C52" w:rsidRDefault="00F75C52" w:rsidP="00F75C52"/>
    <w:p w:rsidR="00F75C52" w:rsidRDefault="00F75C52" w:rsidP="00F75C52"/>
    <w:p w:rsidR="00F75C52" w:rsidRPr="002B2E75" w:rsidRDefault="00F75C52" w:rsidP="00F75C52"/>
    <w:p w:rsidR="00F75C52" w:rsidRPr="002B2E75" w:rsidRDefault="00F75C52" w:rsidP="00F75C52">
      <w:pPr>
        <w:pStyle w:val="Nzov"/>
        <w:spacing w:before="0" w:beforeAutospacing="0" w:after="60"/>
        <w:jc w:val="both"/>
      </w:pPr>
      <w:r w:rsidRPr="002B2E75">
        <w:t>31. Informácie k časti G. písm. j) prílohy č. 3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83"/>
        <w:gridCol w:w="2563"/>
        <w:gridCol w:w="2342"/>
      </w:tblGrid>
      <w:tr w:rsidR="00F75C52" w:rsidRPr="002B2E75" w:rsidTr="00136BE3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75C52" w:rsidRPr="002B2E75" w:rsidRDefault="00F75C52" w:rsidP="00136BE3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/>
        </w:tc>
      </w:tr>
      <w:tr w:rsidR="00F75C52" w:rsidRPr="002B2E75" w:rsidTr="00136BE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75C52" w:rsidRPr="002B2E75" w:rsidRDefault="00F75C52" w:rsidP="00136BE3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/>
        </w:tc>
      </w:tr>
      <w:tr w:rsidR="00F75C52" w:rsidRPr="002B2E75" w:rsidTr="00136BE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75C52" w:rsidRPr="002B2E75" w:rsidRDefault="00F75C52" w:rsidP="00DC4280">
            <w:r w:rsidRPr="002B2E75">
              <w:t> </w:t>
            </w:r>
            <w:r w:rsidR="00F529F4">
              <w:t xml:space="preserve">                  </w:t>
            </w:r>
            <w:r w:rsidR="0000351A">
              <w:t>106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DC4280">
            <w:r w:rsidRPr="002B2E75">
              <w:t> </w:t>
            </w:r>
            <w:r w:rsidR="00F529F4">
              <w:t xml:space="preserve">                 </w:t>
            </w:r>
            <w:r w:rsidR="00DC4280">
              <w:t>138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75C52" w:rsidRPr="002B2E75" w:rsidRDefault="00F75C52" w:rsidP="00136BE3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/>
        </w:tc>
      </w:tr>
      <w:tr w:rsidR="00F75C52" w:rsidRPr="002B2E75" w:rsidTr="00136BE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75C52" w:rsidRPr="002B2E75" w:rsidRDefault="00F75C52" w:rsidP="00136BE3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/>
        </w:tc>
      </w:tr>
      <w:tr w:rsidR="00F75C52" w:rsidRPr="002B2E75" w:rsidTr="00136BE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75C52" w:rsidRPr="002B2E75" w:rsidRDefault="00F75C52" w:rsidP="00136BE3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/>
        </w:tc>
      </w:tr>
      <w:tr w:rsidR="00F75C52" w:rsidRPr="002B2E75" w:rsidTr="00136BE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75C52" w:rsidRPr="002B2E75" w:rsidRDefault="00F75C52" w:rsidP="00136BE3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/>
        </w:tc>
      </w:tr>
      <w:tr w:rsidR="00F75C52" w:rsidRPr="002B2E75" w:rsidTr="00136BE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75C52" w:rsidRPr="002B2E75" w:rsidRDefault="00F75C52" w:rsidP="00136BE3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/>
        </w:tc>
      </w:tr>
      <w:tr w:rsidR="00F75C52" w:rsidRPr="002B2E75" w:rsidTr="00136BE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75C52" w:rsidRPr="002B2E75" w:rsidRDefault="00F75C52" w:rsidP="00136BE3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/>
        </w:tc>
      </w:tr>
      <w:tr w:rsidR="00F75C52" w:rsidRPr="002B2E75" w:rsidTr="00136BE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75C52" w:rsidRPr="002B2E75" w:rsidRDefault="00F75C52" w:rsidP="00136BE3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/>
        </w:tc>
      </w:tr>
      <w:tr w:rsidR="00F75C52" w:rsidRPr="002B2E75" w:rsidTr="00136BE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75C52" w:rsidRPr="002B2E75" w:rsidRDefault="00F75C52" w:rsidP="00136BE3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/>
        </w:tc>
      </w:tr>
      <w:tr w:rsidR="00F75C52" w:rsidRPr="002B2E75" w:rsidTr="00136BE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75C52" w:rsidRPr="002B2E75" w:rsidRDefault="00F75C52" w:rsidP="00136BE3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/>
        </w:tc>
      </w:tr>
    </w:tbl>
    <w:p w:rsidR="00F75C52" w:rsidRPr="002B2E75" w:rsidRDefault="00F75C52" w:rsidP="00F75C52">
      <w:pPr>
        <w:pStyle w:val="Nzov"/>
        <w:spacing w:before="0" w:beforeAutospacing="0" w:after="0"/>
        <w:jc w:val="both"/>
      </w:pPr>
    </w:p>
    <w:p w:rsidR="00F75C52" w:rsidRPr="002B2E75" w:rsidRDefault="00F75C52" w:rsidP="00F75C52">
      <w:pPr>
        <w:pStyle w:val="Nzov"/>
        <w:spacing w:before="0" w:beforeAutospacing="0" w:after="0"/>
        <w:jc w:val="both"/>
      </w:pPr>
      <w:r w:rsidRPr="002B2E75">
        <w:t xml:space="preserve">32. Informácie k časti  G. písm. k) prílohy č. 3 o významných položkách derivátov za bežné účtovné obdobie </w:t>
      </w:r>
    </w:p>
    <w:p w:rsidR="00F75C52" w:rsidRPr="002B2E75" w:rsidRDefault="00F75C52" w:rsidP="00F75C52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963"/>
        <w:gridCol w:w="1491"/>
        <w:gridCol w:w="14"/>
        <w:gridCol w:w="1617"/>
        <w:gridCol w:w="2203"/>
      </w:tblGrid>
      <w:tr w:rsidR="00F75C52" w:rsidRPr="002B2E75" w:rsidTr="00136BE3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F75C52" w:rsidRPr="002B2E75" w:rsidTr="00136BE3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/>
        </w:tc>
      </w:tr>
      <w:tr w:rsidR="00F75C52" w:rsidRPr="002B2E75" w:rsidTr="00136BE3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jc w:val="center"/>
            </w:pPr>
            <w:r w:rsidRPr="002B2E75">
              <w:t>d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C52" w:rsidRPr="002B2E75" w:rsidRDefault="00F75C52" w:rsidP="00136BE3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rPr>
                <w:b/>
                <w:bCs/>
              </w:rPr>
            </w:pP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/>
        </w:tc>
      </w:tr>
      <w:tr w:rsidR="00F75C52" w:rsidRPr="002B2E75" w:rsidTr="00136BE3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/>
        </w:tc>
      </w:tr>
      <w:tr w:rsidR="00F75C52" w:rsidRPr="002B2E75" w:rsidTr="00136BE3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/>
        </w:tc>
      </w:tr>
      <w:tr w:rsidR="00F75C52" w:rsidRPr="002B2E75" w:rsidTr="00136BE3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/>
        </w:tc>
      </w:tr>
      <w:tr w:rsidR="00F75C52" w:rsidRPr="002B2E75" w:rsidTr="00136BE3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/>
        </w:tc>
      </w:tr>
      <w:tr w:rsidR="00F75C52" w:rsidRPr="002B2E75" w:rsidTr="00136BE3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/>
        </w:tc>
      </w:tr>
      <w:tr w:rsidR="00F75C52" w:rsidRPr="002B2E75" w:rsidTr="00136BE3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/>
        </w:tc>
      </w:tr>
      <w:tr w:rsidR="00F75C52" w:rsidRPr="002B2E75" w:rsidTr="00136BE3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/>
        </w:tc>
      </w:tr>
      <w:tr w:rsidR="00F75C52" w:rsidRPr="002B2E75" w:rsidTr="00136BE3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/>
        </w:tc>
      </w:tr>
    </w:tbl>
    <w:p w:rsidR="00F75C52" w:rsidRPr="002B2E75" w:rsidRDefault="00F75C52" w:rsidP="00F75C52"/>
    <w:p w:rsidR="00F75C52" w:rsidRPr="002B2E75" w:rsidRDefault="00F75C52" w:rsidP="00F75C52"/>
    <w:p w:rsidR="00F75C52" w:rsidRDefault="00F75C52" w:rsidP="00F75C52"/>
    <w:p w:rsidR="00F75C52" w:rsidRDefault="00F75C52" w:rsidP="00F75C52"/>
    <w:p w:rsidR="00F75C52" w:rsidRDefault="00F75C52" w:rsidP="00F75C52"/>
    <w:p w:rsidR="00F75C52" w:rsidRPr="002B2E75" w:rsidRDefault="00F75C52" w:rsidP="00F75C52"/>
    <w:p w:rsidR="00F75C52" w:rsidRPr="002B2E75" w:rsidRDefault="00F75C52" w:rsidP="00F75C52"/>
    <w:p w:rsidR="00F75C52" w:rsidRPr="002B2E75" w:rsidRDefault="00F75C52" w:rsidP="00F75C52"/>
    <w:p w:rsidR="00F75C52" w:rsidRPr="002B2E75" w:rsidRDefault="00F75C52" w:rsidP="00F75C52"/>
    <w:p w:rsidR="00F75C52" w:rsidRPr="002B2E75" w:rsidRDefault="00F75C52" w:rsidP="00F75C52"/>
    <w:p w:rsidR="00F75C52" w:rsidRPr="002B2E75" w:rsidRDefault="00F75C52" w:rsidP="00F75C52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955"/>
        <w:gridCol w:w="1424"/>
        <w:gridCol w:w="993"/>
        <w:gridCol w:w="1429"/>
        <w:gridCol w:w="1487"/>
      </w:tblGrid>
      <w:tr w:rsidR="00F75C52" w:rsidRPr="002B2E75" w:rsidTr="00136BE3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 xml:space="preserve">Zmena reálnej hodnoty </w:t>
            </w:r>
            <w:r w:rsidRPr="002B2E75"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Zmena reálnej hodnoty (+/-) s vplyvom na</w:t>
            </w:r>
          </w:p>
        </w:tc>
      </w:tr>
      <w:tr w:rsidR="00F75C52" w:rsidRPr="002B2E75" w:rsidTr="00136BE3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vlastné imanie</w:t>
            </w:r>
          </w:p>
        </w:tc>
      </w:tr>
      <w:tr w:rsidR="00F75C52" w:rsidRPr="002B2E75" w:rsidTr="00136BE3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jc w:val="center"/>
            </w:pPr>
            <w:r w:rsidRPr="002B2E75">
              <w:t>e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75C52" w:rsidRPr="002B2E75" w:rsidRDefault="00F75C52" w:rsidP="00136BE3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/>
        </w:tc>
      </w:tr>
      <w:tr w:rsidR="00F75C52" w:rsidRPr="002B2E75" w:rsidTr="00136BE3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75C52" w:rsidRPr="002B2E75" w:rsidRDefault="00F75C52" w:rsidP="00136BE3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/>
        </w:tc>
      </w:tr>
      <w:tr w:rsidR="00F75C52" w:rsidRPr="002B2E75" w:rsidTr="00136BE3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75C52" w:rsidRPr="002B2E75" w:rsidRDefault="00F75C52" w:rsidP="00136BE3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/>
        </w:tc>
      </w:tr>
      <w:tr w:rsidR="00F75C52" w:rsidRPr="002B2E75" w:rsidTr="00136BE3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75C52" w:rsidRPr="002B2E75" w:rsidRDefault="00F75C52" w:rsidP="00136BE3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rPr>
                <w:b/>
                <w:bCs/>
              </w:rPr>
            </w:pP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75C52" w:rsidRPr="002B2E75" w:rsidRDefault="00F75C52" w:rsidP="00136BE3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/>
        </w:tc>
      </w:tr>
      <w:tr w:rsidR="00F75C52" w:rsidRPr="002B2E75" w:rsidTr="00136BE3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75C52" w:rsidRPr="002B2E75" w:rsidRDefault="00F75C52" w:rsidP="00136BE3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/>
        </w:tc>
      </w:tr>
      <w:tr w:rsidR="00F75C52" w:rsidRPr="002B2E75" w:rsidTr="00136BE3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75C52" w:rsidRPr="002B2E75" w:rsidRDefault="00F75C52" w:rsidP="00136BE3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/>
        </w:tc>
      </w:tr>
      <w:tr w:rsidR="00F75C52" w:rsidRPr="002B2E75" w:rsidTr="00136BE3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75C52" w:rsidRPr="002B2E75" w:rsidRDefault="00F75C52" w:rsidP="00136BE3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/>
        </w:tc>
      </w:tr>
    </w:tbl>
    <w:p w:rsidR="00F75C52" w:rsidRPr="002B2E75" w:rsidRDefault="00F75C52" w:rsidP="00F75C52">
      <w:pPr>
        <w:pStyle w:val="Nzov"/>
        <w:spacing w:before="0" w:beforeAutospacing="0" w:after="0"/>
        <w:jc w:val="left"/>
      </w:pPr>
    </w:p>
    <w:p w:rsidR="00F75C52" w:rsidRPr="002B2E75" w:rsidRDefault="00F75C52" w:rsidP="00F75C52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33. Informácie k časti G. písm. l) prílohy č. 3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300"/>
        <w:gridCol w:w="1984"/>
        <w:gridCol w:w="2004"/>
      </w:tblGrid>
      <w:tr w:rsidR="00F75C52" w:rsidRPr="002B2E75" w:rsidTr="00136BE3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Reálna hodnota</w:t>
            </w:r>
          </w:p>
        </w:tc>
      </w:tr>
      <w:tr w:rsidR="00F75C52" w:rsidRPr="002B2E75" w:rsidTr="00136BE3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F75C52" w:rsidRPr="002B2E75" w:rsidTr="00136BE3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jc w:val="center"/>
            </w:pPr>
            <w:r w:rsidRPr="002B2E75">
              <w:t>c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  <w:tr w:rsidR="00F75C52" w:rsidRPr="002B2E75" w:rsidTr="00136BE3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  <w:tr w:rsidR="00F75C52" w:rsidRPr="002B2E75" w:rsidTr="00136BE3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</w:tbl>
    <w:p w:rsidR="00F75C52" w:rsidRPr="002B2E75" w:rsidRDefault="00F75C52" w:rsidP="00F75C52">
      <w:pPr>
        <w:pStyle w:val="Nzov"/>
        <w:spacing w:before="0" w:beforeAutospacing="0" w:after="0"/>
        <w:jc w:val="left"/>
      </w:pPr>
    </w:p>
    <w:p w:rsidR="00F75C52" w:rsidRPr="002B2E75" w:rsidRDefault="00F75C52" w:rsidP="00F75C52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34. Informácie k časti G. písm. m) prílohy č. 3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F75C52" w:rsidRPr="002B2E75" w:rsidTr="00136BE3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Splatnosť</w:t>
            </w:r>
          </w:p>
        </w:tc>
      </w:tr>
      <w:tr w:rsidR="00F75C52" w:rsidRPr="002B2E75" w:rsidTr="00136BE3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viac ako päť rokov</w:t>
            </w:r>
          </w:p>
        </w:tc>
      </w:tr>
      <w:tr w:rsidR="00F75C52" w:rsidRPr="002B2E75" w:rsidTr="00136BE3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jc w:val="center"/>
            </w:pPr>
            <w:r w:rsidRPr="002B2E75">
              <w:t>g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  <w:tr w:rsidR="00F75C52" w:rsidRPr="002B2E75" w:rsidTr="00136BE3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</w:tbl>
    <w:p w:rsidR="00F75C52" w:rsidRPr="002B2E75" w:rsidRDefault="00F75C52" w:rsidP="00F75C52">
      <w:pPr>
        <w:pStyle w:val="Nzov"/>
        <w:spacing w:before="0" w:beforeAutospacing="0" w:after="120"/>
        <w:jc w:val="left"/>
      </w:pPr>
    </w:p>
    <w:p w:rsidR="00F75C52" w:rsidRDefault="00F75C52" w:rsidP="00F75C52">
      <w:pPr>
        <w:pStyle w:val="Nzov"/>
        <w:keepNext w:val="0"/>
        <w:widowControl w:val="0"/>
        <w:spacing w:before="0" w:beforeAutospacing="0" w:after="120"/>
        <w:jc w:val="left"/>
      </w:pPr>
    </w:p>
    <w:p w:rsidR="00F75C52" w:rsidRDefault="00F75C52" w:rsidP="00F75C52"/>
    <w:p w:rsidR="00F75C52" w:rsidRDefault="00F75C52" w:rsidP="00F75C52"/>
    <w:p w:rsidR="00F75C52" w:rsidRPr="00CB6019" w:rsidRDefault="00F75C52" w:rsidP="00F75C52"/>
    <w:p w:rsidR="00F75C52" w:rsidRPr="00E5320F" w:rsidRDefault="00F75C52" w:rsidP="00F75C52"/>
    <w:p w:rsidR="00F75C52" w:rsidRPr="002B2E75" w:rsidRDefault="00F75C52" w:rsidP="00F75C52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35. Informácie k časti H. písm. a) prílohy č. 3 o 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53"/>
        <w:gridCol w:w="981"/>
        <w:gridCol w:w="1630"/>
        <w:gridCol w:w="982"/>
        <w:gridCol w:w="1630"/>
        <w:gridCol w:w="982"/>
        <w:gridCol w:w="1630"/>
      </w:tblGrid>
      <w:tr w:rsidR="00F75C52" w:rsidRPr="002B2E75" w:rsidTr="00136BE3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Typ výrobkov, tovarov, služieb  (napríklad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Typ výrobkov, tovarov, služieb  (napríklad B)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Typ výrobkov, tovarov, služieb  (napríklad C)</w:t>
            </w:r>
          </w:p>
        </w:tc>
      </w:tr>
      <w:tr w:rsidR="00F75C52" w:rsidRPr="002B2E75" w:rsidTr="00136BE3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F75C52" w:rsidRPr="002B2E75" w:rsidTr="00136BE3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2E221C" w:rsidP="00136BE3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jc w:val="center"/>
            </w:pPr>
            <w:r w:rsidRPr="002B2E75">
              <w:t>g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DC4280"/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DC4280"/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/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/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/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/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/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  <w:tr w:rsidR="00F75C52" w:rsidRPr="002B2E75" w:rsidTr="00136BE3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2E221C"/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2E221C"/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</w:tbl>
    <w:p w:rsidR="00F75C52" w:rsidRPr="002B2E75" w:rsidRDefault="00F75C52" w:rsidP="00F75C52">
      <w:pPr>
        <w:pStyle w:val="Nzov"/>
        <w:keepNext w:val="0"/>
        <w:widowControl w:val="0"/>
        <w:spacing w:before="0" w:beforeAutospacing="0" w:after="0"/>
        <w:jc w:val="both"/>
      </w:pPr>
    </w:p>
    <w:p w:rsidR="00F75C52" w:rsidRPr="002B2E75" w:rsidRDefault="00F75C52" w:rsidP="00F75C52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36. Informácie k časti H. písm. b) prílohy č. 3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31"/>
        <w:gridCol w:w="1140"/>
        <w:gridCol w:w="1109"/>
        <w:gridCol w:w="1312"/>
        <w:gridCol w:w="1444"/>
        <w:gridCol w:w="1752"/>
      </w:tblGrid>
      <w:tr w:rsidR="00F75C52" w:rsidRPr="002B2E75" w:rsidTr="00136BE3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 xml:space="preserve">Zmena stavu vnútroorganizačných zásob </w:t>
            </w:r>
          </w:p>
        </w:tc>
      </w:tr>
      <w:tr w:rsidR="00F75C52" w:rsidRPr="002B2E75" w:rsidTr="00136BE3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F75C52" w:rsidRPr="002B2E75" w:rsidTr="00136BE3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jc w:val="center"/>
            </w:pPr>
            <w:r w:rsidRPr="002B2E75">
              <w:t>f</w:t>
            </w:r>
          </w:p>
        </w:tc>
      </w:tr>
      <w:tr w:rsidR="00F75C52" w:rsidRPr="002B2E75" w:rsidTr="00136BE3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r w:rsidRPr="002B2E75">
              <w:t xml:space="preserve">Nedokončená </w:t>
            </w:r>
            <w:r>
              <w:t>v</w:t>
            </w:r>
            <w:r w:rsidRPr="002B2E75">
              <w:t>ýroba </w:t>
            </w:r>
            <w:r>
              <w:br/>
            </w:r>
            <w:r w:rsidRPr="002B2E75"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  <w:tr w:rsidR="00F75C52" w:rsidRPr="002B2E75" w:rsidTr="00136BE3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75C52" w:rsidRPr="002B2E75" w:rsidRDefault="00F75C52" w:rsidP="00136BE3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75C52" w:rsidRPr="002B2E75" w:rsidRDefault="00F75C52" w:rsidP="00136BE3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75C52" w:rsidRPr="002B2E75" w:rsidRDefault="00F75C52" w:rsidP="00136BE3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75C52" w:rsidRPr="002B2E75" w:rsidRDefault="00F75C52" w:rsidP="00136BE3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5C52" w:rsidRPr="002B2E75" w:rsidRDefault="00F75C52" w:rsidP="00136BE3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5C52" w:rsidRPr="002B2E75" w:rsidRDefault="00F75C52" w:rsidP="00136BE3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F75C52" w:rsidRPr="002B2E75" w:rsidRDefault="00F75C52" w:rsidP="00136BE3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F75C52" w:rsidRPr="002B2E75" w:rsidRDefault="00F75C52" w:rsidP="00136BE3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F75C52" w:rsidRPr="002B2E75" w:rsidRDefault="00F75C52" w:rsidP="00136BE3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F75C52" w:rsidRPr="002B2E75" w:rsidRDefault="00F75C52" w:rsidP="00136BE3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  <w:tr w:rsidR="00F75C52" w:rsidRPr="002B2E75" w:rsidTr="00136BE3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vnútroorga-nizačných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F75C52" w:rsidRPr="002B2E75" w:rsidRDefault="00F75C52" w:rsidP="00136BE3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F75C52" w:rsidRPr="002B2E75" w:rsidRDefault="00F75C52" w:rsidP="00136BE3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</w:tbl>
    <w:p w:rsidR="00F75C52" w:rsidRDefault="00F75C52" w:rsidP="00F75C52">
      <w:pPr>
        <w:pStyle w:val="Nzov"/>
        <w:spacing w:before="0" w:beforeAutospacing="0" w:after="0"/>
        <w:jc w:val="both"/>
      </w:pPr>
    </w:p>
    <w:p w:rsidR="00F75C52" w:rsidRDefault="00F75C52" w:rsidP="00F75C52"/>
    <w:p w:rsidR="00F75C52" w:rsidRDefault="00F75C52" w:rsidP="00F75C52"/>
    <w:p w:rsidR="00F75C52" w:rsidRDefault="00F75C52" w:rsidP="00F75C52"/>
    <w:p w:rsidR="00F75C52" w:rsidRDefault="00F75C52" w:rsidP="00F75C52"/>
    <w:p w:rsidR="00F75C52" w:rsidRDefault="00F75C52" w:rsidP="00F75C52"/>
    <w:p w:rsidR="00F75C52" w:rsidRDefault="00F75C52" w:rsidP="00F75C52"/>
    <w:p w:rsidR="00F75C52" w:rsidRDefault="00F75C52" w:rsidP="00F75C52"/>
    <w:p w:rsidR="00F75C52" w:rsidRDefault="00F75C52" w:rsidP="00F75C52"/>
    <w:p w:rsidR="00F75C52" w:rsidRDefault="00F75C52" w:rsidP="00F75C52"/>
    <w:p w:rsidR="00F75C52" w:rsidRDefault="00F75C52" w:rsidP="00F75C52"/>
    <w:p w:rsidR="00F75C52" w:rsidRPr="00CB6019" w:rsidRDefault="00F75C52" w:rsidP="00F75C52"/>
    <w:p w:rsidR="00F75C52" w:rsidRPr="002B2E75" w:rsidRDefault="00F75C52" w:rsidP="00F75C52">
      <w:pPr>
        <w:pStyle w:val="Nzov"/>
        <w:spacing w:before="0" w:beforeAutospacing="0" w:after="60"/>
        <w:jc w:val="both"/>
      </w:pPr>
      <w:r w:rsidRPr="002B2E75">
        <w:t>37.  Informácie k časti H. písm. c) až f)  prílohy č. 3 o výnosoch pri aktivácii nákladov a</w:t>
      </w:r>
      <w:r>
        <w:t xml:space="preserve"> o </w:t>
      </w:r>
      <w:r w:rsidRPr="002B2E75">
        <w:t>výnosoch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838"/>
        <w:gridCol w:w="1723"/>
        <w:gridCol w:w="1727"/>
      </w:tblGrid>
      <w:tr w:rsidR="00F75C52" w:rsidRPr="002B2E75" w:rsidTr="00136BE3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rPr>
                <w:b/>
                <w:bCs/>
              </w:rPr>
              <w:t>Významné položky pri aktivácii nákladov,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/>
        </w:tc>
      </w:tr>
      <w:tr w:rsidR="00F75C52" w:rsidRPr="002B2E75" w:rsidTr="00136BE3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/>
        </w:tc>
      </w:tr>
      <w:tr w:rsidR="00F75C52" w:rsidRPr="002B2E75" w:rsidTr="00136BE3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/>
        </w:tc>
      </w:tr>
      <w:tr w:rsidR="00F75C52" w:rsidRPr="002B2E75" w:rsidTr="00136BE3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/>
        </w:tc>
      </w:tr>
      <w:tr w:rsidR="00F75C52" w:rsidRPr="002B2E75" w:rsidTr="00136BE3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/>
        </w:tc>
      </w:tr>
      <w:tr w:rsidR="00F75C52" w:rsidRPr="002B2E75" w:rsidTr="00136BE3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/>
        </w:tc>
      </w:tr>
      <w:tr w:rsidR="00F75C52" w:rsidRPr="002B2E75" w:rsidTr="00136BE3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/>
        </w:tc>
      </w:tr>
      <w:tr w:rsidR="00F75C52" w:rsidRPr="002B2E75" w:rsidTr="00136BE3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/>
        </w:tc>
      </w:tr>
      <w:tr w:rsidR="00F75C52" w:rsidRPr="003B1B28" w:rsidTr="00136BE3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3B1B28" w:rsidRDefault="00F75C52" w:rsidP="00136BE3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3B1B28" w:rsidRDefault="00F75C52" w:rsidP="00136BE3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3B1B28" w:rsidRDefault="00F75C52" w:rsidP="00136BE3">
            <w:pPr>
              <w:rPr>
                <w:i/>
                <w:iCs/>
              </w:rPr>
            </w:pP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>
              <w:t>k</w:t>
            </w:r>
            <w:r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/>
        </w:tc>
      </w:tr>
      <w:tr w:rsidR="00F75C52" w:rsidRPr="003B1B28" w:rsidTr="00136BE3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3B1B28" w:rsidRDefault="00F75C52" w:rsidP="00136BE3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3B1B28" w:rsidRDefault="00F75C52" w:rsidP="00136BE3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3B1B28" w:rsidRDefault="00F75C52" w:rsidP="00136BE3">
            <w:pPr>
              <w:rPr>
                <w:i/>
                <w:iCs/>
              </w:rPr>
            </w:pP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/>
        </w:tc>
      </w:tr>
      <w:tr w:rsidR="00F75C52" w:rsidRPr="002B2E75" w:rsidTr="00136BE3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/>
        </w:tc>
      </w:tr>
      <w:tr w:rsidR="00F75C52" w:rsidRPr="002B2E75" w:rsidTr="00136BE3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  <w:tr w:rsidR="00F75C52" w:rsidRPr="002B2E75" w:rsidTr="00136BE3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/>
        </w:tc>
      </w:tr>
      <w:tr w:rsidR="00F75C52" w:rsidRPr="002B2E75" w:rsidTr="00136BE3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5C52" w:rsidRPr="002B2E75" w:rsidRDefault="00F75C52" w:rsidP="00136BE3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/>
        </w:tc>
      </w:tr>
      <w:tr w:rsidR="00F75C52" w:rsidRPr="002B2E75" w:rsidTr="00136BE3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/>
        </w:tc>
      </w:tr>
    </w:tbl>
    <w:p w:rsidR="00F75C52" w:rsidRDefault="00F75C52" w:rsidP="00F75C52">
      <w:pPr>
        <w:pStyle w:val="Nzov"/>
        <w:spacing w:before="0" w:beforeAutospacing="0" w:after="0"/>
        <w:jc w:val="left"/>
      </w:pPr>
    </w:p>
    <w:p w:rsidR="00F75C52" w:rsidRPr="002B2E75" w:rsidRDefault="00F75C52" w:rsidP="00F75C52">
      <w:pPr>
        <w:pStyle w:val="Nzov"/>
        <w:spacing w:before="0" w:beforeAutospacing="0" w:after="60"/>
        <w:jc w:val="left"/>
      </w:pPr>
      <w:r w:rsidRPr="002B2E75">
        <w:t>38. Informácie k časti H. písm. g)  prílohy č. 3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886"/>
        <w:gridCol w:w="1701"/>
        <w:gridCol w:w="1701"/>
      </w:tblGrid>
      <w:tr w:rsidR="00F75C52" w:rsidRPr="002B2E75" w:rsidTr="00136BE3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E54BF9">
            <w:pPr>
              <w:jc w:val="right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/>
        </w:tc>
      </w:tr>
      <w:tr w:rsidR="00F75C52" w:rsidRPr="002B2E75" w:rsidTr="00136BE3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00351A" w:rsidP="0000351A">
            <w:r>
              <w:t xml:space="preserve">                 173598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00351A" w:rsidP="00136BE3">
            <w:r>
              <w:t>231417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00351A" w:rsidP="00E54BF9">
            <w:pPr>
              <w:jc w:val="right"/>
            </w:pPr>
            <w:r>
              <w:t>299891</w:t>
            </w:r>
            <w:r w:rsidR="00F75C52"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00351A" w:rsidP="00136BE3">
            <w:r>
              <w:t>210293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E54BF9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E54BF9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00351A" w:rsidP="00E54BF9">
            <w:pPr>
              <w:jc w:val="right"/>
            </w:pPr>
            <w:r>
              <w:t>10335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  <w:r w:rsidR="0000351A">
              <w:t xml:space="preserve">      169</w:t>
            </w:r>
          </w:p>
        </w:tc>
      </w:tr>
      <w:tr w:rsidR="00F75C52" w:rsidRPr="002B2E75" w:rsidTr="00136BE3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00351A" w:rsidP="0000351A">
            <w:r>
              <w:t xml:space="preserve">                 483824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00351A">
            <w:r w:rsidRPr="002B2E75">
              <w:t> </w:t>
            </w:r>
            <w:r w:rsidR="0000351A">
              <w:t>441879</w:t>
            </w:r>
          </w:p>
        </w:tc>
      </w:tr>
    </w:tbl>
    <w:p w:rsidR="00F75C52" w:rsidRDefault="00F75C52" w:rsidP="00F75C52">
      <w:pPr>
        <w:pStyle w:val="Nzov"/>
        <w:spacing w:before="0" w:beforeAutospacing="0" w:after="0"/>
        <w:jc w:val="left"/>
      </w:pPr>
    </w:p>
    <w:p w:rsidR="00F75C52" w:rsidRDefault="00F75C52" w:rsidP="00F75C52"/>
    <w:p w:rsidR="00F75C52" w:rsidRDefault="00F75C52" w:rsidP="00F75C52"/>
    <w:p w:rsidR="00F75C52" w:rsidRDefault="00F75C52" w:rsidP="00F75C52"/>
    <w:p w:rsidR="00F75C52" w:rsidRDefault="00F75C52" w:rsidP="00F75C52"/>
    <w:p w:rsidR="00F75C52" w:rsidRDefault="00F75C52" w:rsidP="00F75C52"/>
    <w:p w:rsidR="00F75C52" w:rsidRDefault="00F75C52" w:rsidP="00F75C52"/>
    <w:p w:rsidR="00F75C52" w:rsidRDefault="00F75C52" w:rsidP="00F75C52"/>
    <w:p w:rsidR="00F75C52" w:rsidRPr="00CB6019" w:rsidRDefault="00F75C52" w:rsidP="00F75C52"/>
    <w:p w:rsidR="00F75C52" w:rsidRPr="002B2E75" w:rsidRDefault="00F75C52" w:rsidP="00F75C52">
      <w:pPr>
        <w:pStyle w:val="Nzov"/>
        <w:spacing w:before="0" w:beforeAutospacing="0" w:after="60"/>
        <w:jc w:val="left"/>
      </w:pPr>
      <w:r w:rsidRPr="002B2E75">
        <w:t>39. Informácie k časti I. prílohy č. 3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90"/>
        <w:gridCol w:w="1711"/>
        <w:gridCol w:w="1687"/>
      </w:tblGrid>
      <w:tr w:rsidR="00F75C52" w:rsidRPr="002B2E75" w:rsidTr="00136BE3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F75C52" w:rsidRPr="002B2E75" w:rsidTr="00136BE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/>
        </w:tc>
      </w:tr>
      <w:tr w:rsidR="00F75C52" w:rsidRPr="003B1B28" w:rsidTr="00136BE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5C52" w:rsidRPr="003B1B28" w:rsidRDefault="00F75C52" w:rsidP="00136BE3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3B1B28" w:rsidRDefault="00F75C52" w:rsidP="00136BE3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3B1B28" w:rsidRDefault="00F75C52" w:rsidP="00136BE3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>
              <w:t>n</w:t>
            </w:r>
            <w:r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>
              <w:t>i</w:t>
            </w:r>
            <w:r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>
              <w:t>s</w:t>
            </w:r>
            <w:r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>
              <w:t>d</w:t>
            </w:r>
            <w:r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>
              <w:t>o</w:t>
            </w:r>
            <w:r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  <w:tr w:rsidR="00F75C52" w:rsidRPr="003B1B28" w:rsidTr="00136BE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3B1B28" w:rsidRDefault="00F75C52" w:rsidP="00136BE3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3B1B28" w:rsidRDefault="00F75C52" w:rsidP="00136BE3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3B1B28" w:rsidRDefault="00F75C52" w:rsidP="00136BE3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/>
        </w:tc>
      </w:tr>
      <w:tr w:rsidR="00F75C52" w:rsidRPr="002B2E75" w:rsidTr="00136BE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/>
        </w:tc>
      </w:tr>
      <w:tr w:rsidR="00F75C52" w:rsidRPr="002B2E75" w:rsidTr="00136BE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/>
        </w:tc>
      </w:tr>
      <w:tr w:rsidR="00F75C52" w:rsidRPr="002B2E75" w:rsidTr="00136BE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  <w:tr w:rsidR="00F75C52" w:rsidRPr="003B1B28" w:rsidTr="00136BE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3B1B28" w:rsidRDefault="00F75C52" w:rsidP="00136BE3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3B1B28" w:rsidRDefault="00F75C52" w:rsidP="00136BE3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3B1B28" w:rsidRDefault="00F75C52" w:rsidP="00136BE3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F75C52" w:rsidRPr="002B2E75" w:rsidTr="00136BE3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r>
              <w:t>k</w:t>
            </w:r>
            <w:r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  <w:tr w:rsidR="00F75C52" w:rsidRPr="003B1B28" w:rsidTr="00136BE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3B1B28" w:rsidRDefault="00F75C52" w:rsidP="00136BE3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3B1B28" w:rsidRDefault="00F75C52" w:rsidP="00136BE3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3B1B28" w:rsidRDefault="00F75C52" w:rsidP="00136BE3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/>
        </w:tc>
      </w:tr>
      <w:tr w:rsidR="00F75C52" w:rsidRPr="002B2E75" w:rsidTr="00136BE3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/>
        </w:tc>
      </w:tr>
      <w:tr w:rsidR="00F75C52" w:rsidRPr="002B2E75" w:rsidTr="00136BE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/>
        </w:tc>
      </w:tr>
      <w:tr w:rsidR="00F75C52" w:rsidRPr="002B2E75" w:rsidTr="00136BE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/>
        </w:tc>
      </w:tr>
      <w:tr w:rsidR="00F75C52" w:rsidRPr="002B2E75" w:rsidTr="00136BE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/>
        </w:tc>
      </w:tr>
    </w:tbl>
    <w:p w:rsidR="00F75C52" w:rsidRDefault="00F75C52" w:rsidP="00F75C52">
      <w:pPr>
        <w:pStyle w:val="Nzov"/>
        <w:spacing w:before="0" w:beforeAutospacing="0" w:after="0"/>
        <w:jc w:val="left"/>
      </w:pPr>
    </w:p>
    <w:p w:rsidR="00F75C52" w:rsidRDefault="00F75C52" w:rsidP="00F75C52"/>
    <w:p w:rsidR="00F75C52" w:rsidRDefault="00F75C52" w:rsidP="00F75C52"/>
    <w:p w:rsidR="00F75C52" w:rsidRDefault="00F75C52" w:rsidP="00F75C52"/>
    <w:p w:rsidR="00F75C52" w:rsidRDefault="00F75C52" w:rsidP="00F75C52"/>
    <w:p w:rsidR="00F75C52" w:rsidRDefault="00F75C52" w:rsidP="00F75C52"/>
    <w:p w:rsidR="00F75C52" w:rsidRDefault="00F75C52" w:rsidP="00F75C52"/>
    <w:p w:rsidR="00F75C52" w:rsidRDefault="00F75C52" w:rsidP="00F75C52"/>
    <w:p w:rsidR="00F75C52" w:rsidRDefault="00F75C52" w:rsidP="00F75C52"/>
    <w:p w:rsidR="00F75C52" w:rsidRDefault="00F75C52" w:rsidP="00F75C52"/>
    <w:p w:rsidR="00F75C52" w:rsidRDefault="00F75C52" w:rsidP="00F75C52"/>
    <w:p w:rsidR="00F75C52" w:rsidRDefault="00F75C52" w:rsidP="00F75C52"/>
    <w:p w:rsidR="00F75C52" w:rsidRDefault="00F75C52" w:rsidP="00F75C52"/>
    <w:p w:rsidR="00F75C52" w:rsidRDefault="00F75C52" w:rsidP="00F75C52"/>
    <w:p w:rsidR="00F75C52" w:rsidRDefault="00F75C52" w:rsidP="00F75C52"/>
    <w:p w:rsidR="00F75C52" w:rsidRPr="00CB6019" w:rsidRDefault="00F75C52" w:rsidP="00F75C52"/>
    <w:p w:rsidR="00F75C52" w:rsidRPr="002B2E75" w:rsidRDefault="00F75C52" w:rsidP="00F75C52">
      <w:pPr>
        <w:pStyle w:val="Nzov"/>
        <w:spacing w:before="0" w:beforeAutospacing="0" w:after="60"/>
        <w:jc w:val="left"/>
      </w:pPr>
      <w:r w:rsidRPr="002B2E75">
        <w:t>40. Informácie k časti J. písm. a) až e) prílohy č. 3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886"/>
        <w:gridCol w:w="1701"/>
        <w:gridCol w:w="1701"/>
      </w:tblGrid>
      <w:tr w:rsidR="00F75C52" w:rsidRPr="002B2E75" w:rsidTr="00136BE3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F75C52" w:rsidRPr="002B2E75" w:rsidTr="00136BE3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  <w:tr w:rsidR="00F75C52" w:rsidRPr="002B2E75" w:rsidTr="00136BE3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  <w:tr w:rsidR="00F75C52" w:rsidRPr="002B2E75" w:rsidTr="00136BE3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  <w:tr w:rsidR="00F75C52" w:rsidRPr="002B2E75" w:rsidTr="00136BE3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  <w:tr w:rsidR="00F75C52" w:rsidRPr="002B2E75" w:rsidTr="00136BE3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r w:rsidRPr="002B2E75">
              <w:t>Suma neuplatneného umorenia daňovej straty, nevyužitých daňových odpočtov a iných nárokov a odpočítateľných dočasných rozdielov, ku ktorým nebola účtov</w:t>
            </w:r>
            <w:r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  <w:tr w:rsidR="00F75C52" w:rsidRPr="002B2E75" w:rsidTr="00136BE3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</w:tbl>
    <w:p w:rsidR="00F75C52" w:rsidRDefault="00F75C52" w:rsidP="00F75C52">
      <w:pPr>
        <w:pStyle w:val="Nzov"/>
        <w:spacing w:before="0" w:beforeAutospacing="0" w:after="60"/>
        <w:jc w:val="left"/>
      </w:pPr>
    </w:p>
    <w:p w:rsidR="00F75C52" w:rsidRDefault="00F75C52" w:rsidP="00F75C52">
      <w:pPr>
        <w:pStyle w:val="Nzov"/>
        <w:keepNext w:val="0"/>
        <w:widowControl w:val="0"/>
        <w:spacing w:before="0" w:beforeAutospacing="0" w:after="60"/>
        <w:jc w:val="left"/>
      </w:pPr>
    </w:p>
    <w:p w:rsidR="00F75C52" w:rsidRDefault="00F75C52" w:rsidP="00F75C52">
      <w:pPr>
        <w:pStyle w:val="Nzov"/>
        <w:keepNext w:val="0"/>
        <w:widowControl w:val="0"/>
        <w:spacing w:before="0" w:beforeAutospacing="0" w:after="60"/>
        <w:jc w:val="left"/>
      </w:pPr>
    </w:p>
    <w:p w:rsidR="00F75C52" w:rsidRDefault="00F75C52" w:rsidP="00F75C52"/>
    <w:p w:rsidR="00F75C52" w:rsidRPr="001501C5" w:rsidRDefault="00F75C52" w:rsidP="00F75C52"/>
    <w:p w:rsidR="00F75C52" w:rsidRPr="002B2E75" w:rsidRDefault="00F75C52" w:rsidP="00F75C52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41.</w:t>
      </w:r>
      <w:r>
        <w:t xml:space="preserve"> </w:t>
      </w:r>
      <w:r w:rsidRPr="002B2E75">
        <w:t>Informácie k časti J.  písm. f) a g) prílohy č. 3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638"/>
        <w:gridCol w:w="1995"/>
        <w:gridCol w:w="665"/>
        <w:gridCol w:w="665"/>
        <w:gridCol w:w="1995"/>
        <w:gridCol w:w="665"/>
        <w:gridCol w:w="665"/>
      </w:tblGrid>
      <w:tr w:rsidR="00F75C52" w:rsidRPr="002B2E75" w:rsidTr="00136BE3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F75C52" w:rsidRPr="002B2E75" w:rsidTr="00136BE3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Daň v %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2E221C" w:rsidP="00136BE3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jc w:val="center"/>
            </w:pPr>
            <w:r w:rsidRPr="002B2E75">
              <w:t>g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Výsledok hospodárenia pred 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2E221C" w:rsidP="00136BE3">
            <w:pPr>
              <w:jc w:val="center"/>
            </w:pPr>
            <w:r>
              <w:t>6417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2E221C" w:rsidP="00136BE3">
            <w:pPr>
              <w:jc w:val="center"/>
            </w:pPr>
            <w:r>
              <w:t>801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jc w:val="center"/>
            </w:pPr>
            <w:r w:rsidRPr="002B2E75">
              <w:t>x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>
              <w:t>t</w:t>
            </w:r>
            <w:r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2E221C" w:rsidP="00136BE3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2E221C" w:rsidP="00136BE3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jc w:val="center"/>
            </w:pP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2E221C">
            <w:r w:rsidRPr="002B2E75">
              <w:t> </w:t>
            </w:r>
            <w:r w:rsidR="00F529F4">
              <w:t xml:space="preserve">             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E54BF9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/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/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2E221C" w:rsidP="00136BE3">
            <w:pPr>
              <w:jc w:val="center"/>
            </w:pPr>
            <w:r>
              <w:t>158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Odložená daň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  <w:tr w:rsidR="00F75C52" w:rsidRPr="002B2E75" w:rsidTr="00136BE3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/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</w:tbl>
    <w:p w:rsidR="00F75C52" w:rsidRPr="002B2E75" w:rsidRDefault="00F75C52" w:rsidP="00F75C52">
      <w:pPr>
        <w:pStyle w:val="Nzov"/>
        <w:spacing w:before="0" w:beforeAutospacing="0" w:after="0"/>
        <w:jc w:val="left"/>
      </w:pPr>
    </w:p>
    <w:p w:rsidR="00F75C52" w:rsidRPr="002B2E75" w:rsidRDefault="00F75C52" w:rsidP="00F75C52">
      <w:pPr>
        <w:pStyle w:val="Nzov"/>
        <w:spacing w:before="0" w:beforeAutospacing="0" w:after="60"/>
        <w:jc w:val="left"/>
      </w:pPr>
      <w:r w:rsidRPr="002B2E75">
        <w:t>42. Informácie k  časť K. prílohy č. 3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82"/>
        <w:gridCol w:w="2422"/>
        <w:gridCol w:w="2484"/>
      </w:tblGrid>
      <w:tr w:rsidR="00F75C52" w:rsidRPr="002B2E75" w:rsidTr="00136BE3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  <w:tr w:rsidR="00F75C52" w:rsidRPr="002B2E75" w:rsidTr="00136BE3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</w:tbl>
    <w:p w:rsidR="00F75C52" w:rsidRPr="002B2E75" w:rsidRDefault="00F75C52" w:rsidP="00F75C52">
      <w:pPr>
        <w:pStyle w:val="Nzov"/>
        <w:spacing w:before="0" w:beforeAutospacing="0" w:after="0"/>
        <w:jc w:val="left"/>
      </w:pPr>
    </w:p>
    <w:p w:rsidR="00F75C52" w:rsidRPr="002B2E75" w:rsidRDefault="00F75C52" w:rsidP="00F75C52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43. Informácie k časti L. písm. a) prílohy č. 3 o podmienených záväzkoch</w:t>
      </w:r>
    </w:p>
    <w:p w:rsidR="00F75C52" w:rsidRPr="002B2E75" w:rsidRDefault="00F75C52" w:rsidP="00F75C52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82"/>
        <w:gridCol w:w="2422"/>
        <w:gridCol w:w="2484"/>
      </w:tblGrid>
      <w:tr w:rsidR="00F75C52" w:rsidRPr="002B2E75" w:rsidTr="00136BE3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F75C52" w:rsidRPr="002B2E75" w:rsidTr="00136BE3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Hodnota voči spriazneným osobám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</w:tbl>
    <w:p w:rsidR="00F75C52" w:rsidRPr="002B2E75" w:rsidRDefault="00F75C52" w:rsidP="00F75C52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85"/>
        <w:gridCol w:w="2419"/>
        <w:gridCol w:w="2484"/>
      </w:tblGrid>
      <w:tr w:rsidR="00F75C52" w:rsidRPr="002B2E75" w:rsidTr="00136BE3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F75C52" w:rsidRPr="002B2E75" w:rsidTr="00136BE3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Hodnota voči spriazneným osobám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</w:tbl>
    <w:p w:rsidR="00F75C52" w:rsidRDefault="00F75C52" w:rsidP="00F75C52">
      <w:pPr>
        <w:pStyle w:val="Nzov"/>
        <w:spacing w:before="0" w:beforeAutospacing="0" w:after="0"/>
        <w:jc w:val="left"/>
      </w:pPr>
    </w:p>
    <w:p w:rsidR="00F75C52" w:rsidRDefault="00F75C52" w:rsidP="00F75C52"/>
    <w:p w:rsidR="00F75C52" w:rsidRDefault="00F75C52" w:rsidP="00F75C52"/>
    <w:p w:rsidR="00F75C52" w:rsidRDefault="00F75C52" w:rsidP="00F75C52"/>
    <w:p w:rsidR="00F75C52" w:rsidRDefault="00F75C52" w:rsidP="00F75C52"/>
    <w:p w:rsidR="00F75C52" w:rsidRDefault="00F75C52" w:rsidP="00F75C52"/>
    <w:p w:rsidR="00F75C52" w:rsidRDefault="00F75C52" w:rsidP="00F75C52"/>
    <w:p w:rsidR="00F75C52" w:rsidRDefault="00F75C52" w:rsidP="00F75C52"/>
    <w:p w:rsidR="00F75C52" w:rsidRPr="00CB6019" w:rsidRDefault="00F75C52" w:rsidP="00F75C52"/>
    <w:p w:rsidR="00F75C52" w:rsidRPr="002B2E75" w:rsidRDefault="00F75C52" w:rsidP="00F75C52">
      <w:pPr>
        <w:pStyle w:val="Nzov"/>
        <w:spacing w:before="0" w:beforeAutospacing="0" w:after="60"/>
        <w:jc w:val="left"/>
      </w:pPr>
      <w:r w:rsidRPr="002B2E75">
        <w:lastRenderedPageBreak/>
        <w:t>44. Informácie k časti L. písm. c) prílohy č. 3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82"/>
        <w:gridCol w:w="2422"/>
        <w:gridCol w:w="2484"/>
      </w:tblGrid>
      <w:tr w:rsidR="00F75C52" w:rsidRPr="002B2E75" w:rsidTr="00136BE3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Práva z</w:t>
            </w:r>
            <w:r>
              <w:t> </w:t>
            </w:r>
            <w:r w:rsidRPr="002B2E75">
              <w:t>koncesionárskych</w:t>
            </w:r>
            <w:r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  <w:tr w:rsidR="00F75C52" w:rsidRPr="002B2E75" w:rsidTr="00136BE3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  <w:tr w:rsidR="00F75C52" w:rsidRPr="002B2E75" w:rsidTr="00136BE3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</w:tbl>
    <w:p w:rsidR="00F75C52" w:rsidRPr="002B2E75" w:rsidRDefault="00F75C52" w:rsidP="00F75C52"/>
    <w:p w:rsidR="00F75C52" w:rsidRPr="002B2E75" w:rsidRDefault="00F75C52" w:rsidP="00F75C52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45. Informácie k časti M. prílohy č. 3 o príjmoch a výhodách členov štatutárnych orgánov, dozorných orgánov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37"/>
        <w:gridCol w:w="1322"/>
        <w:gridCol w:w="28"/>
        <w:gridCol w:w="1154"/>
        <w:gridCol w:w="14"/>
        <w:gridCol w:w="1041"/>
        <w:gridCol w:w="1335"/>
        <w:gridCol w:w="15"/>
        <w:gridCol w:w="1223"/>
        <w:gridCol w:w="28"/>
        <w:gridCol w:w="1091"/>
      </w:tblGrid>
      <w:tr w:rsidR="00F75C52" w:rsidRPr="002B2E75" w:rsidTr="00136BE3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5C52" w:rsidRPr="002B2E75" w:rsidTr="00136BE3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c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iných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5C52" w:rsidRPr="002B2E75" w:rsidTr="00136BE3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 xml:space="preserve">Peňažné </w:t>
            </w:r>
            <w:r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  <w:tr w:rsidR="00F75C52" w:rsidRPr="002B2E75" w:rsidTr="00136BE3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</w:tbl>
    <w:p w:rsidR="00F75C52" w:rsidRDefault="00F75C52" w:rsidP="00F75C52">
      <w:pPr>
        <w:pStyle w:val="Nzov"/>
        <w:keepNext w:val="0"/>
        <w:spacing w:before="0" w:beforeAutospacing="0" w:after="0"/>
        <w:jc w:val="both"/>
      </w:pPr>
    </w:p>
    <w:p w:rsidR="00F75C52" w:rsidRDefault="00F75C52" w:rsidP="00F75C52"/>
    <w:p w:rsidR="00F75C52" w:rsidRDefault="00F75C52" w:rsidP="00F75C52"/>
    <w:p w:rsidR="00F75C52" w:rsidRDefault="00F75C52" w:rsidP="00F75C52"/>
    <w:p w:rsidR="00F75C52" w:rsidRDefault="00F75C52" w:rsidP="00F75C52"/>
    <w:p w:rsidR="00F75C52" w:rsidRDefault="00F75C52" w:rsidP="00F75C52"/>
    <w:p w:rsidR="00F75C52" w:rsidRDefault="00F75C52" w:rsidP="00F75C52"/>
    <w:p w:rsidR="00F75C52" w:rsidRDefault="00F75C52" w:rsidP="00F75C52"/>
    <w:p w:rsidR="00F75C52" w:rsidRPr="00CB6019" w:rsidRDefault="00F75C52" w:rsidP="00F75C52"/>
    <w:p w:rsidR="00F75C52" w:rsidRPr="002B2E75" w:rsidRDefault="00F75C52" w:rsidP="00F75C52">
      <w:pPr>
        <w:pStyle w:val="Nzov"/>
        <w:keepNext w:val="0"/>
        <w:spacing w:before="0" w:beforeAutospacing="0" w:after="0"/>
        <w:jc w:val="both"/>
      </w:pPr>
      <w:r w:rsidRPr="002B2E75">
        <w:t>46. Informácie k časti N. prílohy č. 3 o ekonomických vzťahoch medzi účtovnou jednotkou a spriaznenými osobami</w:t>
      </w:r>
    </w:p>
    <w:p w:rsidR="00F75C52" w:rsidRPr="002B2E75" w:rsidRDefault="00F75C52" w:rsidP="00F75C52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715"/>
        <w:gridCol w:w="1115"/>
        <w:gridCol w:w="2229"/>
        <w:gridCol w:w="2229"/>
      </w:tblGrid>
      <w:tr w:rsidR="00F75C52" w:rsidRPr="002B2E75" w:rsidTr="00136BE3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Hodnotové vyjadrenie obchodu</w:t>
            </w:r>
          </w:p>
        </w:tc>
      </w:tr>
      <w:tr w:rsidR="00F75C52" w:rsidRPr="002B2E75" w:rsidTr="00136BE3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75C52" w:rsidRPr="002B2E75" w:rsidTr="00136BE3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  <w:r>
              <w:t>d</w:t>
            </w:r>
          </w:p>
        </w:tc>
      </w:tr>
      <w:tr w:rsidR="00F75C52" w:rsidRPr="002B2E75" w:rsidTr="00136BE3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F75C52" w:rsidRPr="002B2E75" w:rsidRDefault="00F75C52" w:rsidP="00136BE3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F75C52" w:rsidRPr="002B2E75" w:rsidRDefault="00F75C52" w:rsidP="00136BE3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F75C52" w:rsidRPr="002B2E75" w:rsidRDefault="00F75C52" w:rsidP="00136BE3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F75C52" w:rsidRPr="002B2E75" w:rsidRDefault="00F75C52" w:rsidP="00136BE3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F75C52" w:rsidRPr="002B2E75" w:rsidRDefault="00F75C52" w:rsidP="00136BE3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/>
        </w:tc>
      </w:tr>
      <w:tr w:rsidR="00F75C52" w:rsidRPr="002B2E75" w:rsidTr="00136BE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F75C52" w:rsidRPr="002B2E75" w:rsidRDefault="00F75C52" w:rsidP="00136BE3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/>
        </w:tc>
      </w:tr>
      <w:tr w:rsidR="00F75C52" w:rsidRPr="002B2E75" w:rsidTr="00136BE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F75C52" w:rsidRPr="002B2E75" w:rsidRDefault="00F75C52" w:rsidP="00136BE3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/>
        </w:tc>
      </w:tr>
      <w:tr w:rsidR="00F75C52" w:rsidRPr="002B2E75" w:rsidTr="00136BE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F75C52" w:rsidRPr="002B2E75" w:rsidRDefault="00F75C52" w:rsidP="00136BE3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/>
        </w:tc>
      </w:tr>
      <w:tr w:rsidR="00F75C52" w:rsidRPr="002B2E75" w:rsidTr="00136BE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F75C52" w:rsidRPr="002B2E75" w:rsidRDefault="00F75C52" w:rsidP="00136BE3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/>
        </w:tc>
      </w:tr>
      <w:tr w:rsidR="00F75C52" w:rsidRPr="002B2E75" w:rsidTr="00136BE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F75C52" w:rsidRPr="002B2E75" w:rsidRDefault="00F75C52" w:rsidP="00136BE3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F75C52" w:rsidRPr="002B2E75" w:rsidRDefault="00F75C52" w:rsidP="00136BE3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F75C52" w:rsidRPr="002B2E75" w:rsidRDefault="00F75C52" w:rsidP="00136BE3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F75C52" w:rsidRPr="002B2E75" w:rsidRDefault="00F75C52" w:rsidP="00136BE3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</w:tbl>
    <w:p w:rsidR="00F75C52" w:rsidRPr="002B2E75" w:rsidRDefault="00F75C52" w:rsidP="00F75C52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F75C52" w:rsidRPr="002B2E75" w:rsidRDefault="00F75C52" w:rsidP="00F75C52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715"/>
        <w:gridCol w:w="1115"/>
        <w:gridCol w:w="2229"/>
        <w:gridCol w:w="2229"/>
      </w:tblGrid>
      <w:tr w:rsidR="00F75C52" w:rsidRPr="002B2E75" w:rsidTr="00136BE3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Hodnotové vyjadrenie obchodu</w:t>
            </w:r>
          </w:p>
        </w:tc>
      </w:tr>
      <w:tr w:rsidR="00F75C52" w:rsidRPr="002B2E75" w:rsidTr="00136BE3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/>
        </w:tc>
      </w:tr>
      <w:tr w:rsidR="00F75C52" w:rsidRPr="002B2E75" w:rsidTr="00136BE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/>
        </w:tc>
      </w:tr>
      <w:tr w:rsidR="00F75C52" w:rsidRPr="002B2E75" w:rsidTr="00136BE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/>
        </w:tc>
      </w:tr>
      <w:tr w:rsidR="00F75C52" w:rsidRPr="002B2E75" w:rsidTr="00136BE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/>
        </w:tc>
      </w:tr>
      <w:tr w:rsidR="00F75C52" w:rsidRPr="002B2E75" w:rsidTr="00136BE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  <w:tr w:rsidR="00F75C52" w:rsidRPr="002B2E75" w:rsidTr="00136BE3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</w:tbl>
    <w:p w:rsidR="00F75C52" w:rsidRDefault="00F75C52" w:rsidP="00F75C52"/>
    <w:p w:rsidR="00F75C52" w:rsidRDefault="00F75C52" w:rsidP="00F75C52"/>
    <w:p w:rsidR="00F75C52" w:rsidRDefault="00F75C52" w:rsidP="00F75C52"/>
    <w:p w:rsidR="00F75C52" w:rsidRDefault="00F75C52" w:rsidP="00F75C52"/>
    <w:p w:rsidR="00F75C52" w:rsidRDefault="00F75C52" w:rsidP="00F75C52"/>
    <w:p w:rsidR="00F75C52" w:rsidRDefault="00F75C52" w:rsidP="00F75C52"/>
    <w:p w:rsidR="00F75C52" w:rsidRDefault="00F75C52" w:rsidP="00F75C52"/>
    <w:p w:rsidR="00F75C52" w:rsidRDefault="00F75C52" w:rsidP="00F75C52"/>
    <w:p w:rsidR="00F75C52" w:rsidRDefault="00F75C52" w:rsidP="00F75C52"/>
    <w:p w:rsidR="00F75C52" w:rsidRDefault="00F75C52" w:rsidP="00F75C52"/>
    <w:p w:rsidR="00F75C52" w:rsidRDefault="00F75C52" w:rsidP="00F75C52"/>
    <w:p w:rsidR="00F75C52" w:rsidRDefault="00F75C52" w:rsidP="00F75C52"/>
    <w:p w:rsidR="00F75C52" w:rsidRDefault="00F75C52" w:rsidP="00F75C52"/>
    <w:p w:rsidR="00F75C52" w:rsidRDefault="00F75C52" w:rsidP="00F75C52"/>
    <w:p w:rsidR="00F75C52" w:rsidRDefault="00F75C52" w:rsidP="00F75C52"/>
    <w:p w:rsidR="00F75C52" w:rsidRPr="002B2E75" w:rsidRDefault="00F75C52" w:rsidP="00F75C52">
      <w:pPr>
        <w:pStyle w:val="Nzov"/>
        <w:spacing w:before="0" w:beforeAutospacing="0" w:after="0"/>
        <w:jc w:val="left"/>
      </w:pPr>
      <w:r w:rsidRPr="002B2E75">
        <w:t>47. Informácie k časti P. prílohy č. 3 o zmenách vlastného imania</w:t>
      </w:r>
    </w:p>
    <w:p w:rsidR="00F75C52" w:rsidRPr="002B2E75" w:rsidRDefault="00F75C52" w:rsidP="00F75C52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F75C52" w:rsidRPr="002B2E75" w:rsidTr="00136BE3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Bežné účtovné obdobie</w:t>
            </w:r>
          </w:p>
        </w:tc>
      </w:tr>
      <w:tr w:rsidR="00F75C52" w:rsidRPr="002B2E75" w:rsidTr="00136BE3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Stav na začiatku účtovného obdobi</w:t>
            </w:r>
            <w:r>
              <w:t>a</w:t>
            </w:r>
            <w:r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Stav na konci účtovného obdobia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f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165A2C" w:rsidP="002E221C">
            <w:r>
              <w:t xml:space="preserve">          </w:t>
            </w:r>
            <w:r w:rsidR="002E221C">
              <w:t>6640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65A2C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2E221C">
            <w:r w:rsidRPr="002B2E75">
              <w:t> </w:t>
            </w:r>
            <w:r w:rsidR="002E221C">
              <w:t>6640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  <w:tr w:rsidR="00F75C52" w:rsidRPr="002B2E75" w:rsidTr="00136BE3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2E221C">
            <w:r w:rsidRPr="002B2E75">
              <w:t> </w:t>
            </w:r>
            <w:r w:rsidR="00165A2C">
              <w:t xml:space="preserve">         </w:t>
            </w:r>
            <w:r w:rsidR="002E221C">
              <w:t>664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2E221C">
            <w:r w:rsidRPr="002B2E75">
              <w:t> </w:t>
            </w:r>
            <w:r w:rsidR="002E221C">
              <w:t>664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  <w:r w:rsidR="002E221C">
              <w:t xml:space="preserve">       3202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2E221C">
            <w:r w:rsidRPr="002B2E75">
              <w:t> </w:t>
            </w:r>
            <w:r w:rsidR="002E221C">
              <w:t xml:space="preserve">  643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2E221C">
            <w:r w:rsidRPr="002B2E75">
              <w:t> </w:t>
            </w:r>
            <w:r w:rsidR="002E221C">
              <w:t>3845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2E221C">
            <w:r w:rsidRPr="002B2E75">
              <w:t> </w:t>
            </w:r>
            <w:r w:rsidR="002E221C">
              <w:t xml:space="preserve">       643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2E221C">
            <w:r w:rsidRPr="002B2E75">
              <w:t> </w:t>
            </w:r>
            <w:r w:rsidR="002E221C">
              <w:t>4017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2E221C">
            <w:r w:rsidRPr="002B2E75">
              <w:t> </w:t>
            </w:r>
            <w:r w:rsidR="002E221C">
              <w:t>643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2E221C">
            <w:r w:rsidRPr="002B2E75">
              <w:t> </w:t>
            </w:r>
            <w:r w:rsidR="002E221C">
              <w:t>4017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  <w:tr w:rsidR="00F75C52" w:rsidRPr="002B2E75" w:rsidTr="00136BE3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</w:tbl>
    <w:p w:rsidR="00F75C52" w:rsidRPr="002B2E75" w:rsidRDefault="00F75C52" w:rsidP="00F75C52"/>
    <w:p w:rsidR="00F75C52" w:rsidRPr="002B2E75" w:rsidRDefault="00F75C52" w:rsidP="00F75C52"/>
    <w:p w:rsidR="00F75C52" w:rsidRDefault="00F75C52" w:rsidP="00F75C52"/>
    <w:p w:rsidR="00F75C52" w:rsidRDefault="00F75C52" w:rsidP="00F75C52"/>
    <w:p w:rsidR="00F75C52" w:rsidRDefault="00F75C52" w:rsidP="00F75C52"/>
    <w:p w:rsidR="00F75C52" w:rsidRPr="002B2E75" w:rsidRDefault="00F75C52" w:rsidP="00F75C52"/>
    <w:p w:rsidR="00F75C52" w:rsidRPr="002B2E75" w:rsidRDefault="00F75C52" w:rsidP="00F75C52"/>
    <w:p w:rsidR="00F75C52" w:rsidRPr="002B2E75" w:rsidRDefault="00F75C52" w:rsidP="00F75C52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3"/>
        <w:gridCol w:w="1427"/>
        <w:gridCol w:w="1427"/>
        <w:gridCol w:w="1427"/>
        <w:gridCol w:w="1427"/>
        <w:gridCol w:w="1427"/>
      </w:tblGrid>
      <w:tr w:rsidR="00F75C52" w:rsidRPr="002B2E75" w:rsidTr="00136BE3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F75C52" w:rsidRPr="002B2E75" w:rsidTr="00136BE3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Stav na konci účtovného obdobia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pPr>
              <w:pStyle w:val="TopHeader"/>
            </w:pPr>
            <w:r w:rsidRPr="002B2E75">
              <w:t>f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  <w:r w:rsidR="002E221C">
              <w:t>6640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2E221C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2E221C">
            <w:r w:rsidRPr="002B2E75">
              <w:t> </w:t>
            </w:r>
            <w:r w:rsidR="002E221C">
              <w:t>6640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  <w:tr w:rsidR="00F75C52" w:rsidRPr="002B2E75" w:rsidTr="00136BE3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5C52" w:rsidRPr="002B2E75" w:rsidRDefault="00F75C52" w:rsidP="00136BE3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  <w:r w:rsidR="002E221C">
              <w:t>664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  <w:r w:rsidR="002E221C">
              <w:t>664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  <w:r w:rsidR="002E221C">
              <w:t>2344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2E221C" w:rsidP="00136BE3">
            <w:r>
              <w:t>858</w:t>
            </w:r>
            <w:r w:rsidR="00F75C52"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  <w:r w:rsidR="002E221C">
              <w:t>3202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  <w:tr w:rsidR="00F75C52" w:rsidRPr="002B2E75" w:rsidTr="00136BE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  <w:tr w:rsidR="00F75C52" w:rsidRPr="002B2E75" w:rsidTr="00136BE3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C52" w:rsidRPr="002B2E75" w:rsidRDefault="00F75C52" w:rsidP="00136BE3">
            <w:r w:rsidRPr="002B2E75">
              <w:t> </w:t>
            </w:r>
          </w:p>
        </w:tc>
      </w:tr>
    </w:tbl>
    <w:p w:rsidR="00F75C52" w:rsidRPr="002B2E75" w:rsidRDefault="00F75C52" w:rsidP="00F75C52">
      <w:pPr>
        <w:pStyle w:val="Nzov"/>
        <w:spacing w:before="0" w:beforeAutospacing="0" w:after="0"/>
        <w:jc w:val="left"/>
      </w:pPr>
    </w:p>
    <w:p w:rsidR="00F75C52" w:rsidRDefault="00F75C52" w:rsidP="00F75C52"/>
    <w:p w:rsidR="00F75C52" w:rsidRDefault="00F75C52" w:rsidP="00F75C52"/>
    <w:p w:rsidR="00F75C52" w:rsidRDefault="00F75C52" w:rsidP="00F75C52"/>
    <w:p w:rsidR="00F75C52" w:rsidRPr="002B2E75" w:rsidRDefault="00F75C52" w:rsidP="00F75C52"/>
    <w:p w:rsidR="00F75C52" w:rsidRPr="002B2E75" w:rsidRDefault="00F75C52" w:rsidP="00F75C52"/>
    <w:p w:rsidR="00F75C52" w:rsidRPr="002B2E75" w:rsidRDefault="00F75C52" w:rsidP="00F75C52"/>
    <w:p w:rsidR="00F41E4A" w:rsidRDefault="00F41E4A"/>
    <w:sectPr w:rsidR="00F41E4A" w:rsidSect="00136BE3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75C52"/>
    <w:rsid w:val="0000351A"/>
    <w:rsid w:val="00136BE3"/>
    <w:rsid w:val="00160EE5"/>
    <w:rsid w:val="00165A2C"/>
    <w:rsid w:val="001C16B5"/>
    <w:rsid w:val="002E221C"/>
    <w:rsid w:val="003762E4"/>
    <w:rsid w:val="0053095A"/>
    <w:rsid w:val="005470C0"/>
    <w:rsid w:val="00577645"/>
    <w:rsid w:val="00670299"/>
    <w:rsid w:val="00682DD8"/>
    <w:rsid w:val="006F183B"/>
    <w:rsid w:val="00745019"/>
    <w:rsid w:val="007568E3"/>
    <w:rsid w:val="00844D1B"/>
    <w:rsid w:val="00901A7A"/>
    <w:rsid w:val="00D3396E"/>
    <w:rsid w:val="00DC3D5C"/>
    <w:rsid w:val="00DC4280"/>
    <w:rsid w:val="00E54BF9"/>
    <w:rsid w:val="00F41E4A"/>
    <w:rsid w:val="00F529F4"/>
    <w:rsid w:val="00F75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75C52"/>
    <w:pPr>
      <w:spacing w:after="0" w:line="240" w:lineRule="auto"/>
    </w:pPr>
    <w:rPr>
      <w:rFonts w:ascii="Arial Narrow" w:eastAsia="Times New Roman" w:hAnsi="Arial Narrow" w:cs="Arial Narrow"/>
      <w:lang w:val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F75C52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75C52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F75C52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75C5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F75C5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F75C52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F75C52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F75C52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F75C52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F75C52"/>
    <w:rPr>
      <w:rFonts w:ascii="Cambria" w:eastAsia="Times New Roman" w:hAnsi="Cambria" w:cs="Cambria"/>
      <w:b/>
      <w:bCs/>
      <w:kern w:val="32"/>
      <w:sz w:val="32"/>
      <w:szCs w:val="32"/>
      <w:lang w:val="sk-SK"/>
    </w:rPr>
  </w:style>
  <w:style w:type="character" w:customStyle="1" w:styleId="Nadpis2Char">
    <w:name w:val="Nadpis 2 Char"/>
    <w:basedOn w:val="Predvolenpsmoodseku"/>
    <w:link w:val="Nadpis2"/>
    <w:uiPriority w:val="99"/>
    <w:rsid w:val="00F75C52"/>
    <w:rPr>
      <w:rFonts w:ascii="Cambria" w:eastAsia="Times New Roman" w:hAnsi="Cambria" w:cs="Cambria"/>
      <w:b/>
      <w:bCs/>
      <w:i/>
      <w:iCs/>
      <w:sz w:val="28"/>
      <w:szCs w:val="28"/>
      <w:lang w:val="sk-SK"/>
    </w:rPr>
  </w:style>
  <w:style w:type="character" w:customStyle="1" w:styleId="Nadpis3Char">
    <w:name w:val="Nadpis 3 Char"/>
    <w:basedOn w:val="Predvolenpsmoodseku"/>
    <w:link w:val="Nadpis3"/>
    <w:uiPriority w:val="99"/>
    <w:rsid w:val="00F75C52"/>
    <w:rPr>
      <w:rFonts w:ascii="Cambria" w:eastAsia="Times New Roman" w:hAnsi="Cambria" w:cs="Cambria"/>
      <w:b/>
      <w:bCs/>
      <w:sz w:val="26"/>
      <w:szCs w:val="26"/>
      <w:lang w:val="sk-SK"/>
    </w:rPr>
  </w:style>
  <w:style w:type="character" w:customStyle="1" w:styleId="Nadpis4Char">
    <w:name w:val="Nadpis 4 Char"/>
    <w:basedOn w:val="Predvolenpsmoodseku"/>
    <w:link w:val="Nadpis4"/>
    <w:uiPriority w:val="99"/>
    <w:rsid w:val="00F75C52"/>
    <w:rPr>
      <w:rFonts w:ascii="Arial Narrow" w:eastAsia="Times New Roman" w:hAnsi="Arial Narrow" w:cs="Arial Narrow"/>
      <w:b/>
      <w:bCs/>
      <w:sz w:val="28"/>
      <w:szCs w:val="28"/>
      <w:lang w:val="sk-SK"/>
    </w:rPr>
  </w:style>
  <w:style w:type="character" w:customStyle="1" w:styleId="Nadpis5Char">
    <w:name w:val="Nadpis 5 Char"/>
    <w:basedOn w:val="Predvolenpsmoodseku"/>
    <w:link w:val="Nadpis5"/>
    <w:uiPriority w:val="99"/>
    <w:rsid w:val="00F75C52"/>
    <w:rPr>
      <w:rFonts w:ascii="Arial Narrow" w:eastAsia="Times New Roman" w:hAnsi="Arial Narrow" w:cs="Arial Narrow"/>
      <w:b/>
      <w:bCs/>
      <w:i/>
      <w:iCs/>
      <w:sz w:val="26"/>
      <w:szCs w:val="26"/>
      <w:lang w:val="sk-SK"/>
    </w:rPr>
  </w:style>
  <w:style w:type="character" w:customStyle="1" w:styleId="Nadpis6Char">
    <w:name w:val="Nadpis 6 Char"/>
    <w:basedOn w:val="Predvolenpsmoodseku"/>
    <w:link w:val="Nadpis6"/>
    <w:uiPriority w:val="99"/>
    <w:rsid w:val="00F75C52"/>
    <w:rPr>
      <w:rFonts w:ascii="Arial Narrow" w:eastAsia="Times New Roman" w:hAnsi="Arial Narrow" w:cs="Arial Narrow"/>
      <w:b/>
      <w:bCs/>
      <w:lang w:val="sk-SK"/>
    </w:rPr>
  </w:style>
  <w:style w:type="character" w:customStyle="1" w:styleId="Nadpis7Char">
    <w:name w:val="Nadpis 7 Char"/>
    <w:basedOn w:val="Predvolenpsmoodseku"/>
    <w:link w:val="Nadpis7"/>
    <w:uiPriority w:val="99"/>
    <w:rsid w:val="00F75C52"/>
    <w:rPr>
      <w:rFonts w:ascii="Arial Narrow" w:eastAsia="Times New Roman" w:hAnsi="Arial Narrow" w:cs="Arial Narrow"/>
      <w:lang w:val="sk-SK"/>
    </w:rPr>
  </w:style>
  <w:style w:type="character" w:customStyle="1" w:styleId="Nadpis8Char">
    <w:name w:val="Nadpis 8 Char"/>
    <w:basedOn w:val="Predvolenpsmoodseku"/>
    <w:link w:val="Nadpis8"/>
    <w:uiPriority w:val="99"/>
    <w:rsid w:val="00F75C52"/>
    <w:rPr>
      <w:rFonts w:ascii="Arial Narrow" w:eastAsia="Times New Roman" w:hAnsi="Arial Narrow" w:cs="Arial Narrow"/>
      <w:i/>
      <w:iCs/>
      <w:lang w:val="sk-SK"/>
    </w:rPr>
  </w:style>
  <w:style w:type="character" w:customStyle="1" w:styleId="Nadpis9Char">
    <w:name w:val="Nadpis 9 Char"/>
    <w:basedOn w:val="Predvolenpsmoodseku"/>
    <w:link w:val="Nadpis9"/>
    <w:uiPriority w:val="99"/>
    <w:rsid w:val="00F75C52"/>
    <w:rPr>
      <w:rFonts w:ascii="Cambria" w:eastAsia="Times New Roman" w:hAnsi="Cambria" w:cs="Cambria"/>
      <w:lang w:val="sk-SK"/>
    </w:rPr>
  </w:style>
  <w:style w:type="paragraph" w:styleId="Nzov">
    <w:name w:val="Title"/>
    <w:basedOn w:val="Normlny"/>
    <w:next w:val="Normlny"/>
    <w:link w:val="NzovChar"/>
    <w:uiPriority w:val="99"/>
    <w:qFormat/>
    <w:rsid w:val="00F75C52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rsid w:val="00F75C52"/>
    <w:rPr>
      <w:rFonts w:ascii="Arial Narrow" w:eastAsia="Times New Roman" w:hAnsi="Arial Narrow" w:cs="Arial Narrow"/>
      <w:b/>
      <w:bCs/>
      <w:kern w:val="28"/>
      <w:lang w:val="sk-SK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F75C52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rsid w:val="00F75C52"/>
    <w:rPr>
      <w:rFonts w:ascii="Cambria" w:eastAsia="Times New Roman" w:hAnsi="Cambria" w:cs="Cambria"/>
      <w:lang w:val="sk-SK"/>
    </w:rPr>
  </w:style>
  <w:style w:type="character" w:styleId="Siln">
    <w:name w:val="Strong"/>
    <w:basedOn w:val="Predvolenpsmoodseku"/>
    <w:uiPriority w:val="99"/>
    <w:qFormat/>
    <w:rsid w:val="00F75C52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F75C52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F75C52"/>
    <w:pPr>
      <w:outlineLvl w:val="9"/>
    </w:pPr>
  </w:style>
  <w:style w:type="paragraph" w:customStyle="1" w:styleId="TopHeader">
    <w:name w:val="Top Header"/>
    <w:basedOn w:val="Normlny"/>
    <w:uiPriority w:val="99"/>
    <w:rsid w:val="00F75C52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F75C52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75C52"/>
    <w:rPr>
      <w:rFonts w:ascii="Arial Narrow" w:eastAsia="Times New Roman" w:hAnsi="Arial Narrow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F75C52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75C52"/>
    <w:rPr>
      <w:rFonts w:ascii="Arial Narrow" w:eastAsia="Times New Roman" w:hAnsi="Arial Narrow" w:cs="Times New Roman"/>
      <w:sz w:val="20"/>
      <w:szCs w:val="20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F75C52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F75C52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F75C52"/>
    <w:rPr>
      <w:rFonts w:ascii="Arial Narrow" w:eastAsia="Times New Roman" w:hAnsi="Arial Narrow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F75C52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F75C52"/>
    <w:rPr>
      <w:rFonts w:ascii="Arial Narrow" w:eastAsia="Times New Roman" w:hAnsi="Arial Narrow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F75C52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F75C52"/>
    <w:rPr>
      <w:rFonts w:ascii="Arial Narrow" w:eastAsia="Times New Roman" w:hAnsi="Arial Narrow" w:cs="Times New Roman"/>
      <w:sz w:val="20"/>
      <w:szCs w:val="20"/>
      <w:lang w:val="sk-SK" w:eastAsia="cs-CZ"/>
    </w:rPr>
  </w:style>
  <w:style w:type="character" w:styleId="slostrany">
    <w:name w:val="page number"/>
    <w:basedOn w:val="Predvolenpsmoodseku"/>
    <w:uiPriority w:val="99"/>
    <w:rsid w:val="00F75C52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F75C52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F75C52"/>
    <w:rPr>
      <w:rFonts w:ascii="Arial Narrow" w:eastAsia="Times New Roman" w:hAnsi="Arial Narrow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F75C52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75C52"/>
    <w:rPr>
      <w:rFonts w:ascii="Tahoma" w:eastAsia="Times New Roman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F75C52"/>
    <w:pPr>
      <w:spacing w:after="0" w:line="240" w:lineRule="auto"/>
    </w:pPr>
    <w:rPr>
      <w:rFonts w:ascii="Arial Narrow" w:eastAsia="Times New Roman" w:hAnsi="Arial Narrow" w:cs="Times New Roman"/>
      <w:sz w:val="20"/>
      <w:szCs w:val="20"/>
      <w:lang w:val="sk-SK"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F75C52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F75C52"/>
    <w:rPr>
      <w:rFonts w:ascii="Arial Narrow" w:eastAsia="Times New Roman" w:hAnsi="Arial Narrow" w:cs="Times New Roman"/>
      <w:sz w:val="20"/>
      <w:szCs w:val="20"/>
      <w:lang w:val="sk-SK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8D8CF-59A8-48F9-891A-228D2386D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31</Pages>
  <Words>5485</Words>
  <Characters>31271</Characters>
  <Application>Microsoft Office Word</Application>
  <DocSecurity>0</DocSecurity>
  <Lines>260</Lines>
  <Paragraphs>73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Ing. Rudolf Bujalka</Company>
  <LinksUpToDate>false</LinksUpToDate>
  <CharactersWithSpaces>36683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Spravca</dc:creator>
  <cp:lastModifiedBy>Ing. Rudolf Bujalka</cp:lastModifiedBy>
  <cp:revision>2</cp:revision>
  <cp:lastPrinted>2014-03-01T11:46:00Z</cp:lastPrinted>
  <dcterms:created xsi:type="dcterms:W3CDTF">2014-03-30T08:05:00Z</dcterms:created>
  <dcterms:modified xsi:type="dcterms:W3CDTF">2014-03-30T08:05:00Z</dcterms:modified>
</cp:coreProperties>
</file>