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07A" w:rsidRPr="003F477D" w:rsidRDefault="00C9107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C9107A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107A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107A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5D740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9107A" w:rsidRPr="003F477D" w:rsidRDefault="00C9107A" w:rsidP="0003344F">
      <w:pPr>
        <w:pStyle w:val="Nzov"/>
        <w:spacing w:before="0" w:beforeAutospacing="0" w:after="0"/>
        <w:jc w:val="left"/>
        <w:rPr>
          <w:szCs w:val="22"/>
        </w:rPr>
      </w:pPr>
    </w:p>
    <w:p w:rsidR="00C9107A" w:rsidRPr="003F477D" w:rsidRDefault="00C9107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9107A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C9107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9107A" w:rsidRPr="003F477D" w:rsidRDefault="00C9107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9107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9107A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107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9107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107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9107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9107A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9107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9107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9107A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107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9107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107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9107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107A" w:rsidRDefault="00C9107A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9107A" w:rsidRPr="009F39E7" w:rsidRDefault="00C9107A" w:rsidP="009F39E7"/>
    <w:p w:rsidR="00C9107A" w:rsidRPr="003F477D" w:rsidRDefault="00C9107A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C9107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9107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Pr="009F39E7" w:rsidRDefault="00C9107A" w:rsidP="009F39E7"/>
    <w:p w:rsidR="00C9107A" w:rsidRPr="003F477D" w:rsidRDefault="00C9107A" w:rsidP="003F477D"/>
    <w:p w:rsidR="00C9107A" w:rsidRPr="003F477D" w:rsidRDefault="00C9107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9107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9107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9107A" w:rsidRPr="003F477D" w:rsidRDefault="00C9107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9107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13304</w:t>
            </w: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15099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15099</w:t>
            </w:r>
          </w:p>
        </w:tc>
      </w:tr>
      <w:tr w:rsidR="00C9107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10721</w:t>
            </w:r>
          </w:p>
        </w:tc>
      </w:tr>
    </w:tbl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9107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9107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9107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8C76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8C76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8C76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8C76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13304</w:t>
            </w: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8C76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8C76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13304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8C76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8C76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8C76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8C76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8C76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8C76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12702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9107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9B31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9B31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9107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9B31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9B31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12702</w:t>
            </w:r>
          </w:p>
        </w:tc>
      </w:tr>
    </w:tbl>
    <w:p w:rsidR="00C9107A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C9107A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9107A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Default="00C9107A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9107A" w:rsidRPr="009F39E7" w:rsidRDefault="00C9107A" w:rsidP="009F39E7">
      <w:pPr>
        <w:spacing w:after="0"/>
      </w:pPr>
    </w:p>
    <w:p w:rsidR="00C9107A" w:rsidRPr="003F477D" w:rsidRDefault="00C9107A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9107A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9107A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3704">
            <w:pPr>
              <w:pStyle w:val="TopHeader"/>
            </w:pPr>
            <w:r w:rsidRPr="003F477D">
              <w:t>Poskyt-nuté pred-davky na </w:t>
            </w:r>
          </w:p>
          <w:p w:rsidR="00C9107A" w:rsidRPr="003F477D" w:rsidRDefault="00C9107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Spolu</w:t>
            </w:r>
          </w:p>
        </w:tc>
      </w:tr>
      <w:tr w:rsidR="00C9107A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9107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107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107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9107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9107A" w:rsidRPr="003F477D" w:rsidRDefault="00C910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9107A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9107A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</w:pPr>
            <w:r w:rsidRPr="003F477D">
              <w:t>Poskyt-nuté pred-davky na </w:t>
            </w:r>
          </w:p>
          <w:p w:rsidR="00C9107A" w:rsidRPr="003F477D" w:rsidRDefault="00C9107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</w:pPr>
            <w:r w:rsidRPr="003F477D">
              <w:t>Spolu</w:t>
            </w:r>
          </w:p>
        </w:tc>
      </w:tr>
      <w:tr w:rsidR="00C9107A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9107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107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107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9107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3F477D">
      <w:pPr>
        <w:spacing w:after="0" w:line="240" w:lineRule="auto"/>
        <w:rPr>
          <w:szCs w:val="22"/>
        </w:rPr>
      </w:pPr>
    </w:p>
    <w:p w:rsidR="00C9107A" w:rsidRPr="003F477D" w:rsidRDefault="00C9107A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C9107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C9107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C9107A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9107A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Podiel ÚJ na ZI</w:t>
            </w:r>
          </w:p>
          <w:p w:rsidR="00C9107A" w:rsidRPr="003F477D" w:rsidRDefault="00C9107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C9107A" w:rsidRPr="003F477D" w:rsidRDefault="00C9107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9107A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107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Default="00C9107A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C9107A" w:rsidRDefault="00C9107A" w:rsidP="003F477D"/>
    <w:p w:rsidR="00C9107A" w:rsidRPr="003F477D" w:rsidRDefault="00C9107A" w:rsidP="003F477D"/>
    <w:p w:rsidR="00C9107A" w:rsidRPr="003F477D" w:rsidRDefault="00C9107A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9107A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C9107A" w:rsidRPr="003F477D" w:rsidRDefault="00C9107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C9107A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C9107A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107A" w:rsidRPr="003F477D" w:rsidRDefault="00C9107A" w:rsidP="0000458C">
      <w:pPr>
        <w:spacing w:after="120" w:line="240" w:lineRule="auto"/>
        <w:rPr>
          <w:szCs w:val="22"/>
        </w:rPr>
      </w:pPr>
    </w:p>
    <w:p w:rsidR="00C9107A" w:rsidRPr="003F477D" w:rsidRDefault="00C9107A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C9107A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9107A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107A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107A" w:rsidRPr="003F477D" w:rsidRDefault="00C9107A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C9107A" w:rsidRPr="003F477D" w:rsidRDefault="00C9107A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C9107A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9107A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Tvorba </w:t>
            </w:r>
          </w:p>
          <w:p w:rsidR="00C9107A" w:rsidRPr="003F477D" w:rsidRDefault="00C9107A" w:rsidP="0003344F">
            <w:pPr>
              <w:pStyle w:val="TopHeader"/>
            </w:pPr>
            <w:r w:rsidRPr="003F477D">
              <w:t>OP</w:t>
            </w:r>
          </w:p>
          <w:p w:rsidR="00C9107A" w:rsidRPr="003F477D" w:rsidRDefault="00C9107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9107A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C9107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Hodnota</w:t>
            </w:r>
          </w:p>
        </w:tc>
      </w:tr>
      <w:tr w:rsidR="00C9107A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03344F">
      <w:pPr>
        <w:pStyle w:val="Nzov"/>
        <w:spacing w:before="0" w:beforeAutospacing="0" w:after="0"/>
        <w:jc w:val="both"/>
        <w:rPr>
          <w:szCs w:val="22"/>
        </w:rPr>
      </w:pPr>
    </w:p>
    <w:p w:rsidR="00C9107A" w:rsidRPr="003F477D" w:rsidRDefault="00C9107A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C9107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9107A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Default="00C9107A" w:rsidP="0003344F">
      <w:pPr>
        <w:pStyle w:val="Nzov"/>
        <w:spacing w:before="0" w:beforeAutospacing="0" w:after="0"/>
        <w:jc w:val="left"/>
        <w:rPr>
          <w:szCs w:val="22"/>
        </w:rPr>
      </w:pPr>
    </w:p>
    <w:p w:rsidR="00C9107A" w:rsidRPr="003F477D" w:rsidRDefault="00C9107A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C9107A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9107A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9107A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C9107A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9107A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9107A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C9107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9107A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9107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107A" w:rsidRPr="003F477D" w:rsidRDefault="00C9107A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C9107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9107A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9107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C9107A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9107A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Stav OP </w:t>
            </w:r>
            <w:r w:rsidRPr="003F477D">
              <w:lastRenderedPageBreak/>
              <w:t>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lastRenderedPageBreak/>
              <w:t>Tvorba</w:t>
            </w:r>
          </w:p>
          <w:p w:rsidR="00C9107A" w:rsidRPr="003F477D" w:rsidRDefault="00C9107A" w:rsidP="0003344F">
            <w:pPr>
              <w:pStyle w:val="TopHeader"/>
            </w:pPr>
            <w:r w:rsidRPr="003F477D">
              <w:lastRenderedPageBreak/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lastRenderedPageBreak/>
              <w:t>Zúčtovanie</w:t>
            </w:r>
            <w:r w:rsidRPr="003F477D">
              <w:br/>
            </w:r>
            <w:r w:rsidRPr="003F477D">
              <w:lastRenderedPageBreak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lastRenderedPageBreak/>
              <w:t xml:space="preserve">Zúčtovanie </w:t>
            </w:r>
            <w:r w:rsidRPr="003F477D">
              <w:br/>
            </w:r>
            <w:r w:rsidRPr="003F477D">
              <w:lastRenderedPageBreak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lastRenderedPageBreak/>
              <w:t xml:space="preserve">Stav OP </w:t>
            </w:r>
            <w:r w:rsidRPr="003F477D">
              <w:lastRenderedPageBreak/>
              <w:t>na konci účtovného obdobia</w:t>
            </w:r>
          </w:p>
        </w:tc>
      </w:tr>
      <w:tr w:rsidR="00C9107A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107A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107A" w:rsidRPr="003F477D" w:rsidRDefault="00C9107A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9107A" w:rsidRPr="003F477D" w:rsidRDefault="00C9107A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C9107A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C9107A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9107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9107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107A" w:rsidRDefault="00C9107A" w:rsidP="0003344F">
      <w:pPr>
        <w:spacing w:after="0" w:line="240" w:lineRule="auto"/>
        <w:jc w:val="both"/>
        <w:rPr>
          <w:szCs w:val="22"/>
        </w:rPr>
      </w:pPr>
    </w:p>
    <w:p w:rsidR="00C9107A" w:rsidRPr="003F477D" w:rsidRDefault="00C9107A" w:rsidP="0003344F">
      <w:pPr>
        <w:spacing w:after="0" w:line="240" w:lineRule="auto"/>
        <w:jc w:val="both"/>
        <w:rPr>
          <w:szCs w:val="22"/>
        </w:rPr>
      </w:pPr>
    </w:p>
    <w:p w:rsidR="00C9107A" w:rsidRPr="003F477D" w:rsidRDefault="00C9107A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C9107A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9107A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9107A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Default="00C9107A" w:rsidP="00DB1EA0">
      <w:pPr>
        <w:pStyle w:val="Nzov"/>
        <w:spacing w:before="0" w:beforeAutospacing="0" w:after="0"/>
        <w:jc w:val="left"/>
        <w:rPr>
          <w:szCs w:val="22"/>
        </w:rPr>
      </w:pPr>
    </w:p>
    <w:p w:rsidR="00C9107A" w:rsidRPr="009F39E7" w:rsidRDefault="00C9107A" w:rsidP="009F39E7"/>
    <w:p w:rsidR="00C9107A" w:rsidRPr="003F477D" w:rsidRDefault="00C9107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C9107A" w:rsidRPr="003F477D" w:rsidRDefault="00C9107A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C9107A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3509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9107A" w:rsidRPr="003F477D" w:rsidRDefault="003509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183</w:t>
            </w:r>
          </w:p>
        </w:tc>
      </w:tr>
      <w:tr w:rsidR="00C9107A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9107A" w:rsidRPr="003F477D" w:rsidRDefault="003509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447</w:t>
            </w:r>
          </w:p>
        </w:tc>
        <w:tc>
          <w:tcPr>
            <w:tcW w:w="2405" w:type="dxa"/>
            <w:vAlign w:val="center"/>
          </w:tcPr>
          <w:p w:rsidR="00C9107A" w:rsidRPr="003F477D" w:rsidRDefault="003509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10366</w:t>
            </w:r>
          </w:p>
        </w:tc>
      </w:tr>
      <w:tr w:rsidR="00C9107A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9107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9107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3509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3509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10549</w:t>
            </w:r>
          </w:p>
        </w:tc>
      </w:tr>
    </w:tbl>
    <w:p w:rsidR="00C9107A" w:rsidRDefault="00C9107A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9107A" w:rsidRPr="003F477D" w:rsidRDefault="00C9107A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C9107A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9107A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04DF3">
            <w:pPr>
              <w:pStyle w:val="TopHeader"/>
            </w:pPr>
            <w:r w:rsidRPr="003F477D">
              <w:t>Prírastky</w:t>
            </w:r>
          </w:p>
          <w:p w:rsidR="00C9107A" w:rsidRPr="003F477D" w:rsidRDefault="00C9107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04DF3">
            <w:pPr>
              <w:pStyle w:val="TopHeader"/>
            </w:pPr>
            <w:r w:rsidRPr="003F477D">
              <w:t>Úbytky</w:t>
            </w:r>
          </w:p>
          <w:p w:rsidR="00C9107A" w:rsidRPr="003F477D" w:rsidRDefault="00C9107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9C21AB" w:rsidRDefault="00C9107A" w:rsidP="00E04DF3">
            <w:pPr>
              <w:pStyle w:val="TopHeader"/>
            </w:pPr>
            <w:r w:rsidRPr="009C21AB">
              <w:t>Presuny</w:t>
            </w:r>
          </w:p>
          <w:p w:rsidR="00C9107A" w:rsidRPr="003F477D" w:rsidRDefault="00C9107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C9107A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9107A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107A" w:rsidRPr="003F477D" w:rsidRDefault="00C9107A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9107A" w:rsidRPr="003F477D" w:rsidRDefault="00C9107A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C9107A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A41E2">
            <w:pPr>
              <w:pStyle w:val="TopHeader"/>
            </w:pPr>
            <w:r w:rsidRPr="003F477D">
              <w:t>Stav OP</w:t>
            </w:r>
          </w:p>
          <w:p w:rsidR="00C9107A" w:rsidRPr="003F477D" w:rsidRDefault="00C9107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9107A" w:rsidRPr="003F477D" w:rsidRDefault="00C9107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C9107A" w:rsidRPr="003F477D" w:rsidRDefault="00C9107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C9107A" w:rsidRPr="003F477D" w:rsidRDefault="00C9107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9107A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107A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107A" w:rsidRPr="003F477D" w:rsidRDefault="00C9107A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C9107A" w:rsidRPr="003F477D" w:rsidRDefault="00C9107A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C9107A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9107A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Default="00C9107A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9107A" w:rsidRPr="0005176E" w:rsidRDefault="00C9107A" w:rsidP="0005176E">
      <w:pPr>
        <w:spacing w:after="0"/>
      </w:pPr>
    </w:p>
    <w:p w:rsidR="00C9107A" w:rsidRPr="003F477D" w:rsidRDefault="00C9107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C9107A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Zvýšenie/ zníženie hodnoty</w:t>
            </w:r>
          </w:p>
          <w:p w:rsidR="00C9107A" w:rsidRPr="003F477D" w:rsidRDefault="00C9107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Vplyv </w:t>
            </w:r>
          </w:p>
          <w:p w:rsidR="00C9107A" w:rsidRPr="003F477D" w:rsidRDefault="00C9107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9107A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9107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9107A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Splatnosť</w:t>
            </w:r>
          </w:p>
        </w:tc>
      </w:tr>
      <w:tr w:rsidR="00C9107A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9107A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107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107A" w:rsidRPr="003F477D" w:rsidRDefault="00C9107A" w:rsidP="0003344F">
      <w:pPr>
        <w:pStyle w:val="Nzov"/>
        <w:spacing w:before="0" w:beforeAutospacing="0" w:after="0"/>
        <w:jc w:val="both"/>
        <w:rPr>
          <w:szCs w:val="22"/>
        </w:rPr>
      </w:pPr>
    </w:p>
    <w:p w:rsidR="00C9107A" w:rsidRPr="003F477D" w:rsidRDefault="00C9107A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9107A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317F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-3359</w:t>
            </w:r>
          </w:p>
        </w:tc>
      </w:tr>
      <w:tr w:rsidR="00C9107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317FE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3,14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317FE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3362</w:t>
            </w:r>
          </w:p>
        </w:tc>
      </w:tr>
    </w:tbl>
    <w:p w:rsidR="00C9107A" w:rsidRDefault="00C9107A" w:rsidP="0003344F">
      <w:pPr>
        <w:spacing w:after="0" w:line="240" w:lineRule="auto"/>
        <w:rPr>
          <w:szCs w:val="22"/>
        </w:rPr>
      </w:pPr>
    </w:p>
    <w:p w:rsidR="00C9107A" w:rsidRDefault="00C9107A" w:rsidP="0003344F">
      <w:pPr>
        <w:spacing w:after="0" w:line="240" w:lineRule="auto"/>
        <w:rPr>
          <w:szCs w:val="22"/>
        </w:rPr>
      </w:pPr>
    </w:p>
    <w:p w:rsidR="00C9107A" w:rsidRDefault="00C9107A" w:rsidP="0003344F">
      <w:pPr>
        <w:spacing w:after="0" w:line="240" w:lineRule="auto"/>
        <w:rPr>
          <w:szCs w:val="22"/>
        </w:rPr>
      </w:pPr>
    </w:p>
    <w:p w:rsidR="00C9107A" w:rsidRDefault="00C9107A" w:rsidP="0003344F">
      <w:pPr>
        <w:spacing w:after="0" w:line="240" w:lineRule="auto"/>
        <w:rPr>
          <w:szCs w:val="22"/>
        </w:rPr>
      </w:pPr>
    </w:p>
    <w:p w:rsidR="00C9107A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9107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C9107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107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7B2E0B">
      <w:pPr>
        <w:pStyle w:val="Nzov"/>
        <w:spacing w:before="0" w:beforeAutospacing="0" w:after="0"/>
        <w:jc w:val="left"/>
        <w:rPr>
          <w:szCs w:val="22"/>
        </w:rPr>
      </w:pPr>
    </w:p>
    <w:p w:rsidR="00C9107A" w:rsidRPr="003F477D" w:rsidRDefault="00C9107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C9107A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C9107A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9107A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9107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107A" w:rsidRPr="003F477D" w:rsidRDefault="00C9107A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C9107A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9107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9107A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107A" w:rsidRPr="003F477D" w:rsidRDefault="00C9107A" w:rsidP="007B2E0B">
      <w:pPr>
        <w:pStyle w:val="Nzov"/>
        <w:spacing w:before="0" w:beforeAutospacing="0" w:after="0"/>
        <w:jc w:val="left"/>
        <w:rPr>
          <w:szCs w:val="22"/>
        </w:rPr>
      </w:pPr>
    </w:p>
    <w:p w:rsidR="00C9107A" w:rsidRPr="003F477D" w:rsidRDefault="00C9107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C9107A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9107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C9107A" w:rsidRPr="003F477D" w:rsidRDefault="00C9107A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9107A" w:rsidRPr="003F477D" w:rsidRDefault="00C9107A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C9107A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FEE">
              <w:rPr>
                <w:szCs w:val="22"/>
              </w:rPr>
              <w:t>23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FEE">
              <w:rPr>
                <w:szCs w:val="22"/>
              </w:rPr>
              <w:t>20</w:t>
            </w:r>
          </w:p>
        </w:tc>
      </w:tr>
      <w:tr w:rsidR="00C9107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7B2E0B">
      <w:pPr>
        <w:pStyle w:val="Nzov"/>
        <w:spacing w:before="0" w:beforeAutospacing="0" w:after="0"/>
        <w:jc w:val="left"/>
        <w:rPr>
          <w:szCs w:val="22"/>
        </w:rPr>
      </w:pPr>
    </w:p>
    <w:p w:rsidR="00C9107A" w:rsidRPr="003F477D" w:rsidRDefault="00C9107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C9107A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C9107A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Splatnosť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107A" w:rsidRPr="003F477D" w:rsidRDefault="00C9107A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9107A" w:rsidRPr="003F477D" w:rsidRDefault="00C9107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9107A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9107A" w:rsidRPr="003F477D" w:rsidRDefault="00C9107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107A" w:rsidRPr="003F477D" w:rsidRDefault="00C9107A" w:rsidP="005E3B59">
            <w:pPr>
              <w:pStyle w:val="TopHeader"/>
            </w:pPr>
            <w:r w:rsidRPr="003F477D">
              <w:t>Suma istiny v eurách</w:t>
            </w:r>
          </w:p>
          <w:p w:rsidR="00C9107A" w:rsidRPr="003F477D" w:rsidRDefault="00C9107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C9107A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107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9107A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9107A" w:rsidRPr="003F477D" w:rsidRDefault="00C9107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107A" w:rsidRPr="003F477D" w:rsidRDefault="00C9107A" w:rsidP="00083A25">
            <w:pPr>
              <w:pStyle w:val="TopHeader"/>
            </w:pPr>
            <w:r w:rsidRPr="003F477D">
              <w:t>Suma istiny v eurách</w:t>
            </w:r>
          </w:p>
          <w:p w:rsidR="00C9107A" w:rsidRPr="003F477D" w:rsidRDefault="00C9107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107A" w:rsidRPr="003F477D" w:rsidRDefault="00C9107A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C9107A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107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9107A" w:rsidRPr="003F477D" w:rsidRDefault="00C9107A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9107A" w:rsidRPr="003F477D" w:rsidRDefault="00C9107A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C9107A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9107A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9107A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9107A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C9107A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9107A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vlastné imanie</w:t>
            </w:r>
          </w:p>
        </w:tc>
      </w:tr>
      <w:tr w:rsidR="00C9107A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9107A" w:rsidRPr="003F477D" w:rsidRDefault="00C9107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C9107A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Reálna hodnota</w:t>
            </w:r>
          </w:p>
        </w:tc>
      </w:tr>
      <w:tr w:rsidR="00C9107A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107A" w:rsidRDefault="00C9107A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9107A" w:rsidRDefault="00C9107A" w:rsidP="006B42EC"/>
    <w:p w:rsidR="00C9107A" w:rsidRDefault="00C9107A" w:rsidP="006B42EC"/>
    <w:p w:rsidR="00C9107A" w:rsidRPr="006B42EC" w:rsidRDefault="00C9107A" w:rsidP="006B42EC"/>
    <w:p w:rsidR="00C9107A" w:rsidRPr="003F477D" w:rsidRDefault="00C9107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9107A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Splatnosť</w:t>
            </w:r>
          </w:p>
        </w:tc>
      </w:tr>
      <w:tr w:rsidR="00C9107A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9107A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07A" w:rsidRPr="003F477D" w:rsidRDefault="00C9107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C9107A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C9107A" w:rsidRPr="003F477D" w:rsidRDefault="00C9107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C9107A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9107A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107A" w:rsidRPr="003F477D" w:rsidRDefault="00C9107A" w:rsidP="006B42EC">
      <w:pPr>
        <w:spacing w:after="0" w:line="240" w:lineRule="auto"/>
        <w:rPr>
          <w:kern w:val="28"/>
          <w:szCs w:val="22"/>
        </w:rPr>
      </w:pPr>
    </w:p>
    <w:p w:rsidR="00C9107A" w:rsidRPr="003F477D" w:rsidRDefault="00C9107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C9107A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FEE">
              <w:rPr>
                <w:szCs w:val="22"/>
              </w:rPr>
              <w:t>5008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317F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FEE">
              <w:rPr>
                <w:szCs w:val="22"/>
              </w:rPr>
              <w:t>2473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FEE">
              <w:rPr>
                <w:szCs w:val="22"/>
              </w:rPr>
              <w:t>39813</w:t>
            </w:r>
          </w:p>
        </w:tc>
      </w:tr>
      <w:tr w:rsidR="00C9107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FEE">
              <w:rPr>
                <w:szCs w:val="22"/>
              </w:rPr>
              <w:t>17898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FEE">
              <w:rPr>
                <w:szCs w:val="22"/>
              </w:rPr>
              <w:t>26429</w:t>
            </w:r>
          </w:p>
        </w:tc>
      </w:tr>
      <w:tr w:rsidR="00C9107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DF9">
              <w:rPr>
                <w:szCs w:val="22"/>
              </w:rPr>
              <w:t>25380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DF9">
              <w:rPr>
                <w:szCs w:val="22"/>
              </w:rPr>
              <w:t>66245</w:t>
            </w:r>
          </w:p>
        </w:tc>
      </w:tr>
    </w:tbl>
    <w:p w:rsidR="00C9107A" w:rsidRPr="003F477D" w:rsidRDefault="00C9107A" w:rsidP="007B2E0B">
      <w:pPr>
        <w:pStyle w:val="Nzov"/>
        <w:spacing w:before="0" w:beforeAutospacing="0" w:after="0"/>
        <w:jc w:val="left"/>
        <w:rPr>
          <w:szCs w:val="22"/>
        </w:rPr>
      </w:pPr>
    </w:p>
    <w:p w:rsidR="00C9107A" w:rsidRPr="003F477D" w:rsidRDefault="00C9107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C9107A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9107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107A" w:rsidRPr="003F477D" w:rsidRDefault="00C9107A" w:rsidP="007B2E0B">
      <w:pPr>
        <w:pStyle w:val="Nzov"/>
        <w:spacing w:before="0" w:beforeAutospacing="0" w:after="0"/>
        <w:jc w:val="left"/>
        <w:rPr>
          <w:szCs w:val="22"/>
        </w:rPr>
      </w:pPr>
    </w:p>
    <w:p w:rsidR="00C9107A" w:rsidRPr="003F477D" w:rsidRDefault="00C9107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C9107A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107A" w:rsidRPr="003F477D" w:rsidRDefault="00C9107A" w:rsidP="0003344F">
      <w:pPr>
        <w:pStyle w:val="Nzov"/>
        <w:spacing w:before="0" w:beforeAutospacing="0" w:after="0"/>
        <w:jc w:val="left"/>
        <w:rPr>
          <w:szCs w:val="22"/>
        </w:rPr>
      </w:pPr>
    </w:p>
    <w:p w:rsidR="00C9107A" w:rsidRPr="003F477D" w:rsidRDefault="00C9107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C9107A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8875A1">
            <w:pPr>
              <w:pStyle w:val="TopHeader"/>
            </w:pPr>
            <w:r w:rsidRPr="003F477D">
              <w:t>Bezprostredne predchádzajúce</w:t>
            </w:r>
          </w:p>
          <w:p w:rsidR="00C9107A" w:rsidRPr="003F477D" w:rsidRDefault="00C9107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9107A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Daň v %</w:t>
            </w:r>
          </w:p>
        </w:tc>
      </w:tr>
      <w:tr w:rsidR="00C9107A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107A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-13454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8A1D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9107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8A1D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9C21AB" w:rsidRDefault="00C9107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9C21AB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9C21AB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9C21AB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9C21AB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9C21AB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9C21AB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9C21AB" w:rsidRDefault="00C9107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9C21AB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9C21AB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9C21AB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9C21AB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9C21AB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9C21AB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8A1D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9107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07A" w:rsidRPr="003F477D" w:rsidRDefault="00C9107A" w:rsidP="0003344F">
      <w:pPr>
        <w:spacing w:after="0" w:line="240" w:lineRule="auto"/>
        <w:rPr>
          <w:szCs w:val="22"/>
        </w:rPr>
      </w:pPr>
    </w:p>
    <w:p w:rsidR="00C9107A" w:rsidRPr="003F477D" w:rsidRDefault="00C9107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C9107A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9107A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107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-4159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-13454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-13454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107A" w:rsidRPr="003F477D" w:rsidRDefault="00C9107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9107A" w:rsidRPr="003F477D" w:rsidRDefault="00C9107A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C9107A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107A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107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C9107A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107A" w:rsidRPr="003F477D" w:rsidRDefault="00C910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107A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07A" w:rsidRPr="003F477D" w:rsidRDefault="00C910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107A" w:rsidRPr="003F477D" w:rsidRDefault="00C9107A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C9107A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C9107A" w:rsidRPr="003F477D" w:rsidRDefault="00C9107A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C9107A" w:rsidRPr="003F477D" w:rsidRDefault="00C9107A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C9107A" w:rsidRPr="003F477D" w:rsidRDefault="00C9107A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C9107A" w:rsidRPr="003F477D" w:rsidRDefault="00C9107A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C9107A" w:rsidRPr="003F477D" w:rsidRDefault="00C9107A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C9107A" w:rsidRPr="003F477D" w:rsidRDefault="00C9107A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C9107A" w:rsidRPr="003F477D" w:rsidRDefault="00C9107A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9107A" w:rsidRPr="003F477D" w:rsidRDefault="00C9107A" w:rsidP="004268D2">
      <w:pPr>
        <w:spacing w:after="0" w:line="240" w:lineRule="auto"/>
        <w:rPr>
          <w:b/>
          <w:szCs w:val="22"/>
        </w:rPr>
      </w:pPr>
    </w:p>
    <w:p w:rsidR="00C9107A" w:rsidRPr="003F477D" w:rsidRDefault="00C9107A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C9107A" w:rsidRDefault="00C9107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C9107A" w:rsidRPr="003F477D" w:rsidRDefault="00C9107A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C9107A" w:rsidRPr="003F477D" w:rsidRDefault="00C9107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C9107A" w:rsidRPr="003F477D" w:rsidRDefault="00C9107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C9107A" w:rsidRPr="003F477D" w:rsidRDefault="00C9107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C9107A" w:rsidRPr="003F477D" w:rsidRDefault="00C9107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C9107A" w:rsidRPr="003F477D" w:rsidRDefault="00C9107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C9107A" w:rsidRPr="003F477D" w:rsidRDefault="00C9107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C9107A" w:rsidRPr="003F477D" w:rsidRDefault="00C9107A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C9107A" w:rsidRPr="003F477D" w:rsidRDefault="00C9107A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C9107A" w:rsidRPr="003F477D" w:rsidRDefault="00C9107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C9107A" w:rsidRDefault="00C9107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C9107A" w:rsidRPr="003F477D" w:rsidRDefault="00C9107A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C9107A" w:rsidRPr="003F477D" w:rsidRDefault="00C9107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C9107A" w:rsidRPr="003F477D" w:rsidRDefault="00C9107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C9107A" w:rsidRPr="003F477D" w:rsidRDefault="00C9107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C9107A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2670" w:rsidRDefault="00152670" w:rsidP="00107589">
      <w:pPr>
        <w:spacing w:after="0" w:line="240" w:lineRule="auto"/>
      </w:pPr>
      <w:r>
        <w:separator/>
      </w:r>
    </w:p>
  </w:endnote>
  <w:endnote w:type="continuationSeparator" w:id="1">
    <w:p w:rsidR="00152670" w:rsidRDefault="001526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740E" w:rsidRPr="003D38D7" w:rsidRDefault="005D740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A1DF9">
      <w:rPr>
        <w:noProof/>
        <w:szCs w:val="22"/>
      </w:rPr>
      <w:t>26</w:t>
    </w:r>
    <w:r w:rsidRPr="003D38D7">
      <w:rPr>
        <w:szCs w:val="22"/>
      </w:rPr>
      <w:fldChar w:fldCharType="end"/>
    </w:r>
  </w:p>
  <w:p w:rsidR="005D740E" w:rsidRDefault="005D740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2670" w:rsidRDefault="00152670" w:rsidP="00107589">
      <w:pPr>
        <w:spacing w:after="0" w:line="240" w:lineRule="auto"/>
      </w:pPr>
      <w:r>
        <w:separator/>
      </w:r>
    </w:p>
  </w:footnote>
  <w:footnote w:type="continuationSeparator" w:id="1">
    <w:p w:rsidR="00152670" w:rsidRDefault="001526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D740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D740E" w:rsidRPr="003F477D" w:rsidRDefault="005D740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D740E" w:rsidRPr="003F477D" w:rsidRDefault="005D740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D740E" w:rsidRPr="003F477D" w:rsidRDefault="005D740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40E" w:rsidRPr="003F477D" w:rsidRDefault="005D7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40E" w:rsidRPr="003F477D" w:rsidRDefault="005D7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40E" w:rsidRPr="003F477D" w:rsidRDefault="005D7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40E" w:rsidRPr="003F477D" w:rsidRDefault="005D7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40E" w:rsidRPr="003F477D" w:rsidRDefault="005D7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40E" w:rsidRPr="003F477D" w:rsidRDefault="005D7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40E" w:rsidRPr="003F477D" w:rsidRDefault="005D7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40E" w:rsidRPr="003F477D" w:rsidRDefault="005D7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40E" w:rsidRPr="003F477D" w:rsidRDefault="005D7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40E" w:rsidRPr="003F477D" w:rsidRDefault="005D74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5D740E" w:rsidRPr="004268D2" w:rsidRDefault="005D740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740E" w:rsidRPr="004268D2" w:rsidRDefault="005D740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2670"/>
    <w:rsid w:val="00186CFF"/>
    <w:rsid w:val="001923C8"/>
    <w:rsid w:val="001A61FB"/>
    <w:rsid w:val="001A6B11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594A"/>
    <w:rsid w:val="003071BE"/>
    <w:rsid w:val="00311795"/>
    <w:rsid w:val="00317FEE"/>
    <w:rsid w:val="00321FCD"/>
    <w:rsid w:val="00326AA0"/>
    <w:rsid w:val="003325F7"/>
    <w:rsid w:val="00344DB4"/>
    <w:rsid w:val="00350981"/>
    <w:rsid w:val="00363F47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D740E"/>
    <w:rsid w:val="005E3B59"/>
    <w:rsid w:val="00645466"/>
    <w:rsid w:val="00687B87"/>
    <w:rsid w:val="006A4709"/>
    <w:rsid w:val="006A5428"/>
    <w:rsid w:val="006B42EC"/>
    <w:rsid w:val="006B43F6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4F43"/>
    <w:rsid w:val="00782646"/>
    <w:rsid w:val="007858CB"/>
    <w:rsid w:val="00796024"/>
    <w:rsid w:val="007B2E0B"/>
    <w:rsid w:val="007C1F1C"/>
    <w:rsid w:val="007C6EE9"/>
    <w:rsid w:val="007D4632"/>
    <w:rsid w:val="007D57BF"/>
    <w:rsid w:val="007E22E8"/>
    <w:rsid w:val="007E52A9"/>
    <w:rsid w:val="007F351A"/>
    <w:rsid w:val="007F3A8E"/>
    <w:rsid w:val="00805654"/>
    <w:rsid w:val="00847433"/>
    <w:rsid w:val="00851D99"/>
    <w:rsid w:val="008725BC"/>
    <w:rsid w:val="008875A1"/>
    <w:rsid w:val="00891F08"/>
    <w:rsid w:val="008A1DF9"/>
    <w:rsid w:val="008C0E76"/>
    <w:rsid w:val="008C764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198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6A22"/>
    <w:rsid w:val="00AB03FB"/>
    <w:rsid w:val="00AF0BAE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6F27"/>
    <w:rsid w:val="00C9107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3855"/>
    <w:rsid w:val="00F342AD"/>
    <w:rsid w:val="00F44A24"/>
    <w:rsid w:val="00F47885"/>
    <w:rsid w:val="00F54CD1"/>
    <w:rsid w:val="00F732EB"/>
    <w:rsid w:val="00FA12E9"/>
    <w:rsid w:val="00FA73BF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2D594A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link w:val="Textpoznmkypodiarou"/>
    <w:uiPriority w:val="99"/>
    <w:semiHidden/>
    <w:locked/>
    <w:rsid w:val="00F33855"/>
    <w:rPr>
      <w:rFonts w:cs="Times New Roman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D594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D594A"/>
    <w:rPr>
      <w:rFonts w:cs="Times New Roman"/>
      <w:sz w:val="20"/>
      <w:szCs w:val="20"/>
    </w:rPr>
  </w:style>
  <w:style w:type="character" w:customStyle="1" w:styleId="TitleChar">
    <w:name w:val="Title Char"/>
    <w:uiPriority w:val="99"/>
    <w:locked/>
    <w:rsid w:val="0003344F"/>
    <w:rPr>
      <w:rFonts w:eastAsia="Times New Roman"/>
      <w:b/>
      <w:kern w:val="28"/>
      <w:sz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Predvolenpsmoodseku"/>
    <w:link w:val="Nzov"/>
    <w:uiPriority w:val="99"/>
    <w:locked/>
    <w:rsid w:val="00F33855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link w:val="Zkladntext"/>
    <w:uiPriority w:val="99"/>
    <w:semiHidden/>
    <w:locked/>
    <w:rsid w:val="00F33855"/>
    <w:rPr>
      <w:rFonts w:cs="Times New Roman"/>
      <w:sz w:val="36"/>
      <w:szCs w:val="36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SubtitleChar">
    <w:name w:val="Subtitle Char"/>
    <w:uiPriority w:val="99"/>
    <w:locked/>
    <w:rsid w:val="0003344F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1">
    <w:name w:val="Subtitle Char1"/>
    <w:basedOn w:val="Predvolenpsmoodseku"/>
    <w:link w:val="Podtitul"/>
    <w:uiPriority w:val="99"/>
    <w:locked/>
    <w:rsid w:val="00F33855"/>
    <w:rPr>
      <w:rFonts w:ascii="Cambria" w:hAnsi="Cambria" w:cs="Times New Roman"/>
      <w:sz w:val="24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2D594A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link w:val="Zkladntext2"/>
    <w:uiPriority w:val="99"/>
    <w:semiHidden/>
    <w:locked/>
    <w:rsid w:val="00F33855"/>
    <w:rPr>
      <w:rFonts w:cs="Times New Roman"/>
      <w:sz w:val="36"/>
      <w:szCs w:val="36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2Char">
    <w:name w:val="Body Text Inden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link w:val="Zarkazkladnhotextu2"/>
    <w:uiPriority w:val="99"/>
    <w:semiHidden/>
    <w:locked/>
    <w:rsid w:val="00F33855"/>
    <w:rPr>
      <w:rFonts w:cs="Times New Roman"/>
      <w:sz w:val="36"/>
      <w:szCs w:val="36"/>
      <w:lang w:eastAsia="en-US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3Char">
    <w:name w:val="Body Text Indent 3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link w:val="Zarkazkladnhotextu3"/>
    <w:uiPriority w:val="99"/>
    <w:semiHidden/>
    <w:locked/>
    <w:rsid w:val="00F33855"/>
    <w:rPr>
      <w:rFonts w:cs="Times New Roman"/>
      <w:sz w:val="16"/>
      <w:szCs w:val="16"/>
      <w:lang w:eastAsia="en-US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D594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D594A"/>
    <w:rPr>
      <w:rFonts w:cs="Times New Roman"/>
      <w:sz w:val="16"/>
      <w:szCs w:val="16"/>
    </w:rPr>
  </w:style>
  <w:style w:type="character" w:customStyle="1" w:styleId="BalloonTextChar">
    <w:name w:val="Balloon Text Char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link w:val="Textbubliny"/>
    <w:uiPriority w:val="99"/>
    <w:semiHidden/>
    <w:locked/>
    <w:rsid w:val="00F33855"/>
    <w:rPr>
      <w:rFonts w:ascii="Times New Roman" w:hAnsi="Times New Roman" w:cs="Times New Roman"/>
      <w:sz w:val="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D594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D594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112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4136</Words>
  <Characters>23579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LUDIVIN</cp:lastModifiedBy>
  <cp:revision>2</cp:revision>
  <cp:lastPrinted>2013-12-05T12:47:00Z</cp:lastPrinted>
  <dcterms:created xsi:type="dcterms:W3CDTF">2014-03-08T12:18:00Z</dcterms:created>
  <dcterms:modified xsi:type="dcterms:W3CDTF">2014-03-08T12:18:00Z</dcterms:modified>
</cp:coreProperties>
</file>