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František </w:t>
            </w:r>
            <w:proofErr w:type="spellStart"/>
            <w:r>
              <w:rPr>
                <w:rFonts w:ascii="Calibri" w:hAnsi="Calibri"/>
                <w:noProof w:val="0"/>
              </w:rPr>
              <w:t>Kobol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E0452" w:rsidRPr="007256C6" w:rsidRDefault="001E0452" w:rsidP="001E045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E0452" w:rsidRPr="007256C6" w:rsidRDefault="001E0452" w:rsidP="001E045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120931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120931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120931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120931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21065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21065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21065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CB415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56 582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56 582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56 582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56 582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13936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13936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13 936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459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459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459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14 395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14 395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14 395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F2851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14 395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49 447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14 395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49 447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7 866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4 360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3 356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7 789      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11 222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12 149    </w:t>
            </w: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2 507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2 507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1E0452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2 507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106 399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86 486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106 399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86 486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106 399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1E045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86 486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70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70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70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0DD5">
              <w:rPr>
                <w:rFonts w:ascii="Calibri" w:hAnsi="Calibri"/>
                <w:noProof w:val="0"/>
              </w:rPr>
              <w:t>uver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80DD5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2 769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0DD5">
              <w:rPr>
                <w:rFonts w:ascii="Calibri" w:hAnsi="Calibri"/>
                <w:noProof w:val="0"/>
              </w:rPr>
              <w:t xml:space="preserve">         10 705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5 500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5 500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16 361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40 642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86 314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170 307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80DD5"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133 733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85 988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236 408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296 937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16 361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40 642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86 314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170 307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133 733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85 988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236 408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296 937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C91F3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154 924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191397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880DD5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C91F37">
              <w:rPr>
                <w:rFonts w:ascii="Calibri" w:hAnsi="Calibri"/>
                <w:noProof w:val="0"/>
              </w:rPr>
              <w:t xml:space="preserve">   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C91F37">
              <w:rPr>
                <w:rFonts w:ascii="Calibri" w:hAnsi="Calibri"/>
                <w:noProof w:val="0"/>
              </w:rPr>
              <w:t>130 551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149352  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7 928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21 230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1 6 445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20 815        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83 271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83 313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5 241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4 130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472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25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77 558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79 158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6 888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5 842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5 857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3 647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1 031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2 195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1 000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91F37">
              <w:rPr>
                <w:rFonts w:ascii="Calibri" w:hAnsi="Calibri"/>
                <w:noProof w:val="0"/>
              </w:rPr>
              <w:t xml:space="preserve">               1 000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E0452" w:rsidRPr="007256C6" w:rsidRDefault="001E0452" w:rsidP="001E045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14 000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C91F37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14 000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E0452" w:rsidRPr="007256C6" w:rsidRDefault="001E0452" w:rsidP="007171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zaplatené úroky, s výnimkou tých, ktoré sa začleňujú do </w:t>
            </w:r>
            <w:r w:rsidRPr="007256C6">
              <w:rPr>
                <w:rFonts w:ascii="Calibri" w:hAnsi="Calibri"/>
                <w:color w:val="000000"/>
              </w:rPr>
              <w:lastRenderedPageBreak/>
              <w:t>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E0452" w:rsidRPr="007256C6" w:rsidRDefault="001E0452" w:rsidP="001E045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E0452" w:rsidRPr="007256C6" w:rsidRDefault="001E0452" w:rsidP="001E045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E0452" w:rsidRPr="007256C6" w:rsidRDefault="001E0452" w:rsidP="001E045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E0452" w:rsidRPr="007256C6" w:rsidRDefault="001E0452" w:rsidP="001E045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E0452" w:rsidRPr="007256C6" w:rsidRDefault="001E0452" w:rsidP="001E045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E0452" w:rsidRPr="007256C6" w:rsidRDefault="001E0452" w:rsidP="001E0452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E0452" w:rsidRPr="007256C6" w:rsidTr="0071710B">
        <w:tblPrEx>
          <w:tblCellMar>
            <w:top w:w="0" w:type="dxa"/>
            <w:bottom w:w="0" w:type="dxa"/>
          </w:tblCellMar>
        </w:tblPrEx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E0452" w:rsidRPr="007256C6" w:rsidRDefault="001E0452" w:rsidP="0071710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E0452" w:rsidRPr="007256C6" w:rsidRDefault="001E0452" w:rsidP="001E045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3E2A04" w:rsidRDefault="003E2A04"/>
    <w:sectPr w:rsidR="003E2A04" w:rsidSect="003E2A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E0452"/>
    <w:rsid w:val="001E0452"/>
    <w:rsid w:val="003E2A04"/>
    <w:rsid w:val="00880DD5"/>
    <w:rsid w:val="00C91F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04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E045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1E0452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1E045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1E045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1E045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1E045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1E045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1E045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1E045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40</Pages>
  <Words>8242</Words>
  <Characters>46984</Characters>
  <Application>Microsoft Office Word</Application>
  <DocSecurity>0</DocSecurity>
  <Lines>391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1</cp:revision>
  <dcterms:created xsi:type="dcterms:W3CDTF">2014-03-30T08:42:00Z</dcterms:created>
  <dcterms:modified xsi:type="dcterms:W3CDTF">2014-03-30T09:10:00Z</dcterms:modified>
</cp:coreProperties>
</file>