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628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F62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B088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36F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36F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36F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6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6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23727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6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6F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6F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8229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36F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6594</w:t>
            </w:r>
          </w:p>
        </w:tc>
        <w:tc>
          <w:tcPr>
            <w:tcW w:w="2405" w:type="dxa"/>
            <w:vAlign w:val="center"/>
          </w:tcPr>
          <w:p w:rsidR="0003344F" w:rsidRPr="003F477D" w:rsidRDefault="00E36F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6F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6F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6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6F0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16238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6F0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16238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36F0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účt.závierky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6F05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6F05"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6F05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6F05">
              <w:rPr>
                <w:szCs w:val="22"/>
              </w:rPr>
              <w:t>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E211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2113">
              <w:rPr>
                <w:b/>
                <w:bCs/>
                <w:szCs w:val="22"/>
              </w:rPr>
              <w:t>1741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211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2113">
              <w:rPr>
                <w:b/>
                <w:bCs/>
                <w:szCs w:val="22"/>
              </w:rPr>
              <w:t>1741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2113">
              <w:rPr>
                <w:b/>
                <w:bCs/>
                <w:szCs w:val="22"/>
              </w:rPr>
              <w:t>6408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31067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39734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31067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39734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1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29514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29514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1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12426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12426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9075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4201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13276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16238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0DD" w:rsidRDefault="006410DD" w:rsidP="00107589">
      <w:pPr>
        <w:spacing w:after="0" w:line="240" w:lineRule="auto"/>
      </w:pPr>
      <w:r>
        <w:separator/>
      </w:r>
    </w:p>
  </w:endnote>
  <w:endnote w:type="continuationSeparator" w:id="1">
    <w:p w:rsidR="006410DD" w:rsidRDefault="006410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88F" w:rsidRPr="003D38D7" w:rsidRDefault="004B08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1C6F">
      <w:rPr>
        <w:noProof/>
        <w:szCs w:val="22"/>
      </w:rPr>
      <w:t>25</w:t>
    </w:r>
    <w:r w:rsidRPr="003D38D7">
      <w:rPr>
        <w:szCs w:val="22"/>
      </w:rPr>
      <w:fldChar w:fldCharType="end"/>
    </w:r>
  </w:p>
  <w:p w:rsidR="004B088F" w:rsidRDefault="004B08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0DD" w:rsidRDefault="006410DD" w:rsidP="00107589">
      <w:pPr>
        <w:spacing w:after="0" w:line="240" w:lineRule="auto"/>
      </w:pPr>
      <w:r>
        <w:separator/>
      </w:r>
    </w:p>
  </w:footnote>
  <w:footnote w:type="continuationSeparator" w:id="1">
    <w:p w:rsidR="006410DD" w:rsidRDefault="006410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4B088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088F" w:rsidRPr="003F477D" w:rsidRDefault="004B08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088F" w:rsidRPr="003F477D" w:rsidRDefault="004B08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B088F" w:rsidRPr="003F477D" w:rsidRDefault="004B08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4B088F" w:rsidRPr="004268D2" w:rsidRDefault="004B088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88F" w:rsidRPr="004268D2" w:rsidRDefault="004B088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1654"/>
    <w:rsid w:val="004268D2"/>
    <w:rsid w:val="004304FF"/>
    <w:rsid w:val="00457623"/>
    <w:rsid w:val="004576B8"/>
    <w:rsid w:val="00465A3F"/>
    <w:rsid w:val="004A3783"/>
    <w:rsid w:val="004A5A13"/>
    <w:rsid w:val="004A6BBF"/>
    <w:rsid w:val="004B088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10DD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0AE1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4DE"/>
    <w:rsid w:val="00A31C6F"/>
    <w:rsid w:val="00A533B1"/>
    <w:rsid w:val="00A62542"/>
    <w:rsid w:val="00A657E1"/>
    <w:rsid w:val="00A8025E"/>
    <w:rsid w:val="00AB03FB"/>
    <w:rsid w:val="00AE211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F0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8D3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44D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244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244D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2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0BAB5-19A1-4EF2-9824-41585A02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4161</Words>
  <Characters>23720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</cp:lastModifiedBy>
  <cp:revision>4</cp:revision>
  <cp:lastPrinted>2013-12-05T12:47:00Z</cp:lastPrinted>
  <dcterms:created xsi:type="dcterms:W3CDTF">2014-03-24T19:14:00Z</dcterms:created>
  <dcterms:modified xsi:type="dcterms:W3CDTF">2014-03-29T17:25:00Z</dcterms:modified>
</cp:coreProperties>
</file>