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2404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3427A6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2404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3427A6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</w:t>
            </w: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2404E4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2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3427A6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12175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199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12175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199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12175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199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12175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199</w:t>
            </w: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12175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199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12175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199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12175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199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12175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199</w:t>
            </w: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12175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12175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12175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12175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Oceni-teľné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1C37F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199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1C37F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199</w:t>
            </w: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1C37F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199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1C37F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199</w:t>
            </w: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1C37F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199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1C37F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199</w:t>
            </w: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1C37F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199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1C37F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199</w:t>
            </w: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3A0D7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10428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72246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103897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72246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123135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72246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237460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3A0D7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10428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72246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103897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72246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123135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BA544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237460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BA544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72423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C77D4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99646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C77D4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172069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BA544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5903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C77D4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11750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C77D4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17653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BA544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78326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C77D4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11396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C77D4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189722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33293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10428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33293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31474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3A286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23489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557B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65391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33293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10428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33293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25571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3A286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11739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557B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47738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Samos-tatné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Os-tatný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Ob-stará-vaný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pred-davky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3A286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10428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9B0D5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103897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9B0D5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123135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9B0D5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237460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3A286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10428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9B0D5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103897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9B0D5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123135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9B0D5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237460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9B0D5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65917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0848A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87896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0848A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153813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9B0D5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6506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0848A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11750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0848A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18256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0848A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72423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0848A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99646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82125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172069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82125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10428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82125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37980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82125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35239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82125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83647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82125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10428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D563E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31474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D563E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23489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D563E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65391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proofErr w:type="spellStart"/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</w:t>
            </w:r>
            <w:r w:rsidR="00E33704" w:rsidRPr="003F477D">
              <w:t>-</w:t>
            </w:r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Ob-stará-vaný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pred-davky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 xml:space="preserve">na konci </w:t>
            </w:r>
            <w:proofErr w:type="spellStart"/>
            <w:r w:rsidRPr="003F477D">
              <w:t>účtov</w:t>
            </w:r>
            <w:r w:rsidR="003F13FB" w:rsidRPr="003F477D">
              <w:t>-</w:t>
            </w:r>
            <w:r w:rsidRPr="003F477D"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691E0A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66412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691E0A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36801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691E0A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103213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693B6A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66412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693B6A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36801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693B6A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103213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693B6A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50405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693B6A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43993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693B6A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46380</w:t>
            </w:r>
          </w:p>
        </w:tc>
        <w:tc>
          <w:tcPr>
            <w:tcW w:w="2405" w:type="dxa"/>
            <w:vAlign w:val="center"/>
          </w:tcPr>
          <w:p w:rsidR="0003344F" w:rsidRPr="003F477D" w:rsidRDefault="00693B6A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106933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693B6A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96785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693B6A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150926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>o rozdelení účtovného zisku alebo o </w:t>
      </w:r>
      <w:proofErr w:type="spellStart"/>
      <w:r w:rsidRPr="003F477D">
        <w:rPr>
          <w:szCs w:val="22"/>
        </w:rPr>
        <w:t>vysporiadaní</w:t>
      </w:r>
      <w:proofErr w:type="spellEnd"/>
      <w:r w:rsidRPr="003F477D">
        <w:rPr>
          <w:szCs w:val="22"/>
        </w:rPr>
        <w:t xml:space="preserve">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A7134E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2587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FC0F8D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2587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FC0F8D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2587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Vysporiadanie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FC0F8D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Rezerva na </w:t>
            </w:r>
            <w:proofErr w:type="spellStart"/>
            <w:r>
              <w:rPr>
                <w:szCs w:val="22"/>
              </w:rPr>
              <w:t>nevyč.dovolenku</w:t>
            </w:r>
            <w:proofErr w:type="spellEnd"/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C0F8D">
              <w:rPr>
                <w:szCs w:val="22"/>
              </w:rPr>
              <w:t>485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594F22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831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94F22">
              <w:rPr>
                <w:szCs w:val="22"/>
              </w:rPr>
              <w:t>485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94F22">
              <w:rPr>
                <w:szCs w:val="22"/>
              </w:rPr>
              <w:t>831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594F22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Rezerva na </w:t>
            </w:r>
            <w:proofErr w:type="spellStart"/>
            <w:r>
              <w:rPr>
                <w:szCs w:val="22"/>
              </w:rPr>
              <w:t>nevyč.dovolenku</w:t>
            </w:r>
            <w:proofErr w:type="spellEnd"/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C20C7">
              <w:rPr>
                <w:szCs w:val="22"/>
              </w:rPr>
              <w:t>65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C20C7">
              <w:rPr>
                <w:szCs w:val="22"/>
              </w:rPr>
              <w:t>485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C20C7">
              <w:rPr>
                <w:szCs w:val="22"/>
              </w:rPr>
              <w:t>65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C20C7">
              <w:rPr>
                <w:szCs w:val="22"/>
              </w:rPr>
              <w:t>485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25023">
              <w:rPr>
                <w:szCs w:val="22"/>
              </w:rPr>
              <w:t>148593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25023">
              <w:rPr>
                <w:szCs w:val="22"/>
              </w:rPr>
              <w:t>229661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225023" w:rsidP="005E3B5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120442</w:t>
            </w:r>
            <w:r w:rsidR="005E3B59"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F97353">
              <w:rPr>
                <w:b/>
                <w:bCs/>
                <w:szCs w:val="22"/>
              </w:rPr>
              <w:t>201801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225023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28151</w:t>
            </w:r>
            <w:r w:rsidR="0003344F"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4E6F5B">
              <w:rPr>
                <w:b/>
                <w:bCs/>
                <w:szCs w:val="22"/>
              </w:rPr>
              <w:t>27860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97353">
              <w:rPr>
                <w:szCs w:val="22"/>
              </w:rPr>
              <w:t>442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45BCA">
              <w:rPr>
                <w:szCs w:val="22"/>
              </w:rPr>
              <w:t>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AA11D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A11DF">
              <w:rPr>
                <w:szCs w:val="22"/>
              </w:rPr>
              <w:t>677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45BCA">
              <w:rPr>
                <w:szCs w:val="22"/>
              </w:rPr>
              <w:t>761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AA11D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677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45BCA">
              <w:rPr>
                <w:szCs w:val="22"/>
              </w:rPr>
              <w:t>761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AA11D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1065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45BCA">
              <w:rPr>
                <w:szCs w:val="22"/>
              </w:rPr>
              <w:t>319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A11DF">
              <w:rPr>
                <w:szCs w:val="22"/>
              </w:rPr>
              <w:t>54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45BCA">
              <w:rPr>
                <w:szCs w:val="22"/>
              </w:rPr>
              <w:t>442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proofErr w:type="spellStart"/>
            <w:r w:rsidRPr="003F477D">
              <w:t>predchádzajú</w:t>
            </w:r>
            <w:r w:rsidR="00DC066D">
              <w:t>-</w:t>
            </w:r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C497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C4973">
              <w:rPr>
                <w:szCs w:val="22"/>
              </w:rPr>
              <w:t>424184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C4973">
              <w:rPr>
                <w:szCs w:val="22"/>
              </w:rPr>
              <w:t>537360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F294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258</w:t>
            </w:r>
            <w:r w:rsidR="0003344F"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F2944">
              <w:rPr>
                <w:szCs w:val="22"/>
              </w:rPr>
              <w:t>464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C4973">
              <w:rPr>
                <w:szCs w:val="22"/>
              </w:rPr>
              <w:t>1189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F294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425631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F2944">
              <w:rPr>
                <w:szCs w:val="22"/>
              </w:rPr>
              <w:t>537794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937E4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-24450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BF21B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3465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37E4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1080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F21B6" w:rsidP="00332C4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117</w:t>
            </w:r>
            <w:r w:rsidR="00332C49">
              <w:rPr>
                <w:szCs w:val="22"/>
              </w:rPr>
              <w:t>7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F21B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F21B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-23419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F21B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4619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94798">
              <w:rPr>
                <w:szCs w:val="22"/>
              </w:rPr>
              <w:t>7170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94798">
              <w:rPr>
                <w:szCs w:val="22"/>
              </w:rPr>
              <w:t>7170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 xml:space="preserve">precenenia pri zlúčení, splynutí </w:t>
            </w:r>
            <w:r w:rsidRPr="003F477D">
              <w:rPr>
                <w:szCs w:val="22"/>
              </w:rPr>
              <w:lastRenderedPageBreak/>
              <w:t>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94798">
              <w:rPr>
                <w:szCs w:val="22"/>
              </w:rPr>
              <w:t>717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94798">
              <w:rPr>
                <w:szCs w:val="22"/>
              </w:rPr>
              <w:t>717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94798">
              <w:rPr>
                <w:szCs w:val="22"/>
              </w:rPr>
              <w:t>106536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32D77">
              <w:rPr>
                <w:szCs w:val="22"/>
              </w:rPr>
              <w:t>2504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94798">
              <w:rPr>
                <w:szCs w:val="22"/>
              </w:rPr>
              <w:t>109040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94798">
              <w:rPr>
                <w:szCs w:val="22"/>
              </w:rPr>
              <w:t>-1707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94798">
              <w:rPr>
                <w:szCs w:val="22"/>
              </w:rPr>
              <w:t>-1707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212CA">
              <w:rPr>
                <w:szCs w:val="22"/>
              </w:rPr>
              <w:t>2587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212CA">
              <w:rPr>
                <w:szCs w:val="22"/>
              </w:rPr>
              <w:t>-24497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212CA">
              <w:rPr>
                <w:szCs w:val="22"/>
              </w:rPr>
              <w:t>7170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212CA">
              <w:rPr>
                <w:szCs w:val="22"/>
              </w:rPr>
              <w:t>7170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F3413">
              <w:rPr>
                <w:szCs w:val="22"/>
              </w:rPr>
              <w:t>717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F3413">
              <w:rPr>
                <w:szCs w:val="22"/>
              </w:rPr>
              <w:t>717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F3413">
              <w:rPr>
                <w:szCs w:val="22"/>
              </w:rPr>
              <w:t>80807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66BDF">
              <w:rPr>
                <w:szCs w:val="22"/>
              </w:rPr>
              <w:t>25729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F3413">
              <w:rPr>
                <w:szCs w:val="22"/>
              </w:rPr>
              <w:t>106536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F3413">
              <w:rPr>
                <w:szCs w:val="22"/>
              </w:rPr>
              <w:t>-1707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F3413">
              <w:rPr>
                <w:szCs w:val="22"/>
              </w:rPr>
              <w:t>-1707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66BDF">
              <w:rPr>
                <w:szCs w:val="22"/>
              </w:rPr>
              <w:t>25796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66BDF">
              <w:rPr>
                <w:szCs w:val="22"/>
              </w:rPr>
              <w:t>23209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66BDF">
              <w:rPr>
                <w:szCs w:val="22"/>
              </w:rPr>
              <w:t>2587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F3093">
          <w:headerReference w:type="default" r:id="rId8"/>
          <w:footerReference w:type="default" r:id="rId9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proofErr w:type="spellStart"/>
      <w:r w:rsidRPr="003F477D">
        <w:rPr>
          <w:szCs w:val="22"/>
        </w:rPr>
        <w:t>kons</w:t>
      </w:r>
      <w:proofErr w:type="spellEnd"/>
      <w:r w:rsidRPr="003F477D">
        <w:rPr>
          <w:szCs w:val="22"/>
        </w:rPr>
        <w:t xml:space="preserve">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p. a. – per </w:t>
      </w:r>
      <w:proofErr w:type="spellStart"/>
      <w:r w:rsidRPr="003F477D">
        <w:rPr>
          <w:szCs w:val="22"/>
        </w:rPr>
        <w:t>annum</w:t>
      </w:r>
      <w:proofErr w:type="spellEnd"/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404E4" w:rsidRDefault="002404E4" w:rsidP="00107589">
      <w:pPr>
        <w:spacing w:after="0" w:line="240" w:lineRule="auto"/>
      </w:pPr>
      <w:r>
        <w:separator/>
      </w:r>
    </w:p>
  </w:endnote>
  <w:endnote w:type="continuationSeparator" w:id="0">
    <w:p w:rsidR="002404E4" w:rsidRDefault="002404E4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04E4" w:rsidRPr="003D38D7" w:rsidRDefault="002404E4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Pr="003D38D7">
      <w:rPr>
        <w:szCs w:val="22"/>
      </w:rPr>
      <w:fldChar w:fldCharType="separate"/>
    </w:r>
    <w:r w:rsidR="00EF42C8">
      <w:rPr>
        <w:noProof/>
        <w:szCs w:val="22"/>
      </w:rPr>
      <w:t>23</w:t>
    </w:r>
    <w:r w:rsidRPr="003D38D7">
      <w:rPr>
        <w:szCs w:val="22"/>
      </w:rPr>
      <w:fldChar w:fldCharType="end"/>
    </w:r>
  </w:p>
  <w:p w:rsidR="002404E4" w:rsidRDefault="002404E4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404E4" w:rsidRDefault="002404E4" w:rsidP="00107589">
      <w:pPr>
        <w:spacing w:after="0" w:line="240" w:lineRule="auto"/>
      </w:pPr>
      <w:r>
        <w:separator/>
      </w:r>
    </w:p>
  </w:footnote>
  <w:footnote w:type="continuationSeparator" w:id="0">
    <w:p w:rsidR="002404E4" w:rsidRDefault="002404E4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51"/>
      <w:gridCol w:w="291"/>
      <w:gridCol w:w="280"/>
      <w:gridCol w:w="291"/>
      <w:gridCol w:w="291"/>
      <w:gridCol w:w="291"/>
      <w:gridCol w:w="291"/>
      <w:gridCol w:w="280"/>
      <w:gridCol w:w="291"/>
      <w:gridCol w:w="280"/>
      <w:gridCol w:w="291"/>
    </w:tblGrid>
    <w:tr w:rsidR="002404E4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2404E4" w:rsidRPr="003F477D" w:rsidRDefault="002404E4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  <w:lang w:eastAsia="sk-SK"/>
            </w:rPr>
            <w:t>Úč</w:t>
          </w:r>
          <w:proofErr w:type="spellEnd"/>
          <w:r w:rsidRPr="003F477D">
            <w:rPr>
              <w:color w:val="000000"/>
              <w:szCs w:val="22"/>
              <w:lang w:eastAsia="sk-SK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2404E4" w:rsidRPr="003F477D" w:rsidRDefault="002404E4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2404E4" w:rsidRPr="003F477D" w:rsidRDefault="002404E4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404E4" w:rsidRPr="003F477D" w:rsidRDefault="002404E4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404E4" w:rsidRPr="003F477D" w:rsidRDefault="002404E4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404E4" w:rsidRPr="003F477D" w:rsidRDefault="002404E4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404E4" w:rsidRPr="003F477D" w:rsidRDefault="002404E4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404E4" w:rsidRPr="003F477D" w:rsidRDefault="002404E4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404E4" w:rsidRPr="003F477D" w:rsidRDefault="002404E4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9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404E4" w:rsidRPr="003F477D" w:rsidRDefault="002404E4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404E4" w:rsidRPr="003F477D" w:rsidRDefault="002404E4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404E4" w:rsidRPr="003F477D" w:rsidRDefault="002404E4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404E4" w:rsidRPr="003F477D" w:rsidRDefault="002404E4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  <w:r w:rsidRPr="003F477D">
            <w:rPr>
              <w:szCs w:val="22"/>
              <w:lang w:eastAsia="sk-SK"/>
            </w:rPr>
            <w:t> </w:t>
          </w:r>
        </w:p>
      </w:tc>
    </w:tr>
  </w:tbl>
  <w:p w:rsidR="002404E4" w:rsidRPr="004268D2" w:rsidRDefault="002404E4" w:rsidP="00E04DF3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04E4" w:rsidRPr="004268D2" w:rsidRDefault="002404E4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0542E"/>
    <w:rsid w:val="00016072"/>
    <w:rsid w:val="00025FD6"/>
    <w:rsid w:val="000266FD"/>
    <w:rsid w:val="0003344F"/>
    <w:rsid w:val="00037084"/>
    <w:rsid w:val="00041895"/>
    <w:rsid w:val="0005176E"/>
    <w:rsid w:val="000649F6"/>
    <w:rsid w:val="00082070"/>
    <w:rsid w:val="00083A25"/>
    <w:rsid w:val="000848A1"/>
    <w:rsid w:val="000856F9"/>
    <w:rsid w:val="000A4A5A"/>
    <w:rsid w:val="000A7EE3"/>
    <w:rsid w:val="000B42E5"/>
    <w:rsid w:val="000D22CE"/>
    <w:rsid w:val="00107589"/>
    <w:rsid w:val="00121758"/>
    <w:rsid w:val="00151C69"/>
    <w:rsid w:val="00186CFF"/>
    <w:rsid w:val="001923C8"/>
    <w:rsid w:val="001A61FB"/>
    <w:rsid w:val="001A6B11"/>
    <w:rsid w:val="001C37F2"/>
    <w:rsid w:val="001D5C39"/>
    <w:rsid w:val="001E03F2"/>
    <w:rsid w:val="001E6A7F"/>
    <w:rsid w:val="001F43A0"/>
    <w:rsid w:val="001F4417"/>
    <w:rsid w:val="001F5199"/>
    <w:rsid w:val="00211CF4"/>
    <w:rsid w:val="00223763"/>
    <w:rsid w:val="00225023"/>
    <w:rsid w:val="002351F7"/>
    <w:rsid w:val="002404E4"/>
    <w:rsid w:val="002410BD"/>
    <w:rsid w:val="0025187B"/>
    <w:rsid w:val="00266CC9"/>
    <w:rsid w:val="002767C1"/>
    <w:rsid w:val="00281309"/>
    <w:rsid w:val="00290DD6"/>
    <w:rsid w:val="002A30A7"/>
    <w:rsid w:val="002A416F"/>
    <w:rsid w:val="002B61EE"/>
    <w:rsid w:val="002B7B1D"/>
    <w:rsid w:val="002D0376"/>
    <w:rsid w:val="002D372A"/>
    <w:rsid w:val="003071BE"/>
    <w:rsid w:val="00311795"/>
    <w:rsid w:val="00321FCD"/>
    <w:rsid w:val="00326AA0"/>
    <w:rsid w:val="003325F7"/>
    <w:rsid w:val="0033293E"/>
    <w:rsid w:val="00332C49"/>
    <w:rsid w:val="003427A6"/>
    <w:rsid w:val="00344DB4"/>
    <w:rsid w:val="00363F47"/>
    <w:rsid w:val="0037431D"/>
    <w:rsid w:val="00390CFF"/>
    <w:rsid w:val="003922E1"/>
    <w:rsid w:val="00395E72"/>
    <w:rsid w:val="003A0628"/>
    <w:rsid w:val="003A0D7C"/>
    <w:rsid w:val="003A2869"/>
    <w:rsid w:val="003C6761"/>
    <w:rsid w:val="003D38D7"/>
    <w:rsid w:val="003F13FB"/>
    <w:rsid w:val="003F477D"/>
    <w:rsid w:val="003F5EB5"/>
    <w:rsid w:val="00420380"/>
    <w:rsid w:val="004268D2"/>
    <w:rsid w:val="004304FF"/>
    <w:rsid w:val="00457623"/>
    <w:rsid w:val="004576B8"/>
    <w:rsid w:val="00465A3F"/>
    <w:rsid w:val="004A3783"/>
    <w:rsid w:val="004A5A13"/>
    <w:rsid w:val="004A6BBF"/>
    <w:rsid w:val="004C6614"/>
    <w:rsid w:val="004E6F5B"/>
    <w:rsid w:val="00512E8A"/>
    <w:rsid w:val="005212CA"/>
    <w:rsid w:val="00537F98"/>
    <w:rsid w:val="0054020D"/>
    <w:rsid w:val="00544F4D"/>
    <w:rsid w:val="00545BCA"/>
    <w:rsid w:val="00557BEA"/>
    <w:rsid w:val="005649E2"/>
    <w:rsid w:val="005852EB"/>
    <w:rsid w:val="005922FF"/>
    <w:rsid w:val="00594F22"/>
    <w:rsid w:val="005A765F"/>
    <w:rsid w:val="005C4DA9"/>
    <w:rsid w:val="005D2F62"/>
    <w:rsid w:val="005D6688"/>
    <w:rsid w:val="005E3B59"/>
    <w:rsid w:val="00645466"/>
    <w:rsid w:val="00687B87"/>
    <w:rsid w:val="00691E0A"/>
    <w:rsid w:val="00693B6A"/>
    <w:rsid w:val="00694798"/>
    <w:rsid w:val="006A4709"/>
    <w:rsid w:val="006A5428"/>
    <w:rsid w:val="006B42EC"/>
    <w:rsid w:val="006B5F4E"/>
    <w:rsid w:val="006C4973"/>
    <w:rsid w:val="006C695D"/>
    <w:rsid w:val="006E4959"/>
    <w:rsid w:val="006E5B26"/>
    <w:rsid w:val="00704155"/>
    <w:rsid w:val="00722463"/>
    <w:rsid w:val="00741B22"/>
    <w:rsid w:val="007449B8"/>
    <w:rsid w:val="00746B7E"/>
    <w:rsid w:val="00760D6D"/>
    <w:rsid w:val="00764E4C"/>
    <w:rsid w:val="00772363"/>
    <w:rsid w:val="00782646"/>
    <w:rsid w:val="00796024"/>
    <w:rsid w:val="007B2E0B"/>
    <w:rsid w:val="007C20C7"/>
    <w:rsid w:val="007C6EE9"/>
    <w:rsid w:val="007D4632"/>
    <w:rsid w:val="007D57BF"/>
    <w:rsid w:val="007E22E8"/>
    <w:rsid w:val="007E52A9"/>
    <w:rsid w:val="007F351A"/>
    <w:rsid w:val="00805654"/>
    <w:rsid w:val="00821256"/>
    <w:rsid w:val="00847433"/>
    <w:rsid w:val="00851D99"/>
    <w:rsid w:val="008725BC"/>
    <w:rsid w:val="008875A1"/>
    <w:rsid w:val="00891F08"/>
    <w:rsid w:val="008C0E76"/>
    <w:rsid w:val="008E284C"/>
    <w:rsid w:val="008E4928"/>
    <w:rsid w:val="00900BE9"/>
    <w:rsid w:val="00912D01"/>
    <w:rsid w:val="00934878"/>
    <w:rsid w:val="00937E4C"/>
    <w:rsid w:val="009463F6"/>
    <w:rsid w:val="009731CC"/>
    <w:rsid w:val="00984260"/>
    <w:rsid w:val="009854DE"/>
    <w:rsid w:val="00991D9F"/>
    <w:rsid w:val="009A1BB7"/>
    <w:rsid w:val="009B0D56"/>
    <w:rsid w:val="009B1FE4"/>
    <w:rsid w:val="009B3A55"/>
    <w:rsid w:val="009C21AB"/>
    <w:rsid w:val="009C556F"/>
    <w:rsid w:val="009D03E7"/>
    <w:rsid w:val="009E240F"/>
    <w:rsid w:val="009F0A29"/>
    <w:rsid w:val="009F39E7"/>
    <w:rsid w:val="00A533B1"/>
    <w:rsid w:val="00A62542"/>
    <w:rsid w:val="00A657E1"/>
    <w:rsid w:val="00A66BDF"/>
    <w:rsid w:val="00A7134E"/>
    <w:rsid w:val="00A8025E"/>
    <w:rsid w:val="00AA11DF"/>
    <w:rsid w:val="00AB03FB"/>
    <w:rsid w:val="00AF2944"/>
    <w:rsid w:val="00B5583E"/>
    <w:rsid w:val="00B6221B"/>
    <w:rsid w:val="00B6262B"/>
    <w:rsid w:val="00B7696D"/>
    <w:rsid w:val="00B80DB6"/>
    <w:rsid w:val="00B86FC2"/>
    <w:rsid w:val="00BA5449"/>
    <w:rsid w:val="00BF21B6"/>
    <w:rsid w:val="00BF3413"/>
    <w:rsid w:val="00C04782"/>
    <w:rsid w:val="00C13B7E"/>
    <w:rsid w:val="00C270D3"/>
    <w:rsid w:val="00C56862"/>
    <w:rsid w:val="00C6795C"/>
    <w:rsid w:val="00C77D43"/>
    <w:rsid w:val="00C93A1A"/>
    <w:rsid w:val="00CA4B07"/>
    <w:rsid w:val="00CD280F"/>
    <w:rsid w:val="00CF3093"/>
    <w:rsid w:val="00D031EE"/>
    <w:rsid w:val="00D055BD"/>
    <w:rsid w:val="00D102FA"/>
    <w:rsid w:val="00D210B5"/>
    <w:rsid w:val="00D21713"/>
    <w:rsid w:val="00D32D77"/>
    <w:rsid w:val="00D3362A"/>
    <w:rsid w:val="00D563ED"/>
    <w:rsid w:val="00D615E8"/>
    <w:rsid w:val="00D63D82"/>
    <w:rsid w:val="00D7539B"/>
    <w:rsid w:val="00D9007D"/>
    <w:rsid w:val="00DB1EA0"/>
    <w:rsid w:val="00DC066D"/>
    <w:rsid w:val="00DD0855"/>
    <w:rsid w:val="00DD6981"/>
    <w:rsid w:val="00DE0D81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E7DA7"/>
    <w:rsid w:val="00EF276E"/>
    <w:rsid w:val="00EF42C8"/>
    <w:rsid w:val="00EF5677"/>
    <w:rsid w:val="00EF63EA"/>
    <w:rsid w:val="00F007D1"/>
    <w:rsid w:val="00F15121"/>
    <w:rsid w:val="00F16363"/>
    <w:rsid w:val="00F342AD"/>
    <w:rsid w:val="00F44A24"/>
    <w:rsid w:val="00F47885"/>
    <w:rsid w:val="00F54CD1"/>
    <w:rsid w:val="00F732EB"/>
    <w:rsid w:val="00F97353"/>
    <w:rsid w:val="00FB290D"/>
    <w:rsid w:val="00FC0F8D"/>
    <w:rsid w:val="00FC1ACF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00542E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3344F"/>
    <w:rPr>
      <w:rFonts w:ascii="Times New Roman" w:hAnsi="Times New Roman" w:cs="Times New Roman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rsid w:val="0000542E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00542E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00542E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00542E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00542E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00542E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00542E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00542E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00542E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00542E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00542E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00542E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00542E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00542E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00542E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00542E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00542E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00542E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00542E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00542E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00542E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00542E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00542E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00542E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00542E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00542E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00542E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00542E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00542E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00542E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00542E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00542E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00542E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00542E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00542E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00542E"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99"/>
    <w:locked/>
    <w:rsid w:val="0003344F"/>
    <w:rPr>
      <w:rFonts w:eastAsia="Times New Roman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">
    <w:name w:val="Názov Char1"/>
    <w:basedOn w:val="Predvolenpsmoodseku"/>
    <w:link w:val="Nzov"/>
    <w:uiPriority w:val="10"/>
    <w:rsid w:val="0000542E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00542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00542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00542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00542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00542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00542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00542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00542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00542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00542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00542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00542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00542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00542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00542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00542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00542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00542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00542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00542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00542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00542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00542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00542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00542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00542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00542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00542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00542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00542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00542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00542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00542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00542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00542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03344F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Predvolenpsmoodseku"/>
    <w:link w:val="Zkladntext"/>
    <w:uiPriority w:val="99"/>
    <w:semiHidden/>
    <w:rsid w:val="0000542E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00542E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00542E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00542E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00542E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00542E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00542E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00542E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00542E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00542E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00542E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00542E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00542E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00542E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00542E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00542E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00542E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00542E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00542E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00542E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00542E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00542E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00542E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00542E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00542E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00542E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00542E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00542E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00542E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00542E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00542E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00542E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00542E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00542E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00542E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00542E"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03344F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Predvolenpsmoodseku"/>
    <w:link w:val="Podtitul"/>
    <w:uiPriority w:val="11"/>
    <w:rsid w:val="0000542E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sid w:val="0000542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00542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00542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00542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00542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00542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00542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00542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00542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00542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00542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00542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00542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00542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00542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00542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00542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00542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00542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00542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00542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00542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00542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00542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00542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00542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00542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00542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00542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00542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00542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00542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00542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00542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00542E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">
    <w:name w:val="Základný text 2 Char1"/>
    <w:basedOn w:val="Predvolenpsmoodseku"/>
    <w:link w:val="Zkladntext2"/>
    <w:uiPriority w:val="99"/>
    <w:semiHidden/>
    <w:rsid w:val="0000542E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00542E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00542E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00542E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00542E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00542E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00542E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00542E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00542E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00542E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00542E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00542E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00542E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00542E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00542E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00542E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00542E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00542E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00542E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00542E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00542E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00542E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00542E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00542E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00542E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00542E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00542E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00542E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00542E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00542E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00542E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00542E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00542E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00542E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00542E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00542E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link w:val="Zarkazkladnhotextu2"/>
    <w:uiPriority w:val="99"/>
    <w:semiHidden/>
    <w:rsid w:val="0000542E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00542E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00542E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00542E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00542E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00542E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00542E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00542E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00542E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00542E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00542E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00542E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00542E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00542E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00542E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00542E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00542E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00542E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00542E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00542E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00542E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00542E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00542E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00542E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00542E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00542E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00542E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00542E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00542E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00542E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00542E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00542E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00542E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00542E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00542E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00542E"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link w:val="Zarkazkladnhotextu3"/>
    <w:uiPriority w:val="99"/>
    <w:semiHidden/>
    <w:rsid w:val="0000542E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00542E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00542E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00542E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00542E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00542E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00542E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00542E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00542E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00542E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00542E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00542E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00542E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00542E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00542E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00542E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00542E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00542E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00542E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00542E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00542E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00542E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00542E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00542E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00542E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00542E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00542E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00542E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00542E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00542E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00542E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00542E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00542E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00542E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00542E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00542E"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3344F"/>
    <w:rPr>
      <w:rFonts w:ascii="Tahoma" w:hAnsi="Tahoma" w:cs="Tahoma"/>
      <w:sz w:val="16"/>
      <w:szCs w:val="16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link w:val="Textbubliny"/>
    <w:uiPriority w:val="99"/>
    <w:semiHidden/>
    <w:rsid w:val="0000542E"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00542E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00542E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00542E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00542E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00542E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00542E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00542E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00542E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00542E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00542E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00542E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00542E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00542E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00542E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00542E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00542E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00542E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00542E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00542E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00542E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00542E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00542E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00542E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00542E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00542E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00542E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00542E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00542E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00542E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00542E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00542E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00542E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00542E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00542E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00542E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9778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78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78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78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78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78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78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78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78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78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78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78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78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78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78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1243C5-EF2D-49BC-A9D6-DC7600FF24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24</Pages>
  <Words>3771</Words>
  <Characters>24353</Characters>
  <Application>Microsoft Office Word</Application>
  <DocSecurity>0</DocSecurity>
  <Lines>202</Lines>
  <Paragraphs>56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Matulova Silvia</dc:creator>
  <cp:keywords/>
  <dc:description/>
  <cp:lastModifiedBy>Interart</cp:lastModifiedBy>
  <cp:revision>2</cp:revision>
  <cp:lastPrinted>2013-12-05T12:47:00Z</cp:lastPrinted>
  <dcterms:created xsi:type="dcterms:W3CDTF">2014-03-28T14:05:00Z</dcterms:created>
  <dcterms:modified xsi:type="dcterms:W3CDTF">2014-03-28T14:05:00Z</dcterms:modified>
</cp:coreProperties>
</file>