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D45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D45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D45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D45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D459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D45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726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D4594">
              <w:rPr>
                <w:szCs w:val="22"/>
              </w:rPr>
              <w:t>185779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13956</w:t>
            </w:r>
            <w:r w:rsidR="004D22E7"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D45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112221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103619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D459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53F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</w:t>
            </w:r>
            <w:r w:rsidR="002D4594">
              <w:rPr>
                <w:szCs w:val="22"/>
              </w:rPr>
              <w:t>558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46221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46221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221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221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D45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D45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D45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205337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D45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D459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D459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105842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459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99545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459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205387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D45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D45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22073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D45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15776</w:t>
            </w:r>
          </w:p>
        </w:tc>
        <w:tc>
          <w:tcPr>
            <w:tcW w:w="2405" w:type="dxa"/>
            <w:vAlign w:val="center"/>
          </w:tcPr>
          <w:p w:rsidR="0003344F" w:rsidRPr="003F477D" w:rsidRDefault="002D459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10831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4F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B74F5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D45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459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459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45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D459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E0AD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E0AD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310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247209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540001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E0ADC">
              <w:rPr>
                <w:b/>
                <w:bCs/>
                <w:szCs w:val="22"/>
              </w:rPr>
              <w:t>247209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E0ADC">
              <w:rPr>
                <w:b/>
                <w:bCs/>
                <w:szCs w:val="22"/>
              </w:rPr>
              <w:t>540001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310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252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380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310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B12">
              <w:rPr>
                <w:szCs w:val="22"/>
              </w:rPr>
              <w:t>euro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B12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26080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-210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-26080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03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0301">
              <w:rPr>
                <w:szCs w:val="22"/>
              </w:rPr>
              <w:t>-26080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-210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-26080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319704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433041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2435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5546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322139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438587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-21881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14874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A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0A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6039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6039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250000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432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1895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1895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186204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13429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199633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-13429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-21892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ADC">
              <w:rPr>
                <w:szCs w:val="22"/>
              </w:rPr>
              <w:t>432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2E7">
              <w:rPr>
                <w:szCs w:val="22"/>
              </w:rPr>
              <w:t>1895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2E7">
              <w:rPr>
                <w:szCs w:val="22"/>
              </w:rPr>
              <w:t>1895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2E7">
              <w:rPr>
                <w:szCs w:val="22"/>
              </w:rPr>
              <w:t>141499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2E7">
              <w:rPr>
                <w:szCs w:val="22"/>
              </w:rPr>
              <w:t>44703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2E7">
              <w:rPr>
                <w:szCs w:val="22"/>
              </w:rPr>
              <w:t>186204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2E7">
              <w:rPr>
                <w:szCs w:val="22"/>
              </w:rPr>
              <w:t>-44703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22E7">
              <w:rPr>
                <w:szCs w:val="22"/>
              </w:rPr>
              <w:t>-13429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38A1" w:rsidRDefault="002B38A1" w:rsidP="00107589">
      <w:pPr>
        <w:spacing w:after="0" w:line="240" w:lineRule="auto"/>
      </w:pPr>
      <w:r>
        <w:separator/>
      </w:r>
    </w:p>
  </w:endnote>
  <w:endnote w:type="continuationSeparator" w:id="1">
    <w:p w:rsidR="002B38A1" w:rsidRDefault="002B38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1C53F2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38A1" w:rsidRDefault="002B38A1" w:rsidP="00107589">
      <w:pPr>
        <w:spacing w:after="0" w:line="240" w:lineRule="auto"/>
      </w:pPr>
      <w:r>
        <w:separator/>
      </w:r>
    </w:p>
  </w:footnote>
  <w:footnote w:type="continuationSeparator" w:id="1">
    <w:p w:rsidR="002B38A1" w:rsidRDefault="002B38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2D45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4594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459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459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4594"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4594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2D459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459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4594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2D4594">
            <w:rPr>
              <w:szCs w:val="22"/>
              <w:lang w:eastAsia="sk-SK"/>
            </w:rPr>
            <w:t>1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6B12"/>
    <w:rsid w:val="00151C69"/>
    <w:rsid w:val="00186CFF"/>
    <w:rsid w:val="001923C8"/>
    <w:rsid w:val="001A61FB"/>
    <w:rsid w:val="001A6B11"/>
    <w:rsid w:val="001C53F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38A1"/>
    <w:rsid w:val="002B61EE"/>
    <w:rsid w:val="002B7B1D"/>
    <w:rsid w:val="002D0376"/>
    <w:rsid w:val="002D372A"/>
    <w:rsid w:val="002D4594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2215"/>
    <w:rsid w:val="00465A3F"/>
    <w:rsid w:val="00476023"/>
    <w:rsid w:val="004A3783"/>
    <w:rsid w:val="004A5A13"/>
    <w:rsid w:val="004A6BBF"/>
    <w:rsid w:val="004C6614"/>
    <w:rsid w:val="004D22E7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0301"/>
    <w:rsid w:val="00645466"/>
    <w:rsid w:val="00687B87"/>
    <w:rsid w:val="00696F4C"/>
    <w:rsid w:val="006A4709"/>
    <w:rsid w:val="006A5428"/>
    <w:rsid w:val="006A59EF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7646F"/>
    <w:rsid w:val="008875A1"/>
    <w:rsid w:val="00891F08"/>
    <w:rsid w:val="008C0E76"/>
    <w:rsid w:val="008E0ADC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55288"/>
    <w:rsid w:val="00A62542"/>
    <w:rsid w:val="00A657E1"/>
    <w:rsid w:val="00A8025E"/>
    <w:rsid w:val="00AB03FB"/>
    <w:rsid w:val="00B5583E"/>
    <w:rsid w:val="00B6221B"/>
    <w:rsid w:val="00B6262B"/>
    <w:rsid w:val="00B74F55"/>
    <w:rsid w:val="00B7696D"/>
    <w:rsid w:val="00B80DB6"/>
    <w:rsid w:val="00B86FC2"/>
    <w:rsid w:val="00C04782"/>
    <w:rsid w:val="00C13B7E"/>
    <w:rsid w:val="00C270D3"/>
    <w:rsid w:val="00C56862"/>
    <w:rsid w:val="00C6795C"/>
    <w:rsid w:val="00C72629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3D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69D4"/>
    <w:rsid w:val="00EB51C5"/>
    <w:rsid w:val="00EB5202"/>
    <w:rsid w:val="00EC561A"/>
    <w:rsid w:val="00EE4869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C7CB4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99"/>
    <w:locked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6462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2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38634B-404D-43B9-BBEF-433BC285D6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24</Pages>
  <Words>4176</Words>
  <Characters>23807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Valued Acer Customer</cp:lastModifiedBy>
  <cp:revision>2</cp:revision>
  <cp:lastPrinted>2014-03-28T18:36:00Z</cp:lastPrinted>
  <dcterms:created xsi:type="dcterms:W3CDTF">2014-03-28T18:51:00Z</dcterms:created>
  <dcterms:modified xsi:type="dcterms:W3CDTF">2014-03-28T18:51:00Z</dcterms:modified>
</cp:coreProperties>
</file>