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62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7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21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781" w:rsidRPr="003F477D" w:rsidRDefault="00CB77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7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CB778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7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CB778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7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7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778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D2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294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62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6294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294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294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29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29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6B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462943"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4629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29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29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46294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6294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:rsidR="00B46BFD" w:rsidRPr="003F477D" w:rsidRDefault="00B46BF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29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94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9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9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6294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6294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2943">
              <w:rPr>
                <w:szCs w:val="22"/>
              </w:rPr>
              <w:t>7666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294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11119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62943">
              <w:rPr>
                <w:b/>
                <w:bCs/>
                <w:szCs w:val="22"/>
              </w:rPr>
              <w:t>7666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62943">
              <w:rPr>
                <w:b/>
                <w:bCs/>
                <w:szCs w:val="22"/>
              </w:rPr>
              <w:t>11119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629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B46BF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B46BF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B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2943">
              <w:rPr>
                <w:szCs w:val="22"/>
              </w:rPr>
              <w:t>25931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29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90507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29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2943" w:rsidP="00462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90507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29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2943" w:rsidP="00462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29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9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29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5B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29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B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  <w:r w:rsidR="00462943"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29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29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B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B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8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294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8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8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328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28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814">
              <w:rPr>
                <w:szCs w:val="22"/>
              </w:rPr>
              <w:t>6705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814">
              <w:rPr>
                <w:szCs w:val="22"/>
              </w:rPr>
              <w:t>6705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05C" w:rsidRDefault="004A305C" w:rsidP="00107589">
      <w:pPr>
        <w:spacing w:after="0" w:line="240" w:lineRule="auto"/>
      </w:pPr>
      <w:r>
        <w:separator/>
      </w:r>
    </w:p>
  </w:endnote>
  <w:endnote w:type="continuationSeparator" w:id="0">
    <w:p w:rsidR="004A305C" w:rsidRDefault="004A30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F32814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05C" w:rsidRDefault="004A305C" w:rsidP="00107589">
      <w:pPr>
        <w:spacing w:after="0" w:line="240" w:lineRule="auto"/>
      </w:pPr>
      <w:r>
        <w:separator/>
      </w:r>
    </w:p>
  </w:footnote>
  <w:footnote w:type="continuationSeparator" w:id="0">
    <w:p w:rsidR="004A305C" w:rsidRDefault="004A30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4C0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2943"/>
    <w:rsid w:val="00465A3F"/>
    <w:rsid w:val="004A305C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5BCB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47A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6BF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778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211C"/>
    <w:rsid w:val="00EE7DA7"/>
    <w:rsid w:val="00EF276E"/>
    <w:rsid w:val="00EF5677"/>
    <w:rsid w:val="00EF63EA"/>
    <w:rsid w:val="00F007D1"/>
    <w:rsid w:val="00F15121"/>
    <w:rsid w:val="00F16363"/>
    <w:rsid w:val="00F32814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377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DEE93D-D7D4-4E96-B37E-5E2466842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4108</Words>
  <Characters>23419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EURO ELEKTRIC</cp:lastModifiedBy>
  <cp:revision>2</cp:revision>
  <cp:lastPrinted>2013-12-05T12:47:00Z</cp:lastPrinted>
  <dcterms:created xsi:type="dcterms:W3CDTF">2014-03-28T15:11:00Z</dcterms:created>
  <dcterms:modified xsi:type="dcterms:W3CDTF">2014-03-28T15:11:00Z</dcterms:modified>
</cp:coreProperties>
</file>