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406"/>
        <w:gridCol w:w="2263"/>
        <w:gridCol w:w="2254"/>
        <w:gridCol w:w="2268"/>
      </w:tblGrid>
      <w:tr w:rsidR="00E21EEF" w:rsidRPr="002B2E75" w:rsidTr="00B11832">
        <w:trPr>
          <w:trHeight w:val="848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1" w:type="pct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6" w:type="pct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4" w:type="pct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464C65" w:rsidP="00E21EEF">
      <w:pPr>
        <w:jc w:val="both"/>
        <w:rPr>
          <w:rFonts w:cs="Arial"/>
          <w:b/>
          <w:bCs/>
          <w:szCs w:val="22"/>
        </w:rPr>
      </w:pPr>
      <w:r w:rsidRPr="00464C65">
        <w:rPr>
          <w:noProof/>
          <w:lang w:val="hu-HU" w:eastAsia="hu-H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5B1F95" w:rsidRPr="007C40F2" w:rsidRDefault="005B1F95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B1F95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B1F95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B1F95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B1F95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B1F95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B1F95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5B1F95" w:rsidP="006C2BCB">
            <w:r>
              <w:t xml:space="preserve">Pavelka </w:t>
            </w:r>
            <w:proofErr w:type="spellStart"/>
            <w:r>
              <w:t>Katalin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5B1F95">
              <w:rPr>
                <w:rFonts w:cs="Arial"/>
                <w:szCs w:val="22"/>
                <w:lang w:eastAsia="sk-SK"/>
              </w:rPr>
              <w:t>4000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5B1F95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5B1F95" w:rsidP="006C2BCB">
            <w:r>
              <w:t>80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5B1F95" w:rsidP="006C2BCB">
            <w:r>
              <w:t xml:space="preserve">Farkaš </w:t>
            </w:r>
            <w:proofErr w:type="spellStart"/>
            <w:r>
              <w:t>Attila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5B1F95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5B1F95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5B1F95" w:rsidP="006C2BCB">
            <w:r>
              <w:t>20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5B1F95"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5B1F95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5B1F95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B1F9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251501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B1F9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6288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D428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18862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B1F9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25150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B1F9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6288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5B1F9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18862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</w:t>
            </w:r>
            <w:r w:rsidR="002507B0" w:rsidRPr="002B2E75">
              <w:lastRenderedPageBreak/>
              <w:t>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Vyfakturované nároky za vykonanú prácu na </w:t>
            </w:r>
            <w:r w:rsidRPr="002B2E75">
              <w:rPr>
                <w:rFonts w:cs="Arial"/>
              </w:rPr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6D428A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5765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6D428A" w:rsidP="00D911D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D428A" w:rsidP="00D911D9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5765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D428A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r w:rsidRPr="002B2E75">
              <w:rPr>
                <w:rFonts w:cs="Arial"/>
                <w:szCs w:val="22"/>
              </w:rPr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6D428A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360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6D428A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661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6D428A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1523</w:t>
            </w:r>
          </w:p>
        </w:tc>
        <w:tc>
          <w:tcPr>
            <w:tcW w:w="2331" w:type="dxa"/>
            <w:vAlign w:val="center"/>
          </w:tcPr>
          <w:p w:rsidR="00052F8B" w:rsidRPr="002B2E75" w:rsidRDefault="006D428A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5322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D428A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1883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D428A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5983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6D428A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407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6D428A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409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</w:t>
      </w:r>
      <w:proofErr w:type="spellStart"/>
      <w:r w:rsidR="00324C96" w:rsidRPr="002B2E75">
        <w:rPr>
          <w:szCs w:val="22"/>
        </w:rPr>
        <w:t>vysporiadaní</w:t>
      </w:r>
      <w:proofErr w:type="spellEnd"/>
      <w:r w:rsidR="00324C96" w:rsidRPr="002B2E75">
        <w:rPr>
          <w:szCs w:val="22"/>
        </w:rPr>
        <w:t xml:space="preserve">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D428A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2486</w:t>
            </w: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D428A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2486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D428A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2855</w:t>
            </w: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D428A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2855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6D428A" w:rsidP="00F41C36">
            <w:pPr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D428A">
              <w:rPr>
                <w:szCs w:val="22"/>
              </w:rPr>
              <w:t>250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D428A">
              <w:rPr>
                <w:szCs w:val="22"/>
              </w:rPr>
              <w:t>250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6D428A" w:rsidP="00F41C36">
            <w:pPr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D428A">
              <w:rPr>
                <w:szCs w:val="22"/>
              </w:rPr>
              <w:t>250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D428A">
              <w:rPr>
                <w:szCs w:val="22"/>
              </w:rPr>
              <w:t>250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D428A">
              <w:rPr>
                <w:szCs w:val="22"/>
              </w:rPr>
              <w:t>35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D428A">
              <w:rPr>
                <w:szCs w:val="22"/>
              </w:rPr>
              <w:t>18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D428A">
              <w:rPr>
                <w:szCs w:val="22"/>
              </w:rPr>
              <w:t>35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D428A">
              <w:rPr>
                <w:szCs w:val="22"/>
              </w:rPr>
              <w:t>18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C4C10">
              <w:rPr>
                <w:szCs w:val="22"/>
              </w:rPr>
              <w:t>152776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C4C10">
              <w:rPr>
                <w:szCs w:val="22"/>
              </w:rPr>
              <w:t>193968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C4C10">
              <w:rPr>
                <w:szCs w:val="22"/>
              </w:rPr>
              <w:t>4471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C4C10">
              <w:rPr>
                <w:szCs w:val="22"/>
              </w:rPr>
              <w:t>2690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C4C10">
              <w:rPr>
                <w:szCs w:val="22"/>
              </w:rPr>
              <w:t>157247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C4C10">
              <w:rPr>
                <w:szCs w:val="22"/>
              </w:rPr>
              <w:t>196659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 xml:space="preserve">né </w:t>
            </w:r>
            <w:proofErr w:type="spellStart"/>
            <w:r w:rsidR="00A13FCD" w:rsidRPr="002B2E75">
              <w:rPr>
                <w:szCs w:val="22"/>
              </w:rPr>
              <w:t>uisťovacie</w:t>
            </w:r>
            <w:proofErr w:type="spellEnd"/>
            <w:r w:rsidR="00A13FCD"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lastRenderedPageBreak/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C4C10" w:rsidP="00A13FCD">
            <w:pPr>
              <w:rPr>
                <w:szCs w:val="22"/>
              </w:rPr>
            </w:pPr>
            <w:r>
              <w:rPr>
                <w:szCs w:val="22"/>
              </w:rPr>
              <w:t>Elektroinštalačné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C4C10" w:rsidP="00C64005">
            <w:pPr>
              <w:rPr>
                <w:szCs w:val="22"/>
              </w:rPr>
            </w:pPr>
            <w:r>
              <w:rPr>
                <w:szCs w:val="22"/>
              </w:rPr>
              <w:t>140589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C4C10" w:rsidP="00C64005">
            <w:pPr>
              <w:rPr>
                <w:szCs w:val="22"/>
              </w:rPr>
            </w:pPr>
            <w:r>
              <w:rPr>
                <w:szCs w:val="22"/>
              </w:rPr>
              <w:t>152009</w:t>
            </w: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C4C1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3032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C4C1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C4C1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AC4C1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C4C1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AC4C1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C4C10">
              <w:rPr>
                <w:szCs w:val="22"/>
              </w:rPr>
              <w:t>3032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C4C10">
              <w:rPr>
                <w:szCs w:val="22"/>
              </w:rPr>
              <w:t>584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C4C10">
              <w:rPr>
                <w:szCs w:val="22"/>
              </w:rPr>
              <w:t>2856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C4C10">
              <w:rPr>
                <w:szCs w:val="22"/>
              </w:rPr>
              <w:t>545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C4C10">
              <w:t>4750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C4C10">
              <w:t>4750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C4C10">
              <w:t>250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C4C10">
              <w:t>250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C4C10">
              <w:t>2855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C4C10">
              <w:t>373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C4C10">
              <w:t>4750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C4C10">
              <w:t>4750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C4C10">
              <w:t>250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C4C10">
              <w:t>250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C4C10">
              <w:t>3229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C4C10">
              <w:t>373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C4C10">
              <w:t>447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AC4C10">
              <w:t>4471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ED2AE5">
              <w:t>2690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ED2AE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ED2AE5">
              <w:t>152776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ED2AE5">
              <w:t>193968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ED2AE5">
              <w:t>3305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ED2AE5">
              <w:t>9539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ED2AE5">
              <w:t>140589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ED2AE5">
              <w:t>156607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ED2AE5">
              <w:t>3668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ED2AE5">
              <w:t>11823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ED2AE5">
              <w:t>190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ED2AE5">
              <w:t>127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ED2AE5">
              <w:t>7802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ED2AE5">
              <w:t>15707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lastRenderedPageBreak/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 xml:space="preserve">výnimkou </w:t>
            </w:r>
            <w:r w:rsidR="000500D2" w:rsidRPr="002B2E75">
              <w:lastRenderedPageBreak/>
              <w:t>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326D" w:rsidRDefault="00B2326D" w:rsidP="008D6E2D">
      <w:r>
        <w:separator/>
      </w:r>
    </w:p>
  </w:endnote>
  <w:endnote w:type="continuationSeparator" w:id="0">
    <w:p w:rsidR="00B2326D" w:rsidRDefault="00B2326D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F95" w:rsidRDefault="005B1F95" w:rsidP="008D6E2D">
    <w:pPr>
      <w:jc w:val="right"/>
    </w:pPr>
    <w:fldSimple w:instr=" PAGE   \* MERGEFORMAT ">
      <w:r w:rsidR="00B11832">
        <w:rPr>
          <w:noProof/>
        </w:rPr>
        <w:t>1</w:t>
      </w:r>
    </w:fldSimple>
  </w:p>
  <w:p w:rsidR="005B1F95" w:rsidRDefault="005B1F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326D" w:rsidRDefault="00B2326D" w:rsidP="008D6E2D">
      <w:r>
        <w:separator/>
      </w:r>
    </w:p>
  </w:footnote>
  <w:footnote w:type="continuationSeparator" w:id="0">
    <w:p w:rsidR="00B2326D" w:rsidRDefault="00B2326D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hideSpellingErrors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23A9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373A"/>
    <w:rsid w:val="00324C96"/>
    <w:rsid w:val="00330138"/>
    <w:rsid w:val="00330954"/>
    <w:rsid w:val="00337B82"/>
    <w:rsid w:val="00345278"/>
    <w:rsid w:val="00360B00"/>
    <w:rsid w:val="00363386"/>
    <w:rsid w:val="0036476F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4C65"/>
    <w:rsid w:val="00465B39"/>
    <w:rsid w:val="00476D13"/>
    <w:rsid w:val="00480433"/>
    <w:rsid w:val="00482742"/>
    <w:rsid w:val="00492324"/>
    <w:rsid w:val="004C10D5"/>
    <w:rsid w:val="004C2789"/>
    <w:rsid w:val="004C43B1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1F95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D428A"/>
    <w:rsid w:val="006F50F2"/>
    <w:rsid w:val="0070502C"/>
    <w:rsid w:val="0070743D"/>
    <w:rsid w:val="007079C1"/>
    <w:rsid w:val="0071668C"/>
    <w:rsid w:val="0073586D"/>
    <w:rsid w:val="00740AFE"/>
    <w:rsid w:val="007433F5"/>
    <w:rsid w:val="00756867"/>
    <w:rsid w:val="00770199"/>
    <w:rsid w:val="0078187B"/>
    <w:rsid w:val="007844D7"/>
    <w:rsid w:val="00797EE1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4C10"/>
    <w:rsid w:val="00AD02F5"/>
    <w:rsid w:val="00AD2D9A"/>
    <w:rsid w:val="00AD73A8"/>
    <w:rsid w:val="00AE1431"/>
    <w:rsid w:val="00AE35F3"/>
    <w:rsid w:val="00AF1000"/>
    <w:rsid w:val="00B01EFC"/>
    <w:rsid w:val="00B10775"/>
    <w:rsid w:val="00B11832"/>
    <w:rsid w:val="00B13B48"/>
    <w:rsid w:val="00B17A56"/>
    <w:rsid w:val="00B22212"/>
    <w:rsid w:val="00B2326D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5945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18FE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2AE5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446C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val="sk-SK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3810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0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86F4E4-557E-4A77-8C3F-4E5CDFEF0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37</Pages>
  <Words>8083</Words>
  <Characters>46076</Characters>
  <Application>Microsoft Office Word</Application>
  <DocSecurity>0</DocSecurity>
  <Lines>383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54051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pc</cp:lastModifiedBy>
  <cp:revision>3</cp:revision>
  <cp:lastPrinted>2011-10-26T08:42:00Z</cp:lastPrinted>
  <dcterms:created xsi:type="dcterms:W3CDTF">2014-03-31T05:33:00Z</dcterms:created>
  <dcterms:modified xsi:type="dcterms:W3CDTF">2014-03-31T05:36:00Z</dcterms:modified>
</cp:coreProperties>
</file>