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B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B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B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B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3282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B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1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1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1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1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1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1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1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B1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1A20" w:rsidP="007B1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B1A20" w:rsidP="007B1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B1A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1A2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1A2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18615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1A2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29710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1A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1A20" w:rsidP="007B1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1A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7656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7656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B1A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1A2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76C7E" w:rsidP="00676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B1A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7656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1A2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6870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7656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6870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7656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1A2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6870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7656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6870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7656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105542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97526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B1A20">
              <w:rPr>
                <w:b/>
                <w:bCs/>
                <w:szCs w:val="22"/>
              </w:rPr>
              <w:t>58938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B1A20">
              <w:rPr>
                <w:b/>
                <w:bCs/>
                <w:szCs w:val="22"/>
              </w:rPr>
              <w:t>57811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B1A20">
              <w:rPr>
                <w:b/>
                <w:bCs/>
                <w:szCs w:val="22"/>
              </w:rPr>
              <w:t>46604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B1A20">
              <w:rPr>
                <w:b/>
                <w:bCs/>
                <w:szCs w:val="22"/>
              </w:rPr>
              <w:t>39718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1073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661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321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412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1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1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0</w:t>
            </w:r>
          </w:p>
        </w:tc>
      </w:tr>
      <w:tr w:rsidR="0003344F" w:rsidRPr="003F477D" w:rsidTr="007B1A2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1394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1073</w:t>
            </w:r>
          </w:p>
        </w:tc>
      </w:tr>
      <w:tr w:rsidR="007B1A2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A20" w:rsidRPr="003F477D" w:rsidRDefault="007B1A2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1A20" w:rsidRPr="003F477D" w:rsidRDefault="007B1A20" w:rsidP="007B1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A20" w:rsidRPr="003F477D" w:rsidRDefault="007B1A20" w:rsidP="007B1A2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42172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36227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105542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97526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1A20" w:rsidP="007B1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147714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1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133753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1A20" w:rsidP="007B1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103765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B1A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A20">
              <w:rPr>
                <w:szCs w:val="22"/>
              </w:rPr>
              <w:t>91389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1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103765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8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8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6C7E" w:rsidP="00676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8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8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8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58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958A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58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6C7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-40184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-26115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-66299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58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-2071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8A9" w:rsidP="00795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-24198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8A9">
              <w:rPr>
                <w:szCs w:val="22"/>
              </w:rPr>
              <w:t>-15986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58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-40184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6AB" w:rsidRDefault="008E16AB" w:rsidP="00107589">
      <w:pPr>
        <w:spacing w:after="0" w:line="240" w:lineRule="auto"/>
      </w:pPr>
      <w:r>
        <w:separator/>
      </w:r>
    </w:p>
  </w:endnote>
  <w:endnote w:type="continuationSeparator" w:id="0">
    <w:p w:rsidR="008E16AB" w:rsidRDefault="008E16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A20" w:rsidRPr="003D38D7" w:rsidRDefault="007B1A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958A9">
      <w:rPr>
        <w:noProof/>
        <w:szCs w:val="22"/>
      </w:rPr>
      <w:t>23</w:t>
    </w:r>
    <w:r w:rsidRPr="003D38D7">
      <w:rPr>
        <w:szCs w:val="22"/>
      </w:rPr>
      <w:fldChar w:fldCharType="end"/>
    </w:r>
  </w:p>
  <w:p w:rsidR="007B1A20" w:rsidRDefault="007B1A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6AB" w:rsidRDefault="008E16AB" w:rsidP="00107589">
      <w:pPr>
        <w:spacing w:after="0" w:line="240" w:lineRule="auto"/>
      </w:pPr>
      <w:r>
        <w:separator/>
      </w:r>
    </w:p>
  </w:footnote>
  <w:footnote w:type="continuationSeparator" w:id="0">
    <w:p w:rsidR="008E16AB" w:rsidRDefault="008E16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91"/>
      <w:gridCol w:w="291"/>
      <w:gridCol w:w="280"/>
      <w:gridCol w:w="291"/>
      <w:gridCol w:w="280"/>
      <w:gridCol w:w="291"/>
      <w:gridCol w:w="291"/>
      <w:gridCol w:w="291"/>
    </w:tblGrid>
    <w:tr w:rsidR="007B1A20" w:rsidRPr="003F477D" w:rsidTr="007B1A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1A20" w:rsidRPr="003F477D" w:rsidRDefault="007B1A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  <w:r w:rsidRPr="003F477D">
            <w:rPr>
              <w:color w:val="000000"/>
              <w:szCs w:val="22"/>
              <w:lang w:eastAsia="sk-SK"/>
            </w:rPr>
            <w:t xml:space="preserve">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1A20" w:rsidRPr="003F477D" w:rsidRDefault="007B1A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1A20" w:rsidRPr="003F477D" w:rsidRDefault="007B1A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A20" w:rsidRPr="003F477D" w:rsidRDefault="007B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A20" w:rsidRPr="003F477D" w:rsidRDefault="007B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A20" w:rsidRPr="003F477D" w:rsidRDefault="007B1A20" w:rsidP="00D3282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A20" w:rsidRPr="003F477D" w:rsidRDefault="007B1A20" w:rsidP="00D3282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A20" w:rsidRPr="003F477D" w:rsidRDefault="007B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A20" w:rsidRPr="003F477D" w:rsidRDefault="007B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A20" w:rsidRPr="003F477D" w:rsidRDefault="007B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A20" w:rsidRPr="003F477D" w:rsidRDefault="007B1A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B1A20" w:rsidRPr="003F477D" w:rsidRDefault="007B1A20" w:rsidP="007B1A2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B1A20" w:rsidRPr="003F477D" w:rsidRDefault="007B1A20" w:rsidP="007B1A2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7B1A20" w:rsidRPr="004268D2" w:rsidRDefault="007B1A2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A20" w:rsidRPr="004268D2" w:rsidRDefault="007B1A2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C7E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58A9"/>
    <w:rsid w:val="00796024"/>
    <w:rsid w:val="007B1A20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02A"/>
    <w:rsid w:val="008C0E76"/>
    <w:rsid w:val="008E16A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C23B9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282E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115D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8B7C1E-77DA-4D80-99A8-17592DF40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4161</Words>
  <Characters>23724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27830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 Ježíková</cp:lastModifiedBy>
  <cp:revision>2</cp:revision>
  <cp:lastPrinted>2013-10-23T14:15:00Z</cp:lastPrinted>
  <dcterms:created xsi:type="dcterms:W3CDTF">2014-03-30T12:15:00Z</dcterms:created>
  <dcterms:modified xsi:type="dcterms:W3CDTF">2014-03-30T12:15:00Z</dcterms:modified>
</cp:coreProperties>
</file>