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6434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7263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6994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7268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872,99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81681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82554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81681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82554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