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83457D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AB46EC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5840EF" w:rsidRDefault="00776A1A" w:rsidP="00AB46EC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8F0114" w:rsidRDefault="008F0114" w:rsidP="00AB46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GYTAP s.r.o.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Jazmnínová 11 </w:t>
                  </w:r>
                  <w:r w:rsidRPr="008F0114">
                    <w:br/>
                    <w:t xml:space="preserve">Komárno - Nová Stráž 945 04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35 964 634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23.11.2005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kancelárske, administratívne a sekretárske služby vrátane kopírovacích a rozmnožovacích služieb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obchodná činnosť v rozsahu voľných živností- maloobchod, veľkoobchod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podnikateľské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prenájom nehnuteľností s poskytovaním iných ako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organizovanie a usporadúvanie kurzov, školení a seminárov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prevádzkovanie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prenájom a finančný leasing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prenájom strojov, prístrojov a zariadení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prevádzkovanie zdravotníckeho zariadenia v ambulancii gynekológie a pôrodníctva, ultrazvuk v gynekológii a pôrodníctve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19.05.2006)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prevádzkovanie zdravotníckeho zariadenia v ambulancii pneumológie a ftizeológie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19.05.2006)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6 640 EUR Rozsah splatenia: 6 640 EUR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21.01.2010)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197A41" w:rsidRDefault="00197A41" w:rsidP="00AB46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5840EF" w:rsidRDefault="005840EF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83457D">
        <w:rPr>
          <w:rFonts w:ascii="Calibri" w:hAnsi="Calibri"/>
          <w:noProof w:val="0"/>
        </w:rPr>
        <w:t>dchádzajúce  obdobie: 30.06.201</w:t>
      </w:r>
      <w:r w:rsidR="00AB46EC">
        <w:rPr>
          <w:rFonts w:ascii="Calibri" w:hAnsi="Calibri"/>
          <w:noProof w:val="0"/>
        </w:rPr>
        <w:t>3</w:t>
      </w:r>
    </w:p>
    <w:p w:rsidR="004B6C78" w:rsidRDefault="004B6C78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AB46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8F0114" w:rsidRDefault="008F0114" w:rsidP="00AB46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4662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318"/>
        <w:gridCol w:w="7534"/>
      </w:tblGrid>
      <w:tr w:rsidR="008F0114" w:rsidRPr="008F0114" w:rsidTr="008F0114">
        <w:trPr>
          <w:tblCellSpacing w:w="22" w:type="dxa"/>
          <w:jc w:val="center"/>
        </w:trPr>
        <w:tc>
          <w:tcPr>
            <w:tcW w:w="707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Spoločníci: </w:t>
            </w:r>
          </w:p>
        </w:tc>
        <w:tc>
          <w:tcPr>
            <w:tcW w:w="4218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88"/>
              <w:gridCol w:w="2480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MUDr. </w:t>
                  </w:r>
                  <w:hyperlink r:id="rId8" w:history="1">
                    <w:r w:rsidRPr="008F0114">
                      <w:rPr>
                        <w:color w:val="0000FF"/>
                        <w:u w:val="single"/>
                      </w:rPr>
                      <w:t xml:space="preserve">Ján Baláž </w:t>
                    </w:r>
                  </w:hyperlink>
                  <w:r w:rsidRPr="008F0114">
                    <w:br/>
                    <w:t xml:space="preserve">Jazmínová 11 </w:t>
                  </w:r>
                  <w:r w:rsidRPr="008F0114">
                    <w:br/>
                    <w:t xml:space="preserve">Komárno- Nová Stráž 945 04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19.05.2006)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88"/>
              <w:gridCol w:w="2480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MUDr. </w:t>
                  </w:r>
                  <w:hyperlink r:id="rId9" w:history="1">
                    <w:r w:rsidRPr="008F0114">
                      <w:rPr>
                        <w:color w:val="0000FF"/>
                        <w:u w:val="single"/>
                      </w:rPr>
                      <w:t xml:space="preserve">Vlasta Balážová </w:t>
                    </w:r>
                  </w:hyperlink>
                  <w:r w:rsidRPr="008F0114">
                    <w:br/>
                    <w:t xml:space="preserve">Jazmínová 11 </w:t>
                  </w:r>
                  <w:r w:rsidRPr="008F0114">
                    <w:br/>
                    <w:t xml:space="preserve">Komárno- Nová Stráž 945 04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19.05.2006)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MUDr. Ján Baláž </w:t>
                  </w:r>
                  <w:r w:rsidRPr="008F0114">
                    <w:br/>
                    <w:t xml:space="preserve">Vklad: 3 320 EUR Splatené: 3 320 EUR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21.01.2010)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MUDr. Vlasta Balážová </w:t>
                  </w:r>
                  <w:r w:rsidRPr="008F0114">
                    <w:br/>
                    <w:t xml:space="preserve">Vklad: 3 320 EUR Splatené: 3 320 EUR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21.01.2010)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MUDr. </w:t>
                  </w:r>
                  <w:hyperlink r:id="rId10" w:history="1">
                    <w:r w:rsidRPr="008F0114">
                      <w:rPr>
                        <w:color w:val="0000FF"/>
                        <w:u w:val="single"/>
                      </w:rPr>
                      <w:t xml:space="preserve">Ján Baláž </w:t>
                    </w:r>
                  </w:hyperlink>
                  <w:r w:rsidRPr="008F0114">
                    <w:br/>
                    <w:t xml:space="preserve">Jazmínová 11 </w:t>
                  </w:r>
                  <w:r w:rsidRPr="008F0114">
                    <w:br/>
                    <w:t xml:space="preserve">Komárno- Nová Stráž 945 04 </w:t>
                  </w:r>
                  <w:r w:rsidRPr="008F0114">
                    <w:br/>
                    <w:t xml:space="preserve">Vznik funkcie: 23.11.2005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19.05.2006)</w:t>
                  </w:r>
                </w:p>
              </w:tc>
            </w:tr>
          </w:tbl>
          <w:p w:rsidR="008F0114" w:rsidRPr="008F0114" w:rsidRDefault="008F0114" w:rsidP="008F011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MUDr. </w:t>
                  </w:r>
                  <w:hyperlink r:id="rId11" w:history="1">
                    <w:r w:rsidRPr="008F0114">
                      <w:rPr>
                        <w:color w:val="0000FF"/>
                        <w:u w:val="single"/>
                      </w:rPr>
                      <w:t xml:space="preserve">Vlasta Balážová </w:t>
                    </w:r>
                  </w:hyperlink>
                  <w:r w:rsidRPr="008F0114">
                    <w:br/>
                    <w:t xml:space="preserve">Jazmínová 11 </w:t>
                  </w:r>
                  <w:r w:rsidRPr="008F0114">
                    <w:br/>
                    <w:t xml:space="preserve">Komárno- Nová Stráž 945 04 </w:t>
                  </w:r>
                  <w:r w:rsidRPr="008F0114">
                    <w:br/>
                    <w:t xml:space="preserve">Vznik funkcie: 23.11.2005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19.05.2006)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0114" w:rsidRPr="008F0114" w:rsidTr="008F01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0114" w:rsidRPr="008F0114" w:rsidRDefault="008F0114" w:rsidP="008F0114">
            <w:r w:rsidRPr="008F0114"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0114" w:rsidRPr="008F0114" w:rsidTr="008F01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0114" w:rsidRPr="008F0114" w:rsidRDefault="008F0114" w:rsidP="008F0114">
                  <w:r w:rsidRPr="008F0114">
                    <w:t xml:space="preserve">Menom spoločnosti koná konateľ samostatne. Pri právnych úkonoch vykonávaných v písomnej forme pripojí k obchodnému menu spoločnosti svoj podpis. </w:t>
                  </w:r>
                </w:p>
              </w:tc>
              <w:tc>
                <w:tcPr>
                  <w:tcW w:w="1650" w:type="pct"/>
                  <w:hideMark/>
                </w:tcPr>
                <w:p w:rsidR="008F0114" w:rsidRPr="008F0114" w:rsidRDefault="008F0114" w:rsidP="008F0114">
                  <w:r w:rsidRPr="008F0114">
                    <w:t>  (od: 23.11.2005)</w:t>
                  </w:r>
                </w:p>
              </w:tc>
            </w:tr>
          </w:tbl>
          <w:p w:rsidR="008F0114" w:rsidRPr="008F0114" w:rsidRDefault="008F0114" w:rsidP="008F0114"/>
        </w:tc>
      </w:tr>
    </w:tbl>
    <w:p w:rsidR="008F0114" w:rsidRPr="008F0114" w:rsidRDefault="008F0114" w:rsidP="008F0114">
      <w:pPr>
        <w:numPr>
          <w:ilvl w:val="0"/>
          <w:numId w:val="3"/>
        </w:numPr>
        <w:rPr>
          <w:vanish/>
        </w:rPr>
      </w:pPr>
    </w:p>
    <w:p w:rsidR="00AC13EB" w:rsidRPr="004B6C78" w:rsidRDefault="00AC13EB" w:rsidP="00AB46E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B46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B46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B46E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Ján Baláž, MUDr.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Vlasta Balážová, MUDr.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011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AB46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8F0114" w:rsidRDefault="008F011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776A1A" w:rsidRDefault="00776A1A" w:rsidP="00776A1A">
      <w:r>
        <w:t>Bez  náplne</w:t>
      </w:r>
    </w:p>
    <w:p w:rsidR="00776A1A" w:rsidRDefault="00776A1A" w:rsidP="00776A1A"/>
    <w:p w:rsidR="008F0114" w:rsidRDefault="008F0114" w:rsidP="00776A1A"/>
    <w:p w:rsidR="00776A1A" w:rsidRDefault="0062598B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8F0114" w:rsidRDefault="008F011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8F0114" w:rsidRDefault="008F0114" w:rsidP="002D178F"/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AB46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AB46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46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50E3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6B1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50E3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6B1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46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B46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AB46E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457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3224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457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3457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99936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50E3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3224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50E3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356B1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</w:t>
            </w:r>
            <w:r w:rsidR="00AB46EC">
              <w:rPr>
                <w:rFonts w:ascii="Calibri" w:hAnsi="Calibri"/>
                <w:noProof w:val="0"/>
              </w:rPr>
              <w:t>9</w:t>
            </w:r>
            <w:r>
              <w:rPr>
                <w:rFonts w:ascii="Calibri" w:hAnsi="Calibri"/>
                <w:noProof w:val="0"/>
              </w:rPr>
              <w:t>36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97036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50E3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457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97198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457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2738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AB46EC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AB46EC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AB46EC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3224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99936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3224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99336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90434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90596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6440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97036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9340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46EC" w:rsidRPr="007256C6" w:rsidTr="00AB46EC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46EC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7671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7671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17091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17091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1152</w:t>
            </w:r>
          </w:p>
        </w:tc>
        <w:tc>
          <w:tcPr>
            <w:tcW w:w="2209" w:type="dxa"/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25914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19586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19586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26875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19857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28292</w:t>
            </w: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46EC">
              <w:rPr>
                <w:rFonts w:ascii="Calibri" w:hAnsi="Calibri"/>
                <w:noProof w:val="0"/>
              </w:rPr>
              <w:t>Členské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46EC">
              <w:rPr>
                <w:rFonts w:ascii="Calibri" w:hAnsi="Calibri"/>
                <w:noProof w:val="0"/>
              </w:rPr>
              <w:t>354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46EC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46E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0AAE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17186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17186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17186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17527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17527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AB4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2709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Zdrav.služby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101428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110875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101428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110875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0AAE">
              <w:rPr>
                <w:rFonts w:ascii="Calibri" w:hAnsi="Calibri"/>
                <w:noProof w:val="0"/>
              </w:rPr>
              <w:t>Lekárske 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101428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10B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10BE5">
              <w:rPr>
                <w:rFonts w:ascii="Calibri" w:hAnsi="Calibri"/>
                <w:noProof w:val="0"/>
              </w:rPr>
              <w:t>110875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0AAE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10BE5">
              <w:rPr>
                <w:rFonts w:ascii="Calibri" w:hAnsi="Calibri"/>
                <w:noProof w:val="0"/>
              </w:rPr>
              <w:t>Ostatné výnosy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101428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110875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101428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110875</w:t>
            </w:r>
          </w:p>
        </w:tc>
      </w:tr>
    </w:tbl>
    <w:p w:rsidR="00115BE4" w:rsidRDefault="00E2507A" w:rsidP="00AB46EC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10BE5">
        <w:trPr>
          <w:trHeight w:val="856"/>
        </w:trPr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12918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15977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72709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5084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72709">
              <w:rPr>
                <w:rFonts w:ascii="Calibri" w:hAnsi="Calibri"/>
                <w:noProof w:val="0"/>
              </w:rPr>
              <w:t>telefón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2241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49F3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8652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549F3"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60885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36696</w:t>
            </w:r>
            <w:r w:rsidR="00E2507A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49F3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6440</w:t>
            </w:r>
            <w:r w:rsidR="00E2507A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49F3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</w:t>
            </w:r>
            <w:r w:rsidR="00E2507A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49F3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2940</w:t>
            </w:r>
            <w:r w:rsidR="00E2507A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810BE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10503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21217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4031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549F3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2416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10903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2508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21217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4031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49F3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2508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4031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10BE5" w:rsidP="00AB46EC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4031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vyťahy spriaznených osôb</w:t>
      </w:r>
    </w:p>
    <w:p w:rsidR="00115BE4" w:rsidRPr="007256C6" w:rsidRDefault="00115BE4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46E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AB46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00783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00783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00783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="00E402E7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00783C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="00E402E7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17186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26866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17186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9191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7995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46E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10BE5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9680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17186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10BE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0BE5" w:rsidRPr="007256C6" w:rsidRDefault="00810BE5" w:rsidP="006A78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AB46E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46E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AB46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AB46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AB46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AB46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AB46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AB46EC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46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AB46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AB46E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FB412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D3E" w:rsidRDefault="00B50D3E" w:rsidP="00FF78A8">
      <w:r>
        <w:separator/>
      </w:r>
    </w:p>
  </w:endnote>
  <w:endnote w:type="continuationSeparator" w:id="1">
    <w:p w:rsidR="00B50D3E" w:rsidRDefault="00B50D3E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D3E" w:rsidRDefault="00B50D3E" w:rsidP="00FF78A8">
      <w:r>
        <w:separator/>
      </w:r>
    </w:p>
  </w:footnote>
  <w:footnote w:type="continuationSeparator" w:id="1">
    <w:p w:rsidR="00B50D3E" w:rsidRDefault="00B50D3E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83C"/>
    <w:rsid w:val="00051493"/>
    <w:rsid w:val="000521C8"/>
    <w:rsid w:val="00056C0A"/>
    <w:rsid w:val="00057CCF"/>
    <w:rsid w:val="00063AAF"/>
    <w:rsid w:val="00080488"/>
    <w:rsid w:val="000A0D9B"/>
    <w:rsid w:val="000A7578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850E3"/>
    <w:rsid w:val="00197A41"/>
    <w:rsid w:val="001A7432"/>
    <w:rsid w:val="001D2B12"/>
    <w:rsid w:val="001D4AE8"/>
    <w:rsid w:val="001E223D"/>
    <w:rsid w:val="001E54BB"/>
    <w:rsid w:val="00222A06"/>
    <w:rsid w:val="002356B1"/>
    <w:rsid w:val="00282C41"/>
    <w:rsid w:val="00283B1E"/>
    <w:rsid w:val="00295966"/>
    <w:rsid w:val="002A2499"/>
    <w:rsid w:val="002D178F"/>
    <w:rsid w:val="002D3A45"/>
    <w:rsid w:val="003253E1"/>
    <w:rsid w:val="00325DB8"/>
    <w:rsid w:val="00351E0C"/>
    <w:rsid w:val="0036485F"/>
    <w:rsid w:val="0037281B"/>
    <w:rsid w:val="003841C9"/>
    <w:rsid w:val="00387A9F"/>
    <w:rsid w:val="00391B21"/>
    <w:rsid w:val="003E3936"/>
    <w:rsid w:val="004403ED"/>
    <w:rsid w:val="00485F90"/>
    <w:rsid w:val="00493581"/>
    <w:rsid w:val="004B6C78"/>
    <w:rsid w:val="004D0CC0"/>
    <w:rsid w:val="004E2649"/>
    <w:rsid w:val="00520ACC"/>
    <w:rsid w:val="005549C2"/>
    <w:rsid w:val="005840EF"/>
    <w:rsid w:val="00587B20"/>
    <w:rsid w:val="005B0244"/>
    <w:rsid w:val="005B50B3"/>
    <w:rsid w:val="00612154"/>
    <w:rsid w:val="0062598B"/>
    <w:rsid w:val="00680E77"/>
    <w:rsid w:val="006B6F76"/>
    <w:rsid w:val="006C636E"/>
    <w:rsid w:val="006D1715"/>
    <w:rsid w:val="006D5C6B"/>
    <w:rsid w:val="006E4D75"/>
    <w:rsid w:val="007256C6"/>
    <w:rsid w:val="0073260B"/>
    <w:rsid w:val="00772709"/>
    <w:rsid w:val="0077538D"/>
    <w:rsid w:val="00776A1A"/>
    <w:rsid w:val="007C0484"/>
    <w:rsid w:val="007E6C4C"/>
    <w:rsid w:val="007F2851"/>
    <w:rsid w:val="00810BE5"/>
    <w:rsid w:val="0083457D"/>
    <w:rsid w:val="008525AE"/>
    <w:rsid w:val="008549F3"/>
    <w:rsid w:val="00886C91"/>
    <w:rsid w:val="008950D1"/>
    <w:rsid w:val="008C661D"/>
    <w:rsid w:val="008F0114"/>
    <w:rsid w:val="00906955"/>
    <w:rsid w:val="00937D86"/>
    <w:rsid w:val="00941F2E"/>
    <w:rsid w:val="00987D54"/>
    <w:rsid w:val="00997431"/>
    <w:rsid w:val="009A1608"/>
    <w:rsid w:val="009A76F2"/>
    <w:rsid w:val="009D65D3"/>
    <w:rsid w:val="009F5EFC"/>
    <w:rsid w:val="00A777C9"/>
    <w:rsid w:val="00AA179B"/>
    <w:rsid w:val="00AB46EC"/>
    <w:rsid w:val="00AC13EB"/>
    <w:rsid w:val="00AD55FB"/>
    <w:rsid w:val="00AF1B07"/>
    <w:rsid w:val="00B02133"/>
    <w:rsid w:val="00B027B9"/>
    <w:rsid w:val="00B24666"/>
    <w:rsid w:val="00B50D3E"/>
    <w:rsid w:val="00B64EFD"/>
    <w:rsid w:val="00B90B3C"/>
    <w:rsid w:val="00BB6FD5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87A9F"/>
    <w:rsid w:val="00DA0AA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83909"/>
    <w:rsid w:val="00FA0B28"/>
    <w:rsid w:val="00FB412C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al%C3%A1%C5%BE&amp;MENO=J%C3%A1n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Bal%C3%A1%C5%BEov%C3%A1&amp;MENO=Vlast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Bal%C3%A1%C5%BE&amp;MENO=J%C3%A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Bal%C3%A1%C5%BEov%C3%A1&amp;MENO=Vlast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0E8E27-2D96-47E9-B089-ED6C66E84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42</Pages>
  <Words>8620</Words>
  <Characters>49139</Characters>
  <Application>Microsoft Office Word</Application>
  <DocSecurity>0</DocSecurity>
  <Lines>409</Lines>
  <Paragraphs>115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2013-03-27T13:47:00Z</cp:lastPrinted>
  <dcterms:created xsi:type="dcterms:W3CDTF">2014-03-29T16:18:00Z</dcterms:created>
  <dcterms:modified xsi:type="dcterms:W3CDTF">2014-03-29T16:18:00Z</dcterms:modified>
</cp:coreProperties>
</file>